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5E6A" w14:textId="77777777" w:rsidR="00A25611" w:rsidRDefault="007A3547">
      <w:pPr>
        <w:spacing w:after="7" w:line="259" w:lineRule="auto"/>
        <w:ind w:left="0" w:firstLine="0"/>
      </w:pPr>
      <w:r>
        <w:rPr>
          <w:b/>
          <w:sz w:val="48"/>
        </w:rPr>
        <w:t>Yousef Ahmed Mabrouk</w:t>
      </w:r>
      <w:r>
        <w:t xml:space="preserve"> </w:t>
      </w:r>
    </w:p>
    <w:p w14:paraId="157DEA38" w14:textId="77777777" w:rsidR="00A25611" w:rsidRDefault="007A3547">
      <w:pPr>
        <w:spacing w:after="0" w:line="259" w:lineRule="auto"/>
        <w:ind w:left="0" w:firstLine="0"/>
      </w:pPr>
      <w:r>
        <w:t xml:space="preserve"> </w:t>
      </w:r>
    </w:p>
    <w:p w14:paraId="1A8F146D" w14:textId="77777777" w:rsidR="00A25611" w:rsidRDefault="007A3547">
      <w:r>
        <w:t xml:space="preserve">Sheikh Zayed District 11 </w:t>
      </w:r>
    </w:p>
    <w:p w14:paraId="7E0F6845" w14:textId="77777777" w:rsidR="00A25611" w:rsidRDefault="007A3547">
      <w:r>
        <w:rPr>
          <w:b/>
        </w:rPr>
        <w:t>Email:</w:t>
      </w:r>
      <w:r>
        <w:t xml:space="preserve"> yousefahmedmabrouk3@gmail.com </w:t>
      </w:r>
    </w:p>
    <w:p w14:paraId="302014A1" w14:textId="77777777" w:rsidR="00A25611" w:rsidRDefault="007A3547">
      <w:pPr>
        <w:spacing w:after="0" w:line="259" w:lineRule="auto"/>
        <w:ind w:left="-5"/>
      </w:pPr>
      <w:r>
        <w:rPr>
          <w:b/>
        </w:rPr>
        <w:t>LinkedIn: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https:( </w:t>
      </w:r>
      <w:hyperlink r:id="rId5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https://www.linkedin.com/in/yousef</w:t>
        </w:r>
      </w:hyperlink>
      <w:hyperlink r:id="rId7">
        <w:r>
          <w:rPr>
            <w:b/>
            <w:color w:val="0000FF"/>
            <w:u w:val="single" w:color="0000FF"/>
          </w:rPr>
          <w:t>-</w:t>
        </w:r>
      </w:hyperlink>
      <w:hyperlink r:id="rId8">
        <w:r>
          <w:rPr>
            <w:b/>
            <w:color w:val="0000FF"/>
            <w:u w:val="single" w:color="0000FF"/>
          </w:rPr>
          <w:t>ahmed</w:t>
        </w:r>
      </w:hyperlink>
      <w:hyperlink r:id="rId9">
        <w:r>
          <w:rPr>
            <w:b/>
            <w:color w:val="0000FF"/>
            <w:u w:val="single" w:color="0000FF"/>
          </w:rPr>
          <w:t>-</w:t>
        </w:r>
      </w:hyperlink>
    </w:p>
    <w:p w14:paraId="59C43E2D" w14:textId="77777777" w:rsidR="00A25611" w:rsidRDefault="007A3547">
      <w:pPr>
        <w:spacing w:after="0" w:line="259" w:lineRule="auto"/>
        <w:ind w:left="-5"/>
      </w:pPr>
      <w:hyperlink r:id="rId10">
        <w:r>
          <w:rPr>
            <w:b/>
            <w:color w:val="0000FF"/>
            <w:u w:val="single" w:color="0000FF"/>
          </w:rPr>
          <w:t>a5980428b?lipi=urn%3Ali%3Apage%3Ad_flagship3_profile_view_base_contact_details%</w:t>
        </w:r>
      </w:hyperlink>
    </w:p>
    <w:p w14:paraId="58922E72" w14:textId="77777777" w:rsidR="00A25611" w:rsidRDefault="007A3547">
      <w:pPr>
        <w:spacing w:after="307" w:line="259" w:lineRule="auto"/>
        <w:ind w:left="-5"/>
      </w:pPr>
      <w:hyperlink r:id="rId11">
        <w:r>
          <w:rPr>
            <w:b/>
            <w:color w:val="0000FF"/>
            <w:u w:val="single" w:color="0000FF"/>
          </w:rPr>
          <w:t>3BOxOGxKgxQo2zbArB2MTpNA%3D%3D</w:t>
        </w:r>
      </w:hyperlink>
      <w:hyperlink r:id="rId12">
        <w:r>
          <w:rPr>
            <w:b/>
          </w:rPr>
          <w:t xml:space="preserve"> </w:t>
        </w:r>
      </w:hyperlink>
      <w:r>
        <w:rPr>
          <w:b/>
        </w:rPr>
        <w:t>)</w:t>
      </w:r>
      <w:r>
        <w:t xml:space="preserve"> </w:t>
      </w:r>
    </w:p>
    <w:p w14:paraId="7B0CAD0B" w14:textId="77777777" w:rsidR="00A25611" w:rsidRDefault="007A3547">
      <w:pPr>
        <w:spacing w:after="3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8FDD9" wp14:editId="474F468C">
                <wp:extent cx="5944870" cy="19811"/>
                <wp:effectExtent l="0" t="0" r="0" b="0"/>
                <wp:docPr id="1555" name="Group 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811"/>
                          <a:chOff x="0" y="0"/>
                          <a:chExt cx="5944870" cy="19811"/>
                        </a:xfrm>
                      </wpg:grpSpPr>
                      <wps:wsp>
                        <wps:cNvPr id="1867" name="Shape 186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3353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59418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305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594182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305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3353" y="1676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594182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5" style="width:468.1pt;height:1.55994pt;mso-position-horizontal-relative:char;mso-position-vertical-relative:line" coordsize="59448,198">
                <v:shape id="Shape 187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877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78" style="position:absolute;width:59383;height:91;left:33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879" style="position:absolute;width:91;height:91;left:5941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80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81" style="position:absolute;width:91;height:137;left:59418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82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83" style="position:absolute;width:59383;height:91;left:33;top:16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884" style="position:absolute;width:91;height:91;left:59418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5772D6" w14:textId="77777777" w:rsidR="00A25611" w:rsidRDefault="007A3547">
      <w:pPr>
        <w:pStyle w:val="Heading1"/>
        <w:ind w:left="-5"/>
      </w:pPr>
      <w:r>
        <w:t xml:space="preserve">Objective </w:t>
      </w:r>
    </w:p>
    <w:p w14:paraId="25DD4EB1" w14:textId="77777777" w:rsidR="00A25611" w:rsidRDefault="007A3547">
      <w:pPr>
        <w:spacing w:after="323"/>
      </w:pPr>
      <w:r>
        <w:t>Aspirin</w:t>
      </w:r>
      <w:r>
        <w:t xml:space="preserve">g </w:t>
      </w:r>
      <w:r>
        <w:rPr>
          <w:b/>
        </w:rPr>
        <w:t>Flutter Mobile App Developer</w:t>
      </w:r>
      <w:r>
        <w:t xml:space="preserve"> with a strong passion for building high-performance applications. Proficient in designing and developing seamless user interfaces and delivering outstanding user experiences. Eager to apply my skills and gain hands-on experie</w:t>
      </w:r>
      <w:r>
        <w:t xml:space="preserve">nce through an internship opportunity. </w:t>
      </w:r>
    </w:p>
    <w:p w14:paraId="362092B3" w14:textId="77777777" w:rsidR="00A25611" w:rsidRDefault="007A3547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524519" wp14:editId="3A319A90">
                <wp:extent cx="5944870" cy="20320"/>
                <wp:effectExtent l="0" t="0" r="0" b="0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885" name="Shape 188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6" style="width:468.1pt;height:1.60001pt;mso-position-horizontal-relative:char;mso-position-vertical-relative:line" coordsize="59448,203">
                <v:shape id="Shape 189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895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96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897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98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99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00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01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02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AA8B1EC" w14:textId="77777777" w:rsidR="00A25611" w:rsidRDefault="007A3547">
      <w:pPr>
        <w:pStyle w:val="Heading1"/>
        <w:ind w:left="-5"/>
      </w:pPr>
      <w:r>
        <w:t xml:space="preserve">Education </w:t>
      </w:r>
    </w:p>
    <w:p w14:paraId="54BE7CDB" w14:textId="77777777" w:rsidR="00A25611" w:rsidRDefault="007A3547">
      <w:pPr>
        <w:spacing w:after="0" w:line="259" w:lineRule="auto"/>
        <w:ind w:left="-5"/>
      </w:pPr>
      <w:r>
        <w:rPr>
          <w:b/>
        </w:rPr>
        <w:t>Higher Institute of Computer Science, City of Culture and Science</w:t>
      </w:r>
      <w:r>
        <w:t xml:space="preserve"> </w:t>
      </w:r>
    </w:p>
    <w:p w14:paraId="2AC8BA65" w14:textId="77777777" w:rsidR="00A25611" w:rsidRDefault="007A3547">
      <w:r>
        <w:t xml:space="preserve">Second-year student | </w:t>
      </w:r>
      <w:r>
        <w:rPr>
          <w:b/>
        </w:rPr>
        <w:t>GPA:</w:t>
      </w:r>
      <w:r>
        <w:t xml:space="preserve"> 3.15 </w:t>
      </w:r>
    </w:p>
    <w:p w14:paraId="71A3908D" w14:textId="77777777" w:rsidR="00A25611" w:rsidRDefault="007A3547">
      <w:pPr>
        <w:spacing w:after="323"/>
      </w:pPr>
      <w:r>
        <w:t>Relevant coursework: Self-</w:t>
      </w:r>
      <w:r>
        <w:t xml:space="preserve">learning via multiple online platforms, including YouTube and specialized training courses. </w:t>
      </w:r>
    </w:p>
    <w:p w14:paraId="2AED6597" w14:textId="77777777" w:rsidR="00A25611" w:rsidRDefault="007A3547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034EEC" wp14:editId="45F76796">
                <wp:extent cx="5944870" cy="20447"/>
                <wp:effectExtent l="0" t="0" r="0" b="0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" style="width:468.1pt;height:1.60999pt;mso-position-horizontal-relative:char;mso-position-vertical-relative:line" coordsize="59448,204">
                <v:shape id="Shape 1912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91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14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15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16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17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18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19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20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5F08C6" w14:textId="77777777" w:rsidR="00A25611" w:rsidRDefault="007A3547">
      <w:pPr>
        <w:pStyle w:val="Heading1"/>
        <w:spacing w:after="159"/>
        <w:ind w:left="-5"/>
      </w:pPr>
      <w:r>
        <w:t xml:space="preserve">Experience </w:t>
      </w:r>
    </w:p>
    <w:p w14:paraId="08E0999B" w14:textId="77777777" w:rsidR="00A25611" w:rsidRDefault="007A3547">
      <w:pPr>
        <w:pStyle w:val="Heading2"/>
        <w:ind w:left="-5"/>
      </w:pPr>
      <w:r>
        <w:t xml:space="preserve">Flutter Mobile Application Developer (Personal Projects) </w:t>
      </w:r>
    </w:p>
    <w:p w14:paraId="2B718496" w14:textId="77777777" w:rsidR="00A25611" w:rsidRDefault="007A3547">
      <w:pPr>
        <w:spacing w:after="258" w:line="259" w:lineRule="auto"/>
        <w:ind w:left="-5"/>
      </w:pPr>
      <w:r>
        <w:rPr>
          <w:b/>
        </w:rPr>
        <w:t>September 2025 – Present</w:t>
      </w:r>
      <w:r>
        <w:t xml:space="preserve"> </w:t>
      </w:r>
    </w:p>
    <w:p w14:paraId="3CF82797" w14:textId="77777777" w:rsidR="00A25611" w:rsidRDefault="007A3547">
      <w:pPr>
        <w:tabs>
          <w:tab w:val="center" w:pos="406"/>
          <w:tab w:val="center" w:pos="4562"/>
        </w:tabs>
        <w:spacing w:after="31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Designed and developed mobile applications using Flutter for Android and iOS. </w:t>
      </w:r>
    </w:p>
    <w:p w14:paraId="17138F12" w14:textId="77777777" w:rsidR="00A25611" w:rsidRDefault="007A3547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4DB3A5" wp14:editId="22F185BA">
                <wp:extent cx="5944870" cy="20828"/>
                <wp:effectExtent l="0" t="0" r="0" b="0"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1921" name="Shape 1921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8" style="width:468.1pt;height:1.64001pt;mso-position-horizontal-relative:char;mso-position-vertical-relative:line" coordsize="59448,208">
                <v:shape id="Shape 1930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193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32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33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34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35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36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37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38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4645664" w14:textId="77777777" w:rsidR="00A25611" w:rsidRDefault="007A3547">
      <w:pPr>
        <w:pStyle w:val="Heading1"/>
        <w:spacing w:after="159"/>
        <w:ind w:left="-5"/>
      </w:pPr>
      <w:r>
        <w:lastRenderedPageBreak/>
        <w:t xml:space="preserve">Skills </w:t>
      </w:r>
    </w:p>
    <w:p w14:paraId="785324A6" w14:textId="77777777" w:rsidR="00A25611" w:rsidRDefault="007A3547">
      <w:pPr>
        <w:pStyle w:val="Heading2"/>
        <w:ind w:left="-5"/>
      </w:pPr>
      <w:r>
        <w:t xml:space="preserve">Technical Skills </w:t>
      </w:r>
    </w:p>
    <w:p w14:paraId="28B1EAD8" w14:textId="77777777" w:rsidR="00A25611" w:rsidRDefault="007A3547">
      <w:pPr>
        <w:numPr>
          <w:ilvl w:val="0"/>
          <w:numId w:val="1"/>
        </w:numPr>
        <w:ind w:hanging="360"/>
      </w:pPr>
      <w:r>
        <w:rPr>
          <w:b/>
        </w:rPr>
        <w:t>Flutter &amp; Dart</w:t>
      </w:r>
      <w:r>
        <w:t xml:space="preserve"> – Mobile application development for Android &amp; iOS. </w:t>
      </w:r>
    </w:p>
    <w:p w14:paraId="4C8B21BB" w14:textId="77777777" w:rsidR="00A25611" w:rsidRDefault="007A3547">
      <w:pPr>
        <w:numPr>
          <w:ilvl w:val="0"/>
          <w:numId w:val="1"/>
        </w:numPr>
        <w:spacing w:after="296"/>
        <w:ind w:hanging="360"/>
      </w:pPr>
      <w:r>
        <w:rPr>
          <w:b/>
        </w:rPr>
        <w:t>Microsoft Office</w:t>
      </w:r>
      <w:r>
        <w:t xml:space="preserve"> – Word, Excel, PowerPoint. </w:t>
      </w:r>
    </w:p>
    <w:p w14:paraId="1099E4CB" w14:textId="77777777" w:rsidR="00A25611" w:rsidRDefault="007A3547">
      <w:pPr>
        <w:pStyle w:val="Heading2"/>
        <w:ind w:left="-5"/>
      </w:pPr>
      <w:r>
        <w:t xml:space="preserve">Soft Skills </w:t>
      </w:r>
    </w:p>
    <w:p w14:paraId="7AEAFBC3" w14:textId="77777777" w:rsidR="00A25611" w:rsidRDefault="007A3547">
      <w:pPr>
        <w:numPr>
          <w:ilvl w:val="0"/>
          <w:numId w:val="2"/>
        </w:numPr>
        <w:ind w:hanging="360"/>
      </w:pPr>
      <w:r>
        <w:t>Self-learning and adap</w:t>
      </w:r>
      <w:r>
        <w:t xml:space="preserve">tability. </w:t>
      </w:r>
    </w:p>
    <w:p w14:paraId="23C954A3" w14:textId="77777777" w:rsidR="00A25611" w:rsidRDefault="007A3547">
      <w:pPr>
        <w:numPr>
          <w:ilvl w:val="0"/>
          <w:numId w:val="2"/>
        </w:numPr>
        <w:ind w:hanging="360"/>
      </w:pPr>
      <w:r>
        <w:t xml:space="preserve">Problem-solving and critical thinking. </w:t>
      </w:r>
    </w:p>
    <w:p w14:paraId="7DC0C129" w14:textId="77777777" w:rsidR="00A25611" w:rsidRDefault="007A3547">
      <w:pPr>
        <w:numPr>
          <w:ilvl w:val="0"/>
          <w:numId w:val="2"/>
        </w:numPr>
        <w:ind w:hanging="360"/>
      </w:pPr>
      <w:r>
        <w:t xml:space="preserve">Effective communication and teamwork. </w:t>
      </w:r>
    </w:p>
    <w:p w14:paraId="66BF3AD4" w14:textId="77777777" w:rsidR="00A25611" w:rsidRDefault="007A3547">
      <w:pPr>
        <w:numPr>
          <w:ilvl w:val="0"/>
          <w:numId w:val="2"/>
        </w:numPr>
        <w:spacing w:after="318"/>
        <w:ind w:hanging="360"/>
      </w:pPr>
      <w:r>
        <w:t xml:space="preserve">Time management and project organization. </w:t>
      </w:r>
    </w:p>
    <w:p w14:paraId="5140B773" w14:textId="77777777" w:rsidR="00A25611" w:rsidRDefault="007A3547">
      <w:pPr>
        <w:spacing w:after="3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A400AC" wp14:editId="7CBA80A0">
                <wp:extent cx="5944870" cy="20066"/>
                <wp:effectExtent l="0" t="0" r="0" b="0"/>
                <wp:docPr id="1485" name="Group 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066"/>
                          <a:chOff x="0" y="0"/>
                          <a:chExt cx="5944870" cy="20066"/>
                        </a:xfrm>
                      </wpg:grpSpPr>
                      <wps:wsp>
                        <wps:cNvPr id="1939" name="Shape 193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3353" y="25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59418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305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5941822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3353" y="1701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59418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5" style="width:468.1pt;height:1.58002pt;mso-position-horizontal-relative:char;mso-position-vertical-relative:line" coordsize="59448,200">
                <v:shape id="Shape 194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949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50" style="position:absolute;width:59383;height:91;left:33;top:2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51" style="position:absolute;width:91;height:91;left:59418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52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53" style="position:absolute;width:91;height:137;left:59418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54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55" style="position:absolute;width:59383;height:91;left:33;top:170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56" style="position:absolute;width:91;height:91;left:59418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ACA87DA" w14:textId="77777777" w:rsidR="00A25611" w:rsidRDefault="007A3547">
      <w:pPr>
        <w:pStyle w:val="Heading1"/>
        <w:ind w:left="-5"/>
      </w:pPr>
      <w:r>
        <w:t xml:space="preserve">Languages </w:t>
      </w:r>
    </w:p>
    <w:p w14:paraId="06CA7E35" w14:textId="77777777" w:rsidR="00A25611" w:rsidRDefault="007A3547">
      <w:pPr>
        <w:tabs>
          <w:tab w:val="center" w:pos="406"/>
          <w:tab w:val="center" w:pos="4665"/>
        </w:tabs>
        <w:spacing w:after="32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English:</w:t>
      </w:r>
      <w:r>
        <w:t xml:space="preserve"> </w:t>
      </w:r>
      <w:r>
        <w:t>Intermediate (B1/B</w:t>
      </w:r>
      <w:proofErr w:type="gramStart"/>
      <w:r>
        <w:t>2 ,</w:t>
      </w:r>
      <w:proofErr w:type="gramEnd"/>
      <w:r>
        <w:t xml:space="preserve"> capable of handling professional communication). </w:t>
      </w:r>
    </w:p>
    <w:p w14:paraId="215859B9" w14:textId="77777777" w:rsidR="00A25611" w:rsidRDefault="007A3547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E57888" wp14:editId="134DBD5F">
                <wp:extent cx="5944870" cy="20574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574"/>
                          <a:chOff x="0" y="0"/>
                          <a:chExt cx="5944870" cy="20574"/>
                        </a:xfrm>
                      </wpg:grpSpPr>
                      <wps:wsp>
                        <wps:cNvPr id="1957" name="Shape 195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59418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3353" y="175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59418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468.1pt;height:1.62pt;mso-position-horizontal-relative:char;mso-position-vertical-relative:line" coordsize="59448,205">
                <v:shape id="Shape 196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96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68" style="position:absolute;width:59383;height:91;left:33;top: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69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70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71" style="position:absolute;width:91;height:137;left:59418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72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73" style="position:absolute;width:59383;height:91;left:33;top:175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74" style="position:absolute;width:91;height:91;left:59418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576D6F6" w14:textId="77777777" w:rsidR="00A25611" w:rsidRDefault="007A3547">
      <w:pPr>
        <w:pStyle w:val="Heading1"/>
        <w:spacing w:after="161"/>
        <w:ind w:left="-5"/>
      </w:pPr>
      <w:r>
        <w:t xml:space="preserve">Projects </w:t>
      </w:r>
    </w:p>
    <w:p w14:paraId="4B218384" w14:textId="77777777" w:rsidR="00A25611" w:rsidRDefault="007A3547">
      <w:pPr>
        <w:pStyle w:val="Heading2"/>
        <w:spacing w:after="265"/>
        <w:ind w:left="-5"/>
      </w:pPr>
      <w:r>
        <w:t xml:space="preserve">[Project Name] – Mobile Application </w:t>
      </w:r>
    </w:p>
    <w:p w14:paraId="5FBF4B39" w14:textId="77777777" w:rsidR="00A25611" w:rsidRDefault="007A3547">
      <w:pPr>
        <w:tabs>
          <w:tab w:val="center" w:pos="406"/>
          <w:tab w:val="center" w:pos="720"/>
        </w:tabs>
        <w:spacing w:after="2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48B5B59B" w14:textId="77777777" w:rsidR="00A25611" w:rsidRDefault="007A3547">
      <w:pPr>
        <w:tabs>
          <w:tab w:val="center" w:pos="406"/>
          <w:tab w:val="center" w:pos="720"/>
        </w:tabs>
        <w:spacing w:after="31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7E04C45C" w14:textId="77777777" w:rsidR="00A25611" w:rsidRDefault="007A3547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668F53" wp14:editId="01952445">
                <wp:extent cx="5944870" cy="20955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975" name="Shape 197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" style="width:468.1pt;height:1.64999pt;mso-position-horizontal-relative:char;mso-position-vertical-relative:line" coordsize="59448,209">
                <v:shape id="Shape 1984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1985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86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87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88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89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90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91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92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7EE0173" w14:textId="77777777" w:rsidR="00A25611" w:rsidRDefault="007A3547">
      <w:pPr>
        <w:pStyle w:val="Heading1"/>
        <w:spacing w:after="173"/>
        <w:ind w:left="-5"/>
      </w:pPr>
      <w:r>
        <w:t xml:space="preserve">Certifications &amp; Online Learning </w:t>
      </w:r>
    </w:p>
    <w:p w14:paraId="20BA4E5A" w14:textId="77777777" w:rsidR="00A25611" w:rsidRDefault="007A3547">
      <w:pPr>
        <w:tabs>
          <w:tab w:val="center" w:pos="406"/>
          <w:tab w:val="center" w:pos="720"/>
        </w:tabs>
        <w:spacing w:after="24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265CA7AA" w14:textId="77777777" w:rsidR="00A25611" w:rsidRDefault="007A3547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A25611">
      <w:pgSz w:w="12240" w:h="15840"/>
      <w:pgMar w:top="1451" w:right="1378" w:bottom="18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7BE4"/>
    <w:multiLevelType w:val="hybridMultilevel"/>
    <w:tmpl w:val="48C65C22"/>
    <w:lvl w:ilvl="0" w:tplc="FA9E10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E65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6A41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E24A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305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FEF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89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0A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E55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772096"/>
    <w:multiLevelType w:val="hybridMultilevel"/>
    <w:tmpl w:val="8AF8AE7C"/>
    <w:lvl w:ilvl="0" w:tplc="67268E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CF0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EC93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E4B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A06D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66B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62E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AFF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C59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11"/>
    <w:rsid w:val="007A3547"/>
    <w:rsid w:val="00A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7664"/>
  <w15:docId w15:val="{83BBE196-7998-4068-BC13-88B93EA6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12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11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5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10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usef-ahmed-a5980428b?lipi=urn%3Ali%3Apage%3Ad_flagship3_profile_view_base_contact_details%3BOxOGxKgxQo2zbArB2MTpNA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cp:lastModifiedBy>Youssef Ahmed</cp:lastModifiedBy>
  <cp:revision>2</cp:revision>
  <dcterms:created xsi:type="dcterms:W3CDTF">2025-02-26T01:18:00Z</dcterms:created>
  <dcterms:modified xsi:type="dcterms:W3CDTF">2025-02-26T01:18:00Z</dcterms:modified>
</cp:coreProperties>
</file>