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7B8A4" w14:textId="26C19EF1" w:rsidR="00126FCE" w:rsidRPr="0034472B" w:rsidRDefault="0034472B">
      <w:pPr>
        <w:rPr>
          <w:rFonts w:ascii="Bell MT" w:hAnsi="Bell MT"/>
          <w:b/>
          <w:bCs/>
          <w:color w:val="0C3512" w:themeColor="accent3" w:themeShade="80"/>
          <w:sz w:val="32"/>
          <w:szCs w:val="32"/>
        </w:rPr>
      </w:pPr>
      <w:r w:rsidRPr="0034472B">
        <w:rPr>
          <w:rFonts w:ascii="Bell MT" w:hAnsi="Bell MT"/>
          <w:b/>
          <w:bCs/>
          <w:color w:val="0C3512" w:themeColor="accent3" w:themeShade="80"/>
          <w:sz w:val="32"/>
          <w:szCs w:val="32"/>
        </w:rPr>
        <w:t>Mini Project Data Analysis using Excel and Power BI</w:t>
      </w:r>
    </w:p>
    <w:p w14:paraId="4239641E" w14:textId="31DED413" w:rsidR="0034472B" w:rsidRDefault="00AD3AE8">
      <w:r>
        <w:t xml:space="preserve">                                                                                                                                         </w:t>
      </w:r>
      <w:r w:rsidR="0034472B">
        <w:t>Name</w:t>
      </w:r>
      <w:r w:rsidR="00B6319E">
        <w:t xml:space="preserve"> </w:t>
      </w:r>
      <w:r w:rsidR="005F475D">
        <w:t xml:space="preserve">– </w:t>
      </w:r>
      <w:r w:rsidR="0018042F">
        <w:t>Jomol</w:t>
      </w:r>
      <w:r w:rsidR="005F475D">
        <w:t xml:space="preserve"> </w:t>
      </w:r>
      <w:r w:rsidR="0034472B">
        <w:t>Joseph</w:t>
      </w:r>
    </w:p>
    <w:p w14:paraId="317DC38B" w14:textId="77777777" w:rsidR="00AD3AE8" w:rsidRDefault="00AD3AE8"/>
    <w:p w14:paraId="1B289141" w14:textId="4D1858C7" w:rsidR="00E47536" w:rsidRPr="00956F47" w:rsidRDefault="0034472B">
      <w:r>
        <w:t>Dataset -</w:t>
      </w:r>
      <w:r w:rsidR="00DC3DA3">
        <w:t xml:space="preserve"> </w:t>
      </w:r>
      <w:r w:rsidR="00E47536" w:rsidRPr="00956F47">
        <w:t>Video Game Sales</w:t>
      </w:r>
    </w:p>
    <w:p w14:paraId="5ADAC21B" w14:textId="34A2EA38" w:rsidR="00FC311D" w:rsidRDefault="00712CE5">
      <w:r>
        <w:rPr>
          <w:b/>
          <w:bCs/>
        </w:rPr>
        <w:t xml:space="preserve">   </w:t>
      </w:r>
      <w:hyperlink r:id="rId5" w:history="1">
        <w:r w:rsidRPr="00712CE5">
          <w:rPr>
            <w:rStyle w:val="Hyperlink"/>
            <w:b/>
            <w:bCs/>
          </w:rPr>
          <w:t>Free Sample Dataset Download - Video Game Sales - Maven Analytics | Build Data Skills, Faster</w:t>
        </w:r>
      </w:hyperlink>
      <w:r w:rsidR="00CB4A10">
        <w:rPr>
          <w:b/>
          <w:bCs/>
        </w:rPr>
        <w:t xml:space="preserve"> </w:t>
      </w:r>
    </w:p>
    <w:p w14:paraId="0B8520C7" w14:textId="23F89D70" w:rsidR="00CB4A10" w:rsidRDefault="00CB4A10">
      <w:r>
        <w:t xml:space="preserve">Goal </w:t>
      </w:r>
      <w:r w:rsidR="00163532">
        <w:t>–</w:t>
      </w:r>
      <w:r>
        <w:t xml:space="preserve"> </w:t>
      </w:r>
      <w:r w:rsidR="00C04F14">
        <w:t>This project’s goal is to analy</w:t>
      </w:r>
      <w:r w:rsidR="00623EC9">
        <w:t>se</w:t>
      </w:r>
      <w:r w:rsidR="00C04F14">
        <w:t xml:space="preserve"> the </w:t>
      </w:r>
      <w:r w:rsidR="009E0F33">
        <w:t xml:space="preserve">total </w:t>
      </w:r>
      <w:r w:rsidR="00C04F14">
        <w:t xml:space="preserve">sales trends by genre </w:t>
      </w:r>
      <w:r w:rsidR="00150E19">
        <w:t xml:space="preserve">like action, </w:t>
      </w:r>
      <w:r w:rsidR="00650B3D">
        <w:t>sports, puzzle, adventure,</w:t>
      </w:r>
      <w:r w:rsidR="00391A25">
        <w:t xml:space="preserve"> </w:t>
      </w:r>
      <w:r w:rsidR="00650B3D">
        <w:t>etc affect the game popularity.</w:t>
      </w:r>
      <w:r w:rsidR="00E14243">
        <w:t xml:space="preserve"> Also determining which genres a</w:t>
      </w:r>
      <w:r w:rsidR="003E340D">
        <w:t>re top performing.</w:t>
      </w:r>
    </w:p>
    <w:p w14:paraId="165717DB" w14:textId="70172D50" w:rsidR="00CF218A" w:rsidRDefault="00CF218A">
      <w:r>
        <w:t xml:space="preserve">Raw Dataset - </w:t>
      </w:r>
      <w:r w:rsidR="005F475D">
        <w:t xml:space="preserve"> </w:t>
      </w:r>
    </w:p>
    <w:p w14:paraId="60901672" w14:textId="0D2E6BD5" w:rsidR="00C503CB" w:rsidRDefault="00CF218A">
      <w:r w:rsidRPr="00CF218A">
        <w:rPr>
          <w:noProof/>
        </w:rPr>
        <w:drawing>
          <wp:inline distT="0" distB="0" distL="0" distR="0" wp14:anchorId="63E98B98" wp14:editId="60DA0356">
            <wp:extent cx="6259608" cy="2848708"/>
            <wp:effectExtent l="0" t="0" r="8255" b="8890"/>
            <wp:docPr id="39897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9500" cy="2862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4AD93" w14:textId="0D7F2593" w:rsidR="00850E90" w:rsidRDefault="00540100" w:rsidP="004C3F79">
      <w:r>
        <w:t xml:space="preserve">64107 </w:t>
      </w:r>
      <w:r w:rsidR="0026336F">
        <w:t xml:space="preserve">rows and </w:t>
      </w:r>
      <w:r>
        <w:t>12 columns</w:t>
      </w:r>
      <w:r w:rsidR="00375321">
        <w:t xml:space="preserve">, </w:t>
      </w:r>
      <w:r w:rsidR="00E33DA7">
        <w:t>No duplicate values.</w:t>
      </w:r>
      <w:r w:rsidR="00375321">
        <w:t xml:space="preserve"> </w:t>
      </w:r>
    </w:p>
    <w:p w14:paraId="7C33CE44" w14:textId="609B5C59" w:rsidR="00850E90" w:rsidRDefault="004C3F79" w:rsidP="004C3F79">
      <w:r>
        <w:t>Data Cleaning</w:t>
      </w:r>
      <w:r w:rsidR="00A34ACB">
        <w:t xml:space="preserve"> </w:t>
      </w:r>
      <w:r>
        <w:t>-</w:t>
      </w:r>
    </w:p>
    <w:p w14:paraId="3F9D1A41" w14:textId="62EB1F2E" w:rsidR="007C1DD5" w:rsidRDefault="006A2AC3" w:rsidP="00772FFD">
      <w:pPr>
        <w:pStyle w:val="ListParagraph"/>
        <w:numPr>
          <w:ilvl w:val="0"/>
          <w:numId w:val="4"/>
        </w:numPr>
      </w:pPr>
      <w:r>
        <w:t xml:space="preserve">Removed the irrelevant columns such as </w:t>
      </w:r>
      <w:r w:rsidR="00353DAC">
        <w:t>‘</w:t>
      </w:r>
      <w:r>
        <w:t>im</w:t>
      </w:r>
      <w:r w:rsidR="00353DAC">
        <w:t>g’</w:t>
      </w:r>
      <w:r>
        <w:t xml:space="preserve"> </w:t>
      </w:r>
      <w:r w:rsidR="00A0738A">
        <w:t>&amp;</w:t>
      </w:r>
      <w:r>
        <w:t xml:space="preserve"> ‘</w:t>
      </w:r>
      <w:r w:rsidR="00772FFD">
        <w:t>last update’</w:t>
      </w:r>
      <w:r w:rsidR="00915C72">
        <w:t xml:space="preserve"> </w:t>
      </w:r>
      <w:r w:rsidR="00A4650D">
        <w:t xml:space="preserve">by </w:t>
      </w:r>
      <w:r w:rsidR="00740D92">
        <w:t>‘</w:t>
      </w:r>
      <w:r w:rsidR="00A4650D">
        <w:t>CTRL + MINU</w:t>
      </w:r>
      <w:r w:rsidR="00A0738A">
        <w:t>S’.</w:t>
      </w:r>
    </w:p>
    <w:p w14:paraId="0D6E74AB" w14:textId="46F6E5F0" w:rsidR="005E5EB8" w:rsidRDefault="005D6224" w:rsidP="001B1C9C">
      <w:pPr>
        <w:ind w:left="360"/>
      </w:pPr>
      <w:r w:rsidRPr="00EB0BAA">
        <w:rPr>
          <w:noProof/>
        </w:rPr>
        <w:drawing>
          <wp:inline distT="0" distB="0" distL="0" distR="0" wp14:anchorId="57578AC8" wp14:editId="3ED70907">
            <wp:extent cx="5530303" cy="1955409"/>
            <wp:effectExtent l="0" t="0" r="0" b="6985"/>
            <wp:docPr id="6158360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3604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2232" cy="1977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311F7" w14:textId="52506F3B" w:rsidR="00517B5B" w:rsidRDefault="00083915" w:rsidP="00A504A0">
      <w:pPr>
        <w:pStyle w:val="ListParagraph"/>
        <w:numPr>
          <w:ilvl w:val="0"/>
          <w:numId w:val="4"/>
        </w:numPr>
      </w:pPr>
      <w:r>
        <w:lastRenderedPageBreak/>
        <w:t xml:space="preserve">Standardized </w:t>
      </w:r>
      <w:r w:rsidR="003811FC">
        <w:t xml:space="preserve">the headers to </w:t>
      </w:r>
      <w:r w:rsidR="00DA6692">
        <w:t>proper</w:t>
      </w:r>
      <w:r w:rsidR="00250051">
        <w:t xml:space="preserve"> </w:t>
      </w:r>
      <w:r w:rsidR="00DA6692">
        <w:t>case using the Proper function.</w:t>
      </w:r>
    </w:p>
    <w:p w14:paraId="489BDEA6" w14:textId="71677E38" w:rsidR="00E10817" w:rsidRDefault="00E10817" w:rsidP="00E10817">
      <w:pPr>
        <w:ind w:left="360"/>
      </w:pPr>
      <w:r w:rsidRPr="00E10817">
        <w:rPr>
          <w:noProof/>
        </w:rPr>
        <w:drawing>
          <wp:inline distT="0" distB="0" distL="0" distR="0" wp14:anchorId="2A622D3F" wp14:editId="5DA6689D">
            <wp:extent cx="5731510" cy="596265"/>
            <wp:effectExtent l="0" t="0" r="2540" b="0"/>
            <wp:docPr id="1692937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9374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FA978" w14:textId="1C875188" w:rsidR="004749A4" w:rsidRDefault="00F84AF8" w:rsidP="00A451D7">
      <w:pPr>
        <w:pStyle w:val="ListParagraph"/>
        <w:numPr>
          <w:ilvl w:val="0"/>
          <w:numId w:val="4"/>
        </w:numPr>
      </w:pPr>
      <w:r>
        <w:t>Converted the entire dataset into a table.</w:t>
      </w:r>
    </w:p>
    <w:p w14:paraId="1D6433B0" w14:textId="56EA16D7" w:rsidR="00F84AF8" w:rsidRDefault="00F84AF8" w:rsidP="00F84AF8">
      <w:pPr>
        <w:ind w:left="360"/>
      </w:pPr>
      <w:r w:rsidRPr="00F84AF8">
        <w:rPr>
          <w:noProof/>
        </w:rPr>
        <w:drawing>
          <wp:inline distT="0" distB="0" distL="0" distR="0" wp14:anchorId="6D7B22C0" wp14:editId="64203D40">
            <wp:extent cx="5731510" cy="2152357"/>
            <wp:effectExtent l="0" t="0" r="2540" b="635"/>
            <wp:docPr id="11478548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5487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6674" cy="215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8C8A8" w14:textId="77777777" w:rsidR="001F5330" w:rsidRDefault="001F5330" w:rsidP="00F84AF8">
      <w:pPr>
        <w:ind w:left="360"/>
      </w:pPr>
    </w:p>
    <w:p w14:paraId="0E233359" w14:textId="23D4F590" w:rsidR="001F5330" w:rsidRDefault="007445BC" w:rsidP="001F5330">
      <w:pPr>
        <w:pStyle w:val="ListParagraph"/>
        <w:numPr>
          <w:ilvl w:val="0"/>
          <w:numId w:val="4"/>
        </w:numPr>
      </w:pPr>
      <w:r>
        <w:t>Replaced the 17 missing values in ‘Dev</w:t>
      </w:r>
      <w:r w:rsidR="00FC668A">
        <w:t>e</w:t>
      </w:r>
      <w:r>
        <w:t xml:space="preserve">loper’ column </w:t>
      </w:r>
      <w:r w:rsidR="00FC668A">
        <w:t>as ‘NA’</w:t>
      </w:r>
      <w:r w:rsidR="00E3113D">
        <w:t xml:space="preserve"> using the Find and Replace </w:t>
      </w:r>
      <w:r w:rsidR="009E7A3E">
        <w:t>function.</w:t>
      </w:r>
    </w:p>
    <w:p w14:paraId="37BC0B53" w14:textId="77777777" w:rsidR="001F5330" w:rsidRDefault="001F5330" w:rsidP="001F5330">
      <w:pPr>
        <w:pStyle w:val="ListParagraph"/>
      </w:pPr>
    </w:p>
    <w:p w14:paraId="0AD72E67" w14:textId="02949D7A" w:rsidR="00FC668A" w:rsidRDefault="00CF05AD" w:rsidP="00FC668A">
      <w:pPr>
        <w:pStyle w:val="ListParagraph"/>
        <w:numPr>
          <w:ilvl w:val="0"/>
          <w:numId w:val="4"/>
        </w:numPr>
      </w:pPr>
      <w:r>
        <w:t>Formatted all the sales columns values into currency.</w:t>
      </w:r>
    </w:p>
    <w:p w14:paraId="725D7FBA" w14:textId="27577C13" w:rsidR="00CF05AD" w:rsidRDefault="0063475C" w:rsidP="00CF05AD">
      <w:pPr>
        <w:ind w:left="360"/>
      </w:pPr>
      <w:r w:rsidRPr="0063475C">
        <w:rPr>
          <w:noProof/>
        </w:rPr>
        <w:drawing>
          <wp:inline distT="0" distB="0" distL="0" distR="0" wp14:anchorId="079BB133" wp14:editId="52D097AC">
            <wp:extent cx="5731510" cy="2679895"/>
            <wp:effectExtent l="0" t="0" r="2540" b="6350"/>
            <wp:docPr id="5735438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4380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5221" cy="26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1E466" w14:textId="2D6CC3A0" w:rsidR="00D50364" w:rsidRDefault="00D50364" w:rsidP="00D50364">
      <w:pPr>
        <w:pStyle w:val="ListParagraph"/>
        <w:numPr>
          <w:ilvl w:val="0"/>
          <w:numId w:val="4"/>
        </w:numPr>
      </w:pPr>
      <w:r>
        <w:t>Added a new column as Year.</w:t>
      </w:r>
    </w:p>
    <w:p w14:paraId="78EB0F2A" w14:textId="36BABC77" w:rsidR="001F5330" w:rsidRDefault="00AF4F96" w:rsidP="006A536C">
      <w:pPr>
        <w:pStyle w:val="ListParagraph"/>
        <w:numPr>
          <w:ilvl w:val="0"/>
          <w:numId w:val="4"/>
        </w:numPr>
      </w:pPr>
      <w:r>
        <w:t xml:space="preserve">Filled the missing values in </w:t>
      </w:r>
      <w:r w:rsidR="00880F33">
        <w:t xml:space="preserve">‘Critic Score’ with the average of </w:t>
      </w:r>
      <w:r w:rsidR="00A644E2">
        <w:t>entire column</w:t>
      </w:r>
      <w:r w:rsidR="00F21288">
        <w:t xml:space="preserve"> </w:t>
      </w:r>
      <w:r w:rsidR="0046018F">
        <w:t>with the ‘</w:t>
      </w:r>
      <w:r w:rsidR="00C27069">
        <w:t>G</w:t>
      </w:r>
      <w:r w:rsidR="0046018F">
        <w:t>o</w:t>
      </w:r>
      <w:r w:rsidR="001770C9">
        <w:t xml:space="preserve"> t</w:t>
      </w:r>
      <w:r w:rsidR="0046018F">
        <w:t xml:space="preserve">o </w:t>
      </w:r>
      <w:r w:rsidR="00C27069">
        <w:t>S</w:t>
      </w:r>
      <w:r w:rsidR="0046018F">
        <w:t xml:space="preserve">pecial’ </w:t>
      </w:r>
      <w:r w:rsidR="00AA22C1">
        <w:t>b</w:t>
      </w:r>
      <w:r w:rsidR="007C6A34">
        <w:t>lanks function.</w:t>
      </w:r>
    </w:p>
    <w:p w14:paraId="62776D32" w14:textId="5E0EFA93" w:rsidR="00EA0370" w:rsidRDefault="00F034B3" w:rsidP="00304D9B">
      <w:pPr>
        <w:ind w:left="720"/>
      </w:pPr>
      <w:r>
        <w:t>=AVERAGE(</w:t>
      </w:r>
      <w:r w:rsidR="00DE19DF" w:rsidRPr="00DE19DF">
        <w:t>(Table3[[#All],</w:t>
      </w:r>
      <w:r w:rsidR="00CE1568">
        <w:t xml:space="preserve"> </w:t>
      </w:r>
      <w:r w:rsidR="00DE19DF" w:rsidRPr="00DE19DF">
        <w:t>[critic_score]])</w:t>
      </w:r>
      <w:r w:rsidR="00DE19DF">
        <w:t>) = 7.23</w:t>
      </w:r>
    </w:p>
    <w:p w14:paraId="4D36C1C6" w14:textId="39295B61" w:rsidR="003B152F" w:rsidRDefault="00A31E39" w:rsidP="003B152F">
      <w:pPr>
        <w:pStyle w:val="ListParagraph"/>
        <w:numPr>
          <w:ilvl w:val="0"/>
          <w:numId w:val="4"/>
        </w:numPr>
      </w:pPr>
      <w:r>
        <w:lastRenderedPageBreak/>
        <w:t>Total sales,</w:t>
      </w:r>
      <w:r w:rsidR="00F95B95">
        <w:t xml:space="preserve"> </w:t>
      </w:r>
      <w:r w:rsidR="00276F3A">
        <w:t xml:space="preserve">Na Sales, </w:t>
      </w:r>
      <w:r w:rsidR="00E3621A">
        <w:t xml:space="preserve">Jp Sales, Pal Sales and Other Sales columns missing values are replaced with the average of those corresponding columns </w:t>
      </w:r>
      <w:r w:rsidR="00DE2A8C">
        <w:t>with the blanks function in Find and Replace.</w:t>
      </w:r>
    </w:p>
    <w:p w14:paraId="51BE4D8F" w14:textId="77777777" w:rsidR="00A1296E" w:rsidRDefault="00A1296E" w:rsidP="00026CF1">
      <w:pPr>
        <w:pStyle w:val="ListParagraph"/>
      </w:pPr>
    </w:p>
    <w:p w14:paraId="4DBCC5BE" w14:textId="77777777" w:rsidR="00514164" w:rsidRDefault="00DB6DAC" w:rsidP="005B3634">
      <w:pPr>
        <w:pStyle w:val="ListParagraph"/>
        <w:numPr>
          <w:ilvl w:val="0"/>
          <w:numId w:val="4"/>
        </w:numPr>
      </w:pPr>
      <w:r>
        <w:t xml:space="preserve">The missing values in the </w:t>
      </w:r>
      <w:r w:rsidR="000762AD">
        <w:t>‘Release Date’ column is filled with the values in the cell abov</w:t>
      </w:r>
      <w:r w:rsidR="00667D89">
        <w:t xml:space="preserve">e using the formula: </w:t>
      </w:r>
      <w:r w:rsidR="00574D9A">
        <w:t xml:space="preserve"> </w:t>
      </w:r>
      <w:r w:rsidR="002424E2" w:rsidRPr="002424E2">
        <w:t>=</w:t>
      </w:r>
      <w:r w:rsidR="00302E09">
        <w:t xml:space="preserve"> </w:t>
      </w:r>
      <w:r w:rsidR="002424E2" w:rsidRPr="002424E2">
        <w:t>IF</w:t>
      </w:r>
      <w:r w:rsidR="00302E09">
        <w:t xml:space="preserve"> </w:t>
      </w:r>
      <w:r w:rsidR="002424E2" w:rsidRPr="002424E2">
        <w:t>(A2="</w:t>
      </w:r>
      <w:r w:rsidR="005F475D">
        <w:t xml:space="preserve"> </w:t>
      </w:r>
      <w:r w:rsidR="002424E2" w:rsidRPr="002424E2">
        <w:t>",</w:t>
      </w:r>
      <w:r w:rsidR="00302E09">
        <w:t xml:space="preserve"> </w:t>
      </w:r>
      <w:r w:rsidR="002424E2" w:rsidRPr="002424E2">
        <w:t>A1,</w:t>
      </w:r>
      <w:r w:rsidR="00302E09">
        <w:t xml:space="preserve"> </w:t>
      </w:r>
      <w:r w:rsidR="002424E2" w:rsidRPr="002424E2">
        <w:t>A2)</w:t>
      </w:r>
      <w:r w:rsidR="002424E2">
        <w:t xml:space="preserve"> </w:t>
      </w:r>
      <w:r w:rsidR="00574D9A">
        <w:t xml:space="preserve">        </w:t>
      </w:r>
    </w:p>
    <w:p w14:paraId="5DFAF578" w14:textId="77777777" w:rsidR="00514164" w:rsidRDefault="00514164" w:rsidP="00514164">
      <w:pPr>
        <w:pStyle w:val="ListParagraph"/>
      </w:pPr>
    </w:p>
    <w:p w14:paraId="21C4C12B" w14:textId="77777777" w:rsidR="00F20B4F" w:rsidRDefault="00B17E09" w:rsidP="007677B4">
      <w:pPr>
        <w:pStyle w:val="ListParagraph"/>
        <w:numPr>
          <w:ilvl w:val="0"/>
          <w:numId w:val="4"/>
        </w:numPr>
      </w:pPr>
      <w:r>
        <w:t xml:space="preserve">Sorted according to the </w:t>
      </w:r>
      <w:r w:rsidRPr="00B17E09">
        <w:t>Genres grouped together, with games inside each genre ranked by sales.</w:t>
      </w:r>
      <w:r w:rsidR="00F20B4F">
        <w:t xml:space="preserve"> </w:t>
      </w:r>
    </w:p>
    <w:p w14:paraId="3B510540" w14:textId="77777777" w:rsidR="00EC5614" w:rsidRDefault="00EC5614" w:rsidP="00EC5614">
      <w:pPr>
        <w:pStyle w:val="ListParagraph"/>
      </w:pPr>
    </w:p>
    <w:p w14:paraId="16B24701" w14:textId="34DC4D06" w:rsidR="000608FC" w:rsidRDefault="005C6C90" w:rsidP="004D2D50">
      <w:pPr>
        <w:pStyle w:val="ListParagraph"/>
      </w:pPr>
      <w:r w:rsidRPr="005C6C90">
        <w:rPr>
          <w:noProof/>
        </w:rPr>
        <w:drawing>
          <wp:inline distT="0" distB="0" distL="0" distR="0" wp14:anchorId="5E8DB0FC" wp14:editId="330908A8">
            <wp:extent cx="5731510" cy="2968625"/>
            <wp:effectExtent l="0" t="0" r="2540" b="3175"/>
            <wp:docPr id="20658963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9636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324CF" w14:textId="77777777" w:rsidR="004D2D50" w:rsidRDefault="004D2D50" w:rsidP="004D2D50">
      <w:pPr>
        <w:pStyle w:val="ListParagraph"/>
      </w:pPr>
    </w:p>
    <w:p w14:paraId="7FCCA27C" w14:textId="7AFFF1C3" w:rsidR="004D2D50" w:rsidRDefault="000608FC" w:rsidP="004D2D50">
      <w:pPr>
        <w:pStyle w:val="ListParagraph"/>
        <w:numPr>
          <w:ilvl w:val="0"/>
          <w:numId w:val="4"/>
        </w:numPr>
      </w:pPr>
      <w:r>
        <w:t xml:space="preserve"> </w:t>
      </w:r>
      <w:r w:rsidR="00ED7135">
        <w:t xml:space="preserve">Created a Pivot Table </w:t>
      </w:r>
      <w:r w:rsidR="002D4544">
        <w:t xml:space="preserve">that shows the </w:t>
      </w:r>
      <w:r w:rsidR="002D4544" w:rsidRPr="002D4544">
        <w:t>Total sales for each genre</w:t>
      </w:r>
      <w:r w:rsidR="002D4544">
        <w:t>.</w:t>
      </w:r>
      <w:r w:rsidR="004D2D50" w:rsidRPr="004D2D50">
        <w:t xml:space="preserve"> </w:t>
      </w:r>
      <w:r w:rsidR="004D2D50">
        <w:t>G</w:t>
      </w:r>
      <w:r w:rsidR="004D2D50" w:rsidRPr="00D243FD">
        <w:t>ame popularity is measured using Total Global Sales.</w:t>
      </w:r>
      <w:r w:rsidR="004D2D50">
        <w:t xml:space="preserve"> </w:t>
      </w:r>
    </w:p>
    <w:p w14:paraId="30F276A8" w14:textId="2E07154F" w:rsidR="000608FC" w:rsidRDefault="004D2D50" w:rsidP="004D2D50">
      <w:pPr>
        <w:pStyle w:val="ListParagraph"/>
      </w:pPr>
      <w:r>
        <w:t>(U</w:t>
      </w:r>
      <w:r w:rsidRPr="00C21116">
        <w:t>nits sold = higher popularity.)</w:t>
      </w:r>
    </w:p>
    <w:p w14:paraId="66A08F6A" w14:textId="44F836A9" w:rsidR="003F12AB" w:rsidRDefault="00E52B69" w:rsidP="003F12AB">
      <w:pPr>
        <w:ind w:left="360"/>
      </w:pPr>
      <w:r w:rsidRPr="00E52B69">
        <w:rPr>
          <w:noProof/>
        </w:rPr>
        <w:drawing>
          <wp:inline distT="0" distB="0" distL="0" distR="0" wp14:anchorId="0155BA4E" wp14:editId="79281086">
            <wp:extent cx="5631934" cy="2482948"/>
            <wp:effectExtent l="0" t="0" r="6985" b="0"/>
            <wp:docPr id="146389506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95061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8916" cy="250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0582C" w14:textId="3CB00704" w:rsidR="00443556" w:rsidRDefault="006D5410" w:rsidP="006D5410">
      <w:pPr>
        <w:pStyle w:val="ListParagraph"/>
        <w:numPr>
          <w:ilvl w:val="0"/>
          <w:numId w:val="4"/>
        </w:numPr>
      </w:pPr>
      <w:r>
        <w:lastRenderedPageBreak/>
        <w:t xml:space="preserve"> The </w:t>
      </w:r>
      <w:r w:rsidR="00274BCB">
        <w:t xml:space="preserve">pivot </w:t>
      </w:r>
      <w:r w:rsidR="003E56FC">
        <w:t xml:space="preserve">table is sorted based on global sales and the </w:t>
      </w:r>
      <w:r w:rsidRPr="006D5410">
        <w:t xml:space="preserve">genres </w:t>
      </w:r>
      <w:r>
        <w:t xml:space="preserve">that </w:t>
      </w:r>
      <w:r w:rsidRPr="006D5410">
        <w:t xml:space="preserve">are most popular based on </w:t>
      </w:r>
      <w:r w:rsidR="0029490F">
        <w:t xml:space="preserve">global </w:t>
      </w:r>
      <w:r w:rsidRPr="006D5410">
        <w:t>sale</w:t>
      </w:r>
      <w:r>
        <w:t>s</w:t>
      </w:r>
      <w:r w:rsidR="0029490F">
        <w:t xml:space="preserve"> are Misc, Action and Shooter.</w:t>
      </w:r>
    </w:p>
    <w:p w14:paraId="6FA1E1A4" w14:textId="0C1E0EA5" w:rsidR="00B20003" w:rsidRDefault="00443556" w:rsidP="0029490F">
      <w:pPr>
        <w:ind w:left="360"/>
      </w:pPr>
      <w:r>
        <w:t xml:space="preserve"> </w:t>
      </w:r>
      <w:r w:rsidR="007E7C68" w:rsidRPr="007E7C68">
        <w:rPr>
          <w:noProof/>
        </w:rPr>
        <w:drawing>
          <wp:inline distT="0" distB="0" distL="0" distR="0" wp14:anchorId="5703CDBB" wp14:editId="7D6611CF">
            <wp:extent cx="5731510" cy="3305907"/>
            <wp:effectExtent l="0" t="0" r="2540" b="8890"/>
            <wp:docPr id="1587444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447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740" cy="330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551F7" w14:textId="7BCF7575" w:rsidR="00E22597" w:rsidRDefault="00301421" w:rsidP="00E22597">
      <w:r>
        <w:t xml:space="preserve">         </w:t>
      </w:r>
      <w:r w:rsidR="00D5295E">
        <w:t>Therefo</w:t>
      </w:r>
      <w:r w:rsidR="0054006A">
        <w:t>re, genres like Misc, Action and Shooter shows high</w:t>
      </w:r>
      <w:r w:rsidR="001F7739">
        <w:t>er</w:t>
      </w:r>
      <w:r w:rsidR="0054006A">
        <w:t xml:space="preserve"> popularity.</w:t>
      </w:r>
    </w:p>
    <w:p w14:paraId="12ABAB91" w14:textId="532F6C72" w:rsidR="007A39D6" w:rsidRDefault="007A39D6" w:rsidP="007A39D6">
      <w:pPr>
        <w:pStyle w:val="ListParagraph"/>
        <w:numPr>
          <w:ilvl w:val="0"/>
          <w:numId w:val="4"/>
        </w:numPr>
      </w:pPr>
      <w:r>
        <w:t xml:space="preserve"> Created another Pivot Table for </w:t>
      </w:r>
      <w:r w:rsidR="00566CC2">
        <w:t>determining which genres are top performing.</w:t>
      </w:r>
    </w:p>
    <w:p w14:paraId="3E3876D8" w14:textId="77777777" w:rsidR="00AC6590" w:rsidRDefault="00AC6590" w:rsidP="00AC6590">
      <w:pPr>
        <w:pStyle w:val="ListParagraph"/>
      </w:pPr>
    </w:p>
    <w:p w14:paraId="504F4CD5" w14:textId="0136791E" w:rsidR="00B74B71" w:rsidRDefault="00B74B71" w:rsidP="00AC6590">
      <w:pPr>
        <w:pStyle w:val="ListParagraph"/>
      </w:pPr>
      <w:r w:rsidRPr="00B74B71">
        <w:rPr>
          <w:noProof/>
        </w:rPr>
        <w:drawing>
          <wp:inline distT="0" distB="0" distL="0" distR="0" wp14:anchorId="21D128A6" wp14:editId="5F1D1A38">
            <wp:extent cx="2827606" cy="3635893"/>
            <wp:effectExtent l="0" t="0" r="0" b="3175"/>
            <wp:docPr id="7478158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1588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52553" cy="3667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693B9" w14:textId="339B11B7" w:rsidR="00D243FD" w:rsidRDefault="00B74B71" w:rsidP="008111BA">
      <w:pPr>
        <w:pStyle w:val="ListParagraph"/>
      </w:pPr>
      <w:r>
        <w:t xml:space="preserve"> Therefore the top performing genres are Shooter</w:t>
      </w:r>
      <w:r w:rsidR="008A2E52">
        <w:t>, Sandbox and Sports.</w:t>
      </w:r>
    </w:p>
    <w:p w14:paraId="5C69A6CD" w14:textId="77777777" w:rsidR="008A2E52" w:rsidRDefault="008A2E52" w:rsidP="008111BA">
      <w:pPr>
        <w:pStyle w:val="ListParagraph"/>
      </w:pPr>
    </w:p>
    <w:p w14:paraId="28E56E6E" w14:textId="77777777" w:rsidR="00B74B71" w:rsidRDefault="00B74B71" w:rsidP="008111BA">
      <w:pPr>
        <w:pStyle w:val="ListParagraph"/>
      </w:pPr>
    </w:p>
    <w:p w14:paraId="69F17F50" w14:textId="77777777" w:rsidR="00A52927" w:rsidRDefault="00A52927" w:rsidP="008111BA">
      <w:pPr>
        <w:pStyle w:val="ListParagraph"/>
      </w:pPr>
    </w:p>
    <w:p w14:paraId="637A5DFA" w14:textId="77777777" w:rsidR="00A52927" w:rsidRDefault="00A52927" w:rsidP="008111BA">
      <w:pPr>
        <w:pStyle w:val="ListParagraph"/>
      </w:pPr>
    </w:p>
    <w:p w14:paraId="4AF7A3D2" w14:textId="77777777" w:rsidR="00A52927" w:rsidRDefault="00A52927" w:rsidP="008111BA">
      <w:pPr>
        <w:pStyle w:val="ListParagraph"/>
      </w:pPr>
    </w:p>
    <w:p w14:paraId="6596642E" w14:textId="4BC92C82" w:rsidR="00557BD7" w:rsidRDefault="00574D9A" w:rsidP="00554A3C">
      <w:pPr>
        <w:ind w:left="360"/>
      </w:pP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557B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E5873"/>
    <w:multiLevelType w:val="hybridMultilevel"/>
    <w:tmpl w:val="939EA4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EF2138"/>
    <w:multiLevelType w:val="hybridMultilevel"/>
    <w:tmpl w:val="4178E7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CB0F0C"/>
    <w:multiLevelType w:val="hybridMultilevel"/>
    <w:tmpl w:val="4532DB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A05014"/>
    <w:multiLevelType w:val="hybridMultilevel"/>
    <w:tmpl w:val="2E7E08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4679885">
    <w:abstractNumId w:val="3"/>
  </w:num>
  <w:num w:numId="2" w16cid:durableId="1172909277">
    <w:abstractNumId w:val="0"/>
  </w:num>
  <w:num w:numId="3" w16cid:durableId="414980141">
    <w:abstractNumId w:val="2"/>
  </w:num>
  <w:num w:numId="4" w16cid:durableId="16892159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72B"/>
    <w:rsid w:val="00001736"/>
    <w:rsid w:val="00025ED4"/>
    <w:rsid w:val="00026CF1"/>
    <w:rsid w:val="00053097"/>
    <w:rsid w:val="000608FC"/>
    <w:rsid w:val="000762AD"/>
    <w:rsid w:val="00083915"/>
    <w:rsid w:val="001226E6"/>
    <w:rsid w:val="00126FCE"/>
    <w:rsid w:val="001376DF"/>
    <w:rsid w:val="00150E19"/>
    <w:rsid w:val="00163532"/>
    <w:rsid w:val="001770C9"/>
    <w:rsid w:val="0018042F"/>
    <w:rsid w:val="00185D16"/>
    <w:rsid w:val="001B1C9C"/>
    <w:rsid w:val="001C461E"/>
    <w:rsid w:val="001F5330"/>
    <w:rsid w:val="001F7739"/>
    <w:rsid w:val="00240D0E"/>
    <w:rsid w:val="002424E2"/>
    <w:rsid w:val="00250051"/>
    <w:rsid w:val="0026336F"/>
    <w:rsid w:val="00273A98"/>
    <w:rsid w:val="00274BCB"/>
    <w:rsid w:val="00276F3A"/>
    <w:rsid w:val="00280B99"/>
    <w:rsid w:val="0029490F"/>
    <w:rsid w:val="00296D38"/>
    <w:rsid w:val="002D4544"/>
    <w:rsid w:val="00301421"/>
    <w:rsid w:val="00302E09"/>
    <w:rsid w:val="00304D9B"/>
    <w:rsid w:val="00322945"/>
    <w:rsid w:val="0034472B"/>
    <w:rsid w:val="00353DAC"/>
    <w:rsid w:val="0035627F"/>
    <w:rsid w:val="00375321"/>
    <w:rsid w:val="003811FC"/>
    <w:rsid w:val="00391A25"/>
    <w:rsid w:val="003B0834"/>
    <w:rsid w:val="003B152F"/>
    <w:rsid w:val="003E340D"/>
    <w:rsid w:val="003E4DB4"/>
    <w:rsid w:val="003E56FC"/>
    <w:rsid w:val="003F12AB"/>
    <w:rsid w:val="003F2396"/>
    <w:rsid w:val="00407563"/>
    <w:rsid w:val="00443556"/>
    <w:rsid w:val="0046018F"/>
    <w:rsid w:val="004749A4"/>
    <w:rsid w:val="00475B03"/>
    <w:rsid w:val="004C206F"/>
    <w:rsid w:val="004C3F79"/>
    <w:rsid w:val="004D2D50"/>
    <w:rsid w:val="004F77C6"/>
    <w:rsid w:val="00513926"/>
    <w:rsid w:val="00514164"/>
    <w:rsid w:val="00517B5B"/>
    <w:rsid w:val="00532F84"/>
    <w:rsid w:val="0054006A"/>
    <w:rsid w:val="00540100"/>
    <w:rsid w:val="00554A3C"/>
    <w:rsid w:val="00557BD7"/>
    <w:rsid w:val="00566CC2"/>
    <w:rsid w:val="0057441C"/>
    <w:rsid w:val="00574D9A"/>
    <w:rsid w:val="005A519F"/>
    <w:rsid w:val="005B3634"/>
    <w:rsid w:val="005C6C90"/>
    <w:rsid w:val="005D2DF6"/>
    <w:rsid w:val="005D6224"/>
    <w:rsid w:val="005E5EB8"/>
    <w:rsid w:val="005F475D"/>
    <w:rsid w:val="006012D0"/>
    <w:rsid w:val="00623EC9"/>
    <w:rsid w:val="00627780"/>
    <w:rsid w:val="0063475C"/>
    <w:rsid w:val="00650B3D"/>
    <w:rsid w:val="00667D89"/>
    <w:rsid w:val="006728B4"/>
    <w:rsid w:val="006862E7"/>
    <w:rsid w:val="00690816"/>
    <w:rsid w:val="006A2AC3"/>
    <w:rsid w:val="006A536C"/>
    <w:rsid w:val="006D5410"/>
    <w:rsid w:val="0070219E"/>
    <w:rsid w:val="00712CE5"/>
    <w:rsid w:val="00740D92"/>
    <w:rsid w:val="007445BC"/>
    <w:rsid w:val="00756E48"/>
    <w:rsid w:val="007677B4"/>
    <w:rsid w:val="00772FFD"/>
    <w:rsid w:val="007A081B"/>
    <w:rsid w:val="007A39D6"/>
    <w:rsid w:val="007C1DD5"/>
    <w:rsid w:val="007C6A34"/>
    <w:rsid w:val="007E7C68"/>
    <w:rsid w:val="008111BA"/>
    <w:rsid w:val="0084345A"/>
    <w:rsid w:val="00844623"/>
    <w:rsid w:val="00850E90"/>
    <w:rsid w:val="00864BC1"/>
    <w:rsid w:val="00880F33"/>
    <w:rsid w:val="008A2E52"/>
    <w:rsid w:val="008A55BB"/>
    <w:rsid w:val="008A6EAB"/>
    <w:rsid w:val="008B33DF"/>
    <w:rsid w:val="00915C72"/>
    <w:rsid w:val="00951B66"/>
    <w:rsid w:val="00956F47"/>
    <w:rsid w:val="00977504"/>
    <w:rsid w:val="009839F8"/>
    <w:rsid w:val="009C5FF6"/>
    <w:rsid w:val="009E0619"/>
    <w:rsid w:val="009E0F33"/>
    <w:rsid w:val="009E5E0D"/>
    <w:rsid w:val="009E6AB0"/>
    <w:rsid w:val="009E7A3E"/>
    <w:rsid w:val="00A0738A"/>
    <w:rsid w:val="00A1296E"/>
    <w:rsid w:val="00A24ADF"/>
    <w:rsid w:val="00A31E39"/>
    <w:rsid w:val="00A34ACB"/>
    <w:rsid w:val="00A42367"/>
    <w:rsid w:val="00A43F7A"/>
    <w:rsid w:val="00A451D7"/>
    <w:rsid w:val="00A4650D"/>
    <w:rsid w:val="00A504A0"/>
    <w:rsid w:val="00A52927"/>
    <w:rsid w:val="00A644E2"/>
    <w:rsid w:val="00AA22C1"/>
    <w:rsid w:val="00AA4B84"/>
    <w:rsid w:val="00AC6590"/>
    <w:rsid w:val="00AD3AE8"/>
    <w:rsid w:val="00AF4F96"/>
    <w:rsid w:val="00B04312"/>
    <w:rsid w:val="00B1013C"/>
    <w:rsid w:val="00B11B98"/>
    <w:rsid w:val="00B17E09"/>
    <w:rsid w:val="00B20003"/>
    <w:rsid w:val="00B6319E"/>
    <w:rsid w:val="00B7467C"/>
    <w:rsid w:val="00B74B71"/>
    <w:rsid w:val="00BD261C"/>
    <w:rsid w:val="00BD45CB"/>
    <w:rsid w:val="00C04F14"/>
    <w:rsid w:val="00C21116"/>
    <w:rsid w:val="00C27069"/>
    <w:rsid w:val="00C4661E"/>
    <w:rsid w:val="00C503CB"/>
    <w:rsid w:val="00C83159"/>
    <w:rsid w:val="00CB4393"/>
    <w:rsid w:val="00CB4A10"/>
    <w:rsid w:val="00CC5036"/>
    <w:rsid w:val="00CD3092"/>
    <w:rsid w:val="00CE1568"/>
    <w:rsid w:val="00CF05AD"/>
    <w:rsid w:val="00CF218A"/>
    <w:rsid w:val="00D243FD"/>
    <w:rsid w:val="00D26906"/>
    <w:rsid w:val="00D42E8D"/>
    <w:rsid w:val="00D45258"/>
    <w:rsid w:val="00D50364"/>
    <w:rsid w:val="00D5295E"/>
    <w:rsid w:val="00D858B5"/>
    <w:rsid w:val="00DA6692"/>
    <w:rsid w:val="00DB6DAC"/>
    <w:rsid w:val="00DC3DA3"/>
    <w:rsid w:val="00DD61F5"/>
    <w:rsid w:val="00DE19DF"/>
    <w:rsid w:val="00DE2A8C"/>
    <w:rsid w:val="00E10817"/>
    <w:rsid w:val="00E14243"/>
    <w:rsid w:val="00E22597"/>
    <w:rsid w:val="00E3113D"/>
    <w:rsid w:val="00E33DA7"/>
    <w:rsid w:val="00E3621A"/>
    <w:rsid w:val="00E47536"/>
    <w:rsid w:val="00E52B69"/>
    <w:rsid w:val="00EA0370"/>
    <w:rsid w:val="00EA7EFB"/>
    <w:rsid w:val="00EB0BAA"/>
    <w:rsid w:val="00EC5614"/>
    <w:rsid w:val="00ED3AAA"/>
    <w:rsid w:val="00ED7135"/>
    <w:rsid w:val="00F034B3"/>
    <w:rsid w:val="00F0648A"/>
    <w:rsid w:val="00F13B9E"/>
    <w:rsid w:val="00F20B4F"/>
    <w:rsid w:val="00F21288"/>
    <w:rsid w:val="00F430E4"/>
    <w:rsid w:val="00F567E5"/>
    <w:rsid w:val="00F64E88"/>
    <w:rsid w:val="00F84AF8"/>
    <w:rsid w:val="00F93332"/>
    <w:rsid w:val="00F95B95"/>
    <w:rsid w:val="00FA11F9"/>
    <w:rsid w:val="00FB639F"/>
    <w:rsid w:val="00FB7DD7"/>
    <w:rsid w:val="00FC311D"/>
    <w:rsid w:val="00FC668A"/>
    <w:rsid w:val="00FE3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CEE70"/>
  <w15:chartTrackingRefBased/>
  <w15:docId w15:val="{EB8D1967-3927-4B96-97BD-7C841EE93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7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7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7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7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7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7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7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7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7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7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7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7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72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2F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2F8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12CE5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2111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mavenanalytics.io/data-playground/video-game-sales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1354</TotalTime>
  <Pages>5</Pages>
  <Words>369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JOMOL JOSEPH</dc:creator>
  <cp:keywords/>
  <dc:description/>
  <cp:lastModifiedBy>JOMOL JOSEPH</cp:lastModifiedBy>
  <cp:revision>194</cp:revision>
  <dcterms:created xsi:type="dcterms:W3CDTF">2025-12-06T07:16:00Z</dcterms:created>
  <dcterms:modified xsi:type="dcterms:W3CDTF">2025-12-15T11:53:00Z</dcterms:modified>
</cp:coreProperties>
</file>