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4AB92" w14:textId="4E725FB0" w:rsidR="00663E81" w:rsidRDefault="00663E81" w:rsidP="00663E81">
      <w:pPr>
        <w:jc w:val="center"/>
        <w:rPr>
          <w:b/>
          <w:bCs/>
          <w:sz w:val="28"/>
          <w:szCs w:val="28"/>
        </w:rPr>
      </w:pPr>
      <w:r w:rsidRPr="00663E81">
        <w:rPr>
          <w:b/>
          <w:bCs/>
          <w:sz w:val="28"/>
          <w:szCs w:val="28"/>
        </w:rPr>
        <w:t>WEB API HANDS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663E81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 xml:space="preserve">  -</w:t>
      </w:r>
      <w:proofErr w:type="gramEnd"/>
      <w:r>
        <w:rPr>
          <w:b/>
          <w:bCs/>
          <w:sz w:val="28"/>
          <w:szCs w:val="28"/>
        </w:rPr>
        <w:t xml:space="preserve">  </w:t>
      </w:r>
      <w:r w:rsidR="009D51BC">
        <w:rPr>
          <w:b/>
          <w:bCs/>
          <w:sz w:val="28"/>
          <w:szCs w:val="28"/>
        </w:rPr>
        <w:t>OUTPUT</w:t>
      </w:r>
    </w:p>
    <w:p w14:paraId="6CC07DAA" w14:textId="45BE9CF7" w:rsidR="00663E81" w:rsidRDefault="00663E81" w:rsidP="00663E81">
      <w:r w:rsidRPr="00663E81">
        <w:t>OUTPUT SCREENSHOTS:</w:t>
      </w:r>
    </w:p>
    <w:p w14:paraId="02EFBA6E" w14:textId="224B8B39" w:rsidR="00663E81" w:rsidRDefault="00663E81" w:rsidP="00663E81">
      <w:r>
        <w:t>Returning employee details via GET request (Postman):</w:t>
      </w:r>
    </w:p>
    <w:p w14:paraId="75DCEC0F" w14:textId="16E24EA4" w:rsidR="00663E81" w:rsidRDefault="00663E81" w:rsidP="00663E81">
      <w:r>
        <w:rPr>
          <w:noProof/>
        </w:rPr>
        <w:drawing>
          <wp:inline distT="0" distB="0" distL="0" distR="0" wp14:anchorId="0F7DCB0C" wp14:editId="574A4F6F">
            <wp:extent cx="4091037" cy="2955290"/>
            <wp:effectExtent l="0" t="0" r="5080" b="0"/>
            <wp:docPr id="193693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" t="8473" r="26587" b="4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89" cy="29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EB302" w14:textId="77777777" w:rsidR="00663E81" w:rsidRDefault="00663E81" w:rsidP="00663E81"/>
    <w:p w14:paraId="5F841E4E" w14:textId="2609E3C1" w:rsidR="00663E81" w:rsidRDefault="00663E81" w:rsidP="00663E81">
      <w:r>
        <w:t>Adding employees with POST request (Swagger):</w:t>
      </w:r>
    </w:p>
    <w:p w14:paraId="3CC042B2" w14:textId="6202C87D" w:rsidR="00663E81" w:rsidRDefault="00663E81" w:rsidP="00663E81">
      <w:r>
        <w:rPr>
          <w:noProof/>
        </w:rPr>
        <w:drawing>
          <wp:inline distT="0" distB="0" distL="0" distR="0" wp14:anchorId="3B23D3E9" wp14:editId="0A2F6535">
            <wp:extent cx="5372100" cy="2425956"/>
            <wp:effectExtent l="0" t="0" r="0" b="0"/>
            <wp:docPr id="702018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132" cy="24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70BD" w14:textId="5EA65137" w:rsidR="00663E81" w:rsidRDefault="00A179CC" w:rsidP="00663E81">
      <w:r>
        <w:rPr>
          <w:noProof/>
        </w:rPr>
        <w:lastRenderedPageBreak/>
        <w:drawing>
          <wp:inline distT="0" distB="0" distL="0" distR="0" wp14:anchorId="6125DA18" wp14:editId="61C6D6CC">
            <wp:extent cx="5731510" cy="3515995"/>
            <wp:effectExtent l="0" t="0" r="2540" b="8255"/>
            <wp:docPr id="12450066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FFD8" w14:textId="49EE9C78" w:rsidR="00A179CC" w:rsidRDefault="00A179CC" w:rsidP="00663E81">
      <w:r>
        <w:t>Adding employee route (Postman):</w:t>
      </w:r>
    </w:p>
    <w:p w14:paraId="3B8C6B8B" w14:textId="23585283" w:rsidR="00663E81" w:rsidRDefault="00663E81" w:rsidP="00663E81">
      <w:r>
        <w:rPr>
          <w:noProof/>
        </w:rPr>
        <w:drawing>
          <wp:inline distT="0" distB="0" distL="0" distR="0" wp14:anchorId="6A5F0759" wp14:editId="61F9E983">
            <wp:extent cx="5731510" cy="3448685"/>
            <wp:effectExtent l="0" t="0" r="2540" b="0"/>
            <wp:docPr id="700013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1B64" w14:textId="77777777" w:rsidR="00A179CC" w:rsidRDefault="00A179CC" w:rsidP="00663E81"/>
    <w:p w14:paraId="3F5820B6" w14:textId="77777777" w:rsidR="00A179CC" w:rsidRDefault="00A179CC" w:rsidP="00663E81"/>
    <w:p w14:paraId="18471627" w14:textId="77777777" w:rsidR="00A179CC" w:rsidRDefault="00A179CC" w:rsidP="00663E81"/>
    <w:p w14:paraId="2A8902F6" w14:textId="77777777" w:rsidR="00A179CC" w:rsidRDefault="00A179CC" w:rsidP="00663E81"/>
    <w:p w14:paraId="67C24B45" w14:textId="004D32E3" w:rsidR="00A179CC" w:rsidRDefault="00A179CC" w:rsidP="00663E81">
      <w:r>
        <w:lastRenderedPageBreak/>
        <w:t>PUT request for updating employee details:</w:t>
      </w:r>
    </w:p>
    <w:p w14:paraId="66925D60" w14:textId="6955FFB1" w:rsidR="00663E81" w:rsidRDefault="00663E81" w:rsidP="00663E81">
      <w:r>
        <w:rPr>
          <w:noProof/>
        </w:rPr>
        <w:drawing>
          <wp:inline distT="0" distB="0" distL="0" distR="0" wp14:anchorId="4C48138E" wp14:editId="5CA01919">
            <wp:extent cx="5731510" cy="3491865"/>
            <wp:effectExtent l="0" t="0" r="2540" b="0"/>
            <wp:docPr id="1824541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2B5C" w14:textId="77777777" w:rsidR="00A179CC" w:rsidRDefault="00A179CC" w:rsidP="00663E81"/>
    <w:p w14:paraId="45FD7001" w14:textId="26BEBAFE" w:rsidR="00A179CC" w:rsidRDefault="00A179CC" w:rsidP="00663E81">
      <w:r>
        <w:t>Deleting employee with specified id number using DELETE request (Postman):</w:t>
      </w:r>
    </w:p>
    <w:p w14:paraId="64B83A9A" w14:textId="77777777" w:rsidR="00A179CC" w:rsidRDefault="00663E81" w:rsidP="00663E81">
      <w:r>
        <w:rPr>
          <w:noProof/>
        </w:rPr>
        <w:drawing>
          <wp:inline distT="0" distB="0" distL="0" distR="0" wp14:anchorId="053B52DF" wp14:editId="0459869F">
            <wp:extent cx="5257800" cy="1865802"/>
            <wp:effectExtent l="0" t="0" r="0" b="1270"/>
            <wp:docPr id="1882365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20" cy="188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843E" w14:textId="4C271710" w:rsidR="00A179CC" w:rsidRDefault="00A179CC" w:rsidP="00663E81">
      <w:r>
        <w:t>“Invalid id” shown when id is not found:</w:t>
      </w:r>
    </w:p>
    <w:p w14:paraId="7E7F13E5" w14:textId="2E63FF93" w:rsidR="00A179CC" w:rsidRDefault="00A179CC" w:rsidP="00663E81">
      <w:r>
        <w:rPr>
          <w:noProof/>
        </w:rPr>
        <w:drawing>
          <wp:inline distT="0" distB="0" distL="0" distR="0" wp14:anchorId="4A20CFB0" wp14:editId="7090F6D0">
            <wp:extent cx="5271655" cy="1847355"/>
            <wp:effectExtent l="0" t="0" r="5715" b="635"/>
            <wp:docPr id="21442107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42" cy="188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A2F9" w14:textId="15020D07" w:rsidR="00A179CC" w:rsidRDefault="00A179CC" w:rsidP="00663E81">
      <w:r>
        <w:lastRenderedPageBreak/>
        <w:t xml:space="preserve">CRUD operations for employee </w:t>
      </w:r>
      <w:proofErr w:type="gramStart"/>
      <w:r>
        <w:t>data(</w:t>
      </w:r>
      <w:proofErr w:type="gramEnd"/>
      <w:r>
        <w:t>Swagger):</w:t>
      </w:r>
    </w:p>
    <w:p w14:paraId="1A03ED28" w14:textId="0376C05F" w:rsidR="00663E81" w:rsidRDefault="00663E81" w:rsidP="00663E81">
      <w:r>
        <w:rPr>
          <w:noProof/>
        </w:rPr>
        <w:drawing>
          <wp:inline distT="0" distB="0" distL="0" distR="0" wp14:anchorId="71C3837D" wp14:editId="7AE04E79">
            <wp:extent cx="5731510" cy="2498090"/>
            <wp:effectExtent l="0" t="0" r="2540" b="0"/>
            <wp:docPr id="12869216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2211" w14:textId="77777777" w:rsidR="00A179CC" w:rsidRDefault="00A179CC" w:rsidP="00663E81"/>
    <w:p w14:paraId="236DEEA8" w14:textId="7AFDAADE" w:rsidR="00A179CC" w:rsidRDefault="00A179CC" w:rsidP="00663E81">
      <w:r>
        <w:t>JWT token for authentication (Admin):</w:t>
      </w:r>
    </w:p>
    <w:p w14:paraId="632A2207" w14:textId="77777777" w:rsidR="009D51BC" w:rsidRDefault="00A179CC" w:rsidP="00663E81">
      <w:r>
        <w:rPr>
          <w:noProof/>
        </w:rPr>
        <w:drawing>
          <wp:inline distT="0" distB="0" distL="0" distR="0" wp14:anchorId="2677F8E6" wp14:editId="0794825B">
            <wp:extent cx="5731510" cy="2063115"/>
            <wp:effectExtent l="0" t="0" r="2540" b="0"/>
            <wp:docPr id="19982095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F0E2" w14:textId="70D01F3F" w:rsidR="009D51BC" w:rsidRDefault="009D51BC" w:rsidP="00663E81">
      <w:r>
        <w:rPr>
          <w:noProof/>
        </w:rPr>
        <w:drawing>
          <wp:inline distT="0" distB="0" distL="0" distR="0" wp14:anchorId="7B4BAF24" wp14:editId="0286FC9F">
            <wp:extent cx="5731510" cy="2437765"/>
            <wp:effectExtent l="0" t="0" r="2540" b="635"/>
            <wp:docPr id="13747649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A02A" w14:textId="0F2A4982" w:rsidR="009D51BC" w:rsidRDefault="009D51BC" w:rsidP="00663E81">
      <w:r>
        <w:t>“Invalid request” shown after token is altered:</w:t>
      </w:r>
    </w:p>
    <w:p w14:paraId="39891D10" w14:textId="62685390" w:rsidR="00A179CC" w:rsidRDefault="00A179CC" w:rsidP="00663E81">
      <w:r>
        <w:rPr>
          <w:noProof/>
        </w:rPr>
        <w:lastRenderedPageBreak/>
        <w:drawing>
          <wp:inline distT="0" distB="0" distL="0" distR="0" wp14:anchorId="3A855E16" wp14:editId="29774025">
            <wp:extent cx="2750820" cy="1173480"/>
            <wp:effectExtent l="0" t="0" r="0" b="7620"/>
            <wp:docPr id="1827219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96D0" w14:textId="2B935B49" w:rsidR="00663E81" w:rsidRDefault="009D51BC" w:rsidP="00663E81">
      <w:r>
        <w:t>“Unauthorized” error shown after JWT expires soon (Swagger):</w:t>
      </w:r>
    </w:p>
    <w:p w14:paraId="22D09B1C" w14:textId="05747120" w:rsidR="00663E81" w:rsidRDefault="00663E81" w:rsidP="00663E81">
      <w:r>
        <w:rPr>
          <w:noProof/>
        </w:rPr>
        <w:drawing>
          <wp:inline distT="0" distB="0" distL="0" distR="0" wp14:anchorId="7A07F7E6" wp14:editId="62905286">
            <wp:extent cx="5731510" cy="725170"/>
            <wp:effectExtent l="0" t="0" r="2540" b="0"/>
            <wp:docPr id="10052619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178C" w14:textId="77777777" w:rsidR="009D51BC" w:rsidRDefault="009D51BC" w:rsidP="00663E81"/>
    <w:p w14:paraId="794D8907" w14:textId="160BC87B" w:rsidR="009D51BC" w:rsidRDefault="009D51BC" w:rsidP="00663E81">
      <w:r>
        <w:t>Authorization button for entering JWT:</w:t>
      </w:r>
    </w:p>
    <w:p w14:paraId="527828F9" w14:textId="1139FD79" w:rsidR="009D51BC" w:rsidRDefault="009D51BC" w:rsidP="00663E81">
      <w:r w:rsidRPr="009D51BC">
        <w:drawing>
          <wp:inline distT="0" distB="0" distL="0" distR="0" wp14:anchorId="78BDD5CF" wp14:editId="1C044BBB">
            <wp:extent cx="2362530" cy="838317"/>
            <wp:effectExtent l="19050" t="19050" r="19050" b="19050"/>
            <wp:docPr id="188394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48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38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0E5A8" w14:textId="7DC69A86" w:rsidR="00663E81" w:rsidRDefault="00663E81" w:rsidP="00663E81">
      <w:r>
        <w:rPr>
          <w:noProof/>
        </w:rPr>
        <w:drawing>
          <wp:inline distT="0" distB="0" distL="0" distR="0" wp14:anchorId="6A532CDF" wp14:editId="43057ED6">
            <wp:extent cx="5731510" cy="2809240"/>
            <wp:effectExtent l="0" t="0" r="2540" b="0"/>
            <wp:docPr id="10194560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7E85" w14:textId="77777777" w:rsidR="009D51BC" w:rsidRDefault="009D51BC" w:rsidP="00663E81"/>
    <w:p w14:paraId="72FCA973" w14:textId="77777777" w:rsidR="009D51BC" w:rsidRDefault="009D51BC" w:rsidP="00663E81"/>
    <w:p w14:paraId="24D59851" w14:textId="77777777" w:rsidR="00663E81" w:rsidRDefault="00663E81" w:rsidP="00663E81"/>
    <w:p w14:paraId="0F9CB190" w14:textId="77777777" w:rsidR="00663E81" w:rsidRDefault="00663E81" w:rsidP="00663E81"/>
    <w:p w14:paraId="2E0ECF5D" w14:textId="71D72C7D" w:rsidR="00663E81" w:rsidRDefault="00663E81" w:rsidP="00663E81"/>
    <w:p w14:paraId="54C651A3" w14:textId="4F2EFF34" w:rsidR="00663E81" w:rsidRDefault="00663E81" w:rsidP="00663E81"/>
    <w:p w14:paraId="2B28FA05" w14:textId="77EB18B9" w:rsidR="00663E81" w:rsidRDefault="009D51BC" w:rsidP="00663E81">
      <w:r>
        <w:lastRenderedPageBreak/>
        <w:t>401 Error after changing roles in Authorize attribute:</w:t>
      </w:r>
    </w:p>
    <w:p w14:paraId="162EC8D2" w14:textId="09124327" w:rsidR="00663E81" w:rsidRPr="00663E81" w:rsidRDefault="00663E81" w:rsidP="00663E81">
      <w:r>
        <w:rPr>
          <w:noProof/>
        </w:rPr>
        <w:drawing>
          <wp:inline distT="0" distB="0" distL="0" distR="0" wp14:anchorId="47A12A27" wp14:editId="1721DC6F">
            <wp:extent cx="3848100" cy="2133600"/>
            <wp:effectExtent l="0" t="0" r="0" b="0"/>
            <wp:docPr id="21217636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1753" w14:textId="77777777" w:rsidR="00663E81" w:rsidRDefault="00663E81" w:rsidP="00663E81">
      <w:pPr>
        <w:rPr>
          <w:b/>
          <w:bCs/>
          <w:sz w:val="28"/>
          <w:szCs w:val="28"/>
        </w:rPr>
      </w:pPr>
    </w:p>
    <w:p w14:paraId="2541142B" w14:textId="77777777" w:rsidR="009D51BC" w:rsidRPr="00663E81" w:rsidRDefault="009D51BC" w:rsidP="00663E81">
      <w:pPr>
        <w:rPr>
          <w:b/>
          <w:bCs/>
          <w:sz w:val="28"/>
          <w:szCs w:val="28"/>
        </w:rPr>
      </w:pPr>
    </w:p>
    <w:sectPr w:rsidR="009D51BC" w:rsidRPr="0066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D2BC3"/>
    <w:multiLevelType w:val="hybridMultilevel"/>
    <w:tmpl w:val="536CA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92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81"/>
    <w:rsid w:val="003F566C"/>
    <w:rsid w:val="00663E81"/>
    <w:rsid w:val="009D51BC"/>
    <w:rsid w:val="00A1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C92F"/>
  <w15:chartTrackingRefBased/>
  <w15:docId w15:val="{742450F2-4622-4857-9EB8-9FF55FF2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Karolin</dc:creator>
  <cp:keywords/>
  <dc:description/>
  <cp:lastModifiedBy>Johanna Karolin</cp:lastModifiedBy>
  <cp:revision>1</cp:revision>
  <dcterms:created xsi:type="dcterms:W3CDTF">2025-07-10T14:50:00Z</dcterms:created>
  <dcterms:modified xsi:type="dcterms:W3CDTF">2025-07-10T17:55:00Z</dcterms:modified>
</cp:coreProperties>
</file>