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 Smith%65%76%89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Fiona Holpert%98%97%99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 Povall%55%66%77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Johnson%77%75%79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Lambert%23%25%45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Themba Modisane%78%85%90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Pravesh Khan%100%99%10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