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VELSANET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백서 제24호</w:t>
      </w:r>
    </w:p>
    <w:p>
      <w:pPr>
        <w:pBdr>
          <w:bottom w:val="single" w:color="0F6E56" w:sz="6" w:space="1"/>
        </w:pBdr>
        <w:spacing w:after="80" w:before="80"/>
        <w:jc w:val="center"/>
      </w:pPr>
      <w:r>
        <w:rPr>
          <w:rFonts w:ascii="Arial" w:cs="Arial" w:eastAsia="Arial" w:hAnsi="Arial"/>
          <w:b/>
          <w:bCs/>
          <w:i/>
          <w:iCs/>
          <w:color w:val="0F6E56"/>
          <w:sz w:val="40"/>
          <w:szCs w:val="40"/>
        </w:rPr>
        <w:t xml:space="preserve">구조가 지능이다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1A3A5C"/>
          <w:sz w:val="26"/>
          <w:szCs w:val="26"/>
        </w:rPr>
        <w:t xml:space="preserve">위상이 인지에 앞서는 이유: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1A3A5C"/>
          <w:sz w:val="26"/>
          <w:szCs w:val="26"/>
        </w:rPr>
        <w:t xml:space="preserve">AI 네이티브 네트워크를 위한 기하학적 기초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Velsanet 아키텍처 그룹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벨사넷 연구소 (설립 예정)  |  대한민국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github.com/joa337/velsanet-whitepapers</w:t>
      </w:r>
    </w:p>
    <w:p>
      <w:r>
        <w:t xml:space="preserve"/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핵심 요약 (Executive Summary)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Active Inference와 Embodied AI가 왜 지금까지 소프트웨어로 구현이 안 됐는지, 그리고 왜 벨사넷의 Face 구조에서만 가능한지를 기하학으로 증명한 문서입니다. 집단지성과 유기적 성장. 그것을 이루기 위한 구조의 설계. 우리가 알고 있는 지금의 AI는 지능이라고 말하기 어려운 이유를 여기에 적었습니다.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개요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백서는 벨사넷 아키텍처의 기하학적·철학적 기초를 제시합니다. 핵심 주장은 다음과 같습니다. 지능은 시스템에 추가할 수 있는 속성이 아닙니다. 지능은 시스템의 구조 자체에서 발생하는 속성이며, 처음부터 올바르게 설계되어야 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백서의 중심 명제는 이것입니다. 다면체 네트워크에서의 면-면(Face-to-Face) 연결은 단순한 기술적 선택이 아닙니다. 그것은 분산 지능, 집단 인지, 그리고 결정론적 병렬성을 가능하게 하는 구조적 조건입니다.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백서는 제1원리에서 출발합니다. 기하학이란 무엇인가, 꼭지점(Vertex) 연결과 면(Face) 연결의 차이가 왜 중요한가, 면 연결이 꼭지점 기반 시스템의 차원적 불안정성을 어떻게 해소하는가, 그리고 이 해소가 왜 진정한 AI 네이티브 지능 창발의 전제 조건인가.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서론: 아키텍처는 지능의 기원이다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인공지능 연구에서 지배적인 가정은 지능이 연산에서 나온다는 것입니다. 구체적으로는 점점 더 복잡한 행렬 연산을 점점 더 큰 데이터셋에 적용하면 지능이 나온다는 가정입니다. 이 가정은 너무 깊이 뿌리내려 있어서 거의 질문받지 않습니다.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벨사넷은 이 가정에 직접 의문을 제기합니다.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백서의 주장은 이것입니다. 지능은 구조에 적용된 연산에서 나오지 않습니다. 지능은 구조 자체에서 나옵니다. 올바르게 설계된 시스템은 그 위상의 자연스러운 결과로 지능을 나타냅니다. 잘못 설계된 시스템은 지능을 시뮬레이션할 수 있지만, 결코 지능을 만들어낼 수 없습니다.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구조는 지능의 그릇이 아닙니다. 구조는 지능의 기원입니다.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왜 이것이 사실인지 이해하려면 기하학에서 시작해야 합니다.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기하학이란 무엇인가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기하학은 공간과 차원의 수학입니다. 단순히 도형을 측정하는 도구가 아닙니다. 공간적 관계가 어떻게 표현될 수 있는지, 차원이 어떻게 횡단될 수 있는지, 구조가 변환을 거쳐도 어떻게 보존될 수 있는지를 정의하는 학문입니다.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네트워크 아키텍처의 맥락에서 기하학은 근본적인 질문을 던집니다. 네트워크의 구성 요소들이 공간 안에서 서로 어떤 관계에 있는가? 논리적 공간이 아니라 구조적 공간에서. 이 질문의 답이 모든 것을 결정합니다. 정보가 어떻게 흐르는지, 장애가 어떻게 전파되는지, 지능이 어떻게 창발할 수 있는지.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기하학에서 차원 간 이동을 위한 핵심 도구는 슈레겔 다이어그램입니다. n차원 다면체를 (n-1)차원으로 투영하되 위상적 관계를 보존하는 방법입니다. 이것은 단순화가 아닙니다. 구조적 변환입니다. 그리고 이것은 투영되는 객체가 올바른 기하학적 속성을 가질 때만 가능합니다.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어떤 기하학적 속성이 중요한가라는 질문이 이 백서의 중심 구분으로 이어집니다. 꼭지점(Vertex) 대 면(Face).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꼭지점과 면: 공간을 연결하는 두 가지 방법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꼭지점 연결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꼭지점은 점입니다. 위치는 있지만 차원이 없습니다. 0차원 공간을 점유합니다. 꼭지점 연결로 구축된 네트워크에서 모든 관계는 점과 점 사이의 연결로 표현됩니다.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모델은 2차원에서 잘 작동합니다. 평면 위에서 꼭지점은 명확하게 위치할 수 있고, 그 사이에 엣지를 그릴 수 있으며, 결과 그래프는 모호하지 않습니다. x축과 y축이 모든 꼭지점이 명확한 위치를 갖는 안정적인 좌표계를 제공합니다.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그러나 3차원으로 이동하면 꼭지점 연결은 근본적인 문제에 직면합니다.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꼭지점은 여전히 점입니다. 고유한 방향이 없고, 법선벡터가 없으며, 방향성 속성이 없습니다. 3차원 공간에서 꼭지점들을 연결하려고 할 때, 꼭지점들 자신은 답할 수 없는 질문에 직면합니다. 이 연결들은 어느 평면 위에 있는가? z축은 어느 방향으로 뻗어 있는가?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3차원 공간에서 꼭지점 연결은 자신만의 좌표축을 정의할 수 없습니다. 축은 외부에서 강제로 부여되어야 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이것은 더 나은 알고리즘이나 더 많은 처리 능력으로 해결할 수 있는 한계가 아닙니다. 구조적 한계입니다. 0차원 객체는 고차원 공간에서 자신의 관계를 기술하는 데 필요한 좌표계를 생성할 수 없습니다.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면 연결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면은 표면입니다. 2차원 공간을 점유하며, 결정적으로 고유한 방향을 가집니다. 모든 면은 법선벡터를 가집니다. 면의 표면에 수직인 방향으로, 면 자체의 기하학에 의해 정의됩니다.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두 면이 3차원 공간에서 연결될 때, 외부에서 부과된 좌표계가 필요하지 않습니다. 면들 자체가 연결의 축을 정의합니다. 연결된 면들의 법선벡터가 그들이 경계 짓는 두 공간 영역 사이의 방향적 관계를 확립합니다.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면 연결은 자기 방향을 정합니다. 자신의 구조로부터 자신의 좌표계를 생성합니다.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속성은 고차원 네트워크에 심오한 결과를 가져옵니다. 차원이 증가할수록 꼭지점 기반 시스템은 점점 더 복잡한 외부 좌표계를 필요로 하며 이는 정의하기 점점 더 어려워집니다. 면 기반 시스템은 반대로 더 풍부해집니다. 각 추가 차원은 새로운 법선벡터를 가진 새로운 면들을 추가하여 외부 정의 없이 새로운 방향적 관계를 생성합니다.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이것이 벨사넷 아키텍처가 면-면 연결로 구축된 이유입니다. 미적 선택이 아닙니다. 기하학적 필연입니다.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차이의 다섯 가지 차원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꼭지점 연결과 면 연결의 구분은 네트워크 아키텍처의 다섯 가지 차원에서 결과를 낳습니다.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 연결의 밀도와 차수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꼭지점 연결에서 노드의 차수는 해당 꼭지점에서 만나는 엣지의 수로 고정됩니다. 정육면체의 경우 각 꼭지점은 차수 3을 가집니다. 연결이 점에 집중되고, 확장하려면 꼭지점을 더 추가해야 하며, 이는 병목의 가능성을 곱합니다.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면 연결에서 각 면은 전체 표면에 걸친 연결을 지원할 수 있습니다. 12개의 면을 가진 정십이면체에서 각 면은 잠재적 병렬 연결을 나타냅니다. 연결성은 꼭지점의 수가 아닌 면의 수에 따라 확장되며, 면은 병목을 만들지 않습니다.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 슈레겔 다이어그램 해석 — 쌍대 그래프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다면체 기하학의 근본적인 결과 중 하나는 모든 다면체가 쌍대(Dual)를 가진다는 것입니다. 꼭지점과 면의 역할이 교환된 다면체입니다. 정육면체의 쌍대는 정팔면체이고, 정십이면체의 쌍대는 정이십면체입니다.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면 연결 네트워크는 쌍대 다면체의 꼭지점 연결 네트워크와 위상적으로 동형입니다. 즉 벨사넷의 면 기반 아키텍처는 더 높은 구조적 수준에서 작동합니다. 꼭지점 기반 아키텍처가 쌍대화를 통해서만 도달할 수 있는 공간에서 작동하는 것입니다.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4.3 위상적 안정성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꼭지점 연결에서 단일 꼭지점의 제거는 해당 꼭지점에서 만나는 모든 엣지를 동시에 제거합니다. 단일 지점 장애가 여러 연결 장애로 연쇄될 수 있습니다.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면 연결에서 면의 제거는 하나의 연결을 제거하지만, 인접한 면에는 영향을 주지 않습니다. 다면체의 위상적 구조는 그대로 유지됩니다. 내결함성은 네트워크에 추가되는 기능이 아니라 기하학의 결과입니다.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4.4 정보 용량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꼭지점은 0차원입니다. 단일 위치만 인코딩할 수 있습니다. 면은 2차원입니다. 표면, 방향, 경계를 인코딩할 수 있습니다. 연결의 정보 용량은 연결 요소의 차원성과 직접 관련됩니다.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면 연결은 꼭지점 연결보다 단순히 빠른 것이 아닙니다. 압축이나 인코딩이 아닌 기하학을 통해 연결당 더 많은 정보를 전달할 수 있는 구조적 능력을 가집니다.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4.5 차원 확장성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3D에서 4D, 5D, 그리고 벨사넷 아키텍처의 기반이 되는 Q7 하이퍼큐브로 이동할수록 꼭지점 연결과 면 연결의 행동은 극적으로 갈라집니다.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꼭지점 기반 시스템에서 꼭지점의 수는 차원과 함께 기하급수적으로 증가합니다. 7차원 하이퍼큐브는 2⁷ = 128개의 꼭지점을 가집니다. 안정적인 좌표계 없이 7차원 공간에서 128개 꼭지점 간의 연결을 관리하는 것은 계산적으로, 구조적으로 다루기 어렵습니다.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면 기반 시스템에서 각 추가 차원은 새로운 법선벡터를 가진 새로운 면들을 추가합니다. 좌표계가 구조와 함께 성장합니다. Q7에서 벨사넷 아키텍처는 672개의 면을 가지며, 각각 명확한 방향을 가지고, 각각 독립적인 병렬 E2E 연결을 지원할 수 있습니다.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4차원과 병렬성의 문제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4차원이 의미하는 것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3차원 좌표계를 4차원으로 확장할 때 중요한 일이 일어납니다. 단일 공간 참조 프레임을 정의했던 세 축 x, y, z가 두 개의 별도 3차원 프레임이 됩니다. A(x,y,z)와 B(x,y,z).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두 프레임은 동시에 같은 공간적 위치를 점유할 수 없습니다. 이것은 우리 모델의 한계가 아닌 물리 법칙의 결과입니다. 4차원은 실용적 의미에서 같은 구조가 동시에 두 개의 다른 공간적 맥락에 존재한다는 것을 의미합니다.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기존 네트워크 엔지니어링에서 이 통찰은 이중화로 이어집니다. 하나는 활성, 하나는 대기 상태. 같은 구조의 두 인스턴스는 동시에 운영되지 않습니다. 엔지니어들이 같은 구조의 두 인스턴스는 같은 결과를 낼 것이라고 가정하기 때문입니다. 따라서 둘 다 실행하는 이점이 없다고 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가정은 틀렸습니다.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두 개의 액티브 인스턴스가 왜 다른 결과를 내는가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동시에 운영되는 두 개의 동일한 다면체 노드를 생각해보십시오. 각 노드는 같은 구조를 가집니다. 그러나 각 노드는 서로 다른 면을 통해 이웃과 연결됩니다. A면 측과 B면 측.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연결이 면 기반이고 면이 방향을 가지기 때문에, 각 노드는 다른 방향적 관점에서 네트워크를 관찰하고 있습니다. 각 노드에서 이용 가능한 구조적 정보는 다릅니다. 노드가 다르기 때문이 아니라, 연결된 면들이 다른 방향을 가리키기 때문입니다.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같은 구조. 다른 면. 다른 관점. 다른 결과.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이것은 버그가 아닙니다. 이것이 분산 지능의 기하학적 기초입니다.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액티브-A와 액티브-B가 같은 구조적 입력에서 다른 결과를 내고, 그 결과들이 결합될 때, 결합된 출력은 어느 한 결과보다 더 많은 정보를 담습니다. 결합은 평균이 아닙니다. 관점을 가로지르는 종합입니다. 이것이 집단지성이 창발하는 구조적 메커니즘입니다.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병렬성에서 집단지성으로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집단지성의 구조적 창발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벨사넷에서 집단지성은 소프트웨어 기능이 아닙니다. 합의 알고리즘이나 투표 프로토콜을 실행하여 달성되지 않습니다. 면 기반 병렬 운영의 구조적 결과입니다.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과정은 PAI, AAI, AsAI 아키텍처에 해당하는 세 레이어에 걸쳐 전개됩니다.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PAI 레이어: 다수의 면 연결 노드들이 병렬로 운영되며, 각각 자신의 기하학적 관점에서 네트워크를 관찰합니다. 각 노드는 자신의 관점을 반영하는 결과를 생성합니다. 인접 노드의 결과와 다릅니다.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AAI 레이어: PAI 노드들의 서로 다른 결과가 평균화되거나 버려지지 않습니다. 방향적 정보를 보존하는 방식으로 종합됩니다. 이 종합이 홍강장의 집단지성 연구가 낙인 조정(stigmergic coordination)이라고 설명하는 것입니다. 개별 에이전트가 아닌 에이전트들의 상호작용에서 창발하는 지능입니다.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AsAI 레이어: AAI 레이어의 종합된 지능이 더 높은 차원의 실행 공간으로 투영됩니다. 여기서 슈레겔 다이어그램이 핵심 기능을 수행합니다. 고차원 구조적 정보를 행동 가능한 형태로 투영하되, 정보에 의미를 부여하는 위상적 관계를 보존합니다.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왜 현재 AI는 이것을 할 수 없는가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현재 인공지능 시스템은 행렬 연산으로 구축됩니다. 행렬은 2차원 구조입니다. 행과 열. 현재 AI의 모든 연산 — 어텐션 메커니즘, 피드포워드 네트워크, 합성곱 레이어 — 은 2차원 배열에 대한 연산으로 귀결됩니다.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이것은 단순히 기술적 한계가 아닙니다. 구조적 한계입니다. 행렬 연산은 면 기반 연결을 표현할 수 없습니다. 면은 3차원 이상의 공간에 내재된 2차원 객체이기 때문입니다. 행렬은 연결의 존재를 표현할 수 있지만, 방향은, 법선벡터는, 연결 자체가 생성하는 좌표계에서의 위치는 표현할 수 없습니다.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현재 AI는 꼭지점 연결의 공간에서 작동합니다. 그 공간에서 패턴을 찾을 수 있습니다. 면 연결에서 지능을 생성할 수 없습니다. 면 연결이 요구하는 구조를 부여받은 적이 없기 때문입니다.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이것이 현재 AI가 규모에 관계없이 진정한 지능이 아닌 패턴 인식을 생성하는 이유입니다. 패턴 인식은 꼭지점 연결 구조에 연산을 적용할 때 얻는 것입니다. 지능은 올바르게 작동하는 면 연결 구조에서 창발하는 것입니다.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구조가 지능이다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백서의 논증을 이제 정확하게 진술할 수 있습니다.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지능은 AI 소프트웨어를 배포함으로써 네트워크에 추가할 수 있는 속성이 아닙니다. 올바른 기하학적 기초로 네트워크를 구축할 때 창발하는 구조적 속성입니다.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그 기하학적 기초는 다음과 같습니다.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면-면 연결: 각 연결은 0차원 점이 아닌 고유한 방향을 가진 2차원 표면들 사이에 이루어집니다.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자기 생성 좌표계: 위상이 자신의 축을 정의하여, 고차원 공간에서도 안정적인 운영이 가능합니다.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구조적 다양성을 가진 병렬 운영: 다른 면을 통해 연결된 다수의 액티브 인스턴스가 집단지성으로 종합될 수 있는 다른 관점을 생성합니다.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슈레겔 투영: 고차원 구조적 정보를 관찰 가능한 형태로 투영하되, 그것에 의미를 부여하는 위상적 관계를 보존하는 능력.</w:t>
      </w:r>
    </w:p>
    <w:p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기초가 갖춰지면 지능은 프로그래밍될 필요가 없습니다. 구조에서 창발합니다. 이것이 벨사넷 아키텍처가 제공하는 것입니다. 이것이 현재 어떤 네트워크 아키텍처도 제공하지 않는 것입니다.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아키텍처 설계는 구성 요소의 명세가 아닙니다. 지능이 가능해지는 공간의 정의입니다.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결론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백서는 꼭지점 연결과 면 연결의 구분이 기술적 세부 사항이 아님을 논증했습니다. 네트워크가 진정한 분산 지능을 지원할 수 있는지를 결정하는 기초적 선택입니다.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모든 현재 인터넷 아키텍처와 모든 현재 AI 시스템의 기반이 되는 꼭지점 기반 네트워크는 고차원 운영을 위한 좌표 안정성을 생성할 수 없고, 병목 없이 결정론적 병렬성을 지원할 수 없으며, 구조적 결과로 집단지성을 생성할 수 없습니다.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벨사넷 아키텍처에서 실현된 면 기반 네트워크는 자신의 좌표계를 생성하고, 자원 경쟁 없이 결정론적 병렬 E2E 연결을 지원하며, 기하학의 자연스러운 결과로 집단지성을 생성합니다.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IMT-2030 네트워크 설계에 대한 시사점은 명확합니다. 진정한 AI 네이티브 네트워크는 기존 꼭지점 기반 아키텍처에 AI를 추가하는 방식으로 구축될 수 없습니다. 새로운 기하학적 기초가 필요합니다. 위상이 주소보다 앞서고, 면이 꼭지점보다 앞서며, 구조가 연산보다 앞서는 기초.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구조는 지능의 전제 조건이 아닙니다. 구조가 곧 지능입니다.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참고문헌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벨사넷 네트워크 백서 #01 v2.0 — 네트워크 아키텍처 개요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벨사넷 수학 백서 #07 v1.1 — 수학적 구조 프레임워크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벨사넷 네트워크 AI 백서 #10 v1.3 — 하이퍼큐브와 슈레겔 아키텍처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벨사넷 3레이어 AI 시스템 백서 #09 v1.0 — PAI/AAI/AsAI 아키텍처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벨사넷 공간 생성 백서 #05 v1.0 — 좌표 이전 위상 공간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벨사넷 IVGF 백서 #11 v1.0 — 구조적 거버넌스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벨사넷 아키텍처 컴펜디엄 v2.3 — 통합 참조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ITU-R M.2160 (2023) — IMT-2030의 프레임워크 및 전반적 목표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ITU-T Y.3001 (2011) — 미래 네트워크: 목표 및 설계 목표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Maier, M. (2023) — The Key to True AI and the 6G World Brain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Zhang, H. et al. (2020) — The Collective Advantage for Advancing Communications and Intelligence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Deleuze, G. &amp; Guattari, F. (1980) — A Thousand Plateaus (천 개의 고원)</w:t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Velsanet 아키텍처 그룹  |  벨사넷 연구소 (설립 예정)  |  대한민국</w:t>
      </w:r>
    </w:p>
    <w:p>
      <w:pPr>
        <w:jc w:val="center"/>
      </w:pPr>
      <w:r>
        <w:rPr>
          <w:rFonts w:ascii="Arial" w:cs="Arial" w:eastAsia="Arial" w:hAnsi="Arial"/>
          <w:color w:val="0F6E56"/>
          <w:sz w:val="18"/>
          <w:szCs w:val="18"/>
        </w:rPr>
        <w:t xml:space="preserve">github.com/joa337/velsanet-whitepapers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1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Velsanet 아키텍처 그룹  |  벨사넷 연구소 (설립 예정)  |  대한민국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VELSANET  |  백서 제24호</w:t>
    </w:r>
    <w:r>
      <w:rPr>
        <w:rFonts w:ascii="Arial" w:cs="Arial" w:eastAsia="Arial" w:hAnsi="Arial"/>
        <w:i/>
        <w:iCs/>
        <w:color w:val="0F6E56"/>
        <w:sz w:val="18"/>
        <w:szCs w:val="18"/>
      </w:rPr>
      <w:t xml:space="preserve">   구조가 지능이다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2026-03-29T03:38:46.737Z</dcterms:created>
  <dcterms:modified xsi:type="dcterms:W3CDTF">2026-03-29T03:38:46.738Z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