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0ACC8" w14:textId="77777777" w:rsidR="00BA1B4F" w:rsidRDefault="00000000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2023-01</w:t>
      </w:r>
    </w:p>
    <w:p w14:paraId="7191461A" w14:textId="77777777" w:rsidR="00BA1B4F" w:rsidRDefault="00BA1B4F">
      <w:pPr>
        <w:jc w:val="center"/>
        <w:rPr>
          <w:rFonts w:ascii="Arial" w:eastAsia="Arial" w:hAnsi="Arial" w:cs="Arial"/>
          <w:sz w:val="36"/>
          <w:szCs w:val="36"/>
        </w:rPr>
      </w:pPr>
    </w:p>
    <w:tbl>
      <w:tblPr>
        <w:tblStyle w:val="a2"/>
        <w:tblW w:w="5520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830"/>
        <w:gridCol w:w="3690"/>
      </w:tblGrid>
      <w:tr w:rsidR="00BA1B4F" w14:paraId="3C1BF7B5" w14:textId="77777777">
        <w:trPr>
          <w:jc w:val="center"/>
        </w:trPr>
        <w:tc>
          <w:tcPr>
            <w:tcW w:w="183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B3E4A" w14:textId="77777777" w:rsidR="00BA1B4F" w:rsidRDefault="00000000">
            <w:pPr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Professor:</w:t>
            </w:r>
          </w:p>
        </w:tc>
        <w:tc>
          <w:tcPr>
            <w:tcW w:w="369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19DFD" w14:textId="77777777" w:rsidR="00BA1B4F" w:rsidRDefault="00000000">
            <w:pPr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RADAMÉS PEREIRA</w:t>
            </w:r>
          </w:p>
          <w:p w14:paraId="48A6A530" w14:textId="77777777" w:rsidR="00BA1B4F" w:rsidRDefault="00BA1B4F">
            <w:pPr>
              <w:rPr>
                <w:sz w:val="24"/>
                <w:szCs w:val="24"/>
              </w:rPr>
            </w:pPr>
          </w:p>
        </w:tc>
      </w:tr>
    </w:tbl>
    <w:p w14:paraId="17FAA95B" w14:textId="77777777" w:rsidR="00BA1B4F" w:rsidRDefault="00BA1B4F">
      <w:pPr>
        <w:jc w:val="center"/>
        <w:rPr>
          <w:rFonts w:ascii="Arial" w:eastAsia="Arial" w:hAnsi="Arial" w:cs="Arial"/>
          <w:sz w:val="36"/>
          <w:szCs w:val="36"/>
        </w:rPr>
      </w:pPr>
    </w:p>
    <w:p w14:paraId="063FD04B" w14:textId="77777777" w:rsidR="00BA1B4F" w:rsidRDefault="00BA1B4F">
      <w:pPr>
        <w:rPr>
          <w:rFonts w:ascii="Arial" w:eastAsia="Arial" w:hAnsi="Arial" w:cs="Arial"/>
          <w:sz w:val="88"/>
          <w:szCs w:val="88"/>
        </w:rPr>
      </w:pPr>
    </w:p>
    <w:p w14:paraId="5926849E" w14:textId="77777777" w:rsidR="00BA1B4F" w:rsidRDefault="00BA1B4F">
      <w:pPr>
        <w:rPr>
          <w:rFonts w:ascii="Arial" w:eastAsia="Arial" w:hAnsi="Arial" w:cs="Arial"/>
          <w:sz w:val="88"/>
          <w:szCs w:val="88"/>
        </w:rPr>
      </w:pPr>
    </w:p>
    <w:p w14:paraId="35BA8428" w14:textId="77777777" w:rsidR="00BA1B4F" w:rsidRDefault="00000000">
      <w:pPr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Atributos de uma boa especificação de Projeto de Software:</w:t>
      </w:r>
    </w:p>
    <w:p w14:paraId="4F6CB571" w14:textId="77777777" w:rsidR="00BA1B4F" w:rsidRDefault="00BA1B4F">
      <w:pPr>
        <w:pBdr>
          <w:top w:val="nil"/>
          <w:left w:val="nil"/>
          <w:bottom w:val="nil"/>
          <w:right w:val="nil"/>
          <w:between w:val="nil"/>
        </w:pBdr>
        <w:ind w:left="536"/>
        <w:rPr>
          <w:rFonts w:ascii="Arial" w:eastAsia="Arial" w:hAnsi="Arial" w:cs="Arial"/>
          <w:color w:val="000000"/>
          <w:sz w:val="40"/>
          <w:szCs w:val="40"/>
        </w:rPr>
      </w:pPr>
    </w:p>
    <w:p w14:paraId="187991C3" w14:textId="77777777" w:rsidR="00BA1B4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256"/>
        <w:rPr>
          <w:rFonts w:ascii="Arial" w:eastAsia="Arial" w:hAnsi="Arial" w:cs="Arial"/>
          <w:color w:val="000000"/>
          <w:sz w:val="40"/>
          <w:szCs w:val="40"/>
        </w:rPr>
      </w:pPr>
      <w:r>
        <w:rPr>
          <w:rFonts w:ascii="Arial" w:eastAsia="Arial" w:hAnsi="Arial" w:cs="Arial"/>
          <w:color w:val="000000"/>
          <w:sz w:val="40"/>
          <w:szCs w:val="40"/>
        </w:rPr>
        <w:t>Clareza</w:t>
      </w:r>
    </w:p>
    <w:p w14:paraId="0AD993ED" w14:textId="77777777" w:rsidR="00BA1B4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8"/>
        <w:ind w:left="1256"/>
        <w:rPr>
          <w:rFonts w:ascii="Arial" w:eastAsia="Arial" w:hAnsi="Arial" w:cs="Arial"/>
          <w:color w:val="000000"/>
          <w:sz w:val="40"/>
          <w:szCs w:val="40"/>
        </w:rPr>
      </w:pPr>
      <w:r>
        <w:rPr>
          <w:rFonts w:ascii="Arial" w:eastAsia="Arial" w:hAnsi="Arial" w:cs="Arial"/>
          <w:color w:val="000000"/>
          <w:sz w:val="40"/>
          <w:szCs w:val="40"/>
        </w:rPr>
        <w:t>Não Ambígua</w:t>
      </w:r>
    </w:p>
    <w:p w14:paraId="580C9368" w14:textId="77777777" w:rsidR="00BA1B4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8"/>
        <w:ind w:left="1256"/>
        <w:rPr>
          <w:rFonts w:ascii="Arial" w:eastAsia="Arial" w:hAnsi="Arial" w:cs="Arial"/>
          <w:color w:val="000000"/>
          <w:sz w:val="40"/>
          <w:szCs w:val="40"/>
        </w:rPr>
      </w:pPr>
      <w:r>
        <w:rPr>
          <w:rFonts w:ascii="Arial" w:eastAsia="Arial" w:hAnsi="Arial" w:cs="Arial"/>
          <w:color w:val="000000"/>
          <w:sz w:val="40"/>
          <w:szCs w:val="40"/>
        </w:rPr>
        <w:t>Completa</w:t>
      </w:r>
    </w:p>
    <w:p w14:paraId="757FF257" w14:textId="77777777" w:rsidR="00BA1B4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8"/>
        <w:ind w:left="1256"/>
        <w:rPr>
          <w:rFonts w:ascii="Arial" w:eastAsia="Arial" w:hAnsi="Arial" w:cs="Arial"/>
          <w:color w:val="000000"/>
          <w:sz w:val="40"/>
          <w:szCs w:val="40"/>
        </w:rPr>
      </w:pPr>
      <w:r>
        <w:rPr>
          <w:rFonts w:ascii="Arial" w:eastAsia="Arial" w:hAnsi="Arial" w:cs="Arial"/>
          <w:color w:val="000000"/>
          <w:sz w:val="40"/>
          <w:szCs w:val="40"/>
        </w:rPr>
        <w:t>Simples</w:t>
      </w:r>
    </w:p>
    <w:p w14:paraId="4880F395" w14:textId="77777777" w:rsidR="00BA1B4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8"/>
        <w:ind w:left="1256"/>
        <w:rPr>
          <w:rFonts w:ascii="Arial" w:eastAsia="Arial" w:hAnsi="Arial" w:cs="Arial"/>
          <w:color w:val="000000"/>
          <w:sz w:val="40"/>
          <w:szCs w:val="40"/>
        </w:rPr>
      </w:pPr>
      <w:r>
        <w:rPr>
          <w:rFonts w:ascii="Arial" w:eastAsia="Arial" w:hAnsi="Arial" w:cs="Arial"/>
          <w:color w:val="000000"/>
          <w:sz w:val="40"/>
          <w:szCs w:val="40"/>
        </w:rPr>
        <w:t>Bem escrita</w:t>
      </w:r>
    </w:p>
    <w:p w14:paraId="160D7E43" w14:textId="77777777" w:rsidR="00BA1B4F" w:rsidRDefault="00BA1B4F">
      <w:pPr>
        <w:rPr>
          <w:b/>
          <w:sz w:val="32"/>
          <w:szCs w:val="32"/>
        </w:rPr>
      </w:pPr>
    </w:p>
    <w:p w14:paraId="1EB18FBB" w14:textId="77777777" w:rsidR="00BA1B4F" w:rsidRDefault="00000000">
      <w:pPr>
        <w:rPr>
          <w:b/>
          <w:sz w:val="32"/>
          <w:szCs w:val="32"/>
        </w:rPr>
      </w:pPr>
      <w:r>
        <w:br w:type="page"/>
      </w:r>
    </w:p>
    <w:p w14:paraId="1CE3C60A" w14:textId="77777777" w:rsidR="00BA1B4F" w:rsidRDefault="00BA1B4F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2"/>
          <w:szCs w:val="32"/>
        </w:rPr>
      </w:pPr>
    </w:p>
    <w:p w14:paraId="69311D96" w14:textId="77777777" w:rsidR="00BA1B4F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UNIVERSIDADE COMUNITÁRIA REGIONAL DE CHAPECÓ - UNOCHAPECÓ</w:t>
      </w:r>
    </w:p>
    <w:p w14:paraId="1C48E6ED" w14:textId="77777777" w:rsidR="00BA1B4F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  <w:r>
        <w:rPr>
          <w:b/>
          <w:sz w:val="32"/>
          <w:szCs w:val="32"/>
        </w:rPr>
        <w:t>ÁREA DE CIÊNCIAS EXATAS E AMBIENTAIS</w:t>
      </w:r>
    </w:p>
    <w:p w14:paraId="006F1064" w14:textId="77777777" w:rsidR="006135E1" w:rsidRDefault="006135E1" w:rsidP="006135E1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b/>
          <w:sz w:val="28"/>
          <w:szCs w:val="28"/>
        </w:rPr>
        <w:t>CIÊNCIA DA COMPUTAÇÃO</w:t>
      </w:r>
    </w:p>
    <w:p w14:paraId="4512079E" w14:textId="77777777" w:rsidR="00BA1B4F" w:rsidRDefault="00BA1B4F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5FBB1036" w14:textId="77777777" w:rsidR="00BA1B4F" w:rsidRDefault="00BA1B4F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2669E353" w14:textId="77777777" w:rsidR="00BA1B4F" w:rsidRDefault="00BA1B4F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4742BCB8" w14:textId="77777777" w:rsidR="00BA1B4F" w:rsidRDefault="00BA1B4F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</w:p>
    <w:p w14:paraId="664EC951" w14:textId="77777777" w:rsidR="00BA1B4F" w:rsidRDefault="00BA1B4F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</w:p>
    <w:p w14:paraId="778E0688" w14:textId="77777777" w:rsidR="00BA1B4F" w:rsidRDefault="00BA1B4F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</w:p>
    <w:p w14:paraId="1E9D9501" w14:textId="77777777" w:rsidR="00BA1B4F" w:rsidRDefault="00BA1B4F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</w:p>
    <w:p w14:paraId="1E6A1C1C" w14:textId="77777777" w:rsidR="00BA1B4F" w:rsidRDefault="00BA1B4F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</w:p>
    <w:p w14:paraId="67C5225B" w14:textId="77777777" w:rsidR="00BA1B4F" w:rsidRDefault="00BA1B4F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</w:p>
    <w:p w14:paraId="10C3E224" w14:textId="77777777" w:rsidR="00BA1B4F" w:rsidRDefault="00BA1B4F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</w:p>
    <w:p w14:paraId="061C2110" w14:textId="77777777" w:rsidR="00BA1B4F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sz w:val="40"/>
          <w:szCs w:val="40"/>
        </w:rPr>
        <w:t>Delícias Gourmet</w:t>
      </w:r>
    </w:p>
    <w:p w14:paraId="002D1C83" w14:textId="77777777" w:rsidR="00BA1B4F" w:rsidRDefault="00BA1B4F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5DAB7BD2" w14:textId="77777777" w:rsidR="00BA1B4F" w:rsidRDefault="00BA1B4F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16BA03E8" w14:textId="77777777" w:rsidR="00BA1B4F" w:rsidRDefault="00BA1B4F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79348A42" w14:textId="77777777" w:rsidR="00BA1B4F" w:rsidRDefault="00BA1B4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4"/>
          <w:szCs w:val="24"/>
        </w:rPr>
      </w:pPr>
    </w:p>
    <w:p w14:paraId="6FA901E8" w14:textId="77777777" w:rsidR="00BA1B4F" w:rsidRDefault="00BA1B4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4"/>
          <w:szCs w:val="24"/>
        </w:rPr>
      </w:pPr>
    </w:p>
    <w:p w14:paraId="41BB0BE8" w14:textId="77777777" w:rsidR="00BA1B4F" w:rsidRDefault="00BA1B4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4"/>
          <w:szCs w:val="24"/>
        </w:rPr>
      </w:pPr>
    </w:p>
    <w:p w14:paraId="3FC4890A" w14:textId="77777777" w:rsidR="00BA1B4F" w:rsidRDefault="00BA1B4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4"/>
          <w:szCs w:val="24"/>
        </w:rPr>
      </w:pPr>
    </w:p>
    <w:p w14:paraId="71CA2297" w14:textId="77777777" w:rsidR="00BA1B4F" w:rsidRDefault="00BA1B4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4"/>
          <w:szCs w:val="24"/>
        </w:rPr>
      </w:pPr>
    </w:p>
    <w:p w14:paraId="729DF283" w14:textId="77777777" w:rsidR="00BA1B4F" w:rsidRDefault="00BA1B4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4"/>
          <w:szCs w:val="24"/>
        </w:rPr>
      </w:pPr>
    </w:p>
    <w:p w14:paraId="306D8EF1" w14:textId="77777777" w:rsidR="00BA1B4F" w:rsidRDefault="00BA1B4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4"/>
          <w:szCs w:val="24"/>
        </w:rPr>
      </w:pPr>
    </w:p>
    <w:p w14:paraId="7611770F" w14:textId="77777777" w:rsidR="00BA1B4F" w:rsidRDefault="00BA1B4F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0"/>
          <w:szCs w:val="40"/>
        </w:rPr>
      </w:pPr>
    </w:p>
    <w:p w14:paraId="17116D8B" w14:textId="77777777" w:rsidR="00BA1B4F" w:rsidRDefault="00BA1B4F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0"/>
          <w:szCs w:val="40"/>
        </w:rPr>
      </w:pPr>
    </w:p>
    <w:p w14:paraId="12A420FA" w14:textId="77777777" w:rsidR="00BA1B4F" w:rsidRDefault="00BA1B4F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6096"/>
        </w:tabs>
        <w:ind w:left="993" w:hanging="993"/>
        <w:rPr>
          <w:sz w:val="24"/>
          <w:szCs w:val="24"/>
        </w:rPr>
      </w:pPr>
    </w:p>
    <w:p w14:paraId="3D91C221" w14:textId="77777777" w:rsidR="00BA1B4F" w:rsidRDefault="00BA1B4F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6096"/>
        </w:tabs>
        <w:ind w:left="993" w:hanging="993"/>
        <w:rPr>
          <w:sz w:val="24"/>
          <w:szCs w:val="24"/>
        </w:rPr>
      </w:pPr>
    </w:p>
    <w:p w14:paraId="1BD14561" w14:textId="77777777" w:rsidR="00BA1B4F" w:rsidRDefault="00BA1B4F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6096"/>
        </w:tabs>
        <w:ind w:left="993" w:hanging="993"/>
        <w:rPr>
          <w:sz w:val="24"/>
          <w:szCs w:val="24"/>
        </w:rPr>
      </w:pPr>
    </w:p>
    <w:p w14:paraId="465F6877" w14:textId="241FF108" w:rsidR="00BA1B4F" w:rsidRDefault="00000000" w:rsidP="006135E1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6096"/>
        </w:tabs>
        <w:ind w:left="993" w:hanging="993"/>
        <w:jc w:val="center"/>
        <w:rPr>
          <w:b/>
          <w:sz w:val="24"/>
          <w:szCs w:val="24"/>
        </w:rPr>
      </w:pPr>
      <w:r>
        <w:rPr>
          <w:sz w:val="24"/>
          <w:szCs w:val="24"/>
        </w:rPr>
        <w:t xml:space="preserve">Equipe: </w:t>
      </w:r>
      <w:r>
        <w:rPr>
          <w:b/>
          <w:sz w:val="24"/>
          <w:szCs w:val="24"/>
        </w:rPr>
        <w:t>JOÃO INÁCIO CARLESSO RUGUZZONI</w:t>
      </w:r>
    </w:p>
    <w:p w14:paraId="553768FB" w14:textId="77777777" w:rsidR="00BA1B4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6096"/>
        </w:tabs>
        <w:ind w:left="993" w:hanging="993"/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tab/>
      </w:r>
      <w:r>
        <w:rPr>
          <w:b/>
          <w:color w:val="0000FF"/>
          <w:sz w:val="24"/>
          <w:szCs w:val="24"/>
        </w:rPr>
        <w:tab/>
      </w:r>
    </w:p>
    <w:p w14:paraId="49C35786" w14:textId="77777777" w:rsidR="00BA1B4F" w:rsidRDefault="00BA1B4F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6096"/>
        </w:tabs>
        <w:ind w:left="993" w:hanging="993"/>
        <w:rPr>
          <w:b/>
          <w:sz w:val="24"/>
          <w:szCs w:val="24"/>
        </w:rPr>
      </w:pPr>
    </w:p>
    <w:p w14:paraId="6601908F" w14:textId="77777777" w:rsidR="00BA1B4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6096"/>
        </w:tabs>
        <w:ind w:left="993" w:hanging="993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14:paraId="6513B8D4" w14:textId="77777777" w:rsidR="00BA1B4F" w:rsidRDefault="00BA1B4F">
      <w:pPr>
        <w:pStyle w:val="Ttulo"/>
      </w:pPr>
    </w:p>
    <w:p w14:paraId="40A69906" w14:textId="77777777" w:rsidR="00BA1B4F" w:rsidRDefault="00000000">
      <w:pPr>
        <w:rPr>
          <w:b/>
          <w:sz w:val="32"/>
          <w:szCs w:val="32"/>
          <w:u w:val="single"/>
        </w:rPr>
      </w:pPr>
      <w:r>
        <w:br w:type="page"/>
      </w:r>
    </w:p>
    <w:p w14:paraId="52494642" w14:textId="77777777" w:rsidR="00BA1B4F" w:rsidRDefault="00BA1B4F">
      <w:pPr>
        <w:pStyle w:val="Ttulo"/>
      </w:pPr>
    </w:p>
    <w:p w14:paraId="60192BF7" w14:textId="77777777" w:rsidR="00BA1B4F" w:rsidRDefault="00000000">
      <w:pPr>
        <w:pStyle w:val="Ttulo"/>
      </w:pPr>
      <w:r>
        <w:t>Introdução</w:t>
      </w:r>
    </w:p>
    <w:p w14:paraId="40B88257" w14:textId="77777777" w:rsidR="00BA1B4F" w:rsidRDefault="00000000">
      <w:pPr>
        <w:pStyle w:val="Ttulo2"/>
        <w:numPr>
          <w:ilvl w:val="1"/>
          <w:numId w:val="3"/>
        </w:numPr>
      </w:pPr>
      <w:r>
        <w:t>Resumo do Projeto</w:t>
      </w:r>
    </w:p>
    <w:p w14:paraId="016D14C2" w14:textId="77777777" w:rsidR="00BA1B4F" w:rsidRDefault="00000000">
      <w:pPr>
        <w:ind w:left="576"/>
      </w:pP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</w:p>
    <w:p w14:paraId="50C1FF16" w14:textId="77777777" w:rsidR="00BA1B4F" w:rsidRDefault="00000000">
      <w:pPr>
        <w:ind w:left="576"/>
        <w:rPr>
          <w:sz w:val="24"/>
          <w:szCs w:val="24"/>
        </w:rPr>
      </w:pPr>
      <w:r>
        <w:rPr>
          <w:sz w:val="24"/>
          <w:szCs w:val="24"/>
        </w:rPr>
        <w:t xml:space="preserve">Em uma indústria alimentícia chamada "Delícias Gourmet", o controle de materiais é um processo-chave para garantir a qualidade e a eficiência dos </w:t>
      </w:r>
      <w:proofErr w:type="gramStart"/>
      <w:r>
        <w:rPr>
          <w:sz w:val="24"/>
          <w:szCs w:val="24"/>
        </w:rPr>
        <w:t>produtos finais</w:t>
      </w:r>
      <w:proofErr w:type="gramEnd"/>
      <w:r>
        <w:rPr>
          <w:sz w:val="24"/>
          <w:szCs w:val="24"/>
        </w:rPr>
        <w:t>. Nesta história, vamos explorar como diferentes atores desempenham funções importantes em seus respectivos setores, interagindo e colaborando para manter o sistema de controle de materiais funcionando sem problemas.</w:t>
      </w:r>
    </w:p>
    <w:p w14:paraId="3D63DA11" w14:textId="77777777" w:rsidR="00BA1B4F" w:rsidRDefault="00000000">
      <w:pPr>
        <w:ind w:left="576"/>
        <w:rPr>
          <w:sz w:val="24"/>
          <w:szCs w:val="24"/>
        </w:rPr>
      </w:pPr>
      <w:r>
        <w:rPr>
          <w:sz w:val="24"/>
          <w:szCs w:val="24"/>
        </w:rPr>
        <w:t>A história começa com João, o gerente de compras, que é responsável por adquirir os ingredientes e os materiais necessários para a produção dos alimentos. Ele trabalha em estreita colaboração com os fornecedores para garantir a qualidade dos produtos e negocia os melhores preços para reduzir os custos de produção.</w:t>
      </w:r>
    </w:p>
    <w:p w14:paraId="3AB192C5" w14:textId="77777777" w:rsidR="00BA1B4F" w:rsidRDefault="00000000">
      <w:pPr>
        <w:ind w:left="576"/>
        <w:rPr>
          <w:sz w:val="24"/>
          <w:szCs w:val="24"/>
        </w:rPr>
      </w:pPr>
      <w:r>
        <w:rPr>
          <w:sz w:val="24"/>
          <w:szCs w:val="24"/>
        </w:rPr>
        <w:t>Maria, a supervisora de estoque, trabalha em conjunto com João. Ela é responsável por gerenciar o armazenamento dos materiais e garantir que todos os itens estejam devidamente organizados e estocados. Quando os ingredientes e materiais chegam ao armazém, Maria confere e verifica se tudo está em conformidade com os pedidos feitos por João.</w:t>
      </w:r>
    </w:p>
    <w:p w14:paraId="49586C2D" w14:textId="77777777" w:rsidR="00BA1B4F" w:rsidRDefault="00000000">
      <w:pPr>
        <w:ind w:left="576"/>
        <w:rPr>
          <w:sz w:val="24"/>
          <w:szCs w:val="24"/>
        </w:rPr>
      </w:pPr>
      <w:r>
        <w:rPr>
          <w:sz w:val="24"/>
          <w:szCs w:val="24"/>
        </w:rPr>
        <w:t>Dentro da fábrica, Pedro, o coordenador de produção, coordena a utilização dos ingredientes e materiais no processo de fabricação. Ele colabora com Maria para garantir que os itens necessários sejam entregues no momento certo e na quantidade adequada. Pedro também trabalha com os líderes de cada linha de produção para planejar e otimizar a utilização dos materiais.</w:t>
      </w:r>
    </w:p>
    <w:p w14:paraId="603AE7AB" w14:textId="77777777" w:rsidR="00BA1B4F" w:rsidRDefault="00000000">
      <w:pPr>
        <w:ind w:left="576"/>
        <w:rPr>
          <w:sz w:val="24"/>
          <w:szCs w:val="24"/>
        </w:rPr>
      </w:pPr>
      <w:r>
        <w:rPr>
          <w:sz w:val="24"/>
          <w:szCs w:val="24"/>
        </w:rPr>
        <w:t>Na área de controle de qualidade, Ana, a analista de qualidade, monitora o processo de produção, verificando se todos os ingredientes e materiais estão dentro dos padrões exigidos. Ela também é responsável por conduzir inspeções regulares e garantir que a produção esteja em conformidade com as normas de segurança alimentar e regulamentações governamentais.</w:t>
      </w:r>
    </w:p>
    <w:p w14:paraId="4ED6657C" w14:textId="77777777" w:rsidR="00BA1B4F" w:rsidRDefault="00000000">
      <w:pPr>
        <w:ind w:left="576"/>
        <w:rPr>
          <w:sz w:val="24"/>
          <w:szCs w:val="24"/>
        </w:rPr>
      </w:pPr>
      <w:r>
        <w:rPr>
          <w:sz w:val="24"/>
          <w:szCs w:val="24"/>
        </w:rPr>
        <w:t>Por fim, a história se completa com Carlos, o responsável pelas vendas e distribuição dos produtos. Ele coordena a entrega dos produtos acabados aos clientes e mantém um registro de todas as vendas realizadas. Carlos também fornece informações sobre a demanda do mercado e as preferências dos clientes, o que ajuda João na seleção de fornecedores e ingredientes para futuras compras.</w:t>
      </w:r>
    </w:p>
    <w:p w14:paraId="12002223" w14:textId="77777777" w:rsidR="00BA1B4F" w:rsidRDefault="00000000">
      <w:pPr>
        <w:ind w:left="576"/>
        <w:rPr>
          <w:sz w:val="24"/>
          <w:szCs w:val="24"/>
        </w:rPr>
      </w:pPr>
      <w:r>
        <w:rPr>
          <w:sz w:val="24"/>
          <w:szCs w:val="24"/>
        </w:rPr>
        <w:t>Esta história ilustra como os diferentes atores em uma indústria alimentícia colaboram e desempenham funções cruciais para manter o sistema manual de controle de materiais funcionando de forma eficiente. A interdependência entre as atividades de João, Maria, Pedro, Ana e Carlos é fundamental para garantir que a "Delícias Gourmet" mantenha sua reputação de qualidade e satisfação do cliente.</w:t>
      </w:r>
    </w:p>
    <w:p w14:paraId="2A2A5542" w14:textId="77777777" w:rsidR="00BA1B4F" w:rsidRDefault="00BA1B4F">
      <w:pPr>
        <w:ind w:left="576"/>
        <w:rPr>
          <w:sz w:val="24"/>
          <w:szCs w:val="24"/>
        </w:rPr>
      </w:pPr>
    </w:p>
    <w:p w14:paraId="351595D3" w14:textId="77777777" w:rsidR="00BA1B4F" w:rsidRDefault="00BA1B4F">
      <w:pPr>
        <w:ind w:left="576"/>
        <w:rPr>
          <w:sz w:val="24"/>
          <w:szCs w:val="24"/>
        </w:rPr>
      </w:pPr>
    </w:p>
    <w:p w14:paraId="1821991F" w14:textId="77777777" w:rsidR="00BA1B4F" w:rsidRDefault="00000000">
      <w:pPr>
        <w:pStyle w:val="Ttulo2"/>
        <w:numPr>
          <w:ilvl w:val="1"/>
          <w:numId w:val="3"/>
        </w:numPr>
      </w:pPr>
      <w:r>
        <w:t>Plataforma de desenvolvimento</w:t>
      </w:r>
    </w:p>
    <w:p w14:paraId="5BFBE917" w14:textId="2C75737F" w:rsidR="00BA1B4F" w:rsidRDefault="005D6B19">
      <w:pPr>
        <w:ind w:left="576"/>
      </w:pPr>
      <w:r>
        <w:t xml:space="preserve">Foi utilizado </w:t>
      </w:r>
      <w:proofErr w:type="gramStart"/>
      <w:r>
        <w:t>o  PUML</w:t>
      </w:r>
      <w:proofErr w:type="gramEnd"/>
      <w:r>
        <w:t>.</w:t>
      </w:r>
    </w:p>
    <w:p w14:paraId="17D903B5" w14:textId="723062B1" w:rsidR="005D6B19" w:rsidRDefault="00000000" w:rsidP="005D6B19">
      <w:pPr>
        <w:pStyle w:val="Ttulo2"/>
        <w:numPr>
          <w:ilvl w:val="1"/>
          <w:numId w:val="3"/>
        </w:numPr>
      </w:pPr>
      <w:r>
        <w:t>Plataforma de operação</w:t>
      </w:r>
    </w:p>
    <w:p w14:paraId="5429ED05" w14:textId="32FB734A" w:rsidR="005D6B19" w:rsidRPr="005D6B19" w:rsidRDefault="005D6B19" w:rsidP="005D6B19">
      <w:pPr>
        <w:ind w:left="576"/>
      </w:pPr>
      <w:r>
        <w:t xml:space="preserve">Foi </w:t>
      </w:r>
      <w:proofErr w:type="gramStart"/>
      <w:r>
        <w:t>optado</w:t>
      </w:r>
      <w:proofErr w:type="gramEnd"/>
      <w:r>
        <w:t xml:space="preserve"> utilizar a plataforma GITHUB.</w:t>
      </w:r>
    </w:p>
    <w:p w14:paraId="76201BB8" w14:textId="77777777" w:rsidR="00BA1B4F" w:rsidRDefault="00000000">
      <w:pPr>
        <w:pStyle w:val="Ttulo2"/>
        <w:numPr>
          <w:ilvl w:val="1"/>
          <w:numId w:val="3"/>
        </w:numPr>
      </w:pPr>
      <w:r>
        <w:lastRenderedPageBreak/>
        <w:t>Definições e siglas</w:t>
      </w:r>
    </w:p>
    <w:p w14:paraId="747F378A" w14:textId="342F83FD" w:rsidR="005D6B19" w:rsidRPr="005D6B19" w:rsidRDefault="005D6B19" w:rsidP="005D6B19">
      <w:r>
        <w:t>Sem definições ou siglas.</w:t>
      </w:r>
    </w:p>
    <w:p w14:paraId="12DFA4DB" w14:textId="77777777" w:rsidR="00BA1B4F" w:rsidRDefault="00000000">
      <w:pPr>
        <w:pStyle w:val="Ttulo2"/>
        <w:numPr>
          <w:ilvl w:val="1"/>
          <w:numId w:val="3"/>
        </w:numPr>
      </w:pPr>
      <w:r>
        <w:t>Perspectiva do produto</w:t>
      </w:r>
    </w:p>
    <w:p w14:paraId="28C42600" w14:textId="77777777" w:rsidR="00BA1B4F" w:rsidRDefault="00000000">
      <w:pPr>
        <w:pStyle w:val="Ttulo3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Modos de operação</w:t>
      </w:r>
    </w:p>
    <w:p w14:paraId="07F28992" w14:textId="00556059" w:rsidR="00BA1B4F" w:rsidRDefault="005D6B19">
      <w:pPr>
        <w:pStyle w:val="Ttulo3"/>
        <w:pBdr>
          <w:top w:val="nil"/>
          <w:left w:val="nil"/>
          <w:bottom w:val="nil"/>
          <w:right w:val="nil"/>
          <w:between w:val="nil"/>
        </w:pBdr>
        <w:ind w:left="0" w:firstLine="720"/>
        <w:rPr>
          <w:rFonts w:ascii="Times New Roman" w:eastAsia="Times New Roman" w:hAnsi="Times New Roman" w:cs="Times New Roman"/>
          <w:b w:val="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sz w:val="24"/>
          <w:szCs w:val="24"/>
        </w:rPr>
        <w:t>Utilizado somente o PUML.</w:t>
      </w:r>
    </w:p>
    <w:p w14:paraId="7E946905" w14:textId="77777777" w:rsidR="00BA1B4F" w:rsidRDefault="00000000">
      <w:pPr>
        <w:pStyle w:val="Ttulo3"/>
        <w:numPr>
          <w:ilvl w:val="2"/>
          <w:numId w:val="3"/>
        </w:numPr>
      </w:pPr>
      <w:r>
        <w:t>Requisitos de adaptação ao ambiente</w:t>
      </w:r>
    </w:p>
    <w:p w14:paraId="1E8DF3DB" w14:textId="37C8BF14" w:rsidR="00BA1B4F" w:rsidRDefault="005D6B19">
      <w:pPr>
        <w:pBdr>
          <w:top w:val="nil"/>
          <w:left w:val="nil"/>
          <w:bottom w:val="nil"/>
          <w:right w:val="nil"/>
          <w:between w:val="nil"/>
        </w:pBdr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>Sem requisitos de adaptação ao ambiente.</w:t>
      </w:r>
      <w:r w:rsidR="00000000">
        <w:rPr>
          <w:sz w:val="24"/>
          <w:szCs w:val="24"/>
        </w:rPr>
        <w:t xml:space="preserve"> </w:t>
      </w:r>
    </w:p>
    <w:p w14:paraId="46D0E8F5" w14:textId="77777777" w:rsidR="00BA1B4F" w:rsidRDefault="00BA1B4F">
      <w:pPr>
        <w:pBdr>
          <w:top w:val="nil"/>
          <w:left w:val="nil"/>
          <w:bottom w:val="nil"/>
          <w:right w:val="nil"/>
          <w:between w:val="nil"/>
        </w:pBdr>
        <w:ind w:firstLine="576"/>
        <w:jc w:val="both"/>
        <w:rPr>
          <w:sz w:val="24"/>
          <w:szCs w:val="24"/>
        </w:rPr>
      </w:pPr>
    </w:p>
    <w:tbl>
      <w:tblPr>
        <w:tblStyle w:val="a3"/>
        <w:tblW w:w="8494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6"/>
        <w:gridCol w:w="4542"/>
        <w:gridCol w:w="2916"/>
      </w:tblGrid>
      <w:tr w:rsidR="00BA1B4F" w14:paraId="4F073D7A" w14:textId="77777777">
        <w:tc>
          <w:tcPr>
            <w:tcW w:w="1036" w:type="dxa"/>
            <w:tcMar>
              <w:top w:w="0" w:type="dxa"/>
              <w:bottom w:w="0" w:type="dxa"/>
            </w:tcMar>
          </w:tcPr>
          <w:p w14:paraId="5785D505" w14:textId="77777777" w:rsidR="00BA1B4F" w:rsidRDefault="00000000">
            <w:pPr>
              <w:jc w:val="center"/>
            </w:pPr>
            <w:r>
              <w:t>Número de ordem</w:t>
            </w:r>
          </w:p>
        </w:tc>
        <w:tc>
          <w:tcPr>
            <w:tcW w:w="4542" w:type="dxa"/>
            <w:tcMar>
              <w:top w:w="0" w:type="dxa"/>
              <w:bottom w:w="0" w:type="dxa"/>
            </w:tcMar>
          </w:tcPr>
          <w:p w14:paraId="444A0EBC" w14:textId="77777777" w:rsidR="00BA1B4F" w:rsidRDefault="00000000">
            <w:pPr>
              <w:jc w:val="center"/>
            </w:pPr>
            <w:r>
              <w:t>Requisito</w:t>
            </w:r>
          </w:p>
        </w:tc>
        <w:tc>
          <w:tcPr>
            <w:tcW w:w="2916" w:type="dxa"/>
            <w:tcMar>
              <w:top w:w="0" w:type="dxa"/>
              <w:bottom w:w="0" w:type="dxa"/>
            </w:tcMar>
          </w:tcPr>
          <w:p w14:paraId="68242E0B" w14:textId="77777777" w:rsidR="00BA1B4F" w:rsidRDefault="00000000">
            <w:pPr>
              <w:jc w:val="center"/>
            </w:pPr>
            <w:r>
              <w:t>Detalhes</w:t>
            </w:r>
          </w:p>
        </w:tc>
      </w:tr>
      <w:tr w:rsidR="00BA1B4F" w14:paraId="65B62C32" w14:textId="77777777">
        <w:tc>
          <w:tcPr>
            <w:tcW w:w="1036" w:type="dxa"/>
            <w:tcMar>
              <w:top w:w="0" w:type="dxa"/>
              <w:bottom w:w="0" w:type="dxa"/>
            </w:tcMar>
          </w:tcPr>
          <w:p w14:paraId="63CE5739" w14:textId="77777777" w:rsidR="00BA1B4F" w:rsidRDefault="00000000">
            <w:pPr>
              <w:jc w:val="center"/>
            </w:pPr>
            <w:r>
              <w:t>1</w:t>
            </w:r>
          </w:p>
        </w:tc>
        <w:tc>
          <w:tcPr>
            <w:tcW w:w="4542" w:type="dxa"/>
            <w:tcMar>
              <w:top w:w="0" w:type="dxa"/>
              <w:bottom w:w="0" w:type="dxa"/>
            </w:tcMar>
          </w:tcPr>
          <w:p w14:paraId="7DF500BE" w14:textId="77777777" w:rsidR="00BA1B4F" w:rsidRDefault="00000000">
            <w:pPr>
              <w:jc w:val="both"/>
            </w:pPr>
            <w:r>
              <w:t>Configuração de ticket de venda e da Nota Fiscal Eletrônica</w:t>
            </w:r>
          </w:p>
        </w:tc>
        <w:tc>
          <w:tcPr>
            <w:tcW w:w="2916" w:type="dxa"/>
            <w:tcMar>
              <w:top w:w="0" w:type="dxa"/>
              <w:bottom w:w="0" w:type="dxa"/>
            </w:tcMar>
          </w:tcPr>
          <w:p w14:paraId="3B2A6D76" w14:textId="77777777" w:rsidR="00BA1B4F" w:rsidRDefault="00000000">
            <w:pPr>
              <w:jc w:val="both"/>
            </w:pPr>
            <w:r>
              <w:t>Configuração dos campos de formulário com interface responsiva.</w:t>
            </w:r>
          </w:p>
        </w:tc>
      </w:tr>
    </w:tbl>
    <w:p w14:paraId="18CA5C53" w14:textId="77777777" w:rsidR="00BA1B4F" w:rsidRDefault="00BA1B4F">
      <w:pPr>
        <w:ind w:firstLine="576"/>
        <w:jc w:val="both"/>
      </w:pPr>
    </w:p>
    <w:p w14:paraId="26448DAF" w14:textId="77777777" w:rsidR="00BA1B4F" w:rsidRDefault="00000000">
      <w:pPr>
        <w:pStyle w:val="Ttulo2"/>
        <w:numPr>
          <w:ilvl w:val="1"/>
          <w:numId w:val="3"/>
        </w:numPr>
      </w:pPr>
      <w:r>
        <w:t>Funções do produto</w:t>
      </w:r>
    </w:p>
    <w:p w14:paraId="2EFC2886" w14:textId="77777777" w:rsidR="00BA1B4F" w:rsidRDefault="00BA1B4F"/>
    <w:p w14:paraId="1AAB6E21" w14:textId="77777777" w:rsidR="00BA1B4F" w:rsidRDefault="00000000">
      <w:pPr>
        <w:pBdr>
          <w:top w:val="nil"/>
          <w:left w:val="nil"/>
          <w:bottom w:val="nil"/>
          <w:right w:val="nil"/>
          <w:between w:val="nil"/>
        </w:pBdr>
        <w:ind w:firstLine="576"/>
        <w:jc w:val="both"/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>R1.1- Controle de materiais;</w:t>
      </w:r>
    </w:p>
    <w:p w14:paraId="3DACAC79" w14:textId="77777777" w:rsidR="00BA1B4F" w:rsidRDefault="00000000">
      <w:pPr>
        <w:pBdr>
          <w:top w:val="nil"/>
          <w:left w:val="nil"/>
          <w:bottom w:val="nil"/>
          <w:right w:val="nil"/>
          <w:between w:val="nil"/>
        </w:pBdr>
        <w:ind w:firstLine="576"/>
        <w:jc w:val="both"/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>R1.2- Garantia de qualidade e eficiência dos produtos finais;</w:t>
      </w:r>
    </w:p>
    <w:p w14:paraId="2461788C" w14:textId="77777777" w:rsidR="00BA1B4F" w:rsidRDefault="00000000">
      <w:pPr>
        <w:pBdr>
          <w:top w:val="nil"/>
          <w:left w:val="nil"/>
          <w:bottom w:val="nil"/>
          <w:right w:val="nil"/>
          <w:between w:val="nil"/>
        </w:pBdr>
        <w:ind w:firstLine="576"/>
        <w:jc w:val="both"/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>R1.3- Compra, armazenamento e controle de alimentos;</w:t>
      </w:r>
    </w:p>
    <w:p w14:paraId="4A5A5D7D" w14:textId="77777777" w:rsidR="00BA1B4F" w:rsidRDefault="00000000">
      <w:pPr>
        <w:pBdr>
          <w:top w:val="nil"/>
          <w:left w:val="nil"/>
          <w:bottom w:val="nil"/>
          <w:right w:val="nil"/>
          <w:between w:val="nil"/>
        </w:pBdr>
        <w:ind w:firstLine="576"/>
        <w:jc w:val="both"/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>R1.4- Produzir alimentos;</w:t>
      </w:r>
    </w:p>
    <w:p w14:paraId="07C15AF5" w14:textId="77777777" w:rsidR="00BA1B4F" w:rsidRDefault="00000000">
      <w:pPr>
        <w:pBdr>
          <w:top w:val="nil"/>
          <w:left w:val="nil"/>
          <w:bottom w:val="nil"/>
          <w:right w:val="nil"/>
          <w:between w:val="nil"/>
        </w:pBdr>
        <w:ind w:firstLine="576"/>
        <w:jc w:val="both"/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>R1.5- Controlar a produção com otimização do uso de materiais;</w:t>
      </w:r>
    </w:p>
    <w:p w14:paraId="1FCB149D" w14:textId="77777777" w:rsidR="00BA1B4F" w:rsidRDefault="00000000">
      <w:pPr>
        <w:pBdr>
          <w:top w:val="nil"/>
          <w:left w:val="nil"/>
          <w:bottom w:val="nil"/>
          <w:right w:val="nil"/>
          <w:between w:val="nil"/>
        </w:pBdr>
        <w:ind w:firstLine="576"/>
        <w:jc w:val="both"/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 xml:space="preserve">R1.6- Controlar entrega de produtos e preferência; </w:t>
      </w:r>
    </w:p>
    <w:p w14:paraId="4CE299EF" w14:textId="77777777" w:rsidR="00BA1B4F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 xml:space="preserve">     R1.7- Monitorar e cumprir normas de segurança alimentar e regulamentações      governamentais;</w:t>
      </w:r>
    </w:p>
    <w:p w14:paraId="2C3849EE" w14:textId="77777777" w:rsidR="00BA1B4F" w:rsidRDefault="00000000">
      <w:pPr>
        <w:pBdr>
          <w:top w:val="nil"/>
          <w:left w:val="nil"/>
          <w:bottom w:val="nil"/>
          <w:right w:val="nil"/>
          <w:between w:val="nil"/>
        </w:pBdr>
        <w:ind w:firstLine="576"/>
        <w:jc w:val="both"/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>R1.8- Manter registros e documentação;</w:t>
      </w:r>
    </w:p>
    <w:p w14:paraId="0678FCB7" w14:textId="77777777" w:rsidR="00BA1B4F" w:rsidRDefault="00000000">
      <w:pPr>
        <w:pBdr>
          <w:top w:val="nil"/>
          <w:left w:val="nil"/>
          <w:bottom w:val="nil"/>
          <w:right w:val="nil"/>
          <w:between w:val="nil"/>
        </w:pBdr>
        <w:ind w:firstLine="576"/>
        <w:jc w:val="both"/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>R1.9- Planejar e realizar inspeções regulares;</w:t>
      </w:r>
    </w:p>
    <w:p w14:paraId="6A83B65E" w14:textId="77777777" w:rsidR="00BA1B4F" w:rsidRDefault="00000000">
      <w:pPr>
        <w:pBdr>
          <w:top w:val="nil"/>
          <w:left w:val="nil"/>
          <w:bottom w:val="nil"/>
          <w:right w:val="nil"/>
          <w:between w:val="nil"/>
        </w:pBdr>
        <w:ind w:firstLine="576"/>
        <w:jc w:val="both"/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>R1.10- Negociar contratos com fornecedores;</w:t>
      </w:r>
    </w:p>
    <w:p w14:paraId="59F835B3" w14:textId="77777777" w:rsidR="00BA1B4F" w:rsidRDefault="00000000">
      <w:pPr>
        <w:pBdr>
          <w:top w:val="nil"/>
          <w:left w:val="nil"/>
          <w:bottom w:val="nil"/>
          <w:right w:val="nil"/>
          <w:between w:val="nil"/>
        </w:pBdr>
        <w:ind w:firstLine="576"/>
        <w:jc w:val="both"/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>R1.11- Monitorar a demanda do mercado;</w:t>
      </w:r>
    </w:p>
    <w:p w14:paraId="2230F00B" w14:textId="77777777" w:rsidR="00BA1B4F" w:rsidRDefault="00000000">
      <w:pPr>
        <w:pBdr>
          <w:top w:val="nil"/>
          <w:left w:val="nil"/>
          <w:bottom w:val="nil"/>
          <w:right w:val="nil"/>
          <w:between w:val="nil"/>
        </w:pBdr>
        <w:ind w:firstLine="576"/>
        <w:jc w:val="both"/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>R1.12- Coletar dados de desempenho e eficiência;</w:t>
      </w:r>
    </w:p>
    <w:p w14:paraId="4A758B92" w14:textId="77777777" w:rsidR="00BA1B4F" w:rsidRDefault="00000000">
      <w:pPr>
        <w:pStyle w:val="Ttulo2"/>
        <w:numPr>
          <w:ilvl w:val="1"/>
          <w:numId w:val="3"/>
        </w:numPr>
      </w:pPr>
      <w:r>
        <w:t>Características dos usuários</w:t>
      </w:r>
    </w:p>
    <w:p w14:paraId="1A783503" w14:textId="578B8090" w:rsidR="00BA1B4F" w:rsidRDefault="005D6B19">
      <w:pPr>
        <w:pBdr>
          <w:top w:val="nil"/>
          <w:left w:val="nil"/>
          <w:bottom w:val="nil"/>
          <w:right w:val="nil"/>
          <w:between w:val="nil"/>
        </w:pBdr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>O Delicias Gourmet não é focado somente em um nicho social, mas sim no público geral.</w:t>
      </w:r>
      <w:r w:rsidR="00000000">
        <w:rPr>
          <w:sz w:val="24"/>
          <w:szCs w:val="24"/>
        </w:rPr>
        <w:t xml:space="preserve"> </w:t>
      </w:r>
      <w:r>
        <w:rPr>
          <w:sz w:val="24"/>
          <w:szCs w:val="24"/>
        </w:rPr>
        <w:t>Para todas as pessoas que querem degustar algo de alto padrão, qualidade e feito com amor.</w:t>
      </w:r>
    </w:p>
    <w:p w14:paraId="109666D2" w14:textId="77777777" w:rsidR="00BA1B4F" w:rsidRDefault="00000000">
      <w:pPr>
        <w:pStyle w:val="Ttulo2"/>
        <w:numPr>
          <w:ilvl w:val="1"/>
          <w:numId w:val="3"/>
        </w:numPr>
      </w:pPr>
      <w:r>
        <w:t>Restrições</w:t>
      </w:r>
    </w:p>
    <w:p w14:paraId="6EC96611" w14:textId="39EAA9D0" w:rsidR="005D6B19" w:rsidRPr="005D6B19" w:rsidRDefault="005D6B19" w:rsidP="005D6B19">
      <w:pPr>
        <w:ind w:left="576"/>
      </w:pPr>
      <w:r>
        <w:t>Sem restrições.</w:t>
      </w:r>
    </w:p>
    <w:p w14:paraId="31D0C7D1" w14:textId="325086A3" w:rsidR="00BA1B4F" w:rsidRDefault="00000000">
      <w:pPr>
        <w:pStyle w:val="Ttulo2"/>
        <w:numPr>
          <w:ilvl w:val="1"/>
          <w:numId w:val="3"/>
        </w:numPr>
      </w:pPr>
      <w:r>
        <w:t>Hipóteses de trabalho</w:t>
      </w:r>
    </w:p>
    <w:p w14:paraId="4FFE988F" w14:textId="5C79FC2E" w:rsidR="005D6B19" w:rsidRPr="005D6B19" w:rsidRDefault="005D6B19" w:rsidP="005D6B19">
      <w:pPr>
        <w:ind w:firstLine="432"/>
      </w:pPr>
      <w:r>
        <w:t>Linguagens que sejam compatíveis com a ferramenta de desenvolvimento. Com a ideia de manter a padronização.</w:t>
      </w:r>
    </w:p>
    <w:p w14:paraId="3F24A942" w14:textId="77777777" w:rsidR="00BA1B4F" w:rsidRDefault="00000000">
      <w:pPr>
        <w:pStyle w:val="Ttulo1"/>
        <w:numPr>
          <w:ilvl w:val="0"/>
          <w:numId w:val="3"/>
        </w:numPr>
      </w:pPr>
      <w:bookmarkStart w:id="0" w:name="_heading=h.gjdgxs" w:colFirst="0" w:colLast="0"/>
      <w:bookmarkEnd w:id="0"/>
      <w:r>
        <w:rPr>
          <w:u w:val="single"/>
        </w:rPr>
        <w:lastRenderedPageBreak/>
        <w:t>Requisitos específicos</w:t>
      </w:r>
    </w:p>
    <w:p w14:paraId="7C7E1F11" w14:textId="77777777" w:rsidR="00BA1B4F" w:rsidRDefault="00000000">
      <w:pPr>
        <w:pStyle w:val="Ttulo2"/>
        <w:numPr>
          <w:ilvl w:val="1"/>
          <w:numId w:val="3"/>
        </w:numPr>
      </w:pPr>
      <w:r>
        <w:t>Interfaces externas</w:t>
      </w:r>
    </w:p>
    <w:p w14:paraId="0D7AC411" w14:textId="77777777" w:rsidR="00BA1B4F" w:rsidRDefault="00000000">
      <w:pPr>
        <w:pStyle w:val="Ttulo3"/>
        <w:numPr>
          <w:ilvl w:val="2"/>
          <w:numId w:val="3"/>
        </w:numPr>
      </w:pPr>
      <w:r>
        <w:t>Visão geral</w:t>
      </w:r>
    </w:p>
    <w:p w14:paraId="1231A869" w14:textId="563929C4" w:rsidR="005D6B19" w:rsidRPr="005D6B19" w:rsidRDefault="005D6B19" w:rsidP="005D6B19">
      <w:pPr>
        <w:ind w:left="720"/>
      </w:pPr>
      <w:r>
        <w:t>O projeto ainda não possuí interface.</w:t>
      </w:r>
    </w:p>
    <w:p w14:paraId="2932878C" w14:textId="77777777" w:rsidR="00BA1B4F" w:rsidRDefault="00000000">
      <w:pPr>
        <w:pStyle w:val="Ttulo3"/>
        <w:numPr>
          <w:ilvl w:val="2"/>
          <w:numId w:val="3"/>
        </w:numPr>
      </w:pPr>
      <w:r>
        <w:t>Requisitos para interfaces gráficas de usuário</w:t>
      </w:r>
    </w:p>
    <w:p w14:paraId="1286C1E1" w14:textId="77777777" w:rsidR="00BA1B4F" w:rsidRDefault="00000000">
      <w:pPr>
        <w:ind w:left="708"/>
        <w:rPr>
          <w:sz w:val="24"/>
          <w:szCs w:val="24"/>
        </w:rPr>
      </w:pPr>
      <w:r>
        <w:rPr>
          <w:sz w:val="24"/>
          <w:szCs w:val="24"/>
        </w:rPr>
        <w:t>Sugere-se, no caso de interfaces gráficas, a inclusão dos seguintes elementos:</w:t>
      </w:r>
    </w:p>
    <w:p w14:paraId="56C89B2B" w14:textId="77777777" w:rsidR="00BA1B4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 esboço do layout gráfico sugerido para a interface;</w:t>
      </w:r>
    </w:p>
    <w:p w14:paraId="68F5B6EE" w14:textId="77777777" w:rsidR="00BA1B4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Uma descrição dos relacionamentos com outras interfaces;</w:t>
      </w:r>
    </w:p>
    <w:p w14:paraId="3577C165" w14:textId="77777777" w:rsidR="00BA1B4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 diagrama de estados/atividades, caso necessário para melhor entender-se o comportamento requerido da interface;</w:t>
      </w:r>
    </w:p>
    <w:p w14:paraId="4E431FF9" w14:textId="77777777" w:rsidR="00BA1B4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Uma lista dos campos de dados da interface;</w:t>
      </w:r>
    </w:p>
    <w:p w14:paraId="002E7CF6" w14:textId="77777777" w:rsidR="00BA1B4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Uma lista dos comandos da interface;</w:t>
      </w:r>
    </w:p>
    <w:p w14:paraId="127C9341" w14:textId="77777777" w:rsidR="00BA1B4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BPM;</w:t>
      </w:r>
    </w:p>
    <w:p w14:paraId="7D981A12" w14:textId="63F2FD1B" w:rsidR="00CD29B0" w:rsidRDefault="00000000" w:rsidP="00CD29B0">
      <w:pPr>
        <w:pStyle w:val="Ttulo2"/>
        <w:numPr>
          <w:ilvl w:val="1"/>
          <w:numId w:val="3"/>
        </w:numPr>
      </w:pPr>
      <w:r>
        <w:t>Requisitos funcionais</w:t>
      </w:r>
    </w:p>
    <w:p w14:paraId="736A46D4" w14:textId="77777777" w:rsidR="00BA1B4F" w:rsidRDefault="00BA1B4F">
      <w:pPr>
        <w:ind w:left="576"/>
      </w:pPr>
    </w:p>
    <w:p w14:paraId="4F2C2116" w14:textId="77777777" w:rsidR="00BA1B4F" w:rsidRDefault="00000000">
      <w:pPr>
        <w:ind w:left="576"/>
        <w:rPr>
          <w:sz w:val="24"/>
          <w:szCs w:val="24"/>
        </w:rPr>
      </w:pPr>
      <w:r>
        <w:rPr>
          <w:sz w:val="24"/>
          <w:szCs w:val="24"/>
        </w:rPr>
        <w:t xml:space="preserve">R1.1 – Controle de materiais: Responsável por adquirir os ingredientes e materiais necessários para a produção de alimentos, garantindo a qualidade dos produtos em estreita colaboração com os fornecedores. </w:t>
      </w:r>
    </w:p>
    <w:p w14:paraId="6AFE1C63" w14:textId="77777777" w:rsidR="00BA1B4F" w:rsidRDefault="00BA1B4F">
      <w:pPr>
        <w:rPr>
          <w:sz w:val="24"/>
          <w:szCs w:val="24"/>
        </w:rPr>
      </w:pPr>
    </w:p>
    <w:p w14:paraId="3193E22D" w14:textId="77777777" w:rsidR="00BA1B4F" w:rsidRDefault="00000000">
      <w:pPr>
        <w:ind w:left="576"/>
        <w:rPr>
          <w:sz w:val="24"/>
          <w:szCs w:val="24"/>
        </w:rPr>
      </w:pPr>
      <w:r>
        <w:rPr>
          <w:sz w:val="24"/>
          <w:szCs w:val="24"/>
        </w:rPr>
        <w:t xml:space="preserve">R1.2 – Garantia de qualidade e eficiência dos </w:t>
      </w:r>
      <w:proofErr w:type="gramStart"/>
      <w:r>
        <w:rPr>
          <w:sz w:val="24"/>
          <w:szCs w:val="24"/>
        </w:rPr>
        <w:t>produtos finais</w:t>
      </w:r>
      <w:proofErr w:type="gramEnd"/>
      <w:r>
        <w:rPr>
          <w:sz w:val="24"/>
          <w:szCs w:val="24"/>
        </w:rPr>
        <w:t xml:space="preserve">: Responsável por monitorar o processo de produção e garantir que todos os ingredientes e materiais estejam dentro dos padrões exigidos. </w:t>
      </w:r>
    </w:p>
    <w:p w14:paraId="11589485" w14:textId="77777777" w:rsidR="00BA1B4F" w:rsidRDefault="00BA1B4F">
      <w:pPr>
        <w:ind w:left="576"/>
        <w:rPr>
          <w:sz w:val="24"/>
          <w:szCs w:val="24"/>
        </w:rPr>
      </w:pPr>
    </w:p>
    <w:p w14:paraId="0E466053" w14:textId="77777777" w:rsidR="00BA1B4F" w:rsidRDefault="00000000">
      <w:pPr>
        <w:ind w:left="576"/>
        <w:rPr>
          <w:sz w:val="24"/>
          <w:szCs w:val="24"/>
        </w:rPr>
      </w:pPr>
      <w:r>
        <w:rPr>
          <w:sz w:val="24"/>
          <w:szCs w:val="24"/>
        </w:rPr>
        <w:t>R1.3 – Compra, armazenamento e controle de materiais: Responsável por comprar os materiais e ingredientes e gerenciar o armazenamento e controle deles.</w:t>
      </w:r>
    </w:p>
    <w:p w14:paraId="3CEA17DC" w14:textId="77777777" w:rsidR="00BA1B4F" w:rsidRDefault="00BA1B4F">
      <w:pPr>
        <w:ind w:left="576"/>
        <w:rPr>
          <w:sz w:val="24"/>
          <w:szCs w:val="24"/>
        </w:rPr>
      </w:pPr>
    </w:p>
    <w:p w14:paraId="7BA2263D" w14:textId="77777777" w:rsidR="00BA1B4F" w:rsidRDefault="00000000">
      <w:pPr>
        <w:ind w:left="576"/>
        <w:rPr>
          <w:sz w:val="24"/>
          <w:szCs w:val="24"/>
        </w:rPr>
      </w:pPr>
      <w:r>
        <w:rPr>
          <w:sz w:val="24"/>
          <w:szCs w:val="24"/>
        </w:rPr>
        <w:t>R1.4 – Produzir Alimentos: Responsável por coordenar a utilização dos ingredientes e materiais no processo de fabricação dos alimentos.</w:t>
      </w:r>
    </w:p>
    <w:p w14:paraId="16A1F1C4" w14:textId="77777777" w:rsidR="00BA1B4F" w:rsidRDefault="00BA1B4F">
      <w:pPr>
        <w:ind w:left="576"/>
        <w:rPr>
          <w:sz w:val="24"/>
          <w:szCs w:val="24"/>
        </w:rPr>
      </w:pPr>
    </w:p>
    <w:p w14:paraId="5DC4AC91" w14:textId="77777777" w:rsidR="00BA1B4F" w:rsidRDefault="00000000">
      <w:pPr>
        <w:ind w:left="576"/>
        <w:rPr>
          <w:sz w:val="24"/>
          <w:szCs w:val="24"/>
        </w:rPr>
      </w:pPr>
      <w:r>
        <w:rPr>
          <w:sz w:val="24"/>
          <w:szCs w:val="24"/>
        </w:rPr>
        <w:t>R1.5 – Controlar a produção com otimização do uso de materiais: Responsável por trabalhar com os líderes de cada linha de produção para planejar e otimizar a utilização dos materiais.</w:t>
      </w:r>
    </w:p>
    <w:p w14:paraId="5D1D11A3" w14:textId="77777777" w:rsidR="00BA1B4F" w:rsidRDefault="00BA1B4F">
      <w:pPr>
        <w:ind w:left="576"/>
        <w:rPr>
          <w:sz w:val="24"/>
          <w:szCs w:val="24"/>
        </w:rPr>
      </w:pPr>
    </w:p>
    <w:p w14:paraId="3F3A87AF" w14:textId="77777777" w:rsidR="00BA1B4F" w:rsidRDefault="00000000">
      <w:pPr>
        <w:ind w:left="576"/>
        <w:rPr>
          <w:sz w:val="24"/>
          <w:szCs w:val="24"/>
        </w:rPr>
      </w:pPr>
      <w:r>
        <w:rPr>
          <w:sz w:val="24"/>
          <w:szCs w:val="24"/>
        </w:rPr>
        <w:t>R1.6 – Controlar entrega de produtos e preferência de clientes: Responsável por coordenar a entrega dos produtos acabados aos clientes, manter um registro de todas as vendas realizadas e fornecer informações sobre a demanda do mercado e as preferências dos clientes.</w:t>
      </w:r>
    </w:p>
    <w:p w14:paraId="43742CE0" w14:textId="77777777" w:rsidR="00BA1B4F" w:rsidRDefault="00BA1B4F">
      <w:pPr>
        <w:ind w:left="576"/>
        <w:rPr>
          <w:sz w:val="24"/>
          <w:szCs w:val="24"/>
        </w:rPr>
      </w:pPr>
    </w:p>
    <w:p w14:paraId="5AEA6138" w14:textId="77777777" w:rsidR="00BA1B4F" w:rsidRDefault="00000000">
      <w:pPr>
        <w:ind w:left="576"/>
        <w:rPr>
          <w:sz w:val="24"/>
          <w:szCs w:val="24"/>
        </w:rPr>
      </w:pPr>
      <w:r>
        <w:rPr>
          <w:sz w:val="24"/>
          <w:szCs w:val="24"/>
        </w:rPr>
        <w:t>R1.7 - Negociação com fornecedores: Responsável por negociar os melhores preços com fornecedores para reduzir os custos de produção.</w:t>
      </w:r>
    </w:p>
    <w:p w14:paraId="6CA084FF" w14:textId="77777777" w:rsidR="00BA1B4F" w:rsidRDefault="00BA1B4F">
      <w:pPr>
        <w:ind w:left="576"/>
        <w:rPr>
          <w:sz w:val="24"/>
          <w:szCs w:val="24"/>
        </w:rPr>
      </w:pPr>
    </w:p>
    <w:p w14:paraId="651B1ACD" w14:textId="77777777" w:rsidR="00BA1B4F" w:rsidRDefault="00000000">
      <w:pPr>
        <w:ind w:left="576"/>
        <w:rPr>
          <w:sz w:val="24"/>
          <w:szCs w:val="24"/>
        </w:rPr>
      </w:pPr>
      <w:r>
        <w:rPr>
          <w:sz w:val="24"/>
          <w:szCs w:val="24"/>
        </w:rPr>
        <w:t xml:space="preserve">R1.8 - Conformidade com normas de segurança alimentar e regulamentações governamentais: Responsável por garantir que a produção esteja em conformidade com as normas de segurança alimentar e regulamentações governamentais. </w:t>
      </w:r>
    </w:p>
    <w:p w14:paraId="5BE02787" w14:textId="77777777" w:rsidR="00BA1B4F" w:rsidRDefault="00BA1B4F">
      <w:pPr>
        <w:ind w:left="576"/>
        <w:rPr>
          <w:sz w:val="24"/>
          <w:szCs w:val="24"/>
        </w:rPr>
      </w:pPr>
    </w:p>
    <w:p w14:paraId="415945F4" w14:textId="77777777" w:rsidR="00BA1B4F" w:rsidRDefault="00000000">
      <w:pPr>
        <w:ind w:left="576"/>
        <w:rPr>
          <w:sz w:val="24"/>
          <w:szCs w:val="24"/>
        </w:rPr>
      </w:pPr>
      <w:r>
        <w:rPr>
          <w:sz w:val="24"/>
          <w:szCs w:val="24"/>
        </w:rPr>
        <w:lastRenderedPageBreak/>
        <w:t>R1.9 - Planejamento de compras futuras: Responsável por planejar futuras compras de ingredientes e materiais com base nas informações sobre a demanda do mercado e as preferências dos clientes.</w:t>
      </w:r>
    </w:p>
    <w:p w14:paraId="18DD684D" w14:textId="77777777" w:rsidR="00BA1B4F" w:rsidRDefault="00000000">
      <w:pPr>
        <w:ind w:left="576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0F71078" w14:textId="5F05FA24" w:rsidR="00BA1B4F" w:rsidRDefault="00000000">
      <w:pPr>
        <w:pStyle w:val="Ttulo3"/>
        <w:numPr>
          <w:ilvl w:val="2"/>
          <w:numId w:val="3"/>
        </w:numPr>
      </w:pPr>
      <w:r>
        <w:t>Diagramas de casos de uso</w:t>
      </w:r>
      <w:r w:rsidR="00CD29B0">
        <w:t xml:space="preserve"> (Modelo UML)</w:t>
      </w:r>
    </w:p>
    <w:p w14:paraId="213F6B71" w14:textId="77777777" w:rsidR="00BA1B4F" w:rsidRDefault="00000000">
      <w:pPr>
        <w:shd w:val="clear" w:color="auto" w:fill="1E1E1E"/>
        <w:spacing w:line="325" w:lineRule="auto"/>
        <w:ind w:firstLine="708"/>
        <w:jc w:val="both"/>
        <w:rPr>
          <w:rFonts w:ascii="Courier New" w:eastAsia="Courier New" w:hAnsi="Courier New" w:cs="Courier New"/>
          <w:color w:val="C586C0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@startuml</w:t>
      </w:r>
    </w:p>
    <w:p w14:paraId="19098919" w14:textId="77777777" w:rsidR="00BA1B4F" w:rsidRDefault="00BA1B4F">
      <w:pPr>
        <w:shd w:val="clear" w:color="auto" w:fill="1E1E1E"/>
        <w:spacing w:line="325" w:lineRule="auto"/>
        <w:ind w:firstLine="708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1DDD4828" w14:textId="77777777" w:rsidR="00BA1B4F" w:rsidRDefault="00000000">
      <w:pPr>
        <w:shd w:val="clear" w:color="auto" w:fill="1E1E1E"/>
        <w:spacing w:line="325" w:lineRule="auto"/>
        <w:ind w:firstLine="708"/>
        <w:jc w:val="both"/>
        <w:rPr>
          <w:rFonts w:ascii="Courier New" w:eastAsia="Courier New" w:hAnsi="Courier New" w:cs="Courier New"/>
          <w:color w:val="569CD6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left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to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right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direction</w:t>
      </w:r>
      <w:proofErr w:type="spellEnd"/>
    </w:p>
    <w:p w14:paraId="4D25EDFA" w14:textId="77777777" w:rsidR="00BA1B4F" w:rsidRDefault="00BA1B4F">
      <w:pPr>
        <w:shd w:val="clear" w:color="auto" w:fill="1E1E1E"/>
        <w:spacing w:line="325" w:lineRule="auto"/>
        <w:ind w:firstLine="708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43275DEF" w14:textId="77777777" w:rsidR="00BA1B4F" w:rsidRDefault="00000000">
      <w:pPr>
        <w:shd w:val="clear" w:color="auto" w:fill="1E1E1E"/>
        <w:spacing w:line="325" w:lineRule="auto"/>
        <w:ind w:firstLine="708"/>
        <w:jc w:val="both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actor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"Gerente de Compras"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gc</w:t>
      </w:r>
      <w:proofErr w:type="spellEnd"/>
    </w:p>
    <w:p w14:paraId="584B6E58" w14:textId="77777777" w:rsidR="00BA1B4F" w:rsidRDefault="00000000">
      <w:pPr>
        <w:shd w:val="clear" w:color="auto" w:fill="1E1E1E"/>
        <w:spacing w:line="325" w:lineRule="auto"/>
        <w:ind w:firstLine="708"/>
        <w:jc w:val="both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actor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"Supervisor de Estoque"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sde</w:t>
      </w:r>
      <w:proofErr w:type="spellEnd"/>
    </w:p>
    <w:p w14:paraId="60D4FB9C" w14:textId="77777777" w:rsidR="00BA1B4F" w:rsidRDefault="00000000">
      <w:pPr>
        <w:shd w:val="clear" w:color="auto" w:fill="1E1E1E"/>
        <w:spacing w:line="325" w:lineRule="auto"/>
        <w:ind w:firstLine="708"/>
        <w:jc w:val="both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actor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"Coordenador de Produção"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cp</w:t>
      </w:r>
      <w:proofErr w:type="spellEnd"/>
    </w:p>
    <w:p w14:paraId="65C5811C" w14:textId="77777777" w:rsidR="00BA1B4F" w:rsidRDefault="00000000">
      <w:pPr>
        <w:shd w:val="clear" w:color="auto" w:fill="1E1E1E"/>
        <w:spacing w:line="325" w:lineRule="auto"/>
        <w:ind w:firstLine="708"/>
        <w:jc w:val="both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actor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"Analista de Qualidade"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aq</w:t>
      </w:r>
      <w:proofErr w:type="spellEnd"/>
    </w:p>
    <w:p w14:paraId="64F70F86" w14:textId="77777777" w:rsidR="00BA1B4F" w:rsidRDefault="00000000">
      <w:pPr>
        <w:shd w:val="clear" w:color="auto" w:fill="1E1E1E"/>
        <w:spacing w:line="325" w:lineRule="auto"/>
        <w:ind w:firstLine="708"/>
        <w:jc w:val="both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actor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"Gerente de Vendas"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gv</w:t>
      </w:r>
      <w:proofErr w:type="spellEnd"/>
    </w:p>
    <w:p w14:paraId="751B6749" w14:textId="77777777" w:rsidR="00BA1B4F" w:rsidRDefault="00000000">
      <w:pPr>
        <w:shd w:val="clear" w:color="auto" w:fill="1E1E1E"/>
        <w:spacing w:line="325" w:lineRule="auto"/>
        <w:ind w:firstLine="708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actor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Vendedor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vd</w:t>
      </w:r>
      <w:proofErr w:type="spellEnd"/>
    </w:p>
    <w:p w14:paraId="37565308" w14:textId="77777777" w:rsidR="00BA1B4F" w:rsidRDefault="00BA1B4F">
      <w:pPr>
        <w:shd w:val="clear" w:color="auto" w:fill="1E1E1E"/>
        <w:spacing w:line="325" w:lineRule="auto"/>
        <w:ind w:firstLine="708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5BC28F6" w14:textId="77777777" w:rsidR="00BA1B4F" w:rsidRDefault="00000000">
      <w:pPr>
        <w:shd w:val="clear" w:color="auto" w:fill="1E1E1E"/>
        <w:spacing w:line="325" w:lineRule="auto"/>
        <w:ind w:firstLine="708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rectangle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"Caso de uso"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14:paraId="1E7C0AAF" w14:textId="77777777" w:rsidR="00BA1B4F" w:rsidRDefault="00000000">
      <w:pPr>
        <w:shd w:val="clear" w:color="auto" w:fill="1E1E1E"/>
        <w:spacing w:line="325" w:lineRule="auto"/>
        <w:ind w:firstLine="708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usecase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"Organizar Materiais"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UC1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</w:p>
    <w:p w14:paraId="17B2A096" w14:textId="77777777" w:rsidR="00BA1B4F" w:rsidRDefault="00000000">
      <w:pPr>
        <w:shd w:val="clear" w:color="auto" w:fill="1E1E1E"/>
        <w:spacing w:line="325" w:lineRule="auto"/>
        <w:ind w:firstLine="708"/>
        <w:jc w:val="both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usecase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"Gerenciar Materiais"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UC2</w:t>
      </w:r>
    </w:p>
    <w:p w14:paraId="3AC75922" w14:textId="77777777" w:rsidR="00BA1B4F" w:rsidRDefault="00000000">
      <w:pPr>
        <w:shd w:val="clear" w:color="auto" w:fill="1E1E1E"/>
        <w:spacing w:line="325" w:lineRule="auto"/>
        <w:ind w:firstLine="708"/>
        <w:jc w:val="both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usecase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"Supervisionar Estoque"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UC3</w:t>
      </w:r>
    </w:p>
    <w:p w14:paraId="0CB34180" w14:textId="77777777" w:rsidR="00BA1B4F" w:rsidRDefault="00000000">
      <w:pPr>
        <w:shd w:val="clear" w:color="auto" w:fill="1E1E1E"/>
        <w:spacing w:line="325" w:lineRule="auto"/>
        <w:ind w:firstLine="708"/>
        <w:jc w:val="both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usecase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"Receber Comissão"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UC4</w:t>
      </w:r>
    </w:p>
    <w:p w14:paraId="53E47E4D" w14:textId="77777777" w:rsidR="00BA1B4F" w:rsidRDefault="00000000">
      <w:pPr>
        <w:shd w:val="clear" w:color="auto" w:fill="1E1E1E"/>
        <w:spacing w:line="325" w:lineRule="auto"/>
        <w:ind w:firstLine="708"/>
        <w:jc w:val="both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usecase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"Vender Produtos"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UC5</w:t>
      </w:r>
    </w:p>
    <w:p w14:paraId="7FCE2FA7" w14:textId="77777777" w:rsidR="00BA1B4F" w:rsidRDefault="00000000">
      <w:pPr>
        <w:shd w:val="clear" w:color="auto" w:fill="1E1E1E"/>
        <w:spacing w:line="325" w:lineRule="auto"/>
        <w:ind w:firstLine="708"/>
        <w:jc w:val="both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usecase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"Controlar Vendas"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UC6</w:t>
      </w:r>
    </w:p>
    <w:p w14:paraId="24071826" w14:textId="77777777" w:rsidR="00BA1B4F" w:rsidRDefault="00000000">
      <w:pPr>
        <w:shd w:val="clear" w:color="auto" w:fill="1E1E1E"/>
        <w:spacing w:line="325" w:lineRule="auto"/>
        <w:ind w:firstLine="708"/>
        <w:jc w:val="both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usecase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"Comprar Materiais"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UC7</w:t>
      </w:r>
    </w:p>
    <w:p w14:paraId="3F3634A9" w14:textId="77777777" w:rsidR="00BA1B4F" w:rsidRDefault="00000000">
      <w:pPr>
        <w:shd w:val="clear" w:color="auto" w:fill="1E1E1E"/>
        <w:spacing w:line="325" w:lineRule="auto"/>
        <w:ind w:firstLine="708"/>
        <w:jc w:val="both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usecase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"Conferir e Verificar Materiais"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UC8</w:t>
      </w:r>
    </w:p>
    <w:p w14:paraId="1D8EFC7B" w14:textId="77777777" w:rsidR="00BA1B4F" w:rsidRDefault="00000000">
      <w:pPr>
        <w:shd w:val="clear" w:color="auto" w:fill="1E1E1E"/>
        <w:spacing w:line="325" w:lineRule="auto"/>
        <w:ind w:firstLine="708"/>
        <w:jc w:val="both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usecase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"Garantir a entrega dos Materiais"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UC9</w:t>
      </w:r>
    </w:p>
    <w:p w14:paraId="1178C04C" w14:textId="77777777" w:rsidR="00BA1B4F" w:rsidRDefault="00000000">
      <w:pPr>
        <w:shd w:val="clear" w:color="auto" w:fill="1E1E1E"/>
        <w:spacing w:line="325" w:lineRule="auto"/>
        <w:ind w:firstLine="708"/>
        <w:jc w:val="both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usecase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"Planejar a utilização dos Materiais"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UC10</w:t>
      </w:r>
    </w:p>
    <w:p w14:paraId="6075CD45" w14:textId="77777777" w:rsidR="00BA1B4F" w:rsidRDefault="00000000">
      <w:pPr>
        <w:shd w:val="clear" w:color="auto" w:fill="1E1E1E"/>
        <w:spacing w:line="325" w:lineRule="auto"/>
        <w:ind w:firstLine="708"/>
        <w:jc w:val="both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usecase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"Monitorar o Processo de Produção"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UC11</w:t>
      </w:r>
    </w:p>
    <w:p w14:paraId="2250A99C" w14:textId="77777777" w:rsidR="00BA1B4F" w:rsidRDefault="00000000">
      <w:pPr>
        <w:shd w:val="clear" w:color="auto" w:fill="1E1E1E"/>
        <w:spacing w:line="325" w:lineRule="auto"/>
        <w:ind w:firstLine="708"/>
        <w:jc w:val="both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usecase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"Conduzir Inspeções Regulares"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UC12</w:t>
      </w:r>
    </w:p>
    <w:p w14:paraId="0B877B79" w14:textId="77777777" w:rsidR="00BA1B4F" w:rsidRDefault="00000000">
      <w:pPr>
        <w:shd w:val="clear" w:color="auto" w:fill="1E1E1E"/>
        <w:spacing w:line="325" w:lineRule="auto"/>
        <w:ind w:firstLine="708"/>
        <w:jc w:val="both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usecase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"Coordenar a entrega dos Produtos"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UC13</w:t>
      </w:r>
    </w:p>
    <w:p w14:paraId="67989477" w14:textId="77777777" w:rsidR="00BA1B4F" w:rsidRDefault="00000000">
      <w:pPr>
        <w:shd w:val="clear" w:color="auto" w:fill="1E1E1E"/>
        <w:spacing w:line="325" w:lineRule="auto"/>
        <w:ind w:firstLine="708"/>
        <w:jc w:val="both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usecase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"Registrar todas as Vendas"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UC14</w:t>
      </w:r>
    </w:p>
    <w:p w14:paraId="63848C52" w14:textId="77777777" w:rsidR="00BA1B4F" w:rsidRDefault="00000000">
      <w:pPr>
        <w:shd w:val="clear" w:color="auto" w:fill="1E1E1E"/>
        <w:spacing w:line="325" w:lineRule="auto"/>
        <w:ind w:firstLine="708"/>
        <w:jc w:val="both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usecase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"Formar equipe de Vendas"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UC15</w:t>
      </w:r>
    </w:p>
    <w:p w14:paraId="6F07FFA0" w14:textId="77777777" w:rsidR="00BA1B4F" w:rsidRDefault="00000000">
      <w:pPr>
        <w:shd w:val="clear" w:color="auto" w:fill="1E1E1E"/>
        <w:spacing w:line="325" w:lineRule="auto"/>
        <w:ind w:firstLine="708"/>
        <w:jc w:val="both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usecase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"Cumprir Cotas"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UC16</w:t>
      </w:r>
    </w:p>
    <w:p w14:paraId="20E6952A" w14:textId="77777777" w:rsidR="00BA1B4F" w:rsidRDefault="00000000">
      <w:pPr>
        <w:shd w:val="clear" w:color="auto" w:fill="1E1E1E"/>
        <w:spacing w:line="325" w:lineRule="auto"/>
        <w:ind w:firstLine="708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48F51F6F" w14:textId="77777777" w:rsidR="00BA1B4F" w:rsidRDefault="00000000">
      <w:pPr>
        <w:shd w:val="clear" w:color="auto" w:fill="1E1E1E"/>
        <w:spacing w:line="325" w:lineRule="auto"/>
        <w:ind w:firstLine="708"/>
        <w:jc w:val="both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vd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--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UC4</w:t>
      </w:r>
    </w:p>
    <w:p w14:paraId="7EC3C17C" w14:textId="77777777" w:rsidR="00BA1B4F" w:rsidRDefault="00000000">
      <w:pPr>
        <w:shd w:val="clear" w:color="auto" w:fill="1E1E1E"/>
        <w:spacing w:line="325" w:lineRule="auto"/>
        <w:ind w:firstLine="708"/>
        <w:jc w:val="both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vd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--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UC16</w:t>
      </w:r>
    </w:p>
    <w:p w14:paraId="36E29BEC" w14:textId="77777777" w:rsidR="00BA1B4F" w:rsidRDefault="00000000">
      <w:pPr>
        <w:shd w:val="clear" w:color="auto" w:fill="1E1E1E"/>
        <w:spacing w:line="325" w:lineRule="auto"/>
        <w:ind w:firstLine="708"/>
        <w:jc w:val="both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vd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--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UC5</w:t>
      </w:r>
    </w:p>
    <w:p w14:paraId="2E84798A" w14:textId="77777777" w:rsidR="00BA1B4F" w:rsidRDefault="00000000">
      <w:pPr>
        <w:shd w:val="clear" w:color="auto" w:fill="1E1E1E"/>
        <w:spacing w:line="325" w:lineRule="auto"/>
        <w:ind w:firstLine="708"/>
        <w:jc w:val="both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gv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--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UC6</w:t>
      </w:r>
    </w:p>
    <w:p w14:paraId="2B375D94" w14:textId="77777777" w:rsidR="00BA1B4F" w:rsidRDefault="00000000">
      <w:pPr>
        <w:shd w:val="clear" w:color="auto" w:fill="1E1E1E"/>
        <w:spacing w:line="325" w:lineRule="auto"/>
        <w:ind w:firstLine="708"/>
        <w:jc w:val="both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gv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--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UC15</w:t>
      </w:r>
    </w:p>
    <w:p w14:paraId="060DC452" w14:textId="77777777" w:rsidR="00BA1B4F" w:rsidRDefault="00000000">
      <w:pPr>
        <w:shd w:val="clear" w:color="auto" w:fill="1E1E1E"/>
        <w:spacing w:line="325" w:lineRule="auto"/>
        <w:ind w:firstLine="708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UC4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.</w:t>
      </w:r>
      <w:proofErr w:type="gramEnd"/>
      <w:r>
        <w:rPr>
          <w:rFonts w:ascii="Courier New" w:eastAsia="Courier New" w:hAnsi="Courier New" w:cs="Courier New"/>
          <w:color w:val="C586C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UC5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 : &lt;&lt;include&gt;&gt;</w:t>
      </w:r>
    </w:p>
    <w:p w14:paraId="59313130" w14:textId="77777777" w:rsidR="00BA1B4F" w:rsidRDefault="00000000">
      <w:pPr>
        <w:shd w:val="clear" w:color="auto" w:fill="1E1E1E"/>
        <w:spacing w:line="325" w:lineRule="auto"/>
        <w:ind w:firstLine="708"/>
        <w:jc w:val="both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sde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--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UC2</w:t>
      </w:r>
    </w:p>
    <w:p w14:paraId="4F38EF81" w14:textId="77777777" w:rsidR="00BA1B4F" w:rsidRDefault="00000000">
      <w:pPr>
        <w:shd w:val="clear" w:color="auto" w:fill="1E1E1E"/>
        <w:spacing w:line="325" w:lineRule="auto"/>
        <w:ind w:firstLine="708"/>
        <w:jc w:val="both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gv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--|&gt;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vd</w:t>
      </w:r>
      <w:proofErr w:type="spellEnd"/>
    </w:p>
    <w:p w14:paraId="5649055F" w14:textId="77777777" w:rsidR="00BA1B4F" w:rsidRDefault="00000000">
      <w:pPr>
        <w:shd w:val="clear" w:color="auto" w:fill="1E1E1E"/>
        <w:spacing w:line="325" w:lineRule="auto"/>
        <w:ind w:firstLine="708"/>
        <w:jc w:val="both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gc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--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UC7</w:t>
      </w:r>
    </w:p>
    <w:p w14:paraId="4A6001BA" w14:textId="77777777" w:rsidR="00BA1B4F" w:rsidRDefault="00000000">
      <w:pPr>
        <w:shd w:val="clear" w:color="auto" w:fill="1E1E1E"/>
        <w:spacing w:line="325" w:lineRule="auto"/>
        <w:ind w:firstLine="708"/>
        <w:jc w:val="both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lastRenderedPageBreak/>
        <w:t xml:space="preserve">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gc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--|&gt;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sde</w:t>
      </w:r>
      <w:proofErr w:type="spellEnd"/>
    </w:p>
    <w:p w14:paraId="602F0BD8" w14:textId="77777777" w:rsidR="00BA1B4F" w:rsidRDefault="00000000">
      <w:pPr>
        <w:shd w:val="clear" w:color="auto" w:fill="1E1E1E"/>
        <w:spacing w:line="325" w:lineRule="auto"/>
        <w:ind w:firstLine="708"/>
        <w:jc w:val="both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sde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--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UC8</w:t>
      </w:r>
    </w:p>
    <w:p w14:paraId="07E63E0E" w14:textId="77777777" w:rsidR="00BA1B4F" w:rsidRDefault="00000000">
      <w:pPr>
        <w:shd w:val="clear" w:color="auto" w:fill="1E1E1E"/>
        <w:spacing w:line="325" w:lineRule="auto"/>
        <w:ind w:firstLine="708"/>
        <w:jc w:val="both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cp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--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UC10</w:t>
      </w:r>
    </w:p>
    <w:p w14:paraId="26E757BC" w14:textId="77777777" w:rsidR="00BA1B4F" w:rsidRDefault="00000000">
      <w:pPr>
        <w:shd w:val="clear" w:color="auto" w:fill="1E1E1E"/>
        <w:spacing w:line="325" w:lineRule="auto"/>
        <w:ind w:firstLine="708"/>
        <w:jc w:val="both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aq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--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UC11</w:t>
      </w:r>
    </w:p>
    <w:p w14:paraId="141D8710" w14:textId="77777777" w:rsidR="00BA1B4F" w:rsidRDefault="00000000">
      <w:pPr>
        <w:shd w:val="clear" w:color="auto" w:fill="1E1E1E"/>
        <w:spacing w:line="325" w:lineRule="auto"/>
        <w:ind w:firstLine="708"/>
        <w:jc w:val="both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aq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--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UC12</w:t>
      </w:r>
    </w:p>
    <w:p w14:paraId="4BD33A64" w14:textId="77777777" w:rsidR="00BA1B4F" w:rsidRDefault="00000000">
      <w:pPr>
        <w:shd w:val="clear" w:color="auto" w:fill="1E1E1E"/>
        <w:spacing w:line="325" w:lineRule="auto"/>
        <w:ind w:firstLine="708"/>
        <w:jc w:val="both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vd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--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UC13</w:t>
      </w:r>
    </w:p>
    <w:p w14:paraId="0173F668" w14:textId="77777777" w:rsidR="00BA1B4F" w:rsidRDefault="00000000">
      <w:pPr>
        <w:shd w:val="clear" w:color="auto" w:fill="1E1E1E"/>
        <w:spacing w:line="325" w:lineRule="auto"/>
        <w:ind w:firstLine="708"/>
        <w:jc w:val="both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vd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--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UC14</w:t>
      </w:r>
    </w:p>
    <w:p w14:paraId="58C0B2B8" w14:textId="77777777" w:rsidR="00BA1B4F" w:rsidRDefault="00000000">
      <w:pPr>
        <w:shd w:val="clear" w:color="auto" w:fill="1E1E1E"/>
        <w:spacing w:line="325" w:lineRule="auto"/>
        <w:ind w:firstLine="708"/>
        <w:jc w:val="both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sde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--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UC1</w:t>
      </w:r>
    </w:p>
    <w:p w14:paraId="73952CDC" w14:textId="77777777" w:rsidR="00BA1B4F" w:rsidRDefault="00000000">
      <w:pPr>
        <w:shd w:val="clear" w:color="auto" w:fill="1E1E1E"/>
        <w:spacing w:line="325" w:lineRule="auto"/>
        <w:ind w:firstLine="708"/>
        <w:jc w:val="both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cp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--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UC9</w:t>
      </w:r>
    </w:p>
    <w:p w14:paraId="3CE6EE6E" w14:textId="77777777" w:rsidR="00BA1B4F" w:rsidRDefault="00000000">
      <w:pPr>
        <w:shd w:val="clear" w:color="auto" w:fill="1E1E1E"/>
        <w:spacing w:line="325" w:lineRule="auto"/>
        <w:ind w:firstLine="708"/>
        <w:jc w:val="both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sde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--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UC3</w:t>
      </w:r>
    </w:p>
    <w:p w14:paraId="0255CB34" w14:textId="77777777" w:rsidR="00BA1B4F" w:rsidRDefault="00000000">
      <w:pPr>
        <w:shd w:val="clear" w:color="auto" w:fill="1E1E1E"/>
        <w:spacing w:line="325" w:lineRule="auto"/>
        <w:ind w:firstLine="708"/>
        <w:jc w:val="both"/>
        <w:rPr>
          <w:rFonts w:ascii="Courier New" w:eastAsia="Courier New" w:hAnsi="Courier New" w:cs="Courier New"/>
          <w:color w:val="C586C0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@enduml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ab/>
      </w:r>
      <w:r>
        <w:rPr>
          <w:rFonts w:ascii="Courier New" w:eastAsia="Courier New" w:hAnsi="Courier New" w:cs="Courier New"/>
          <w:color w:val="C586C0"/>
          <w:sz w:val="21"/>
          <w:szCs w:val="21"/>
        </w:rPr>
        <w:tab/>
      </w:r>
      <w:r>
        <w:rPr>
          <w:rFonts w:ascii="Courier New" w:eastAsia="Courier New" w:hAnsi="Courier New" w:cs="Courier New"/>
          <w:color w:val="C586C0"/>
          <w:sz w:val="21"/>
          <w:szCs w:val="21"/>
        </w:rPr>
        <w:tab/>
      </w:r>
      <w:r>
        <w:rPr>
          <w:rFonts w:ascii="Courier New" w:eastAsia="Courier New" w:hAnsi="Courier New" w:cs="Courier New"/>
          <w:color w:val="C586C0"/>
          <w:sz w:val="21"/>
          <w:szCs w:val="21"/>
        </w:rPr>
        <w:tab/>
      </w:r>
      <w:r>
        <w:rPr>
          <w:rFonts w:ascii="Courier New" w:eastAsia="Courier New" w:hAnsi="Courier New" w:cs="Courier New"/>
          <w:color w:val="C586C0"/>
          <w:sz w:val="21"/>
          <w:szCs w:val="21"/>
        </w:rPr>
        <w:tab/>
      </w:r>
      <w:r>
        <w:rPr>
          <w:rFonts w:ascii="Courier New" w:eastAsia="Courier New" w:hAnsi="Courier New" w:cs="Courier New"/>
          <w:color w:val="C586C0"/>
          <w:sz w:val="21"/>
          <w:szCs w:val="21"/>
        </w:rPr>
        <w:tab/>
      </w:r>
      <w:r>
        <w:rPr>
          <w:rFonts w:ascii="Courier New" w:eastAsia="Courier New" w:hAnsi="Courier New" w:cs="Courier New"/>
          <w:color w:val="C586C0"/>
          <w:sz w:val="21"/>
          <w:szCs w:val="21"/>
        </w:rPr>
        <w:tab/>
      </w:r>
      <w:r>
        <w:rPr>
          <w:rFonts w:ascii="Courier New" w:eastAsia="Courier New" w:hAnsi="Courier New" w:cs="Courier New"/>
          <w:color w:val="C586C0"/>
          <w:sz w:val="21"/>
          <w:szCs w:val="21"/>
        </w:rPr>
        <w:tab/>
      </w:r>
      <w:r>
        <w:rPr>
          <w:rFonts w:ascii="Courier New" w:eastAsia="Courier New" w:hAnsi="Courier New" w:cs="Courier New"/>
          <w:color w:val="C586C0"/>
          <w:sz w:val="21"/>
          <w:szCs w:val="21"/>
        </w:rPr>
        <w:tab/>
      </w:r>
    </w:p>
    <w:p w14:paraId="30614A2E" w14:textId="77777777" w:rsidR="00BA1B4F" w:rsidRDefault="00BA1B4F">
      <w:pPr>
        <w:shd w:val="clear" w:color="auto" w:fill="1E1E1E"/>
        <w:spacing w:line="325" w:lineRule="auto"/>
        <w:ind w:firstLine="708"/>
        <w:jc w:val="both"/>
        <w:rPr>
          <w:rFonts w:ascii="Courier New" w:eastAsia="Courier New" w:hAnsi="Courier New" w:cs="Courier New"/>
          <w:color w:val="C586C0"/>
          <w:sz w:val="21"/>
          <w:szCs w:val="21"/>
        </w:rPr>
      </w:pPr>
    </w:p>
    <w:p w14:paraId="1F679AB6" w14:textId="77777777" w:rsidR="00BA1B4F" w:rsidRDefault="00BA1B4F">
      <w:pPr>
        <w:shd w:val="clear" w:color="auto" w:fill="1E1E1E"/>
        <w:spacing w:line="325" w:lineRule="auto"/>
        <w:ind w:firstLine="708"/>
        <w:jc w:val="both"/>
        <w:rPr>
          <w:rFonts w:ascii="Courier New" w:eastAsia="Courier New" w:hAnsi="Courier New" w:cs="Courier New"/>
          <w:color w:val="C586C0"/>
          <w:sz w:val="21"/>
          <w:szCs w:val="21"/>
        </w:rPr>
      </w:pPr>
    </w:p>
    <w:p w14:paraId="64A6F3FC" w14:textId="77777777" w:rsidR="00BA1B4F" w:rsidRDefault="00BA1B4F">
      <w:pPr>
        <w:pStyle w:val="Ttulo3"/>
        <w:ind w:left="0"/>
      </w:pPr>
    </w:p>
    <w:p w14:paraId="73EAE967" w14:textId="77777777" w:rsidR="00BA1B4F" w:rsidRDefault="00BA1B4F"/>
    <w:p w14:paraId="160912FA" w14:textId="77777777" w:rsidR="00BA1B4F" w:rsidRDefault="00BA1B4F"/>
    <w:p w14:paraId="7529AC5A" w14:textId="77777777" w:rsidR="00BA1B4F" w:rsidRDefault="00000000">
      <w:pPr>
        <w:pStyle w:val="Ttulo3"/>
        <w:numPr>
          <w:ilvl w:val="2"/>
          <w:numId w:val="3"/>
        </w:numPr>
      </w:pPr>
      <w:r>
        <w:t>Fluxos dos casos de uso</w:t>
      </w:r>
    </w:p>
    <w:p w14:paraId="5AC5E6FD" w14:textId="77777777" w:rsidR="00BA1B4F" w:rsidRDefault="00000000">
      <w:pPr>
        <w:ind w:left="720"/>
      </w:pP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</w:p>
    <w:p w14:paraId="753B6022" w14:textId="77777777" w:rsidR="00BA1B4F" w:rsidRDefault="00000000">
      <w:pPr>
        <w:spacing w:before="240"/>
        <w:rPr>
          <w:sz w:val="24"/>
          <w:szCs w:val="24"/>
        </w:rPr>
      </w:pPr>
      <w:r>
        <w:rPr>
          <w:sz w:val="24"/>
          <w:szCs w:val="24"/>
        </w:rPr>
        <w:t>Caso de Uso: Adquirir ingredientes e materiais (R1.1, R1.7, R1.9)</w:t>
      </w:r>
    </w:p>
    <w:p w14:paraId="01E3EB98" w14:textId="77777777" w:rsidR="00BA1B4F" w:rsidRDefault="00000000">
      <w:pPr>
        <w:spacing w:before="240"/>
        <w:rPr>
          <w:sz w:val="24"/>
          <w:szCs w:val="24"/>
        </w:rPr>
      </w:pPr>
      <w:r>
        <w:rPr>
          <w:sz w:val="24"/>
          <w:szCs w:val="24"/>
        </w:rPr>
        <w:t>Ator Principal: João (Gerente de Compras)</w:t>
      </w:r>
    </w:p>
    <w:p w14:paraId="1FD1E7C9" w14:textId="77777777" w:rsidR="00BA1B4F" w:rsidRDefault="00000000">
      <w:pPr>
        <w:spacing w:before="240"/>
        <w:rPr>
          <w:sz w:val="24"/>
          <w:szCs w:val="24"/>
        </w:rPr>
      </w:pPr>
      <w:r>
        <w:rPr>
          <w:sz w:val="24"/>
          <w:szCs w:val="24"/>
        </w:rPr>
        <w:t>Fluxo principal:</w:t>
      </w:r>
    </w:p>
    <w:p w14:paraId="52B5BB06" w14:textId="77777777" w:rsidR="00BA1B4F" w:rsidRDefault="00000000">
      <w:pPr>
        <w:spacing w:before="240"/>
        <w:rPr>
          <w:sz w:val="24"/>
          <w:szCs w:val="24"/>
        </w:rPr>
      </w:pPr>
      <w:r>
        <w:rPr>
          <w:sz w:val="24"/>
          <w:szCs w:val="24"/>
        </w:rPr>
        <w:t>João analisa os ingredientes e materiais necessários para a produção de alimentos.</w:t>
      </w:r>
    </w:p>
    <w:p w14:paraId="20D4BE15" w14:textId="77777777" w:rsidR="00BA1B4F" w:rsidRDefault="00000000">
      <w:pPr>
        <w:spacing w:before="240"/>
        <w:rPr>
          <w:sz w:val="24"/>
          <w:szCs w:val="24"/>
        </w:rPr>
      </w:pPr>
      <w:r>
        <w:rPr>
          <w:sz w:val="24"/>
          <w:szCs w:val="24"/>
        </w:rPr>
        <w:t>João pesquisa e entra em contato com os fornecedores para obter informações sobre preços e disponibilidade.</w:t>
      </w:r>
    </w:p>
    <w:p w14:paraId="1C8CEA7F" w14:textId="77777777" w:rsidR="00BA1B4F" w:rsidRDefault="00000000">
      <w:pPr>
        <w:spacing w:before="240"/>
        <w:rPr>
          <w:sz w:val="24"/>
          <w:szCs w:val="24"/>
        </w:rPr>
      </w:pPr>
      <w:r>
        <w:rPr>
          <w:sz w:val="24"/>
          <w:szCs w:val="24"/>
        </w:rPr>
        <w:t>João negocia com os fornecedores para obter os melhores preços e condições.</w:t>
      </w:r>
    </w:p>
    <w:p w14:paraId="650CCCD2" w14:textId="77777777" w:rsidR="00BA1B4F" w:rsidRDefault="00000000">
      <w:pPr>
        <w:spacing w:before="240"/>
        <w:rPr>
          <w:sz w:val="24"/>
          <w:szCs w:val="24"/>
        </w:rPr>
      </w:pPr>
      <w:r>
        <w:rPr>
          <w:sz w:val="24"/>
          <w:szCs w:val="24"/>
        </w:rPr>
        <w:t>João seleciona os fornecedores com base nas negociações e na qualidade dos produtos.</w:t>
      </w:r>
    </w:p>
    <w:p w14:paraId="371A8774" w14:textId="77777777" w:rsidR="00BA1B4F" w:rsidRDefault="00000000">
      <w:pPr>
        <w:spacing w:before="240"/>
        <w:rPr>
          <w:sz w:val="24"/>
          <w:szCs w:val="24"/>
        </w:rPr>
      </w:pPr>
      <w:r>
        <w:rPr>
          <w:sz w:val="24"/>
          <w:szCs w:val="24"/>
        </w:rPr>
        <w:t>João realiza o pedido dos ingredientes e materiais aos fornecedores selecionados.</w:t>
      </w:r>
    </w:p>
    <w:p w14:paraId="0FCB4DF4" w14:textId="77777777" w:rsidR="00BA1B4F" w:rsidRDefault="00BA1B4F">
      <w:pPr>
        <w:spacing w:before="240"/>
        <w:rPr>
          <w:sz w:val="24"/>
          <w:szCs w:val="24"/>
        </w:rPr>
      </w:pPr>
    </w:p>
    <w:p w14:paraId="057A30D5" w14:textId="77777777" w:rsidR="00BA1B4F" w:rsidRDefault="00BA1B4F">
      <w:pPr>
        <w:spacing w:before="240"/>
        <w:rPr>
          <w:sz w:val="24"/>
          <w:szCs w:val="24"/>
        </w:rPr>
      </w:pPr>
    </w:p>
    <w:p w14:paraId="3BB00EC8" w14:textId="77777777" w:rsidR="00BA1B4F" w:rsidRDefault="00BA1B4F">
      <w:pPr>
        <w:spacing w:before="240"/>
        <w:rPr>
          <w:sz w:val="24"/>
          <w:szCs w:val="24"/>
        </w:rPr>
      </w:pPr>
    </w:p>
    <w:p w14:paraId="6C33D95B" w14:textId="77777777" w:rsidR="00BA1B4F" w:rsidRDefault="00BA1B4F">
      <w:pPr>
        <w:spacing w:before="240"/>
        <w:rPr>
          <w:sz w:val="24"/>
          <w:szCs w:val="24"/>
        </w:rPr>
      </w:pPr>
    </w:p>
    <w:p w14:paraId="1C267BEF" w14:textId="77777777" w:rsidR="00BA1B4F" w:rsidRDefault="00000000">
      <w:pPr>
        <w:spacing w:before="240"/>
        <w:rPr>
          <w:sz w:val="24"/>
          <w:szCs w:val="24"/>
        </w:rPr>
      </w:pPr>
      <w:r>
        <w:rPr>
          <w:sz w:val="24"/>
          <w:szCs w:val="24"/>
        </w:rPr>
        <w:t>Caso de Uso: Gerenciar armazenamento e controle de materiais (R1.3)</w:t>
      </w:r>
    </w:p>
    <w:p w14:paraId="0B6D4DAE" w14:textId="77777777" w:rsidR="00BA1B4F" w:rsidRDefault="00000000">
      <w:pPr>
        <w:spacing w:before="240"/>
        <w:rPr>
          <w:sz w:val="24"/>
          <w:szCs w:val="24"/>
        </w:rPr>
      </w:pPr>
      <w:r>
        <w:rPr>
          <w:sz w:val="24"/>
          <w:szCs w:val="24"/>
        </w:rPr>
        <w:t>Ator Principal: Maria (Supervisor de Estoque)</w:t>
      </w:r>
    </w:p>
    <w:p w14:paraId="7B49B51E" w14:textId="77777777" w:rsidR="00BA1B4F" w:rsidRDefault="00000000">
      <w:pPr>
        <w:spacing w:before="240"/>
        <w:rPr>
          <w:sz w:val="24"/>
          <w:szCs w:val="24"/>
        </w:rPr>
      </w:pPr>
      <w:r>
        <w:rPr>
          <w:sz w:val="24"/>
          <w:szCs w:val="24"/>
        </w:rPr>
        <w:lastRenderedPageBreak/>
        <w:t>Fluxo principal:</w:t>
      </w:r>
    </w:p>
    <w:p w14:paraId="55B646D8" w14:textId="77777777" w:rsidR="00BA1B4F" w:rsidRDefault="00000000">
      <w:pPr>
        <w:spacing w:before="240"/>
        <w:rPr>
          <w:sz w:val="24"/>
          <w:szCs w:val="24"/>
        </w:rPr>
      </w:pPr>
      <w:r>
        <w:rPr>
          <w:sz w:val="24"/>
          <w:szCs w:val="24"/>
        </w:rPr>
        <w:t>Maria recebe os ingredientes e materiais entregues pelos fornecedores.</w:t>
      </w:r>
    </w:p>
    <w:p w14:paraId="4CC8AB8D" w14:textId="77777777" w:rsidR="00BA1B4F" w:rsidRDefault="00000000">
      <w:pPr>
        <w:spacing w:before="240"/>
        <w:rPr>
          <w:sz w:val="24"/>
          <w:szCs w:val="24"/>
        </w:rPr>
      </w:pPr>
      <w:r>
        <w:rPr>
          <w:sz w:val="24"/>
          <w:szCs w:val="24"/>
        </w:rPr>
        <w:t>Maria confere os itens recebidos com base nos pedidos feitos por João.</w:t>
      </w:r>
    </w:p>
    <w:p w14:paraId="496A2D51" w14:textId="77777777" w:rsidR="00BA1B4F" w:rsidRDefault="00000000">
      <w:pPr>
        <w:spacing w:before="240"/>
        <w:rPr>
          <w:sz w:val="24"/>
          <w:szCs w:val="24"/>
        </w:rPr>
      </w:pPr>
      <w:r>
        <w:rPr>
          <w:sz w:val="24"/>
          <w:szCs w:val="24"/>
        </w:rPr>
        <w:t>Maria organiza e armazena os ingredientes e materiais nos locais apropriados no estoque.</w:t>
      </w:r>
    </w:p>
    <w:p w14:paraId="09596840" w14:textId="77777777" w:rsidR="00BA1B4F" w:rsidRDefault="00000000">
      <w:pPr>
        <w:spacing w:before="240"/>
        <w:rPr>
          <w:sz w:val="24"/>
          <w:szCs w:val="24"/>
        </w:rPr>
      </w:pPr>
      <w:r>
        <w:rPr>
          <w:sz w:val="24"/>
          <w:szCs w:val="24"/>
        </w:rPr>
        <w:t>Maria registra a entrada dos materiais no sistema de controle de estoque.</w:t>
      </w:r>
    </w:p>
    <w:p w14:paraId="46012156" w14:textId="77777777" w:rsidR="00BA1B4F" w:rsidRDefault="00BA1B4F">
      <w:pPr>
        <w:spacing w:before="240"/>
        <w:rPr>
          <w:sz w:val="24"/>
          <w:szCs w:val="24"/>
        </w:rPr>
      </w:pPr>
    </w:p>
    <w:p w14:paraId="3468C206" w14:textId="77777777" w:rsidR="00BA1B4F" w:rsidRDefault="00000000">
      <w:pPr>
        <w:spacing w:before="240"/>
        <w:rPr>
          <w:sz w:val="24"/>
          <w:szCs w:val="24"/>
        </w:rPr>
      </w:pPr>
      <w:r>
        <w:rPr>
          <w:sz w:val="24"/>
          <w:szCs w:val="24"/>
        </w:rPr>
        <w:t>Caso de Uso: Coordenar utilização de ingredientes e materiais na produção (R1.4, R1.5)</w:t>
      </w:r>
    </w:p>
    <w:p w14:paraId="31E83B98" w14:textId="77777777" w:rsidR="00BA1B4F" w:rsidRDefault="00000000">
      <w:pPr>
        <w:spacing w:before="240"/>
        <w:rPr>
          <w:sz w:val="24"/>
          <w:szCs w:val="24"/>
        </w:rPr>
      </w:pPr>
      <w:r>
        <w:rPr>
          <w:sz w:val="24"/>
          <w:szCs w:val="24"/>
        </w:rPr>
        <w:t>Ator Principal: Pedro (Coordenador de Produção)</w:t>
      </w:r>
    </w:p>
    <w:p w14:paraId="354300C6" w14:textId="77777777" w:rsidR="00BA1B4F" w:rsidRDefault="00000000">
      <w:pPr>
        <w:spacing w:before="240"/>
        <w:rPr>
          <w:sz w:val="24"/>
          <w:szCs w:val="24"/>
        </w:rPr>
      </w:pPr>
      <w:r>
        <w:rPr>
          <w:sz w:val="24"/>
          <w:szCs w:val="24"/>
        </w:rPr>
        <w:t>Fluxo principal:</w:t>
      </w:r>
    </w:p>
    <w:p w14:paraId="66817B80" w14:textId="77777777" w:rsidR="00BA1B4F" w:rsidRDefault="00000000">
      <w:pPr>
        <w:spacing w:before="240"/>
        <w:rPr>
          <w:sz w:val="24"/>
          <w:szCs w:val="24"/>
        </w:rPr>
      </w:pPr>
      <w:r>
        <w:rPr>
          <w:sz w:val="24"/>
          <w:szCs w:val="24"/>
        </w:rPr>
        <w:t>Pedro recebe as informações sobre os ingredientes e materiais necessários para a produção.</w:t>
      </w:r>
    </w:p>
    <w:p w14:paraId="106BD9F6" w14:textId="77777777" w:rsidR="00BA1B4F" w:rsidRDefault="00000000">
      <w:pPr>
        <w:spacing w:before="240"/>
        <w:rPr>
          <w:sz w:val="24"/>
          <w:szCs w:val="24"/>
        </w:rPr>
      </w:pPr>
      <w:r>
        <w:rPr>
          <w:sz w:val="24"/>
          <w:szCs w:val="24"/>
        </w:rPr>
        <w:t>Pedro verifica o estoque disponível e solicita os materiais necessários a Maria, se necessário.</w:t>
      </w:r>
    </w:p>
    <w:p w14:paraId="14955A88" w14:textId="77777777" w:rsidR="00BA1B4F" w:rsidRDefault="00000000">
      <w:pPr>
        <w:spacing w:before="240"/>
        <w:rPr>
          <w:sz w:val="24"/>
          <w:szCs w:val="24"/>
        </w:rPr>
      </w:pPr>
      <w:r>
        <w:rPr>
          <w:sz w:val="24"/>
          <w:szCs w:val="24"/>
        </w:rPr>
        <w:t>Pedro coordena a utilização dos ingredientes e materiais nas linhas de produção.</w:t>
      </w:r>
    </w:p>
    <w:p w14:paraId="40BED4AB" w14:textId="77777777" w:rsidR="00BA1B4F" w:rsidRDefault="00000000">
      <w:pPr>
        <w:spacing w:before="240"/>
        <w:rPr>
          <w:sz w:val="24"/>
          <w:szCs w:val="24"/>
        </w:rPr>
      </w:pPr>
      <w:r>
        <w:rPr>
          <w:sz w:val="24"/>
          <w:szCs w:val="24"/>
        </w:rPr>
        <w:t>Pedro monitora o consumo de materiais durante o processo de fabricação.</w:t>
      </w:r>
    </w:p>
    <w:p w14:paraId="73F185F9" w14:textId="77777777" w:rsidR="00BA1B4F" w:rsidRDefault="00000000">
      <w:pPr>
        <w:spacing w:before="240"/>
        <w:rPr>
          <w:sz w:val="24"/>
          <w:szCs w:val="24"/>
        </w:rPr>
      </w:pPr>
      <w:r>
        <w:rPr>
          <w:sz w:val="24"/>
          <w:szCs w:val="24"/>
        </w:rPr>
        <w:t>Pedro reporta quaisquer problemas ou escassez de materiais a João e Maria.</w:t>
      </w:r>
    </w:p>
    <w:p w14:paraId="13ADAA34" w14:textId="77777777" w:rsidR="00BA1B4F" w:rsidRDefault="00BA1B4F">
      <w:pPr>
        <w:spacing w:before="240"/>
        <w:rPr>
          <w:sz w:val="24"/>
          <w:szCs w:val="24"/>
        </w:rPr>
      </w:pPr>
    </w:p>
    <w:p w14:paraId="08675367" w14:textId="77777777" w:rsidR="00BA1B4F" w:rsidRDefault="00000000">
      <w:pPr>
        <w:spacing w:before="240"/>
        <w:rPr>
          <w:sz w:val="24"/>
          <w:szCs w:val="24"/>
        </w:rPr>
      </w:pPr>
      <w:r>
        <w:rPr>
          <w:sz w:val="24"/>
          <w:szCs w:val="24"/>
        </w:rPr>
        <w:t>Caso de Uso: Monitorar processo de produção e qualidade (R1.2, R1.8)</w:t>
      </w:r>
    </w:p>
    <w:p w14:paraId="7EF746F8" w14:textId="77777777" w:rsidR="00BA1B4F" w:rsidRDefault="00000000">
      <w:pPr>
        <w:spacing w:before="240"/>
        <w:rPr>
          <w:sz w:val="24"/>
          <w:szCs w:val="24"/>
        </w:rPr>
      </w:pPr>
      <w:r>
        <w:rPr>
          <w:sz w:val="24"/>
          <w:szCs w:val="24"/>
        </w:rPr>
        <w:t>Ator Principal: Ana (Analista de Qualidade)</w:t>
      </w:r>
    </w:p>
    <w:p w14:paraId="6F6A8CE8" w14:textId="77777777" w:rsidR="00BA1B4F" w:rsidRDefault="00000000">
      <w:pPr>
        <w:spacing w:before="240"/>
        <w:rPr>
          <w:sz w:val="24"/>
          <w:szCs w:val="24"/>
        </w:rPr>
      </w:pPr>
      <w:r>
        <w:rPr>
          <w:sz w:val="24"/>
          <w:szCs w:val="24"/>
        </w:rPr>
        <w:t>Fluxo principal:</w:t>
      </w:r>
    </w:p>
    <w:p w14:paraId="65AC8103" w14:textId="77777777" w:rsidR="00BA1B4F" w:rsidRDefault="00000000">
      <w:pPr>
        <w:spacing w:before="240"/>
        <w:rPr>
          <w:sz w:val="24"/>
          <w:szCs w:val="24"/>
        </w:rPr>
      </w:pPr>
      <w:r>
        <w:rPr>
          <w:sz w:val="24"/>
          <w:szCs w:val="24"/>
        </w:rPr>
        <w:t>Ana acompanha o processo de produção para garantir que todos os ingredientes e materiais estejam sendo utilizados corretamente.</w:t>
      </w:r>
    </w:p>
    <w:p w14:paraId="25DE3D1D" w14:textId="77777777" w:rsidR="00BA1B4F" w:rsidRDefault="00000000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Ana realiza inspeções regulares nos ingredientes, materiais e </w:t>
      </w:r>
      <w:proofErr w:type="gramStart"/>
      <w:r>
        <w:rPr>
          <w:sz w:val="24"/>
          <w:szCs w:val="24"/>
        </w:rPr>
        <w:t>produtos finais</w:t>
      </w:r>
      <w:proofErr w:type="gramEnd"/>
      <w:r>
        <w:rPr>
          <w:sz w:val="24"/>
          <w:szCs w:val="24"/>
        </w:rPr>
        <w:t>.</w:t>
      </w:r>
    </w:p>
    <w:p w14:paraId="59DB4006" w14:textId="77777777" w:rsidR="00BA1B4F" w:rsidRDefault="00000000">
      <w:pPr>
        <w:spacing w:before="240"/>
        <w:rPr>
          <w:sz w:val="24"/>
          <w:szCs w:val="24"/>
        </w:rPr>
      </w:pPr>
      <w:r>
        <w:rPr>
          <w:sz w:val="24"/>
          <w:szCs w:val="24"/>
        </w:rPr>
        <w:t>Ana verifica se os padrões de qualidade e segurança alimentar estão sendo atendidos.</w:t>
      </w:r>
    </w:p>
    <w:p w14:paraId="4B3412C0" w14:textId="77777777" w:rsidR="00BA1B4F" w:rsidRDefault="00000000">
      <w:pPr>
        <w:spacing w:before="240"/>
        <w:rPr>
          <w:sz w:val="24"/>
          <w:szCs w:val="24"/>
        </w:rPr>
      </w:pPr>
      <w:r>
        <w:rPr>
          <w:sz w:val="24"/>
          <w:szCs w:val="24"/>
        </w:rPr>
        <w:t>Ana registra os resultados das inspeções e reporta quaisquer problemas encontrados.</w:t>
      </w:r>
    </w:p>
    <w:p w14:paraId="27C03129" w14:textId="77777777" w:rsidR="00BA1B4F" w:rsidRDefault="00BA1B4F">
      <w:pPr>
        <w:spacing w:before="240"/>
        <w:rPr>
          <w:sz w:val="24"/>
          <w:szCs w:val="24"/>
        </w:rPr>
      </w:pPr>
    </w:p>
    <w:p w14:paraId="132AAA78" w14:textId="77777777" w:rsidR="00BA1B4F" w:rsidRDefault="00000000">
      <w:pPr>
        <w:spacing w:before="240"/>
        <w:rPr>
          <w:sz w:val="24"/>
          <w:szCs w:val="24"/>
        </w:rPr>
      </w:pPr>
      <w:r>
        <w:rPr>
          <w:sz w:val="24"/>
          <w:szCs w:val="24"/>
        </w:rPr>
        <w:t>Caso de Uso: Coordenar entrega de produtos e registro de vendas (R1.6)</w:t>
      </w:r>
    </w:p>
    <w:p w14:paraId="66DA7663" w14:textId="77777777" w:rsidR="00BA1B4F" w:rsidRDefault="00000000">
      <w:pPr>
        <w:spacing w:before="240"/>
        <w:rPr>
          <w:sz w:val="24"/>
          <w:szCs w:val="24"/>
        </w:rPr>
      </w:pPr>
      <w:r>
        <w:rPr>
          <w:sz w:val="24"/>
          <w:szCs w:val="24"/>
        </w:rPr>
        <w:t>Ator Principal: Carlos (Responsável por Vendas e Distribuição)</w:t>
      </w:r>
    </w:p>
    <w:p w14:paraId="65FCA807" w14:textId="77777777" w:rsidR="00BA1B4F" w:rsidRDefault="00000000">
      <w:pPr>
        <w:spacing w:before="240"/>
        <w:rPr>
          <w:sz w:val="24"/>
          <w:szCs w:val="24"/>
        </w:rPr>
      </w:pPr>
      <w:r>
        <w:rPr>
          <w:sz w:val="24"/>
          <w:szCs w:val="24"/>
        </w:rPr>
        <w:lastRenderedPageBreak/>
        <w:t>Fluxo principal:</w:t>
      </w:r>
    </w:p>
    <w:p w14:paraId="28C6FC3F" w14:textId="77777777" w:rsidR="00BA1B4F" w:rsidRDefault="00000000">
      <w:pPr>
        <w:spacing w:before="240"/>
        <w:rPr>
          <w:sz w:val="24"/>
          <w:szCs w:val="24"/>
        </w:rPr>
      </w:pPr>
      <w:r>
        <w:rPr>
          <w:sz w:val="24"/>
          <w:szCs w:val="24"/>
        </w:rPr>
        <w:t>Carlos recebe os pedidos de produtos acabados dos clientes.</w:t>
      </w:r>
    </w:p>
    <w:p w14:paraId="74C7BF58" w14:textId="77777777" w:rsidR="00BA1B4F" w:rsidRDefault="00000000">
      <w:pPr>
        <w:spacing w:before="240"/>
        <w:rPr>
          <w:sz w:val="24"/>
          <w:szCs w:val="24"/>
        </w:rPr>
      </w:pPr>
      <w:r>
        <w:rPr>
          <w:sz w:val="24"/>
          <w:szCs w:val="24"/>
        </w:rPr>
        <w:t>Carlos coordena a entrega dos produtos aos clientes dentro dos prazos estabelecidos.</w:t>
      </w:r>
    </w:p>
    <w:p w14:paraId="2E049798" w14:textId="77777777" w:rsidR="00BA1B4F" w:rsidRDefault="00000000">
      <w:pPr>
        <w:spacing w:before="240"/>
        <w:rPr>
          <w:sz w:val="24"/>
          <w:szCs w:val="24"/>
        </w:rPr>
      </w:pPr>
      <w:r>
        <w:rPr>
          <w:sz w:val="24"/>
          <w:szCs w:val="24"/>
        </w:rPr>
        <w:t>Carlos registra as vendas realizadas e atualiza o sistema de controle de estoque.</w:t>
      </w:r>
    </w:p>
    <w:p w14:paraId="0138692E" w14:textId="77777777" w:rsidR="00BA1B4F" w:rsidRDefault="00000000">
      <w:pPr>
        <w:spacing w:before="240"/>
        <w:rPr>
          <w:sz w:val="24"/>
          <w:szCs w:val="24"/>
        </w:rPr>
      </w:pPr>
      <w:r>
        <w:rPr>
          <w:sz w:val="24"/>
          <w:szCs w:val="24"/>
        </w:rPr>
        <w:t>Carlos coleta informações sobre a demanda do mercado e as preferências dos clientes para auxiliar</w:t>
      </w:r>
    </w:p>
    <w:p w14:paraId="6C27BDB5" w14:textId="77777777" w:rsidR="00BA1B4F" w:rsidRDefault="00BA1B4F">
      <w:pPr>
        <w:spacing w:before="240"/>
        <w:rPr>
          <w:sz w:val="24"/>
          <w:szCs w:val="24"/>
        </w:rPr>
      </w:pPr>
    </w:p>
    <w:p w14:paraId="4BA5CB34" w14:textId="77777777" w:rsidR="00BA1B4F" w:rsidRDefault="00000000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>Diagrama de Atividades</w:t>
      </w:r>
    </w:p>
    <w:p w14:paraId="32717869" w14:textId="77777777" w:rsidR="00BA1B4F" w:rsidRDefault="00000000">
      <w:pPr>
        <w:spacing w:before="240"/>
        <w:rPr>
          <w:sz w:val="24"/>
          <w:szCs w:val="24"/>
        </w:rPr>
      </w:pPr>
      <w:r>
        <w:rPr>
          <w:sz w:val="24"/>
          <w:szCs w:val="24"/>
        </w:rPr>
        <w:t>@startuml</w:t>
      </w:r>
    </w:p>
    <w:p w14:paraId="46252AE9" w14:textId="77777777" w:rsidR="00BA1B4F" w:rsidRDefault="00000000">
      <w:pPr>
        <w:spacing w:before="240"/>
        <w:rPr>
          <w:sz w:val="24"/>
          <w:szCs w:val="24"/>
        </w:rPr>
      </w:pPr>
      <w:r>
        <w:rPr>
          <w:sz w:val="24"/>
          <w:szCs w:val="24"/>
        </w:rPr>
        <w:t>start</w:t>
      </w:r>
    </w:p>
    <w:p w14:paraId="1AEC1386" w14:textId="77777777" w:rsidR="00BA1B4F" w:rsidRDefault="00BA1B4F">
      <w:pPr>
        <w:spacing w:before="240"/>
        <w:rPr>
          <w:sz w:val="24"/>
          <w:szCs w:val="24"/>
        </w:rPr>
      </w:pPr>
    </w:p>
    <w:p w14:paraId="6DB5BE37" w14:textId="77777777" w:rsidR="00BA1B4F" w:rsidRDefault="00000000">
      <w:pPr>
        <w:spacing w:before="240"/>
        <w:rPr>
          <w:sz w:val="24"/>
          <w:szCs w:val="24"/>
        </w:rPr>
      </w:pPr>
      <w:r>
        <w:rPr>
          <w:sz w:val="24"/>
          <w:szCs w:val="24"/>
        </w:rPr>
        <w:t>:Maria recebe os ingredientes e materiais entregues pelos fornecedores;</w:t>
      </w:r>
    </w:p>
    <w:p w14:paraId="704F2935" w14:textId="77777777" w:rsidR="00BA1B4F" w:rsidRDefault="00000000">
      <w:pPr>
        <w:spacing w:before="240"/>
        <w:rPr>
          <w:sz w:val="24"/>
          <w:szCs w:val="24"/>
        </w:rPr>
      </w:pPr>
      <w:r>
        <w:rPr>
          <w:sz w:val="24"/>
          <w:szCs w:val="24"/>
        </w:rPr>
        <w:t>:Maria confere os itens recebidos com base nos pedidos feitos por João;</w:t>
      </w:r>
    </w:p>
    <w:p w14:paraId="27ECBF61" w14:textId="77777777" w:rsidR="00BA1B4F" w:rsidRDefault="00000000">
      <w:pPr>
        <w:spacing w:before="240"/>
        <w:rPr>
          <w:sz w:val="24"/>
          <w:szCs w:val="24"/>
        </w:rPr>
      </w:pP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(Itens faltantes ou danificados?) </w:t>
      </w:r>
      <w:proofErr w:type="spellStart"/>
      <w:r>
        <w:rPr>
          <w:sz w:val="24"/>
          <w:szCs w:val="24"/>
        </w:rPr>
        <w:t>then</w:t>
      </w:r>
      <w:proofErr w:type="spellEnd"/>
      <w:r>
        <w:rPr>
          <w:sz w:val="24"/>
          <w:szCs w:val="24"/>
        </w:rPr>
        <w:t xml:space="preserve"> (sim)</w:t>
      </w:r>
    </w:p>
    <w:p w14:paraId="4076C015" w14:textId="77777777" w:rsidR="00BA1B4F" w:rsidRDefault="00000000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 :Maria informa ao Gerente de Compras sobre os itens faltantes ou danificados;</w:t>
      </w:r>
    </w:p>
    <w:p w14:paraId="26B3C949" w14:textId="77777777" w:rsidR="00BA1B4F" w:rsidRDefault="00000000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  :Gerente de Compras verifica o estoque atual;</w:t>
      </w:r>
    </w:p>
    <w:p w14:paraId="5A3DBF53" w14:textId="77777777" w:rsidR="00BA1B4F" w:rsidRDefault="00000000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(Itens disponíveis para reposição?) </w:t>
      </w:r>
      <w:proofErr w:type="spellStart"/>
      <w:r>
        <w:rPr>
          <w:sz w:val="24"/>
          <w:szCs w:val="24"/>
        </w:rPr>
        <w:t>then</w:t>
      </w:r>
      <w:proofErr w:type="spellEnd"/>
      <w:r>
        <w:rPr>
          <w:sz w:val="24"/>
          <w:szCs w:val="24"/>
        </w:rPr>
        <w:t xml:space="preserve"> (sim)</w:t>
      </w:r>
    </w:p>
    <w:p w14:paraId="0DE1A9C6" w14:textId="77777777" w:rsidR="00BA1B4F" w:rsidRDefault="00000000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   :Gerente de Compras faz pedidos de reposição dos itens faltantes;</w:t>
      </w:r>
    </w:p>
    <w:p w14:paraId="253AC382" w14:textId="77777777" w:rsidR="00BA1B4F" w:rsidRDefault="00000000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   :Gerente de Compras recebe confirmação dos fornecedores sobre os pedidos;</w:t>
      </w:r>
    </w:p>
    <w:p w14:paraId="5A6B1D01" w14:textId="77777777" w:rsidR="00BA1B4F" w:rsidRDefault="00000000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   :Maria recebe os materiais de reposição dos fornecedores;</w:t>
      </w:r>
    </w:p>
    <w:p w14:paraId="5A4493D7" w14:textId="77777777" w:rsidR="00BA1B4F" w:rsidRDefault="00000000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   :Maria confere os itens recebidos com base nos pedidos de reposição;</w:t>
      </w:r>
    </w:p>
    <w:p w14:paraId="13E88F34" w14:textId="77777777" w:rsidR="00BA1B4F" w:rsidRDefault="00000000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   :Maria organiza e armazena os materiais de reposição no estoque;</w:t>
      </w:r>
    </w:p>
    <w:p w14:paraId="5BCA672D" w14:textId="77777777" w:rsidR="00BA1B4F" w:rsidRDefault="00000000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   :Maria registra a entrada dos materiais de reposição no sistema de controle de estoque;</w:t>
      </w:r>
    </w:p>
    <w:p w14:paraId="7EE50668" w14:textId="77777777" w:rsidR="00BA1B4F" w:rsidRDefault="00BA1B4F">
      <w:pPr>
        <w:spacing w:before="240"/>
        <w:rPr>
          <w:sz w:val="24"/>
          <w:szCs w:val="24"/>
        </w:rPr>
      </w:pPr>
    </w:p>
    <w:p w14:paraId="3333B48D" w14:textId="77777777" w:rsidR="00BA1B4F" w:rsidRDefault="00000000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else</w:t>
      </w:r>
      <w:proofErr w:type="spellEnd"/>
      <w:r>
        <w:rPr>
          <w:sz w:val="24"/>
          <w:szCs w:val="24"/>
        </w:rPr>
        <w:t xml:space="preserve"> (não)</w:t>
      </w:r>
    </w:p>
    <w:p w14:paraId="61A246EF" w14:textId="77777777" w:rsidR="00BA1B4F" w:rsidRDefault="00000000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   :Gerente de Compras comunica a Maria que não há itens disponíveis para reposição;</w:t>
      </w:r>
    </w:p>
    <w:p w14:paraId="29882421" w14:textId="77777777" w:rsidR="00BA1B4F" w:rsidRDefault="00000000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   :Maria registra a falta de itens no sistema de controle de estoque;</w:t>
      </w:r>
    </w:p>
    <w:p w14:paraId="66DECFA4" w14:textId="77777777" w:rsidR="00BA1B4F" w:rsidRDefault="00000000">
      <w:pPr>
        <w:spacing w:before="24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</w:t>
      </w:r>
      <w:proofErr w:type="spellStart"/>
      <w:r>
        <w:rPr>
          <w:sz w:val="24"/>
          <w:szCs w:val="24"/>
        </w:rPr>
        <w:t>endif</w:t>
      </w:r>
      <w:proofErr w:type="spellEnd"/>
    </w:p>
    <w:p w14:paraId="0CD0B5A0" w14:textId="77777777" w:rsidR="00BA1B4F" w:rsidRDefault="00BA1B4F">
      <w:pPr>
        <w:spacing w:before="240"/>
        <w:rPr>
          <w:sz w:val="24"/>
          <w:szCs w:val="24"/>
        </w:rPr>
      </w:pPr>
    </w:p>
    <w:p w14:paraId="3DD475F2" w14:textId="77777777" w:rsidR="00BA1B4F" w:rsidRDefault="00000000">
      <w:pPr>
        <w:spacing w:before="240"/>
        <w:rPr>
          <w:sz w:val="24"/>
          <w:szCs w:val="24"/>
        </w:rPr>
      </w:pPr>
      <w:proofErr w:type="spellStart"/>
      <w:r>
        <w:rPr>
          <w:sz w:val="24"/>
          <w:szCs w:val="24"/>
        </w:rPr>
        <w:t>else</w:t>
      </w:r>
      <w:proofErr w:type="spellEnd"/>
      <w:r>
        <w:rPr>
          <w:sz w:val="24"/>
          <w:szCs w:val="24"/>
        </w:rPr>
        <w:t xml:space="preserve"> (não)</w:t>
      </w:r>
    </w:p>
    <w:p w14:paraId="1ABD8EF2" w14:textId="77777777" w:rsidR="00BA1B4F" w:rsidRDefault="00000000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 :Maria organiza e armazena os ingredientes e materiais nos locais apropriados no estoque;</w:t>
      </w:r>
    </w:p>
    <w:p w14:paraId="75219F12" w14:textId="77777777" w:rsidR="00BA1B4F" w:rsidRDefault="00000000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 :Maria registra a entrada dos materiais no sistema de controle de estoque;</w:t>
      </w:r>
    </w:p>
    <w:p w14:paraId="25E0687B" w14:textId="77777777" w:rsidR="00BA1B4F" w:rsidRDefault="00000000">
      <w:pPr>
        <w:spacing w:before="240"/>
        <w:rPr>
          <w:sz w:val="24"/>
          <w:szCs w:val="24"/>
        </w:rPr>
      </w:pPr>
      <w:proofErr w:type="spellStart"/>
      <w:r>
        <w:rPr>
          <w:sz w:val="24"/>
          <w:szCs w:val="24"/>
        </w:rPr>
        <w:t>endif</w:t>
      </w:r>
      <w:proofErr w:type="spellEnd"/>
    </w:p>
    <w:p w14:paraId="2D1502BD" w14:textId="77777777" w:rsidR="00BA1B4F" w:rsidRDefault="00000000">
      <w:pPr>
        <w:spacing w:before="240"/>
        <w:rPr>
          <w:sz w:val="24"/>
          <w:szCs w:val="24"/>
        </w:rPr>
      </w:pPr>
      <w:r>
        <w:rPr>
          <w:sz w:val="24"/>
          <w:szCs w:val="24"/>
        </w:rPr>
        <w:t>stop</w:t>
      </w:r>
    </w:p>
    <w:p w14:paraId="1A16CE26" w14:textId="77777777" w:rsidR="00BA1B4F" w:rsidRDefault="00000000">
      <w:pPr>
        <w:spacing w:before="240"/>
        <w:rPr>
          <w:sz w:val="24"/>
          <w:szCs w:val="24"/>
        </w:rPr>
      </w:pPr>
      <w:r>
        <w:rPr>
          <w:sz w:val="24"/>
          <w:szCs w:val="24"/>
        </w:rPr>
        <w:t>@enduml</w:t>
      </w:r>
    </w:p>
    <w:p w14:paraId="77EF5833" w14:textId="77777777" w:rsidR="00BA1B4F" w:rsidRDefault="00BA1B4F">
      <w:pPr>
        <w:spacing w:before="240"/>
        <w:rPr>
          <w:sz w:val="24"/>
          <w:szCs w:val="24"/>
        </w:rPr>
      </w:pPr>
    </w:p>
    <w:p w14:paraId="341798E9" w14:textId="77777777" w:rsidR="00BA1B4F" w:rsidRDefault="00000000">
      <w:pPr>
        <w:spacing w:before="2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11BF6204" wp14:editId="761FDD2F">
            <wp:extent cx="5399730" cy="23495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34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51EA34" w14:textId="77777777" w:rsidR="00BA1B4F" w:rsidRDefault="00BA1B4F">
      <w:pPr>
        <w:spacing w:before="240"/>
        <w:rPr>
          <w:sz w:val="24"/>
          <w:szCs w:val="24"/>
        </w:rPr>
      </w:pPr>
    </w:p>
    <w:p w14:paraId="49929246" w14:textId="77777777" w:rsidR="00BA1B4F" w:rsidRDefault="00BA1B4F">
      <w:pPr>
        <w:spacing w:before="240"/>
        <w:rPr>
          <w:sz w:val="24"/>
          <w:szCs w:val="24"/>
        </w:rPr>
      </w:pPr>
    </w:p>
    <w:p w14:paraId="170268EA" w14:textId="77777777" w:rsidR="00BA1B4F" w:rsidRDefault="00000000">
      <w:pPr>
        <w:spacing w:before="240"/>
        <w:rPr>
          <w:sz w:val="24"/>
          <w:szCs w:val="24"/>
        </w:rPr>
      </w:pPr>
      <w:r>
        <w:rPr>
          <w:sz w:val="24"/>
          <w:szCs w:val="24"/>
        </w:rPr>
        <w:t>@startuml</w:t>
      </w:r>
    </w:p>
    <w:p w14:paraId="527F988C" w14:textId="77777777" w:rsidR="00BA1B4F" w:rsidRDefault="00000000">
      <w:pPr>
        <w:spacing w:before="240"/>
        <w:rPr>
          <w:sz w:val="24"/>
          <w:szCs w:val="24"/>
        </w:rPr>
      </w:pPr>
      <w:r>
        <w:rPr>
          <w:sz w:val="24"/>
          <w:szCs w:val="24"/>
        </w:rPr>
        <w:t>start</w:t>
      </w:r>
    </w:p>
    <w:p w14:paraId="040C0DE7" w14:textId="77777777" w:rsidR="00BA1B4F" w:rsidRDefault="00000000">
      <w:pPr>
        <w:spacing w:before="240"/>
        <w:rPr>
          <w:sz w:val="24"/>
          <w:szCs w:val="24"/>
        </w:rPr>
      </w:pPr>
      <w:r>
        <w:rPr>
          <w:sz w:val="24"/>
          <w:szCs w:val="24"/>
        </w:rPr>
        <w:t>:Ana acompanha o processo de produção;</w:t>
      </w:r>
    </w:p>
    <w:p w14:paraId="5D7DFEA1" w14:textId="77777777" w:rsidR="00BA1B4F" w:rsidRDefault="00000000">
      <w:pPr>
        <w:spacing w:before="240"/>
        <w:rPr>
          <w:sz w:val="24"/>
          <w:szCs w:val="24"/>
        </w:rPr>
      </w:pPr>
      <w:r>
        <w:rPr>
          <w:sz w:val="24"/>
          <w:szCs w:val="24"/>
        </w:rPr>
        <w:t>:Ana verifica se todos os ingredientes e materiais estão sendo utilizados corretamente;</w:t>
      </w:r>
    </w:p>
    <w:p w14:paraId="459E4AAB" w14:textId="77777777" w:rsidR="00BA1B4F" w:rsidRDefault="00000000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 :Ana realiza inspeções nos ingredientes;</w:t>
      </w:r>
    </w:p>
    <w:p w14:paraId="64A35657" w14:textId="77777777" w:rsidR="00BA1B4F" w:rsidRDefault="00000000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 :Ana realiza inspeções nos materiais;</w:t>
      </w:r>
    </w:p>
    <w:p w14:paraId="693427BC" w14:textId="77777777" w:rsidR="00BA1B4F" w:rsidRDefault="00000000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 :Ana realiza inspeções nos </w:t>
      </w:r>
      <w:proofErr w:type="gramStart"/>
      <w:r>
        <w:rPr>
          <w:sz w:val="24"/>
          <w:szCs w:val="24"/>
        </w:rPr>
        <w:t>produtos finais</w:t>
      </w:r>
      <w:proofErr w:type="gramEnd"/>
      <w:r>
        <w:rPr>
          <w:sz w:val="24"/>
          <w:szCs w:val="24"/>
        </w:rPr>
        <w:t>;</w:t>
      </w:r>
    </w:p>
    <w:p w14:paraId="10E5593A" w14:textId="77777777" w:rsidR="00BA1B4F" w:rsidRDefault="00000000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 :Ana verifica se os padrões de qualidade e segurança alimentar estão sendo atendidos;</w:t>
      </w:r>
    </w:p>
    <w:p w14:paraId="499CB832" w14:textId="77777777" w:rsidR="00BA1B4F" w:rsidRDefault="00000000">
      <w:pPr>
        <w:spacing w:before="24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:Ana registra os resultados das inspeções;</w:t>
      </w:r>
    </w:p>
    <w:p w14:paraId="1C5343DD" w14:textId="77777777" w:rsidR="00BA1B4F" w:rsidRDefault="00000000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(Problemas encontrados?) </w:t>
      </w:r>
      <w:proofErr w:type="spellStart"/>
      <w:r>
        <w:rPr>
          <w:sz w:val="24"/>
          <w:szCs w:val="24"/>
        </w:rPr>
        <w:t>then</w:t>
      </w:r>
      <w:proofErr w:type="spellEnd"/>
      <w:r>
        <w:rPr>
          <w:sz w:val="24"/>
          <w:szCs w:val="24"/>
        </w:rPr>
        <w:t xml:space="preserve"> (sim)</w:t>
      </w:r>
    </w:p>
    <w:p w14:paraId="415F25C4" w14:textId="77777777" w:rsidR="00BA1B4F" w:rsidRDefault="00000000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   :Ana reporta os problemas encontrados;</w:t>
      </w:r>
    </w:p>
    <w:p w14:paraId="7A3897AE" w14:textId="77777777" w:rsidR="00BA1B4F" w:rsidRDefault="00000000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(Ação corretiva necessária?) </w:t>
      </w:r>
      <w:proofErr w:type="spellStart"/>
      <w:r>
        <w:rPr>
          <w:sz w:val="24"/>
          <w:szCs w:val="24"/>
        </w:rPr>
        <w:t>then</w:t>
      </w:r>
      <w:proofErr w:type="spellEnd"/>
      <w:r>
        <w:rPr>
          <w:sz w:val="24"/>
          <w:szCs w:val="24"/>
        </w:rPr>
        <w:t xml:space="preserve"> (sim)</w:t>
      </w:r>
    </w:p>
    <w:p w14:paraId="681FF95A" w14:textId="77777777" w:rsidR="00BA1B4F" w:rsidRDefault="00000000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     :Gestor de Qualidade analisa os problemas relatados;</w:t>
      </w:r>
    </w:p>
    <w:p w14:paraId="2DADD760" w14:textId="77777777" w:rsidR="00BA1B4F" w:rsidRDefault="00000000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     :Gestor de Qualidade define ações corretivas;</w:t>
      </w:r>
    </w:p>
    <w:p w14:paraId="012C4403" w14:textId="77777777" w:rsidR="00BA1B4F" w:rsidRDefault="00000000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else</w:t>
      </w:r>
      <w:proofErr w:type="spellEnd"/>
      <w:r>
        <w:rPr>
          <w:sz w:val="24"/>
          <w:szCs w:val="24"/>
        </w:rPr>
        <w:t xml:space="preserve"> (não)</w:t>
      </w:r>
    </w:p>
    <w:p w14:paraId="1A39DB2B" w14:textId="77777777" w:rsidR="00BA1B4F" w:rsidRDefault="00000000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     :Gestor de Qualidade avalia os resultados das inspeções;</w:t>
      </w:r>
    </w:p>
    <w:p w14:paraId="3899BD51" w14:textId="77777777" w:rsidR="00BA1B4F" w:rsidRDefault="00000000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endif</w:t>
      </w:r>
      <w:proofErr w:type="spellEnd"/>
    </w:p>
    <w:p w14:paraId="7D009058" w14:textId="77777777" w:rsidR="00BA1B4F" w:rsidRDefault="00BA1B4F">
      <w:pPr>
        <w:spacing w:before="240"/>
        <w:rPr>
          <w:sz w:val="24"/>
          <w:szCs w:val="24"/>
        </w:rPr>
      </w:pPr>
    </w:p>
    <w:p w14:paraId="19AE863E" w14:textId="77777777" w:rsidR="00BA1B4F" w:rsidRDefault="00000000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   :Gestor de Qualidade acompanha a implementação das ações corretivas;</w:t>
      </w:r>
    </w:p>
    <w:p w14:paraId="5760BF2E" w14:textId="77777777" w:rsidR="00BA1B4F" w:rsidRDefault="00000000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else</w:t>
      </w:r>
      <w:proofErr w:type="spellEnd"/>
      <w:r>
        <w:rPr>
          <w:sz w:val="24"/>
          <w:szCs w:val="24"/>
        </w:rPr>
        <w:t xml:space="preserve"> (não)</w:t>
      </w:r>
    </w:p>
    <w:p w14:paraId="35932C91" w14:textId="77777777" w:rsidR="00BA1B4F" w:rsidRDefault="00000000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   :Gestor de Qualidade avalia os resultados das inspeções;</w:t>
      </w:r>
    </w:p>
    <w:p w14:paraId="6A217CE2" w14:textId="77777777" w:rsidR="00BA1B4F" w:rsidRDefault="00000000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endif</w:t>
      </w:r>
      <w:proofErr w:type="spellEnd"/>
    </w:p>
    <w:p w14:paraId="21C0CB83" w14:textId="77777777" w:rsidR="00BA1B4F" w:rsidRDefault="00000000">
      <w:pPr>
        <w:spacing w:before="240"/>
        <w:rPr>
          <w:sz w:val="24"/>
          <w:szCs w:val="24"/>
        </w:rPr>
      </w:pPr>
      <w:r>
        <w:rPr>
          <w:sz w:val="24"/>
          <w:szCs w:val="24"/>
        </w:rPr>
        <w:t>stop</w:t>
      </w:r>
    </w:p>
    <w:p w14:paraId="7C4C1928" w14:textId="77777777" w:rsidR="00BA1B4F" w:rsidRDefault="00000000">
      <w:pPr>
        <w:spacing w:before="240"/>
        <w:rPr>
          <w:sz w:val="24"/>
          <w:szCs w:val="24"/>
        </w:rPr>
      </w:pPr>
      <w:r>
        <w:rPr>
          <w:sz w:val="24"/>
          <w:szCs w:val="24"/>
        </w:rPr>
        <w:t>@enduml</w:t>
      </w:r>
    </w:p>
    <w:p w14:paraId="0E6E190F" w14:textId="77777777" w:rsidR="00BA1B4F" w:rsidRDefault="00000000">
      <w:pPr>
        <w:spacing w:before="2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3F755AF2" wp14:editId="142ECDF5">
            <wp:extent cx="5399730" cy="26670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66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C3FBF0" w14:textId="77777777" w:rsidR="00BA1B4F" w:rsidRDefault="00BA1B4F">
      <w:pPr>
        <w:spacing w:before="240"/>
        <w:rPr>
          <w:sz w:val="24"/>
          <w:szCs w:val="24"/>
        </w:rPr>
      </w:pPr>
    </w:p>
    <w:p w14:paraId="6AB69DA7" w14:textId="77777777" w:rsidR="00CD29B0" w:rsidRDefault="00CD29B0">
      <w:pPr>
        <w:spacing w:before="240"/>
        <w:rPr>
          <w:sz w:val="24"/>
          <w:szCs w:val="24"/>
        </w:rPr>
      </w:pPr>
    </w:p>
    <w:p w14:paraId="69A4F576" w14:textId="77777777" w:rsidR="00BA1B4F" w:rsidRDefault="00000000">
      <w:pPr>
        <w:pStyle w:val="Ttulo2"/>
        <w:numPr>
          <w:ilvl w:val="1"/>
          <w:numId w:val="3"/>
        </w:numPr>
      </w:pPr>
      <w:r>
        <w:lastRenderedPageBreak/>
        <w:t>Requisitos não-funcionais</w:t>
      </w:r>
    </w:p>
    <w:p w14:paraId="78699072" w14:textId="77777777" w:rsidR="00BA1B4F" w:rsidRDefault="00BA1B4F">
      <w:pPr>
        <w:ind w:left="576"/>
      </w:pPr>
    </w:p>
    <w:p w14:paraId="04D76ACA" w14:textId="77777777" w:rsidR="00BA1B4F" w:rsidRDefault="00000000">
      <w:pPr>
        <w:ind w:left="576"/>
        <w:rPr>
          <w:sz w:val="24"/>
          <w:szCs w:val="24"/>
        </w:rPr>
      </w:pPr>
      <w:r>
        <w:rPr>
          <w:sz w:val="24"/>
          <w:szCs w:val="24"/>
        </w:rPr>
        <w:t>Segurança alimentar: O sistema deve garantir a integridade dos alimentos e o cumprimento das normas de segurança alimentar estabelecidas pelas autoridades regulatórias.</w:t>
      </w:r>
    </w:p>
    <w:p w14:paraId="57288725" w14:textId="77777777" w:rsidR="00BA1B4F" w:rsidRDefault="00BA1B4F">
      <w:pPr>
        <w:ind w:left="576"/>
        <w:rPr>
          <w:sz w:val="24"/>
          <w:szCs w:val="24"/>
        </w:rPr>
      </w:pPr>
    </w:p>
    <w:p w14:paraId="48D58662" w14:textId="77777777" w:rsidR="00BA1B4F" w:rsidRDefault="00000000">
      <w:pPr>
        <w:ind w:left="576"/>
        <w:rPr>
          <w:sz w:val="24"/>
          <w:szCs w:val="24"/>
        </w:rPr>
      </w:pPr>
      <w:r>
        <w:rPr>
          <w:sz w:val="24"/>
          <w:szCs w:val="24"/>
        </w:rPr>
        <w:t>Confiabilidade: O sistema de controle de materiais deve ser confiável, minimizando erros e interrupções no processo. As informações sobre estoque, pedidos e produção devem ser precisas e atualizadas.</w:t>
      </w:r>
    </w:p>
    <w:p w14:paraId="429145AD" w14:textId="77777777" w:rsidR="00BA1B4F" w:rsidRDefault="00BA1B4F">
      <w:pPr>
        <w:ind w:left="576"/>
        <w:rPr>
          <w:sz w:val="24"/>
          <w:szCs w:val="24"/>
        </w:rPr>
      </w:pPr>
    </w:p>
    <w:p w14:paraId="5A2AE326" w14:textId="77777777" w:rsidR="00BA1B4F" w:rsidRDefault="00000000">
      <w:pPr>
        <w:ind w:left="576"/>
        <w:rPr>
          <w:sz w:val="24"/>
          <w:szCs w:val="24"/>
        </w:rPr>
      </w:pPr>
      <w:r>
        <w:rPr>
          <w:sz w:val="24"/>
          <w:szCs w:val="24"/>
        </w:rPr>
        <w:t>Desempenho: O sistema deve ser capaz de processar um grande volume de dados de forma eficiente, garantindo tempos de resposta rápidos e desempenho adequado em todas as etapas do processo de controle de materiais.</w:t>
      </w:r>
    </w:p>
    <w:p w14:paraId="3A5918D3" w14:textId="77777777" w:rsidR="00BA1B4F" w:rsidRDefault="00BA1B4F">
      <w:pPr>
        <w:ind w:left="576"/>
        <w:rPr>
          <w:sz w:val="24"/>
          <w:szCs w:val="24"/>
        </w:rPr>
      </w:pPr>
    </w:p>
    <w:p w14:paraId="071A1F56" w14:textId="77777777" w:rsidR="00BA1B4F" w:rsidRDefault="00000000">
      <w:pPr>
        <w:ind w:left="576"/>
        <w:rPr>
          <w:sz w:val="24"/>
          <w:szCs w:val="24"/>
        </w:rPr>
      </w:pPr>
      <w:r>
        <w:rPr>
          <w:sz w:val="24"/>
          <w:szCs w:val="24"/>
        </w:rPr>
        <w:t>Usabilidade: A interface do sistema deve ser intuitiva e fácil de usar, permitindo que os atores envolvidos realizem suas tarefas de forma eficiente, mesmo sem treinamento extenso.</w:t>
      </w:r>
    </w:p>
    <w:p w14:paraId="1030E110" w14:textId="77777777" w:rsidR="00BA1B4F" w:rsidRDefault="00BA1B4F">
      <w:pPr>
        <w:ind w:left="576"/>
        <w:rPr>
          <w:sz w:val="24"/>
          <w:szCs w:val="24"/>
        </w:rPr>
      </w:pPr>
    </w:p>
    <w:p w14:paraId="3E36ECD8" w14:textId="77777777" w:rsidR="00BA1B4F" w:rsidRDefault="00000000">
      <w:pPr>
        <w:ind w:left="576"/>
        <w:rPr>
          <w:sz w:val="24"/>
          <w:szCs w:val="24"/>
        </w:rPr>
      </w:pPr>
      <w:r>
        <w:rPr>
          <w:sz w:val="24"/>
          <w:szCs w:val="24"/>
        </w:rPr>
        <w:t>Escalabilidade: O sistema deve ser dimensionado para lidar com um aumento na demanda de produção, aquisição de materiais e armazenamento de forma a garantir sua operação contínua sem degradação do desempenho.</w:t>
      </w:r>
    </w:p>
    <w:p w14:paraId="5C28DFA0" w14:textId="77777777" w:rsidR="00BA1B4F" w:rsidRDefault="00BA1B4F">
      <w:pPr>
        <w:ind w:left="576"/>
        <w:rPr>
          <w:sz w:val="24"/>
          <w:szCs w:val="24"/>
        </w:rPr>
      </w:pPr>
    </w:p>
    <w:p w14:paraId="2717F011" w14:textId="77777777" w:rsidR="00BA1B4F" w:rsidRDefault="00000000">
      <w:pPr>
        <w:ind w:left="576"/>
        <w:rPr>
          <w:sz w:val="24"/>
          <w:szCs w:val="24"/>
        </w:rPr>
      </w:pPr>
      <w:r>
        <w:rPr>
          <w:sz w:val="24"/>
          <w:szCs w:val="24"/>
        </w:rPr>
        <w:t>Integração: O sistema deve ser capaz de integrar-se a outros sistemas existentes na indústria alimentícia, como sistemas de gestão de estoque, sistemas de produção e sistemas de vendas, a fim de facilitar a troca de informações e a colaboração entre os diferentes setores.</w:t>
      </w:r>
    </w:p>
    <w:p w14:paraId="5C618814" w14:textId="77777777" w:rsidR="00BA1B4F" w:rsidRDefault="00BA1B4F">
      <w:pPr>
        <w:ind w:left="576"/>
        <w:rPr>
          <w:sz w:val="24"/>
          <w:szCs w:val="24"/>
        </w:rPr>
      </w:pPr>
    </w:p>
    <w:p w14:paraId="24AE412E" w14:textId="77777777" w:rsidR="00BA1B4F" w:rsidRDefault="00000000">
      <w:pPr>
        <w:ind w:left="576"/>
        <w:rPr>
          <w:sz w:val="24"/>
          <w:szCs w:val="24"/>
        </w:rPr>
      </w:pPr>
      <w:proofErr w:type="spellStart"/>
      <w:r>
        <w:rPr>
          <w:sz w:val="24"/>
          <w:szCs w:val="24"/>
        </w:rPr>
        <w:t>Auditabilidade</w:t>
      </w:r>
      <w:proofErr w:type="spellEnd"/>
      <w:r>
        <w:rPr>
          <w:sz w:val="24"/>
          <w:szCs w:val="24"/>
        </w:rPr>
        <w:t>: O sistema deve permitir o rastreamento e registro de todas as transações e atividades relacionadas ao controle de materiais, a fim de possibilitar auditorias internas e externas, bem como a identificação e resolução de problemas.</w:t>
      </w:r>
    </w:p>
    <w:p w14:paraId="4C075A5A" w14:textId="77777777" w:rsidR="00BA1B4F" w:rsidRDefault="00BA1B4F">
      <w:pPr>
        <w:ind w:left="576"/>
        <w:rPr>
          <w:sz w:val="24"/>
          <w:szCs w:val="24"/>
        </w:rPr>
      </w:pPr>
    </w:p>
    <w:p w14:paraId="512203F7" w14:textId="77777777" w:rsidR="00BA1B4F" w:rsidRDefault="00000000">
      <w:pPr>
        <w:ind w:left="576"/>
        <w:rPr>
          <w:sz w:val="24"/>
          <w:szCs w:val="24"/>
        </w:rPr>
      </w:pPr>
      <w:r>
        <w:rPr>
          <w:sz w:val="24"/>
          <w:szCs w:val="24"/>
        </w:rPr>
        <w:t>Disponibilidade: O sistema deve estar disponível e acessível para os usuários sempre que necessário, minimizando o tempo de inatividade não planejado.</w:t>
      </w:r>
    </w:p>
    <w:p w14:paraId="20FEE955" w14:textId="77777777" w:rsidR="00BA1B4F" w:rsidRDefault="00BA1B4F">
      <w:pPr>
        <w:ind w:left="576"/>
        <w:rPr>
          <w:sz w:val="24"/>
          <w:szCs w:val="24"/>
        </w:rPr>
      </w:pPr>
    </w:p>
    <w:p w14:paraId="6E4A2A1B" w14:textId="77777777" w:rsidR="00BA1B4F" w:rsidRDefault="00000000">
      <w:pPr>
        <w:ind w:left="576"/>
        <w:rPr>
          <w:sz w:val="24"/>
          <w:szCs w:val="24"/>
        </w:rPr>
      </w:pPr>
      <w:r>
        <w:rPr>
          <w:sz w:val="24"/>
          <w:szCs w:val="24"/>
        </w:rPr>
        <w:t>Privacidade de dados: O sistema deve garantir a proteção dos dados sensíveis dos clientes, fornecedores e da empresa, cumprindo as regulamentações de privacidade e proteção de dados.</w:t>
      </w:r>
    </w:p>
    <w:p w14:paraId="2E3E51E9" w14:textId="77777777" w:rsidR="00BA1B4F" w:rsidRDefault="00BA1B4F">
      <w:pPr>
        <w:ind w:left="576"/>
        <w:rPr>
          <w:sz w:val="24"/>
          <w:szCs w:val="24"/>
        </w:rPr>
      </w:pPr>
    </w:p>
    <w:p w14:paraId="27D9141D" w14:textId="77777777" w:rsidR="00BA1B4F" w:rsidRDefault="00000000">
      <w:pPr>
        <w:ind w:left="576"/>
        <w:rPr>
          <w:sz w:val="24"/>
          <w:szCs w:val="24"/>
        </w:rPr>
      </w:pPr>
      <w:r>
        <w:rPr>
          <w:sz w:val="24"/>
          <w:szCs w:val="24"/>
        </w:rPr>
        <w:t xml:space="preserve">Manutenção e suporte: O sistema deve ser projetado de forma a facilitar a manutenção, atualizações e correções de erros, </w:t>
      </w:r>
      <w:proofErr w:type="gramStart"/>
      <w:r>
        <w:rPr>
          <w:sz w:val="24"/>
          <w:szCs w:val="24"/>
        </w:rPr>
        <w:t>e também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fornecer</w:t>
      </w:r>
      <w:proofErr w:type="spellEnd"/>
      <w:r>
        <w:rPr>
          <w:sz w:val="24"/>
          <w:szCs w:val="24"/>
        </w:rPr>
        <w:t xml:space="preserve"> suporte adequado aos usuários em caso de problemas ou dúvidas.</w:t>
      </w:r>
    </w:p>
    <w:p w14:paraId="4DE5666A" w14:textId="77777777" w:rsidR="00BA1B4F" w:rsidRDefault="00BA1B4F">
      <w:pPr>
        <w:ind w:left="576"/>
      </w:pPr>
    </w:p>
    <w:p w14:paraId="7496CE17" w14:textId="77777777" w:rsidR="00BA1B4F" w:rsidRDefault="00BA1B4F">
      <w:pPr>
        <w:ind w:left="576"/>
      </w:pPr>
    </w:p>
    <w:p w14:paraId="586D4389" w14:textId="77777777" w:rsidR="00BA1B4F" w:rsidRDefault="00000000">
      <w:pPr>
        <w:pStyle w:val="Ttulo3"/>
        <w:numPr>
          <w:ilvl w:val="2"/>
          <w:numId w:val="3"/>
        </w:numPr>
      </w:pPr>
      <w:r>
        <w:t>Requisitos de desempenho</w:t>
      </w:r>
    </w:p>
    <w:p w14:paraId="72C4D048" w14:textId="77777777" w:rsidR="00BA1B4F" w:rsidRDefault="00000000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Requisitos de desempenho devem ser especificados de forma quantitativa e mensurável.</w:t>
      </w:r>
    </w:p>
    <w:p w14:paraId="0377617B" w14:textId="77777777" w:rsidR="00BA1B4F" w:rsidRDefault="00000000">
      <w:pPr>
        <w:pStyle w:val="Ttulo3"/>
        <w:numPr>
          <w:ilvl w:val="2"/>
          <w:numId w:val="3"/>
        </w:numPr>
      </w:pPr>
      <w:r>
        <w:lastRenderedPageBreak/>
        <w:t>Requisitos de dados persistentes</w:t>
      </w:r>
    </w:p>
    <w:p w14:paraId="15E360F6" w14:textId="77777777" w:rsidR="00BA1B4F" w:rsidRDefault="00000000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Descrevem-se aqui estruturas lógicas de dados persistentes (que mantém seu valor após a execução do programa) que sejam usadas pelo produto. Cada estrutura de dados pode ser, por exemplo, um arquivo convencional ou uma tabela em um banco de dados.</w:t>
      </w:r>
    </w:p>
    <w:p w14:paraId="4F0B7676" w14:textId="77777777" w:rsidR="00BA1B4F" w:rsidRDefault="00000000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INCLUIR AQUI O MODELO DE BANCO DE DADOS</w:t>
      </w:r>
    </w:p>
    <w:p w14:paraId="05CC7672" w14:textId="77777777" w:rsidR="00BA1B4F" w:rsidRDefault="00000000">
      <w:pPr>
        <w:pStyle w:val="Ttulo3"/>
        <w:numPr>
          <w:ilvl w:val="2"/>
          <w:numId w:val="3"/>
        </w:numPr>
      </w:pPr>
      <w:r>
        <w:t>Restrições ao desenho</w:t>
      </w:r>
    </w:p>
    <w:p w14:paraId="0FE8A445" w14:textId="77777777" w:rsidR="00BA1B4F" w:rsidRDefault="00000000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Restrições de projeto impostas por padrões externos, com influência da </w:t>
      </w:r>
      <w:proofErr w:type="gramStart"/>
      <w:r>
        <w:rPr>
          <w:sz w:val="24"/>
          <w:szCs w:val="24"/>
        </w:rPr>
        <w:t>legislação..</w:t>
      </w:r>
      <w:proofErr w:type="gramEnd"/>
    </w:p>
    <w:p w14:paraId="6AF2AF06" w14:textId="77777777" w:rsidR="00BA1B4F" w:rsidRDefault="00000000">
      <w:pPr>
        <w:pStyle w:val="Ttulo3"/>
        <w:numPr>
          <w:ilvl w:val="2"/>
          <w:numId w:val="3"/>
        </w:numPr>
      </w:pPr>
      <w:r>
        <w:t>Atributos de Qualidade</w:t>
      </w:r>
    </w:p>
    <w:p w14:paraId="7B316FB7" w14:textId="77777777" w:rsidR="00BA1B4F" w:rsidRDefault="00000000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sz w:val="24"/>
          <w:szCs w:val="24"/>
        </w:rPr>
      </w:pPr>
      <w:bookmarkStart w:id="1" w:name="_heading=h.30j0zll" w:colFirst="0" w:colLast="0"/>
      <w:bookmarkEnd w:id="1"/>
      <w:r>
        <w:rPr>
          <w:sz w:val="24"/>
          <w:szCs w:val="24"/>
        </w:rPr>
        <w:t xml:space="preserve">Indica os atributos de qualidade, seguindo as características e </w:t>
      </w:r>
      <w:proofErr w:type="spellStart"/>
      <w:r>
        <w:rPr>
          <w:sz w:val="24"/>
          <w:szCs w:val="24"/>
        </w:rPr>
        <w:t>subcaracterísticas</w:t>
      </w:r>
      <w:proofErr w:type="spellEnd"/>
      <w:r>
        <w:rPr>
          <w:sz w:val="24"/>
          <w:szCs w:val="24"/>
        </w:rPr>
        <w:t xml:space="preserve"> recomendadas pela norma </w:t>
      </w:r>
      <w:hyperlink r:id="rId8">
        <w:r>
          <w:rPr>
            <w:sz w:val="24"/>
            <w:szCs w:val="24"/>
            <w:u w:val="single"/>
          </w:rPr>
          <w:t>ISO-9126</w:t>
        </w:r>
      </w:hyperlink>
      <w:r>
        <w:rPr>
          <w:sz w:val="24"/>
          <w:szCs w:val="24"/>
        </w:rPr>
        <w:t>.</w:t>
      </w:r>
    </w:p>
    <w:p w14:paraId="7533FCB1" w14:textId="77777777" w:rsidR="00CD29B0" w:rsidRDefault="00CD29B0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Arial" w:eastAsia="Arial" w:hAnsi="Arial" w:cs="Arial"/>
          <w:b/>
          <w:strike/>
          <w:sz w:val="32"/>
          <w:szCs w:val="32"/>
          <w:u w:val="single"/>
        </w:rPr>
      </w:pPr>
    </w:p>
    <w:p w14:paraId="3297A71C" w14:textId="77777777" w:rsidR="00BA1B4F" w:rsidRDefault="00000000">
      <w:pPr>
        <w:pStyle w:val="Ttulo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600"/>
        </w:tabs>
      </w:pPr>
      <w:r>
        <w:rPr>
          <w:u w:val="single"/>
        </w:rPr>
        <w:t>Análise de UCP</w:t>
      </w:r>
    </w:p>
    <w:p w14:paraId="7EF298BD" w14:textId="77777777" w:rsidR="00BA1B4F" w:rsidRDefault="00BA1B4F">
      <w:pPr>
        <w:tabs>
          <w:tab w:val="left" w:pos="600"/>
        </w:tabs>
      </w:pPr>
    </w:p>
    <w:p w14:paraId="3BDA7403" w14:textId="77777777" w:rsidR="00BA1B4F" w:rsidRDefault="00BA1B4F">
      <w:pPr>
        <w:tabs>
          <w:tab w:val="left" w:pos="600"/>
        </w:tabs>
      </w:pPr>
    </w:p>
    <w:p w14:paraId="46A1598D" w14:textId="77777777" w:rsidR="00BA1B4F" w:rsidRDefault="00BA1B4F">
      <w:pPr>
        <w:tabs>
          <w:tab w:val="left" w:pos="600"/>
        </w:tabs>
      </w:pPr>
    </w:p>
    <w:p w14:paraId="36F5547C" w14:textId="77777777" w:rsidR="00BA1B4F" w:rsidRDefault="00BA1B4F">
      <w:pPr>
        <w:tabs>
          <w:tab w:val="left" w:pos="600"/>
        </w:tabs>
      </w:pPr>
    </w:p>
    <w:p w14:paraId="7CB6DFDA" w14:textId="77777777" w:rsidR="00BA1B4F" w:rsidRDefault="00000000">
      <w:r>
        <w:rPr>
          <w:noProof/>
          <w:sz w:val="24"/>
          <w:szCs w:val="24"/>
        </w:rPr>
        <w:drawing>
          <wp:inline distT="114300" distB="114300" distL="114300" distR="114300" wp14:anchorId="629FF3E3" wp14:editId="47BED599">
            <wp:extent cx="5883900" cy="838150"/>
            <wp:effectExtent l="0" t="0" r="3175" b="635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21400" cy="8577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B6A0FD" w14:textId="77777777" w:rsidR="00BA1B4F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@startuml</w:t>
      </w:r>
    </w:p>
    <w:p w14:paraId="0F4AC7E1" w14:textId="77777777" w:rsidR="00BA1B4F" w:rsidRDefault="00BA1B4F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42E2BE88" w14:textId="77777777" w:rsidR="00BA1B4F" w:rsidRDefault="00BA1B4F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0FB43F4D" w14:textId="77777777" w:rsidR="00BA1B4F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proofErr w:type="spellStart"/>
      <w:r>
        <w:rPr>
          <w:sz w:val="24"/>
          <w:szCs w:val="24"/>
        </w:rPr>
        <w:t>actor</w:t>
      </w:r>
      <w:proofErr w:type="spellEnd"/>
      <w:r>
        <w:rPr>
          <w:sz w:val="24"/>
          <w:szCs w:val="24"/>
        </w:rPr>
        <w:t xml:space="preserve"> João as "Gerente de Compras"</w:t>
      </w:r>
    </w:p>
    <w:p w14:paraId="10ED22ED" w14:textId="77777777" w:rsidR="00BA1B4F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proofErr w:type="spellStart"/>
      <w:r>
        <w:rPr>
          <w:sz w:val="24"/>
          <w:szCs w:val="24"/>
        </w:rPr>
        <w:t>actor</w:t>
      </w:r>
      <w:proofErr w:type="spellEnd"/>
      <w:r>
        <w:rPr>
          <w:sz w:val="24"/>
          <w:szCs w:val="24"/>
        </w:rPr>
        <w:t xml:space="preserve"> Maria as "Supervisor de Estoque"</w:t>
      </w:r>
    </w:p>
    <w:p w14:paraId="7461892E" w14:textId="77777777" w:rsidR="00BA1B4F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proofErr w:type="spellStart"/>
      <w:r>
        <w:rPr>
          <w:sz w:val="24"/>
          <w:szCs w:val="24"/>
        </w:rPr>
        <w:t>actor</w:t>
      </w:r>
      <w:proofErr w:type="spellEnd"/>
      <w:r>
        <w:rPr>
          <w:sz w:val="24"/>
          <w:szCs w:val="24"/>
        </w:rPr>
        <w:t xml:space="preserve"> Pedro as "Coordenador de Produção"</w:t>
      </w:r>
    </w:p>
    <w:p w14:paraId="5CD8948F" w14:textId="77777777" w:rsidR="00BA1B4F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proofErr w:type="spellStart"/>
      <w:r>
        <w:rPr>
          <w:sz w:val="24"/>
          <w:szCs w:val="24"/>
        </w:rPr>
        <w:t>actor</w:t>
      </w:r>
      <w:proofErr w:type="spellEnd"/>
      <w:r>
        <w:rPr>
          <w:sz w:val="24"/>
          <w:szCs w:val="24"/>
        </w:rPr>
        <w:t xml:space="preserve"> Ana as "Analista de Qualidade"</w:t>
      </w:r>
    </w:p>
    <w:p w14:paraId="7BC80CAF" w14:textId="77777777" w:rsidR="00BA1B4F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proofErr w:type="spellStart"/>
      <w:r>
        <w:rPr>
          <w:sz w:val="24"/>
          <w:szCs w:val="24"/>
        </w:rPr>
        <w:t>actor</w:t>
      </w:r>
      <w:proofErr w:type="spellEnd"/>
      <w:r>
        <w:rPr>
          <w:sz w:val="24"/>
          <w:szCs w:val="24"/>
        </w:rPr>
        <w:t xml:space="preserve"> Carlos as "Responsável por Vendas e Distribuição"</w:t>
      </w:r>
    </w:p>
    <w:p w14:paraId="449B9481" w14:textId="77777777" w:rsidR="00BA1B4F" w:rsidRDefault="00BA1B4F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1F9CE751" w14:textId="77777777" w:rsidR="00BA1B4F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proofErr w:type="spellStart"/>
      <w:r>
        <w:rPr>
          <w:sz w:val="24"/>
          <w:szCs w:val="24"/>
        </w:rPr>
        <w:t>rectangle</w:t>
      </w:r>
      <w:proofErr w:type="spellEnd"/>
      <w:r>
        <w:rPr>
          <w:sz w:val="24"/>
          <w:szCs w:val="24"/>
        </w:rPr>
        <w:t xml:space="preserve"> "Gestão de Suprimentos" {</w:t>
      </w:r>
    </w:p>
    <w:p w14:paraId="6162C8B8" w14:textId="77777777" w:rsidR="00BA1B4F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ab/>
        <w:t>João -- (Adquirir ingredientes e materiais)</w:t>
      </w:r>
    </w:p>
    <w:p w14:paraId="25BB20D3" w14:textId="77777777" w:rsidR="00BA1B4F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ab/>
        <w:t>Maria -- (Gerenciar armazenamento e controle de materiais)</w:t>
      </w:r>
    </w:p>
    <w:p w14:paraId="16E6FA4C" w14:textId="77777777" w:rsidR="00BA1B4F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ab/>
        <w:t>Pedro -- (Coordenar utilização de ingredientes e materiais na produção)</w:t>
      </w:r>
    </w:p>
    <w:p w14:paraId="361CFF91" w14:textId="77777777" w:rsidR="00BA1B4F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1851BDF" w14:textId="77777777" w:rsidR="00BA1B4F" w:rsidRDefault="00BA1B4F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3A8AE459" w14:textId="77777777" w:rsidR="00BA1B4F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proofErr w:type="spellStart"/>
      <w:r>
        <w:rPr>
          <w:sz w:val="24"/>
          <w:szCs w:val="24"/>
        </w:rPr>
        <w:t>rectangle</w:t>
      </w:r>
      <w:proofErr w:type="spellEnd"/>
      <w:r>
        <w:rPr>
          <w:sz w:val="24"/>
          <w:szCs w:val="24"/>
        </w:rPr>
        <w:t xml:space="preserve"> "Controle de Qualidade" {</w:t>
      </w:r>
    </w:p>
    <w:p w14:paraId="7D66F5DB" w14:textId="77777777" w:rsidR="00BA1B4F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ab/>
        <w:t>Ana -- (Monitorar processo de produção e qualidade)</w:t>
      </w:r>
    </w:p>
    <w:p w14:paraId="71F2D65B" w14:textId="77777777" w:rsidR="00BA1B4F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ab/>
        <w:t>Ana -- (Acompanhar implementação de ações corretivas)</w:t>
      </w:r>
    </w:p>
    <w:p w14:paraId="0C164E62" w14:textId="77777777" w:rsidR="00BA1B4F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EC9B9AD" w14:textId="77777777" w:rsidR="00BA1B4F" w:rsidRDefault="00BA1B4F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2BE504E8" w14:textId="77777777" w:rsidR="00BA1B4F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proofErr w:type="spellStart"/>
      <w:r>
        <w:rPr>
          <w:sz w:val="24"/>
          <w:szCs w:val="24"/>
        </w:rPr>
        <w:t>rectangle</w:t>
      </w:r>
      <w:proofErr w:type="spellEnd"/>
      <w:r>
        <w:rPr>
          <w:sz w:val="24"/>
          <w:szCs w:val="24"/>
        </w:rPr>
        <w:t xml:space="preserve"> "Vendas e Distribuição" {</w:t>
      </w:r>
    </w:p>
    <w:p w14:paraId="0BF9F0B5" w14:textId="77777777" w:rsidR="00BA1B4F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ab/>
        <w:t>Carlos -- (Coordenar entrega de produtos e registro de vendas)</w:t>
      </w:r>
    </w:p>
    <w:p w14:paraId="0E93FA9E" w14:textId="77777777" w:rsidR="00BA1B4F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E022EFA" w14:textId="77777777" w:rsidR="00BA1B4F" w:rsidRDefault="00BA1B4F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14D113C6" w14:textId="77777777" w:rsidR="00BA1B4F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proofErr w:type="spellStart"/>
      <w:r>
        <w:rPr>
          <w:sz w:val="24"/>
          <w:szCs w:val="24"/>
        </w:rPr>
        <w:t>rectangle</w:t>
      </w:r>
      <w:proofErr w:type="spellEnd"/>
      <w:r>
        <w:rPr>
          <w:sz w:val="24"/>
          <w:szCs w:val="24"/>
        </w:rPr>
        <w:t xml:space="preserve"> "Fornecedor" {</w:t>
      </w:r>
    </w:p>
    <w:p w14:paraId="33F05C6F" w14:textId="77777777" w:rsidR="00BA1B4F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(Negociação) -- João</w:t>
      </w:r>
    </w:p>
    <w:p w14:paraId="2716EF6F" w14:textId="77777777" w:rsidR="00BA1B4F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5EC3863" w14:textId="77777777" w:rsidR="00BA1B4F" w:rsidRDefault="00BA1B4F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423BF73F" w14:textId="77777777" w:rsidR="00BA1B4F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proofErr w:type="spellStart"/>
      <w:r>
        <w:rPr>
          <w:sz w:val="24"/>
          <w:szCs w:val="24"/>
        </w:rPr>
        <w:t>rectangle</w:t>
      </w:r>
      <w:proofErr w:type="spellEnd"/>
      <w:r>
        <w:rPr>
          <w:sz w:val="24"/>
          <w:szCs w:val="24"/>
        </w:rPr>
        <w:t xml:space="preserve"> "Estoque" {</w:t>
      </w:r>
    </w:p>
    <w:p w14:paraId="1188F818" w14:textId="77777777" w:rsidR="00BA1B4F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ab/>
        <w:t>(Item de Estoque) -- Maria</w:t>
      </w:r>
    </w:p>
    <w:p w14:paraId="4EA259C7" w14:textId="77777777" w:rsidR="00BA1B4F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55B15D0" w14:textId="77777777" w:rsidR="00BA1B4F" w:rsidRDefault="00BA1B4F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5260A354" w14:textId="77777777" w:rsidR="00BA1B4F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proofErr w:type="spellStart"/>
      <w:r>
        <w:rPr>
          <w:sz w:val="24"/>
          <w:szCs w:val="24"/>
        </w:rPr>
        <w:t>rectangle</w:t>
      </w:r>
      <w:proofErr w:type="spellEnd"/>
      <w:r>
        <w:rPr>
          <w:sz w:val="24"/>
          <w:szCs w:val="24"/>
        </w:rPr>
        <w:t xml:space="preserve"> "Linha de Produção" {</w:t>
      </w:r>
    </w:p>
    <w:p w14:paraId="6066B464" w14:textId="77777777" w:rsidR="00BA1B4F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ab/>
        <w:t>(Consumo de Materiais) -- Pedro</w:t>
      </w:r>
    </w:p>
    <w:p w14:paraId="5F23493A" w14:textId="77777777" w:rsidR="00BA1B4F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7BD1B4C" w14:textId="77777777" w:rsidR="00BA1B4F" w:rsidRDefault="00BA1B4F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5CCD1BA8" w14:textId="77777777" w:rsidR="00BA1B4F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proofErr w:type="spellStart"/>
      <w:r>
        <w:rPr>
          <w:sz w:val="24"/>
          <w:szCs w:val="24"/>
        </w:rPr>
        <w:t>rectangle</w:t>
      </w:r>
      <w:proofErr w:type="spellEnd"/>
      <w:r>
        <w:rPr>
          <w:sz w:val="24"/>
          <w:szCs w:val="24"/>
        </w:rPr>
        <w:t xml:space="preserve"> "Inspeção" {</w:t>
      </w:r>
    </w:p>
    <w:p w14:paraId="43AAEF32" w14:textId="77777777" w:rsidR="00BA1B4F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ab/>
        <w:t>(Resultado de Inspeção) -- Ana</w:t>
      </w:r>
    </w:p>
    <w:p w14:paraId="0FA731FA" w14:textId="77777777" w:rsidR="00BA1B4F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C34EB03" w14:textId="77777777" w:rsidR="00BA1B4F" w:rsidRDefault="00BA1B4F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3528857E" w14:textId="77777777" w:rsidR="00BA1B4F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proofErr w:type="spellStart"/>
      <w:r>
        <w:rPr>
          <w:sz w:val="24"/>
          <w:szCs w:val="24"/>
        </w:rPr>
        <w:t>rectangle</w:t>
      </w:r>
      <w:proofErr w:type="spellEnd"/>
      <w:r>
        <w:rPr>
          <w:sz w:val="24"/>
          <w:szCs w:val="24"/>
        </w:rPr>
        <w:t xml:space="preserve"> "Cliente" {</w:t>
      </w:r>
    </w:p>
    <w:p w14:paraId="6E95FD79" w14:textId="77777777" w:rsidR="00BA1B4F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ab/>
        <w:t>(Demanda de Mercado) -- Carlos</w:t>
      </w:r>
    </w:p>
    <w:p w14:paraId="0B2A0ED6" w14:textId="77777777" w:rsidR="00BA1B4F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787CF3A" w14:textId="77777777" w:rsidR="00BA1B4F" w:rsidRDefault="00BA1B4F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6025D9B5" w14:textId="77777777" w:rsidR="00BA1B4F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proofErr w:type="spellStart"/>
      <w:r>
        <w:rPr>
          <w:sz w:val="24"/>
          <w:szCs w:val="24"/>
        </w:rPr>
        <w:t>rectangle</w:t>
      </w:r>
      <w:proofErr w:type="spellEnd"/>
      <w:r>
        <w:rPr>
          <w:sz w:val="24"/>
          <w:szCs w:val="24"/>
        </w:rPr>
        <w:t xml:space="preserve"> "Produto" {</w:t>
      </w:r>
    </w:p>
    <w:p w14:paraId="271DD557" w14:textId="77777777" w:rsidR="00BA1B4F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ab/>
        <w:t>(Demanda de Materiais) -- Pedro</w:t>
      </w:r>
    </w:p>
    <w:p w14:paraId="3E8E2340" w14:textId="77777777" w:rsidR="00BA1B4F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DEB3460" w14:textId="77777777" w:rsidR="00BA1B4F" w:rsidRDefault="00BA1B4F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734536D1" w14:textId="77777777" w:rsidR="00BA1B4F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João --&gt; (Negociação)</w:t>
      </w:r>
    </w:p>
    <w:p w14:paraId="4154D827" w14:textId="77777777" w:rsidR="00BA1B4F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João --&gt; (Adquirir ingredientes e materiais)</w:t>
      </w:r>
    </w:p>
    <w:p w14:paraId="6EF51D1E" w14:textId="77777777" w:rsidR="00BA1B4F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Maria --&gt; (Gerenciar armazenamento e controle de materiais)</w:t>
      </w:r>
    </w:p>
    <w:p w14:paraId="4C6AF6A4" w14:textId="77777777" w:rsidR="00BA1B4F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Maria --&gt; (Item de Estoque)</w:t>
      </w:r>
    </w:p>
    <w:p w14:paraId="3E84DD66" w14:textId="77777777" w:rsidR="00BA1B4F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Maria --&gt; (Coordenar utilização de ingredientes e materiais na produção)</w:t>
      </w:r>
    </w:p>
    <w:p w14:paraId="0A2E7A82" w14:textId="77777777" w:rsidR="00BA1B4F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Maria --&gt; (Coordenar entrega de produtos e registro de vendas)</w:t>
      </w:r>
    </w:p>
    <w:p w14:paraId="341E88A5" w14:textId="77777777" w:rsidR="00BA1B4F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Pedro --&gt; (Linha de Produção)</w:t>
      </w:r>
    </w:p>
    <w:p w14:paraId="126CFD5B" w14:textId="77777777" w:rsidR="00BA1B4F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Pedro --&gt; (Coordenar utilização de ingredientes e materiais na produção)</w:t>
      </w:r>
    </w:p>
    <w:p w14:paraId="7A40569C" w14:textId="77777777" w:rsidR="00BA1B4F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Pedro --&gt; (Consumo de Materiais)</w:t>
      </w:r>
    </w:p>
    <w:p w14:paraId="1147949D" w14:textId="77777777" w:rsidR="00BA1B4F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Pedro --&gt; (Demanda de Materiais)</w:t>
      </w:r>
    </w:p>
    <w:p w14:paraId="021CFAEB" w14:textId="77777777" w:rsidR="00BA1B4F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Ana --&gt; (Monitorar processo de produção e qualidade)</w:t>
      </w:r>
    </w:p>
    <w:p w14:paraId="2CD2BF79" w14:textId="77777777" w:rsidR="00BA1B4F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Ana --&gt; (Acompanhar implementação de ações corretivas)</w:t>
      </w:r>
    </w:p>
    <w:p w14:paraId="2C083DFB" w14:textId="77777777" w:rsidR="00BA1B4F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Ana --&gt; (Inspeção)</w:t>
      </w:r>
    </w:p>
    <w:p w14:paraId="533E996E" w14:textId="77777777" w:rsidR="00BA1B4F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Ana --&gt; (Resultado de Inspeção)</w:t>
      </w:r>
    </w:p>
    <w:p w14:paraId="2390E33C" w14:textId="77777777" w:rsidR="00BA1B4F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Carlos --&gt; (Coordenar entrega de produtos e registro de vendas)</w:t>
      </w:r>
    </w:p>
    <w:p w14:paraId="086A3936" w14:textId="77777777" w:rsidR="00BA1B4F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Carlos --&gt; (Demanda de Mercado)</w:t>
      </w:r>
    </w:p>
    <w:p w14:paraId="6E2179DF" w14:textId="77777777" w:rsidR="00BA1B4F" w:rsidRDefault="00BA1B4F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154D5521" w14:textId="77777777" w:rsidR="00BA1B4F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(Consumo de Materiais) -- (Produto)</w:t>
      </w:r>
    </w:p>
    <w:p w14:paraId="52C782DE" w14:textId="77777777" w:rsidR="00BA1B4F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(Produto) -- (Resultado de Inspeção)</w:t>
      </w:r>
    </w:p>
    <w:p w14:paraId="4AF45B1C" w14:textId="77777777" w:rsidR="00BA1B4F" w:rsidRDefault="00BA1B4F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1B58208F" w14:textId="77777777" w:rsidR="00BA1B4F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@enduml</w:t>
      </w:r>
    </w:p>
    <w:p w14:paraId="1EE5CA32" w14:textId="77777777" w:rsidR="00BA1B4F" w:rsidRDefault="00BA1B4F">
      <w:pPr>
        <w:pBdr>
          <w:top w:val="nil"/>
          <w:left w:val="nil"/>
          <w:bottom w:val="nil"/>
          <w:right w:val="nil"/>
          <w:between w:val="nil"/>
        </w:pBdr>
      </w:pPr>
    </w:p>
    <w:p w14:paraId="708A9523" w14:textId="77777777" w:rsidR="00BA1B4F" w:rsidRDefault="00BA1B4F">
      <w:pPr>
        <w:pBdr>
          <w:top w:val="nil"/>
          <w:left w:val="nil"/>
          <w:bottom w:val="nil"/>
          <w:right w:val="nil"/>
          <w:between w:val="nil"/>
        </w:pBdr>
      </w:pPr>
    </w:p>
    <w:p w14:paraId="0F8849AB" w14:textId="77777777" w:rsidR="00BA1B4F" w:rsidRDefault="00BA1B4F">
      <w:pPr>
        <w:pBdr>
          <w:top w:val="nil"/>
          <w:left w:val="nil"/>
          <w:bottom w:val="nil"/>
          <w:right w:val="nil"/>
          <w:between w:val="nil"/>
        </w:pBdr>
        <w:rPr>
          <w:strike/>
        </w:rPr>
      </w:pPr>
    </w:p>
    <w:p w14:paraId="7A7ED299" w14:textId="77777777" w:rsidR="00BA1B4F" w:rsidRDefault="00000000">
      <w:pPr>
        <w:pBdr>
          <w:top w:val="nil"/>
          <w:left w:val="nil"/>
          <w:bottom w:val="nil"/>
          <w:right w:val="nil"/>
          <w:between w:val="nil"/>
        </w:pBdr>
        <w:rPr>
          <w:strike/>
        </w:rPr>
      </w:pPr>
      <w:r>
        <w:br w:type="page"/>
      </w:r>
    </w:p>
    <w:p w14:paraId="6E624199" w14:textId="77777777" w:rsidR="00BA1B4F" w:rsidRDefault="00BA1B4F">
      <w:pPr>
        <w:pBdr>
          <w:top w:val="nil"/>
          <w:left w:val="nil"/>
          <w:bottom w:val="nil"/>
          <w:right w:val="nil"/>
          <w:between w:val="nil"/>
        </w:pBdr>
        <w:rPr>
          <w:strike/>
        </w:rPr>
      </w:pPr>
      <w:bookmarkStart w:id="2" w:name="_heading=h.1fob9te" w:colFirst="0" w:colLast="0"/>
      <w:bookmarkEnd w:id="2"/>
    </w:p>
    <w:p w14:paraId="4A7B7AE6" w14:textId="77777777" w:rsidR="00BA1B4F" w:rsidRDefault="00000000">
      <w:pPr>
        <w:pStyle w:val="Ttulo"/>
        <w:jc w:val="left"/>
        <w:rPr>
          <w:b w:val="0"/>
          <w:sz w:val="24"/>
          <w:szCs w:val="24"/>
          <w:u w:val="none"/>
        </w:rPr>
      </w:pPr>
      <w:r>
        <w:rPr>
          <w:b w:val="0"/>
          <w:sz w:val="24"/>
          <w:szCs w:val="24"/>
          <w:u w:val="none"/>
        </w:rPr>
        <w:t>Referências:</w:t>
      </w:r>
    </w:p>
    <w:p w14:paraId="7E26AE2E" w14:textId="77777777" w:rsidR="00BA1B4F" w:rsidRDefault="00BA1B4F">
      <w:pPr>
        <w:pStyle w:val="Ttulo"/>
        <w:jc w:val="left"/>
        <w:rPr>
          <w:b w:val="0"/>
          <w:sz w:val="24"/>
          <w:szCs w:val="24"/>
          <w:u w:val="none"/>
        </w:rPr>
      </w:pPr>
    </w:p>
    <w:p w14:paraId="2CF518BE" w14:textId="77777777" w:rsidR="00BA1B4F" w:rsidRDefault="00000000">
      <w:pPr>
        <w:pStyle w:val="Ttulo"/>
        <w:ind w:left="300" w:hanging="300"/>
        <w:jc w:val="both"/>
        <w:rPr>
          <w:b w:val="0"/>
          <w:i/>
          <w:sz w:val="24"/>
          <w:szCs w:val="24"/>
          <w:u w:val="none"/>
        </w:rPr>
      </w:pPr>
      <w:bookmarkStart w:id="3" w:name="_heading=h.3znysh7" w:colFirst="0" w:colLast="0"/>
      <w:bookmarkEnd w:id="3"/>
      <w:r>
        <w:rPr>
          <w:b w:val="0"/>
          <w:i/>
          <w:sz w:val="24"/>
          <w:szCs w:val="24"/>
          <w:u w:val="none"/>
        </w:rPr>
        <w:t xml:space="preserve">IEEE </w:t>
      </w:r>
      <w:proofErr w:type="spellStart"/>
      <w:r>
        <w:rPr>
          <w:b w:val="0"/>
          <w:i/>
          <w:sz w:val="24"/>
          <w:szCs w:val="24"/>
          <w:u w:val="none"/>
        </w:rPr>
        <w:t>Std</w:t>
      </w:r>
      <w:proofErr w:type="spellEnd"/>
      <w:r>
        <w:rPr>
          <w:b w:val="0"/>
          <w:i/>
          <w:sz w:val="24"/>
          <w:szCs w:val="24"/>
          <w:u w:val="none"/>
        </w:rPr>
        <w:t xml:space="preserve">. 830 – 1993. IEEE </w:t>
      </w:r>
      <w:proofErr w:type="spellStart"/>
      <w:r>
        <w:rPr>
          <w:b w:val="0"/>
          <w:i/>
          <w:sz w:val="24"/>
          <w:szCs w:val="24"/>
          <w:u w:val="none"/>
        </w:rPr>
        <w:t>Recommended</w:t>
      </w:r>
      <w:proofErr w:type="spellEnd"/>
      <w:r>
        <w:rPr>
          <w:b w:val="0"/>
          <w:i/>
          <w:sz w:val="24"/>
          <w:szCs w:val="24"/>
          <w:u w:val="none"/>
        </w:rPr>
        <w:t xml:space="preserve"> </w:t>
      </w:r>
      <w:proofErr w:type="spellStart"/>
      <w:r>
        <w:rPr>
          <w:b w:val="0"/>
          <w:i/>
          <w:sz w:val="24"/>
          <w:szCs w:val="24"/>
          <w:u w:val="none"/>
        </w:rPr>
        <w:t>Practice</w:t>
      </w:r>
      <w:proofErr w:type="spellEnd"/>
      <w:r>
        <w:rPr>
          <w:b w:val="0"/>
          <w:i/>
          <w:sz w:val="24"/>
          <w:szCs w:val="24"/>
          <w:u w:val="none"/>
        </w:rPr>
        <w:t xml:space="preserve"> for Software </w:t>
      </w:r>
      <w:proofErr w:type="spellStart"/>
      <w:r>
        <w:rPr>
          <w:b w:val="0"/>
          <w:i/>
          <w:sz w:val="24"/>
          <w:szCs w:val="24"/>
          <w:u w:val="none"/>
        </w:rPr>
        <w:t>Requirements</w:t>
      </w:r>
      <w:proofErr w:type="spellEnd"/>
      <w:r>
        <w:rPr>
          <w:b w:val="0"/>
          <w:i/>
          <w:sz w:val="24"/>
          <w:szCs w:val="24"/>
          <w:u w:val="none"/>
        </w:rPr>
        <w:t xml:space="preserve"> </w:t>
      </w:r>
      <w:proofErr w:type="spellStart"/>
      <w:r>
        <w:rPr>
          <w:b w:val="0"/>
          <w:i/>
          <w:sz w:val="24"/>
          <w:szCs w:val="24"/>
          <w:u w:val="none"/>
        </w:rPr>
        <w:t>Specifications</w:t>
      </w:r>
      <w:proofErr w:type="spellEnd"/>
      <w:r>
        <w:rPr>
          <w:b w:val="0"/>
          <w:i/>
          <w:sz w:val="24"/>
          <w:szCs w:val="24"/>
          <w:u w:val="none"/>
        </w:rPr>
        <w:t>.</w:t>
      </w:r>
    </w:p>
    <w:p w14:paraId="51C2F894" w14:textId="77777777" w:rsidR="00BA1B4F" w:rsidRDefault="00BA1B4F">
      <w:pPr>
        <w:pStyle w:val="Ttulo"/>
        <w:ind w:left="300" w:hanging="300"/>
        <w:jc w:val="both"/>
        <w:rPr>
          <w:b w:val="0"/>
          <w:i/>
          <w:sz w:val="24"/>
          <w:szCs w:val="24"/>
          <w:u w:val="none"/>
        </w:rPr>
      </w:pPr>
    </w:p>
    <w:p w14:paraId="3FC73183" w14:textId="77777777" w:rsidR="00BA1B4F" w:rsidRDefault="00000000">
      <w:pPr>
        <w:pStyle w:val="Ttulo"/>
        <w:ind w:left="300" w:hanging="300"/>
        <w:jc w:val="both"/>
        <w:rPr>
          <w:b w:val="0"/>
          <w:i/>
          <w:sz w:val="24"/>
          <w:szCs w:val="24"/>
          <w:u w:val="none"/>
        </w:rPr>
      </w:pPr>
      <w:r>
        <w:rPr>
          <w:b w:val="0"/>
          <w:i/>
          <w:sz w:val="24"/>
          <w:szCs w:val="24"/>
          <w:u w:val="none"/>
        </w:rPr>
        <w:t xml:space="preserve">IEEE ISO/IEC/IEEE 29148 – 2011. IEEE Systems </w:t>
      </w:r>
      <w:proofErr w:type="spellStart"/>
      <w:r>
        <w:rPr>
          <w:b w:val="0"/>
          <w:i/>
          <w:sz w:val="24"/>
          <w:szCs w:val="24"/>
          <w:u w:val="none"/>
        </w:rPr>
        <w:t>and</w:t>
      </w:r>
      <w:proofErr w:type="spellEnd"/>
      <w:r>
        <w:rPr>
          <w:b w:val="0"/>
          <w:i/>
          <w:sz w:val="24"/>
          <w:szCs w:val="24"/>
          <w:u w:val="none"/>
        </w:rPr>
        <w:t xml:space="preserve"> software </w:t>
      </w:r>
      <w:proofErr w:type="spellStart"/>
      <w:r>
        <w:rPr>
          <w:b w:val="0"/>
          <w:i/>
          <w:sz w:val="24"/>
          <w:szCs w:val="24"/>
          <w:u w:val="none"/>
        </w:rPr>
        <w:t>engineering</w:t>
      </w:r>
      <w:proofErr w:type="spellEnd"/>
      <w:r>
        <w:rPr>
          <w:b w:val="0"/>
          <w:i/>
          <w:sz w:val="24"/>
          <w:szCs w:val="24"/>
          <w:u w:val="none"/>
        </w:rPr>
        <w:t xml:space="preserve"> — Life </w:t>
      </w:r>
      <w:proofErr w:type="spellStart"/>
      <w:r>
        <w:rPr>
          <w:b w:val="0"/>
          <w:i/>
          <w:sz w:val="24"/>
          <w:szCs w:val="24"/>
          <w:u w:val="none"/>
        </w:rPr>
        <w:t>cycle</w:t>
      </w:r>
      <w:proofErr w:type="spellEnd"/>
      <w:r>
        <w:rPr>
          <w:b w:val="0"/>
          <w:i/>
          <w:sz w:val="24"/>
          <w:szCs w:val="24"/>
          <w:u w:val="none"/>
        </w:rPr>
        <w:t xml:space="preserve"> processes — </w:t>
      </w:r>
      <w:proofErr w:type="spellStart"/>
      <w:r>
        <w:rPr>
          <w:b w:val="0"/>
          <w:i/>
          <w:sz w:val="24"/>
          <w:szCs w:val="24"/>
          <w:u w:val="none"/>
        </w:rPr>
        <w:t>Requirements</w:t>
      </w:r>
      <w:proofErr w:type="spellEnd"/>
      <w:r>
        <w:rPr>
          <w:b w:val="0"/>
          <w:i/>
          <w:sz w:val="24"/>
          <w:szCs w:val="24"/>
          <w:u w:val="none"/>
        </w:rPr>
        <w:t xml:space="preserve"> </w:t>
      </w:r>
      <w:proofErr w:type="spellStart"/>
      <w:r>
        <w:rPr>
          <w:b w:val="0"/>
          <w:i/>
          <w:sz w:val="24"/>
          <w:szCs w:val="24"/>
          <w:u w:val="none"/>
        </w:rPr>
        <w:t>engineering</w:t>
      </w:r>
      <w:proofErr w:type="spellEnd"/>
    </w:p>
    <w:p w14:paraId="57C35012" w14:textId="77777777" w:rsidR="00BA1B4F" w:rsidRDefault="00BA1B4F">
      <w:pPr>
        <w:pStyle w:val="Ttulo"/>
        <w:ind w:left="300"/>
        <w:jc w:val="both"/>
      </w:pPr>
      <w:bookmarkStart w:id="4" w:name="_heading=h.2et92p0" w:colFirst="0" w:colLast="0"/>
      <w:bookmarkEnd w:id="4"/>
    </w:p>
    <w:p w14:paraId="7AE3A870" w14:textId="77777777" w:rsidR="00BA1B4F" w:rsidRDefault="00BA1B4F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</w:pPr>
    </w:p>
    <w:p w14:paraId="0AC1D218" w14:textId="77777777" w:rsidR="00BA1B4F" w:rsidRDefault="00BA1B4F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jc w:val="center"/>
        <w:rPr>
          <w:b/>
          <w:sz w:val="24"/>
          <w:szCs w:val="24"/>
        </w:rPr>
      </w:pPr>
    </w:p>
    <w:p w14:paraId="48A58A81" w14:textId="77777777" w:rsidR="00BA1B4F" w:rsidRDefault="00000000">
      <w:pPr>
        <w:tabs>
          <w:tab w:val="left" w:pos="1418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OBSERVAÇÃO: Os itens deste modelo de especificação, recomendado pela IEEE, poderão ser complementados com novos itens caso sejam justificáveis.</w:t>
      </w:r>
    </w:p>
    <w:sectPr w:rsidR="00BA1B4F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828C1"/>
    <w:multiLevelType w:val="multilevel"/>
    <w:tmpl w:val="54664E9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0695D2D"/>
    <w:multiLevelType w:val="multilevel"/>
    <w:tmpl w:val="BAD611D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7AF315A5"/>
    <w:multiLevelType w:val="multilevel"/>
    <w:tmpl w:val="22FC7F92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num w:numId="1" w16cid:durableId="89399693">
    <w:abstractNumId w:val="2"/>
  </w:num>
  <w:num w:numId="2" w16cid:durableId="1206992335">
    <w:abstractNumId w:val="1"/>
  </w:num>
  <w:num w:numId="3" w16cid:durableId="623275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1B4F"/>
    <w:rsid w:val="005D6B19"/>
    <w:rsid w:val="006135E1"/>
    <w:rsid w:val="00BA1B4F"/>
    <w:rsid w:val="00CD2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E6169"/>
  <w15:docId w15:val="{278AA20F-133B-479E-A6A9-B2EED094B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before="240" w:after="60"/>
      <w:ind w:left="432" w:hanging="432"/>
      <w:outlineLvl w:val="0"/>
    </w:pPr>
    <w:rPr>
      <w:rFonts w:ascii="Arial" w:eastAsia="Arial" w:hAnsi="Arial" w:cs="Arial"/>
      <w:b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240" w:after="60"/>
      <w:ind w:left="576" w:hanging="576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spacing w:before="240" w:after="60"/>
      <w:ind w:left="720" w:hanging="720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240" w:after="60"/>
      <w:ind w:left="864" w:hanging="864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ind w:left="1008" w:hanging="1008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ind w:left="1152" w:hanging="1152"/>
      <w:outlineLvl w:val="5"/>
    </w:pPr>
    <w:rPr>
      <w:b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jc w:val="center"/>
    </w:pPr>
    <w:rPr>
      <w:b/>
      <w:sz w:val="32"/>
      <w:szCs w:val="32"/>
      <w:u w:val="single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argrafodaLista">
    <w:name w:val="List Paragraph"/>
    <w:basedOn w:val="Normal"/>
    <w:uiPriority w:val="34"/>
    <w:qFormat/>
    <w:rsid w:val="00BD47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D4702"/>
    <w:pPr>
      <w:spacing w:before="100" w:beforeAutospacing="1" w:after="100" w:afterAutospacing="1"/>
    </w:pPr>
    <w:rPr>
      <w:sz w:val="24"/>
      <w:szCs w:val="24"/>
    </w:rPr>
  </w:style>
  <w:style w:type="table" w:customStyle="1" w:styleId="a0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5" w:type="dxa"/>
        <w:left w:w="70" w:type="dxa"/>
        <w:bottom w:w="15" w:type="dxa"/>
        <w:right w:w="7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5" w:type="dxa"/>
        <w:left w:w="70" w:type="dxa"/>
        <w:bottom w:w="15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14-OfxrvT5pD4sblFt234r8NPBNwt2HmG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6ZE9SSPjs/z5pccMeyXvIbNd3g==">CgMxLjAyCGguZ2pkZ3hzMgloLjMwajB6bGwyCWguMWZvYjl0ZTIJaC4zem55c2g3MgloLjJldDkycDA4AHIhMTA5bjdXcS1JUlJCb0RwTGdYNnliTVR5RThjaFllaW1F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15</Pages>
  <Words>2780</Words>
  <Characters>15015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João Inácio Carlesso</cp:lastModifiedBy>
  <cp:revision>3</cp:revision>
  <dcterms:created xsi:type="dcterms:W3CDTF">2023-02-15T19:22:00Z</dcterms:created>
  <dcterms:modified xsi:type="dcterms:W3CDTF">2023-07-02T21:27:00Z</dcterms:modified>
</cp:coreProperties>
</file>