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DE108" w14:textId="207A4741" w:rsidR="00792138" w:rsidRDefault="00D54DE5">
      <w:r w:rsidRPr="00D54DE5">
        <w:drawing>
          <wp:anchor distT="0" distB="0" distL="114300" distR="114300" simplePos="0" relativeHeight="251658240" behindDoc="0" locked="0" layoutInCell="1" allowOverlap="1" wp14:anchorId="0E0C50B3" wp14:editId="6825EDAE">
            <wp:simplePos x="0" y="0"/>
            <wp:positionH relativeFrom="column">
              <wp:posOffset>-657168</wp:posOffset>
            </wp:positionH>
            <wp:positionV relativeFrom="paragraph">
              <wp:posOffset>328267</wp:posOffset>
            </wp:positionV>
            <wp:extent cx="6721475" cy="2613025"/>
            <wp:effectExtent l="0" t="0" r="3175" b="0"/>
            <wp:wrapTopAndBottom/>
            <wp:docPr id="5305391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39111" name="Imagen 1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2138" w:rsidSect="00605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E5"/>
    <w:rsid w:val="004458F9"/>
    <w:rsid w:val="00605BF6"/>
    <w:rsid w:val="00792138"/>
    <w:rsid w:val="00971FAE"/>
    <w:rsid w:val="00D54DE5"/>
    <w:rsid w:val="00E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1E60"/>
  <w15:chartTrackingRefBased/>
  <w15:docId w15:val="{985EA159-16AB-4A35-B50C-34A17353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D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D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D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D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D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D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 Brites</dc:creator>
  <cp:keywords/>
  <dc:description/>
  <cp:lastModifiedBy>Joaquin G Brites</cp:lastModifiedBy>
  <cp:revision>1</cp:revision>
  <dcterms:created xsi:type="dcterms:W3CDTF">2024-10-17T21:13:00Z</dcterms:created>
  <dcterms:modified xsi:type="dcterms:W3CDTF">2024-10-17T21:13:00Z</dcterms:modified>
</cp:coreProperties>
</file>