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DC1" w:rsidRPr="00F43DC1" w:rsidRDefault="00F43DC1" w:rsidP="00F43DC1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43DC1">
        <w:rPr>
          <w:rFonts w:ascii="Times" w:eastAsia="Times New Roman" w:hAnsi="Times" w:cs="Times New Roman"/>
          <w:b/>
          <w:bCs/>
          <w:sz w:val="27"/>
          <w:szCs w:val="27"/>
        </w:rPr>
        <w:t xml:space="preserve">B&amp;G Sensors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0"/>
      </w:tblGrid>
      <w:tr w:rsidR="00F43DC1" w:rsidRPr="00F43DC1" w:rsidTr="00F43DC1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DC1" w:rsidRPr="00F43DC1" w:rsidRDefault="00F43DC1" w:rsidP="00F43DC1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F43DC1">
              <w:rPr>
                <w:rFonts w:ascii="Times" w:hAnsi="Times" w:cs="Times New Roman"/>
                <w:sz w:val="20"/>
                <w:szCs w:val="20"/>
              </w:rPr>
              <w:t>Information regarding the B and G (</w:t>
            </w:r>
            <w:proofErr w:type="spellStart"/>
            <w:r w:rsidRPr="00F43DC1">
              <w:rPr>
                <w:rFonts w:ascii="Times" w:hAnsi="Times" w:cs="Times New Roman"/>
                <w:sz w:val="20"/>
                <w:szCs w:val="20"/>
              </w:rPr>
              <w:t>brookes</w:t>
            </w:r>
            <w:proofErr w:type="spellEnd"/>
            <w:r w:rsidRPr="00F43DC1">
              <w:rPr>
                <w:rFonts w:ascii="Times" w:hAnsi="Times" w:cs="Times New Roman"/>
                <w:sz w:val="20"/>
                <w:szCs w:val="20"/>
              </w:rPr>
              <w:t xml:space="preserve"> and gatehouse) sensors for the H2000 and the H3000 systems.</w:t>
            </w:r>
          </w:p>
          <w:p w:rsidR="00F43DC1" w:rsidRPr="00F43DC1" w:rsidRDefault="00F43DC1" w:rsidP="00F43DC1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</w:pPr>
            <w:bookmarkStart w:id="0" w:name="TOC-213-MHU"/>
            <w:bookmarkEnd w:id="0"/>
            <w:r w:rsidRPr="00F43DC1"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  <w:t>213 MHU</w:t>
            </w:r>
          </w:p>
          <w:p w:rsidR="00F43DC1" w:rsidRPr="00F43DC1" w:rsidRDefault="00F43DC1" w:rsidP="00F43DC1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F43DC1">
              <w:rPr>
                <w:rFonts w:ascii="Times" w:hAnsi="Times" w:cs="Times New Roman"/>
                <w:sz w:val="20"/>
                <w:szCs w:val="20"/>
              </w:rPr>
              <w:t xml:space="preserve">This is the standard Masthead Unit for the </w:t>
            </w:r>
            <w:proofErr w:type="spellStart"/>
            <w:r w:rsidRPr="00F43DC1">
              <w:rPr>
                <w:rFonts w:ascii="Times" w:hAnsi="Times" w:cs="Times New Roman"/>
                <w:sz w:val="20"/>
                <w:szCs w:val="20"/>
              </w:rPr>
              <w:t>BandG</w:t>
            </w:r>
            <w:proofErr w:type="spellEnd"/>
            <w:r w:rsidRPr="00F43DC1">
              <w:rPr>
                <w:rFonts w:ascii="Times" w:hAnsi="Times" w:cs="Times New Roman"/>
                <w:sz w:val="20"/>
                <w:szCs w:val="20"/>
              </w:rPr>
              <w:t xml:space="preserve"> H2000 and H3000 </w:t>
            </w:r>
            <w:proofErr w:type="gramStart"/>
            <w:r w:rsidRPr="00F43DC1">
              <w:rPr>
                <w:rFonts w:ascii="Times" w:hAnsi="Times" w:cs="Times New Roman"/>
                <w:sz w:val="20"/>
                <w:szCs w:val="20"/>
              </w:rPr>
              <w:t>systems,</w:t>
            </w:r>
            <w:proofErr w:type="gramEnd"/>
            <w:r w:rsidRPr="00F43DC1">
              <w:rPr>
                <w:rFonts w:ascii="Times" w:hAnsi="Times" w:cs="Times New Roman"/>
                <w:sz w:val="20"/>
                <w:szCs w:val="20"/>
              </w:rPr>
              <w:t xml:space="preserve"> you can change/replace the bearings of the </w:t>
            </w:r>
            <w:proofErr w:type="spellStart"/>
            <w:r w:rsidRPr="00F43DC1">
              <w:rPr>
                <w:rFonts w:ascii="Times" w:hAnsi="Times" w:cs="Times New Roman"/>
                <w:sz w:val="20"/>
                <w:szCs w:val="20"/>
              </w:rPr>
              <w:t>windvane</w:t>
            </w:r>
            <w:proofErr w:type="spellEnd"/>
            <w:r w:rsidRPr="00F43DC1">
              <w:rPr>
                <w:rFonts w:ascii="Times" w:hAnsi="Times" w:cs="Times New Roman"/>
                <w:sz w:val="20"/>
                <w:szCs w:val="20"/>
              </w:rPr>
              <w:t xml:space="preserve"> and wind cups. The bearings are according to the English (imperial) system. Read this article: </w:t>
            </w:r>
            <w:hyperlink r:id="rId5" w:history="1">
              <w:r w:rsidRPr="00F43DC1">
                <w:rPr>
                  <w:rFonts w:ascii="Times" w:hAnsi="Times" w:cs="Times New Roman"/>
                  <w:color w:val="0000FF"/>
                  <w:sz w:val="20"/>
                  <w:szCs w:val="20"/>
                  <w:u w:val="single"/>
                </w:rPr>
                <w:t>http://blog.oppedijk.com/2011/10/26/b-and-g-wind-bearings-replacement/</w:t>
              </w:r>
            </w:hyperlink>
            <w:r w:rsidRPr="00F43DC1">
              <w:rPr>
                <w:rFonts w:ascii="Times" w:hAnsi="Times" w:cs="Times New Roman"/>
                <w:sz w:val="20"/>
                <w:szCs w:val="20"/>
              </w:rPr>
              <w:t> for info on the replacement of the 213 and 496 MHU.</w:t>
            </w:r>
          </w:p>
          <w:p w:rsidR="00F43DC1" w:rsidRPr="00F43DC1" w:rsidRDefault="00F43DC1" w:rsidP="00F43DC1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F43DC1">
              <w:rPr>
                <w:rFonts w:ascii="Times" w:hAnsi="Times" w:cs="Times New Roman"/>
                <w:sz w:val="20"/>
                <w:szCs w:val="20"/>
              </w:rPr>
              <w:t>Or in case of a hardware failure, remove the PCB:</w:t>
            </w:r>
          </w:p>
          <w:p w:rsidR="00F43DC1" w:rsidRPr="00F43DC1" w:rsidRDefault="00F43DC1" w:rsidP="00F43DC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6" w:history="1">
              <w:r w:rsidRPr="00F43DC1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http://primus.bandg.com/icrbg/BandG%20FAQs/H2000%20FAQS/FAQ%20-%20213%20MHU%20PCB%20Swap.pdf</w:t>
              </w:r>
            </w:hyperlink>
          </w:p>
          <w:p w:rsidR="00F43DC1" w:rsidRPr="00F43DC1" w:rsidRDefault="00F43DC1" w:rsidP="00F43DC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  <w:p w:rsidR="00F43DC1" w:rsidRPr="00F43DC1" w:rsidRDefault="00F43DC1" w:rsidP="00F43DC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t>If you want to repair the PCB, read this:</w:t>
            </w:r>
          </w:p>
          <w:p w:rsidR="00F43DC1" w:rsidRPr="00F43DC1" w:rsidRDefault="00F43DC1" w:rsidP="00F43DC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7" w:history="1">
              <w:r w:rsidRPr="00F43DC1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http://forums.sailinganarchy.com/index.php?s=96bab55e9f2a76b0eae6f02fa7219e77&amp;showtopic=110615</w:t>
              </w:r>
            </w:hyperlink>
          </w:p>
          <w:p w:rsidR="00F43DC1" w:rsidRPr="00F43DC1" w:rsidRDefault="00F43DC1" w:rsidP="00F43DC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t>for</w:t>
            </w:r>
            <w:proofErr w:type="gramEnd"/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t xml:space="preserve"> some tips on replacing the FETS (BF256A) and recalibrating the unit</w:t>
            </w:r>
          </w:p>
          <w:p w:rsidR="00F43DC1" w:rsidRPr="00F43DC1" w:rsidRDefault="00F43DC1" w:rsidP="00F43DC1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F43DC1">
              <w:rPr>
                <w:rFonts w:ascii="Times" w:hAnsi="Times" w:cs="Times New Roman"/>
                <w:sz w:val="20"/>
                <w:szCs w:val="20"/>
              </w:rPr>
              <w:t>For the wiring and the connector read this document:</w:t>
            </w:r>
          </w:p>
          <w:p w:rsidR="00F43DC1" w:rsidRPr="00F43DC1" w:rsidRDefault="00F43DC1" w:rsidP="00F43DC1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hyperlink r:id="rId8" w:history="1">
              <w:r w:rsidRPr="00F43DC1">
                <w:rPr>
                  <w:rFonts w:ascii="Times" w:hAnsi="Times" w:cs="Times New Roman"/>
                  <w:color w:val="0000FF"/>
                  <w:sz w:val="20"/>
                  <w:szCs w:val="20"/>
                  <w:u w:val="single"/>
                </w:rPr>
                <w:t>http://primus.bandg.com/icrbg/BandG%20FAQs/H3000%20FAQS/FAQ%20-%20H3000%20MHU%20wiring%20and%20tests.pdf</w:t>
              </w:r>
            </w:hyperlink>
          </w:p>
          <w:p w:rsidR="00F43DC1" w:rsidRPr="00F43DC1" w:rsidRDefault="00F43DC1" w:rsidP="00F43DC1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</w:pPr>
            <w:bookmarkStart w:id="1" w:name="TOC-Clinometer"/>
            <w:bookmarkEnd w:id="1"/>
            <w:r w:rsidRPr="00F43DC1"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  <w:t>Clinometer</w:t>
            </w:r>
          </w:p>
          <w:p w:rsidR="00F43DC1" w:rsidRPr="00F43DC1" w:rsidRDefault="00F43DC1" w:rsidP="00F43DC1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F43DC1">
              <w:rPr>
                <w:rFonts w:ascii="Times" w:hAnsi="Times" w:cs="Times New Roman"/>
                <w:sz w:val="20"/>
                <w:szCs w:val="20"/>
              </w:rPr>
              <w:t>The clinometer (690-00-004) used by B&amp;G seems to be linear in it's output, here is a table with some raw measurements: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2220"/>
            </w:tblGrid>
            <w:tr w:rsidR="00F43DC1" w:rsidRPr="00F43DC1" w:rsidTr="00F43DC1">
              <w:trPr>
                <w:trHeight w:val="285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3DC1" w:rsidRPr="00F43DC1" w:rsidRDefault="00F43DC1" w:rsidP="00F43DC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H 44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3DC1" w:rsidRPr="00F43DC1" w:rsidRDefault="00F43DC1" w:rsidP="00F43DC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2.17 volt </w:t>
                  </w:r>
                </w:p>
              </w:tc>
              <w:tc>
                <w:tcPr>
                  <w:tcW w:w="22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3DC1" w:rsidRPr="00F43DC1" w:rsidRDefault="00F43DC1" w:rsidP="00F43DC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  <w:proofErr w:type="gramStart"/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heel</w:t>
                  </w:r>
                  <w:proofErr w:type="gramEnd"/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port </w:t>
                  </w:r>
                </w:p>
              </w:tc>
            </w:tr>
            <w:tr w:rsidR="00F43DC1" w:rsidRPr="00F43DC1" w:rsidTr="00F43DC1">
              <w:trPr>
                <w:trHeight w:val="300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3DC1" w:rsidRPr="00F43DC1" w:rsidRDefault="00F43DC1" w:rsidP="00F43DC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0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3DC1" w:rsidRPr="00F43DC1" w:rsidRDefault="00F43DC1" w:rsidP="00F43DC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3.15 volt </w:t>
                  </w:r>
                </w:p>
              </w:tc>
              <w:tc>
                <w:tcPr>
                  <w:tcW w:w="22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3DC1" w:rsidRPr="00F43DC1" w:rsidRDefault="00F43DC1" w:rsidP="00F43DC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  <w:proofErr w:type="gramStart"/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neutral</w:t>
                  </w:r>
                  <w:proofErr w:type="gramEnd"/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(no heel)</w:t>
                  </w:r>
                </w:p>
              </w:tc>
            </w:tr>
            <w:tr w:rsidR="00F43DC1" w:rsidRPr="00F43DC1" w:rsidTr="00F43DC1">
              <w:trPr>
                <w:trHeight w:val="240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3DC1" w:rsidRPr="00F43DC1" w:rsidRDefault="00F43DC1" w:rsidP="00F43DC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19.5 H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3DC1" w:rsidRPr="00F43DC1" w:rsidRDefault="00F43DC1" w:rsidP="00F43DC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3.55 volt</w:t>
                  </w:r>
                </w:p>
              </w:tc>
              <w:tc>
                <w:tcPr>
                  <w:tcW w:w="22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3DC1" w:rsidRPr="00F43DC1" w:rsidRDefault="00F43DC1" w:rsidP="00F43DC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  <w:proofErr w:type="gramStart"/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heel</w:t>
                  </w:r>
                  <w:proofErr w:type="gramEnd"/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starboard</w:t>
                  </w:r>
                </w:p>
              </w:tc>
            </w:tr>
            <w:tr w:rsidR="00F43DC1" w:rsidRPr="00F43DC1" w:rsidTr="00F43DC1">
              <w:trPr>
                <w:trHeight w:val="285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3DC1" w:rsidRPr="00F43DC1" w:rsidRDefault="00F43DC1" w:rsidP="00F43DC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44.1 H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3DC1" w:rsidRPr="00F43DC1" w:rsidRDefault="00F43DC1" w:rsidP="00F43DC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4.09 volt </w:t>
                  </w:r>
                </w:p>
              </w:tc>
              <w:tc>
                <w:tcPr>
                  <w:tcW w:w="22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3DC1" w:rsidRPr="00F43DC1" w:rsidRDefault="00F43DC1" w:rsidP="00F43DC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  <w:proofErr w:type="gramStart"/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heel</w:t>
                  </w:r>
                  <w:proofErr w:type="gramEnd"/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starboard</w:t>
                  </w:r>
                </w:p>
              </w:tc>
            </w:tr>
            <w:tr w:rsidR="00F43DC1" w:rsidRPr="00F43DC1" w:rsidTr="00F43DC1">
              <w:trPr>
                <w:trHeight w:val="285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3DC1" w:rsidRPr="00F43DC1" w:rsidRDefault="00F43DC1" w:rsidP="00F43DC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51.0 H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3DC1" w:rsidRPr="00F43DC1" w:rsidRDefault="00F43DC1" w:rsidP="00F43DC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4.24 volt</w:t>
                  </w:r>
                </w:p>
              </w:tc>
              <w:tc>
                <w:tcPr>
                  <w:tcW w:w="22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3DC1" w:rsidRPr="00F43DC1" w:rsidRDefault="00F43DC1" w:rsidP="00F43DC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  <w:proofErr w:type="gramStart"/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heel</w:t>
                  </w:r>
                  <w:proofErr w:type="gramEnd"/>
                  <w:r w:rsidRPr="00F43DC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starboard</w:t>
                  </w:r>
                </w:p>
              </w:tc>
            </w:tr>
          </w:tbl>
          <w:p w:rsidR="00F43DC1" w:rsidRPr="00F43DC1" w:rsidRDefault="00F43DC1" w:rsidP="00F43DC1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F43DC1">
              <w:rPr>
                <w:rFonts w:ascii="Times" w:hAnsi="Times" w:cs="Times New Roman"/>
                <w:sz w:val="20"/>
                <w:szCs w:val="20"/>
              </w:rPr>
              <w:t xml:space="preserve">Maximum heel value displayed on the displays is around 60 degrees </w:t>
            </w:r>
          </w:p>
          <w:p w:rsidR="00F43DC1" w:rsidRPr="00F43DC1" w:rsidRDefault="00F43DC1" w:rsidP="00F43DC1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F43DC1">
              <w:rPr>
                <w:rFonts w:ascii="Times" w:hAnsi="Times" w:cs="Times New Roman"/>
                <w:sz w:val="20"/>
                <w:szCs w:val="20"/>
              </w:rPr>
              <w:t>The measured linear function seems to be:</w:t>
            </w:r>
            <w:r w:rsidRPr="00F43DC1">
              <w:rPr>
                <w:rFonts w:ascii="Times" w:hAnsi="Times" w:cs="Times New Roman"/>
                <w:sz w:val="20"/>
                <w:szCs w:val="20"/>
              </w:rPr>
              <w:br/>
              <w:t>heel angle = 46 * volts - 144.12 (with some offset on calibration)</w:t>
            </w:r>
          </w:p>
          <w:p w:rsidR="00F43DC1" w:rsidRPr="00F43DC1" w:rsidRDefault="00F43DC1" w:rsidP="00F43DC1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F43DC1">
              <w:rPr>
                <w:rFonts w:ascii="Times" w:hAnsi="Times" w:cs="Times New Roman"/>
                <w:sz w:val="20"/>
                <w:szCs w:val="20"/>
              </w:rPr>
              <w:t>So it seems like the heel angle covers 300 degrees of tilt (+/- 150 degrees), so the correct function seems to be:</w:t>
            </w:r>
            <w:r w:rsidRPr="00F43DC1">
              <w:rPr>
                <w:rFonts w:ascii="Times" w:hAnsi="Times" w:cs="Times New Roman"/>
                <w:sz w:val="20"/>
                <w:szCs w:val="20"/>
              </w:rPr>
              <w:br/>
              <w:t xml:space="preserve">heel angle = 46.154 * volts - 150 </w:t>
            </w:r>
          </w:p>
          <w:p w:rsidR="00F43DC1" w:rsidRPr="00F43DC1" w:rsidRDefault="00F43DC1" w:rsidP="00F43DC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t>Trim should be the same. Using a clinometer improves the measurements to the Apparent Wind Angle (AWA)</w:t>
            </w:r>
          </w:p>
          <w:p w:rsidR="00F43DC1" w:rsidRPr="00F43DC1" w:rsidRDefault="00F43DC1" w:rsidP="00F43DC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  <w:p w:rsidR="00F43DC1" w:rsidRPr="00F43DC1" w:rsidRDefault="00F43DC1" w:rsidP="00F43DC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 xml:space="preserve">Building a custom Heel and Trim sensor is quite easy, use a sensor (e.g. </w:t>
            </w:r>
            <w:proofErr w:type="spellStart"/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t>Memsic</w:t>
            </w:r>
            <w:proofErr w:type="spellEnd"/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t xml:space="preserve"> MX2125) and an </w:t>
            </w:r>
            <w:proofErr w:type="spellStart"/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t>Arduino</w:t>
            </w:r>
            <w:proofErr w:type="spellEnd"/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t>Atmega</w:t>
            </w:r>
            <w:proofErr w:type="spellEnd"/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t> to process the pulses and output a voltage into the B&amp;G main processor. Should work with H3000 also. Cost about 50 euro for heel and trim (compared to 2x 800 euros for official B&amp;G)</w:t>
            </w:r>
          </w:p>
          <w:p w:rsidR="00F43DC1" w:rsidRPr="00F43DC1" w:rsidRDefault="00F43DC1" w:rsidP="00F43DC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t xml:space="preserve">The formula is: </w:t>
            </w:r>
            <w:proofErr w:type="spellStart"/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t>outValHeel</w:t>
            </w:r>
            <w:proofErr w:type="spellEnd"/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t xml:space="preserve"> = </w:t>
            </w:r>
            <w:proofErr w:type="spellStart"/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t>pulseX</w:t>
            </w:r>
            <w:proofErr w:type="spellEnd"/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t>*0.056-116.43;</w:t>
            </w:r>
          </w:p>
          <w:p w:rsidR="00F43DC1" w:rsidRPr="00F43DC1" w:rsidRDefault="00F43DC1" w:rsidP="00F43DC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  <w:p w:rsidR="00F43DC1" w:rsidRPr="00F43DC1" w:rsidRDefault="00F43DC1" w:rsidP="00F43DC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43DC1">
              <w:rPr>
                <w:rFonts w:ascii="Times" w:eastAsia="Times New Roman" w:hAnsi="Times" w:cs="Times New Roman"/>
                <w:sz w:val="20"/>
                <w:szCs w:val="20"/>
              </w:rPr>
              <w:t>For H3000, add a Capacitor for an RC filter.</w:t>
            </w:r>
          </w:p>
          <w:p w:rsidR="00F43DC1" w:rsidRPr="00F43DC1" w:rsidRDefault="00F43DC1" w:rsidP="00F43DC1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</w:pPr>
            <w:bookmarkStart w:id="2" w:name="TOC-Temperature-sensor"/>
            <w:bookmarkEnd w:id="2"/>
            <w:r w:rsidRPr="00F43DC1"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  <w:t>Temperature sensor</w:t>
            </w:r>
          </w:p>
          <w:p w:rsidR="00F43DC1" w:rsidRPr="00F43DC1" w:rsidRDefault="00F43DC1" w:rsidP="00F43DC1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F43DC1">
              <w:rPr>
                <w:rFonts w:ascii="Times" w:hAnsi="Times" w:cs="Times New Roman"/>
                <w:sz w:val="20"/>
                <w:szCs w:val="20"/>
              </w:rPr>
              <w:t>Sea temperature Part no: 224-00-065</w:t>
            </w:r>
          </w:p>
          <w:p w:rsidR="00F43DC1" w:rsidRPr="00F43DC1" w:rsidRDefault="00F43DC1" w:rsidP="00F43DC1">
            <w:pPr>
              <w:spacing w:before="100" w:beforeAutospacing="1" w:after="240"/>
              <w:rPr>
                <w:rFonts w:ascii="Times" w:hAnsi="Times" w:cs="Times New Roman"/>
                <w:sz w:val="20"/>
                <w:szCs w:val="20"/>
              </w:rPr>
            </w:pPr>
            <w:hyperlink r:id="rId9" w:history="1">
              <w:r w:rsidRPr="00F43DC1">
                <w:rPr>
                  <w:rFonts w:ascii="Times" w:hAnsi="Times" w:cs="Times New Roman"/>
                  <w:color w:val="0000FF"/>
                  <w:sz w:val="20"/>
                  <w:szCs w:val="20"/>
                  <w:u w:val="single"/>
                </w:rPr>
                <w:t>http://primus.bandg.com/icrbg/BandG%20FAQs/H2000%20FAQS/FAQ%20-%20Sea%20Temp%20resistance.pdf</w:t>
              </w:r>
            </w:hyperlink>
            <w:r w:rsidRPr="00F43DC1">
              <w:rPr>
                <w:rFonts w:ascii="Times" w:hAnsi="Times" w:cs="Times New Roman"/>
                <w:sz w:val="20"/>
                <w:szCs w:val="20"/>
              </w:rPr>
              <w:br/>
              <w:t>Standard NTC 10K</w:t>
            </w:r>
          </w:p>
        </w:tc>
      </w:tr>
    </w:tbl>
    <w:p w:rsidR="00E95CDF" w:rsidRDefault="00E95CDF">
      <w:bookmarkStart w:id="3" w:name="_GoBack"/>
      <w:bookmarkEnd w:id="3"/>
    </w:p>
    <w:sectPr w:rsidR="00E95CDF" w:rsidSect="002867C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1"/>
    <w:rsid w:val="000026E9"/>
    <w:rsid w:val="002867C6"/>
    <w:rsid w:val="007E6D7A"/>
    <w:rsid w:val="00A6578E"/>
    <w:rsid w:val="00D94BBF"/>
    <w:rsid w:val="00E95CDF"/>
    <w:rsid w:val="00F43DC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8D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DC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3DC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DC1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3DC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43DC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3D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DC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3DC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DC1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3DC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43DC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3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1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0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8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oppedijk.com/2011/10/26/b-and-g-wind-bearings-replacement/" TargetMode="External"/><Relationship Id="rId6" Type="http://schemas.openxmlformats.org/officeDocument/2006/relationships/hyperlink" Target="http://primus.bandg.com/icrbg/BandG%20FAQs/H2000%20FAQS/FAQ%20-%20213%20MHU%20PCB%20Swap.pdf" TargetMode="External"/><Relationship Id="rId7" Type="http://schemas.openxmlformats.org/officeDocument/2006/relationships/hyperlink" Target="http://forums.sailinganarchy.com/index.php?s=96bab55e9f2a76b0eae6f02fa7219e77&amp;showtopic=110615" TargetMode="External"/><Relationship Id="rId8" Type="http://schemas.openxmlformats.org/officeDocument/2006/relationships/hyperlink" Target="http://primus.bandg.com/icrbg/BandG%20FAQs/H3000%20FAQS/FAQ%20-%20H3000%20MHU%20wiring%20and%20tests.pdf" TargetMode="External"/><Relationship Id="rId9" Type="http://schemas.openxmlformats.org/officeDocument/2006/relationships/hyperlink" Target="http://primus.bandg.com/icrbg/BandG%20FAQs/H2000%20FAQS/FAQ%20-%20Sea%20Temp%20resistance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2392</Characters>
  <Application>Microsoft Macintosh Word</Application>
  <DocSecurity>0</DocSecurity>
  <Lines>19</Lines>
  <Paragraphs>5</Paragraphs>
  <ScaleCrop>false</ScaleCrop>
  <Company>....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Lafleur</dc:creator>
  <cp:keywords/>
  <dc:description/>
  <cp:lastModifiedBy>Tom Lafleur</cp:lastModifiedBy>
  <cp:revision>1</cp:revision>
  <dcterms:created xsi:type="dcterms:W3CDTF">2012-10-09T14:23:00Z</dcterms:created>
  <dcterms:modified xsi:type="dcterms:W3CDTF">2012-10-09T14:23:00Z</dcterms:modified>
</cp:coreProperties>
</file>