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1436" w14:textId="77777777" w:rsidR="00DB2D10" w:rsidRDefault="00DB2D10" w:rsidP="00827D79">
      <w:pPr>
        <w:tabs>
          <w:tab w:val="left" w:pos="1633"/>
        </w:tabs>
        <w:spacing w:line="192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40AE7E" wp14:editId="4A72E3AD">
            <wp:simplePos x="0" y="0"/>
            <wp:positionH relativeFrom="margin">
              <wp:align>left</wp:align>
            </wp:positionH>
            <wp:positionV relativeFrom="page">
              <wp:posOffset>777579</wp:posOffset>
            </wp:positionV>
            <wp:extent cx="757451" cy="974073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26FF1A-BB9B-45F2-927B-1D155C95E5D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51" cy="9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  <w:t>JOABE GALVÃO LOPES</w:t>
      </w:r>
    </w:p>
    <w:p w14:paraId="3B6E2978" w14:textId="3F655554" w:rsidR="00DB2D10" w:rsidRDefault="00DB2D10" w:rsidP="00827D79">
      <w:pPr>
        <w:tabs>
          <w:tab w:val="left" w:pos="1633"/>
        </w:tabs>
        <w:spacing w:line="192" w:lineRule="auto"/>
      </w:pPr>
      <w:r>
        <w:tab/>
        <w:t xml:space="preserve">Brasileiro, </w:t>
      </w:r>
      <w:r w:rsidR="00544670">
        <w:t>casado</w:t>
      </w:r>
      <w:r>
        <w:t>, 2</w:t>
      </w:r>
      <w:r w:rsidR="00544670">
        <w:t>6</w:t>
      </w:r>
      <w:r>
        <w:t xml:space="preserve"> anos.</w:t>
      </w:r>
    </w:p>
    <w:p w14:paraId="0C39AFDF" w14:textId="6FF6013E" w:rsidR="00DB2D10" w:rsidRDefault="00DB2D10" w:rsidP="00827D79">
      <w:pPr>
        <w:tabs>
          <w:tab w:val="left" w:pos="1633"/>
        </w:tabs>
        <w:spacing w:line="192" w:lineRule="auto"/>
      </w:pPr>
      <w:r>
        <w:tab/>
        <w:t xml:space="preserve">Endereço: Rua </w:t>
      </w:r>
      <w:r w:rsidR="00544670">
        <w:t>Pioneiro Antonio Bernardes</w:t>
      </w:r>
      <w:r>
        <w:t>,</w:t>
      </w:r>
      <w:r w:rsidR="00544670">
        <w:t xml:space="preserve"> 815A</w:t>
      </w:r>
      <w:r>
        <w:t xml:space="preserve"> – </w:t>
      </w:r>
      <w:r w:rsidR="00544670">
        <w:t>JD Dias</w:t>
      </w:r>
      <w:r>
        <w:t xml:space="preserve"> – </w:t>
      </w:r>
      <w:r w:rsidR="00544670">
        <w:t>Maringá</w:t>
      </w:r>
    </w:p>
    <w:p w14:paraId="1C1CB83C" w14:textId="77777777" w:rsidR="00DB2D10" w:rsidRDefault="00DB2D10" w:rsidP="00827D79">
      <w:pPr>
        <w:pBdr>
          <w:bottom w:val="single" w:sz="12" w:space="1" w:color="auto"/>
        </w:pBdr>
        <w:tabs>
          <w:tab w:val="left" w:pos="1633"/>
        </w:tabs>
        <w:spacing w:line="192" w:lineRule="auto"/>
      </w:pPr>
      <w:r>
        <w:tab/>
        <w:t xml:space="preserve">Contato: </w:t>
      </w:r>
      <w:r w:rsidR="00827D79">
        <w:t>(44)99882-7055 / e-mail: jogalvao002@gmail.com</w:t>
      </w:r>
    </w:p>
    <w:p w14:paraId="14D48E72" w14:textId="77777777" w:rsidR="00827D79" w:rsidRDefault="00827D79"/>
    <w:p w14:paraId="39696B2E" w14:textId="77777777" w:rsidR="00827D79" w:rsidRPr="00E42B3F" w:rsidRDefault="00827D79">
      <w:pPr>
        <w:rPr>
          <w:b/>
          <w:bCs/>
        </w:rPr>
      </w:pPr>
      <w:r w:rsidRPr="00E42B3F">
        <w:rPr>
          <w:b/>
          <w:bCs/>
        </w:rPr>
        <w:t>Formação:</w:t>
      </w:r>
    </w:p>
    <w:p w14:paraId="1C418D4B" w14:textId="77777777" w:rsidR="00827D79" w:rsidRPr="00E42B3F" w:rsidRDefault="00827D79" w:rsidP="00827D79">
      <w:pPr>
        <w:pStyle w:val="ListParagraph"/>
        <w:numPr>
          <w:ilvl w:val="0"/>
          <w:numId w:val="1"/>
        </w:numPr>
      </w:pPr>
      <w:r w:rsidRPr="00E42B3F">
        <w:t>Ensino médio completo (2012)</w:t>
      </w:r>
    </w:p>
    <w:p w14:paraId="19D637F6" w14:textId="453E534D" w:rsidR="00827D79" w:rsidRPr="00E42B3F" w:rsidRDefault="00544670" w:rsidP="00827D79">
      <w:pPr>
        <w:pStyle w:val="ListParagraph"/>
        <w:numPr>
          <w:ilvl w:val="0"/>
          <w:numId w:val="1"/>
        </w:numPr>
      </w:pPr>
      <w:r w:rsidRPr="00E42B3F">
        <w:t>Formado em</w:t>
      </w:r>
      <w:r w:rsidR="00827D79" w:rsidRPr="00E42B3F">
        <w:t xml:space="preserve"> Analise e desenvolvimento de sistemas (FACEC</w:t>
      </w:r>
      <w:r w:rsidRPr="00E42B3F">
        <w:t xml:space="preserve"> 2019-2021</w:t>
      </w:r>
      <w:r w:rsidR="00827D79" w:rsidRPr="00E42B3F">
        <w:t>)</w:t>
      </w:r>
    </w:p>
    <w:p w14:paraId="4A2D974F" w14:textId="77777777" w:rsidR="00827D79" w:rsidRPr="00E42B3F" w:rsidRDefault="00827D79" w:rsidP="00827D79">
      <w:r w:rsidRPr="00E42B3F">
        <w:t>Experiencia profissiona</w:t>
      </w:r>
      <w:r w:rsidR="00F92EF8" w:rsidRPr="00E42B3F">
        <w:t>l</w:t>
      </w:r>
    </w:p>
    <w:p w14:paraId="52127B5A" w14:textId="6AC1FFFB" w:rsidR="00827D79" w:rsidRPr="00E42B3F" w:rsidRDefault="00D30D47" w:rsidP="00827D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VIRTUAL AGE – VIRTUAL CENTER</w:t>
      </w:r>
      <w:r w:rsidR="00827D79" w:rsidRPr="00E42B3F">
        <w:rPr>
          <w:b/>
          <w:bCs/>
        </w:rPr>
        <w:t xml:space="preserve"> </w:t>
      </w:r>
      <w:r>
        <w:rPr>
          <w:b/>
          <w:bCs/>
        </w:rPr>
        <w:t xml:space="preserve">(2013 -2019) </w:t>
      </w:r>
    </w:p>
    <w:p w14:paraId="2A131ABE" w14:textId="458BA5E8" w:rsidR="00827D79" w:rsidRPr="00E42B3F" w:rsidRDefault="00827D79" w:rsidP="00827D79">
      <w:pPr>
        <w:pStyle w:val="ListParagraph"/>
        <w:numPr>
          <w:ilvl w:val="1"/>
          <w:numId w:val="1"/>
        </w:numPr>
      </w:pPr>
      <w:r w:rsidRPr="00E42B3F">
        <w:t xml:space="preserve">Atendimento e técnico de suporte para sistema TEF. </w:t>
      </w:r>
    </w:p>
    <w:p w14:paraId="3D5E09F3" w14:textId="77777777" w:rsidR="00E42B3F" w:rsidRPr="00E42B3F" w:rsidRDefault="00F92EF8" w:rsidP="00544670">
      <w:pPr>
        <w:pStyle w:val="ListParagraph"/>
        <w:numPr>
          <w:ilvl w:val="1"/>
          <w:numId w:val="1"/>
        </w:numPr>
      </w:pPr>
      <w:r w:rsidRPr="00E42B3F">
        <w:rPr>
          <w:color w:val="000000"/>
        </w:rPr>
        <w:t>Telefone: (44) 3351-4444 / (44) 3619-4583</w:t>
      </w:r>
    </w:p>
    <w:p w14:paraId="4610D1E4" w14:textId="3638EAF3" w:rsidR="00544670" w:rsidRDefault="00F92EF8" w:rsidP="00E42B3F">
      <w:pPr>
        <w:pStyle w:val="ListParagraph"/>
        <w:ind w:left="1440"/>
        <w:rPr>
          <w:rStyle w:val="Hyperlink"/>
        </w:rPr>
      </w:pPr>
      <w:r w:rsidRPr="00E42B3F">
        <w:rPr>
          <w:color w:val="000000"/>
        </w:rPr>
        <w:t xml:space="preserve"> E-mail: </w:t>
      </w:r>
      <w:hyperlink r:id="rId6" w:history="1">
        <w:r w:rsidRPr="00E42B3F">
          <w:rPr>
            <w:rStyle w:val="Hyperlink"/>
          </w:rPr>
          <w:t>contabilidade@gruponabhan.com.br</w:t>
        </w:r>
      </w:hyperlink>
    </w:p>
    <w:p w14:paraId="409A31BC" w14:textId="77777777" w:rsidR="00E42B3F" w:rsidRDefault="00E42B3F" w:rsidP="00E42B3F">
      <w:pPr>
        <w:pStyle w:val="ListParagraph"/>
        <w:ind w:left="1440"/>
        <w:rPr>
          <w:rStyle w:val="Hyperlink"/>
        </w:rPr>
      </w:pPr>
    </w:p>
    <w:p w14:paraId="12C632C6" w14:textId="1CA1D201" w:rsidR="00E42B3F" w:rsidRDefault="00E42B3F" w:rsidP="00E42B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Hyperlink"/>
          <w:color w:val="auto"/>
          <w:u w:val="none"/>
        </w:rPr>
        <w:t xml:space="preserve"> </w:t>
      </w:r>
      <w:r>
        <w:rPr>
          <w:b/>
          <w:bCs/>
        </w:rPr>
        <w:t xml:space="preserve">KNN </w:t>
      </w:r>
      <w:r w:rsidR="00D30D47">
        <w:rPr>
          <w:b/>
          <w:bCs/>
        </w:rPr>
        <w:t xml:space="preserve">IDIOMAS (2020 – 2021) </w:t>
      </w:r>
    </w:p>
    <w:p w14:paraId="225A4731" w14:textId="38F528B4" w:rsidR="00E42B3F" w:rsidRPr="00E42B3F" w:rsidRDefault="00E42B3F" w:rsidP="00E42B3F">
      <w:pPr>
        <w:pStyle w:val="ListParagraph"/>
        <w:numPr>
          <w:ilvl w:val="1"/>
          <w:numId w:val="1"/>
        </w:numPr>
      </w:pPr>
      <w:r w:rsidRPr="00E42B3F">
        <w:t>Professor de Ingles</w:t>
      </w:r>
    </w:p>
    <w:p w14:paraId="58EAA332" w14:textId="3A9F76D7" w:rsidR="00E42B3F" w:rsidRPr="00E42B3F" w:rsidRDefault="00E42B3F" w:rsidP="00E42B3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E42B3F">
        <w:t>Tel</w:t>
      </w:r>
      <w:r w:rsidRPr="00E42B3F">
        <w:rPr>
          <w:rFonts w:asciiTheme="majorHAnsi" w:hAnsiTheme="majorHAnsi" w:cstheme="majorHAnsi"/>
        </w:rPr>
        <w:t xml:space="preserve">efone: </w:t>
      </w:r>
      <w:r>
        <w:rPr>
          <w:rFonts w:asciiTheme="majorHAnsi" w:hAnsiTheme="majorHAnsi" w:cstheme="majorHAnsi"/>
        </w:rPr>
        <w:t xml:space="preserve">(44) </w:t>
      </w:r>
      <w:r w:rsidR="00550408">
        <w:fldChar w:fldCharType="begin"/>
      </w:r>
      <w:r w:rsidR="00550408">
        <w:instrText xml:space="preserve"> HYPERLINK "https://www.google.com/search?q=knn+cianorte&amp;rlz=1C1GCEA_enBR955BR956&amp;oq=knn+cian&amp;aqs=chrome.1.69i57j0i22i30l3.1949j0j7&amp;sourceid=chrome&amp;ie=UTF-8" </w:instrText>
      </w:r>
      <w:r w:rsidR="00550408">
        <w:fldChar w:fldCharType="separate"/>
      </w:r>
      <w:r w:rsidRPr="00E42B3F">
        <w:rPr>
          <w:rStyle w:val="Hyperlink"/>
          <w:rFonts w:asciiTheme="majorHAnsi" w:hAnsiTheme="majorHAnsi" w:cstheme="majorHAnsi"/>
          <w:color w:val="000000" w:themeColor="text1"/>
          <w:u w:val="none"/>
          <w:shd w:val="clear" w:color="auto" w:fill="FFFFFF"/>
        </w:rPr>
        <w:t>3401-3402</w:t>
      </w:r>
      <w:r w:rsidR="00550408">
        <w:rPr>
          <w:rStyle w:val="Hyperlink"/>
          <w:rFonts w:asciiTheme="majorHAnsi" w:hAnsiTheme="majorHAnsi" w:cstheme="majorHAnsi"/>
          <w:color w:val="000000" w:themeColor="text1"/>
          <w:u w:val="none"/>
          <w:shd w:val="clear" w:color="auto" w:fill="FFFFFF"/>
        </w:rPr>
        <w:fldChar w:fldCharType="end"/>
      </w:r>
    </w:p>
    <w:p w14:paraId="44DD6D43" w14:textId="77777777" w:rsidR="00544670" w:rsidRPr="00E42B3F" w:rsidRDefault="00544670" w:rsidP="00544670">
      <w:pPr>
        <w:pStyle w:val="ListParagraph"/>
        <w:ind w:left="1440"/>
        <w:rPr>
          <w:rStyle w:val="Hyperlink"/>
          <w:color w:val="auto"/>
          <w:u w:val="none"/>
        </w:rPr>
      </w:pPr>
    </w:p>
    <w:p w14:paraId="15C717AE" w14:textId="175371F2" w:rsidR="00544670" w:rsidRPr="00E42B3F" w:rsidRDefault="00D30D47" w:rsidP="005446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FIBERCOM TELECOMUNICAÇÕES (2021 – Atual)</w:t>
      </w:r>
    </w:p>
    <w:p w14:paraId="6DBFCC01" w14:textId="7D9C952D" w:rsidR="00544670" w:rsidRPr="00E42B3F" w:rsidRDefault="00544670" w:rsidP="00544670">
      <w:pPr>
        <w:pStyle w:val="ListParagraph"/>
        <w:numPr>
          <w:ilvl w:val="1"/>
          <w:numId w:val="1"/>
        </w:numPr>
      </w:pPr>
      <w:r w:rsidRPr="00E42B3F">
        <w:t>Analista de TI</w:t>
      </w:r>
    </w:p>
    <w:p w14:paraId="69F26FB9" w14:textId="0FD8DB36" w:rsidR="00544670" w:rsidRPr="00E42B3F" w:rsidRDefault="00544670" w:rsidP="00544670">
      <w:pPr>
        <w:pStyle w:val="ListParagraph"/>
        <w:numPr>
          <w:ilvl w:val="1"/>
          <w:numId w:val="1"/>
        </w:numPr>
      </w:pPr>
      <w:r w:rsidRPr="00E42B3F">
        <w:t>Telefone: (44) 9 8827-5672 (Tiago – Supervisor)</w:t>
      </w:r>
    </w:p>
    <w:p w14:paraId="784243DC" w14:textId="77777777" w:rsidR="00544670" w:rsidRPr="00E42B3F" w:rsidRDefault="00544670" w:rsidP="00544670">
      <w:pPr>
        <w:pStyle w:val="ListParagraph"/>
      </w:pPr>
    </w:p>
    <w:p w14:paraId="1FE81980" w14:textId="77777777" w:rsidR="00F92EF8" w:rsidRPr="00E42B3F" w:rsidRDefault="00F92EF8" w:rsidP="00F92EF8">
      <w:pPr>
        <w:rPr>
          <w:b/>
          <w:bCs/>
        </w:rPr>
      </w:pPr>
      <w:r w:rsidRPr="00E42B3F">
        <w:rPr>
          <w:b/>
          <w:bCs/>
        </w:rPr>
        <w:t>Aperfeiçoamento</w:t>
      </w:r>
    </w:p>
    <w:p w14:paraId="262708A9" w14:textId="2EEDFCF5" w:rsidR="00F92EF8" w:rsidRPr="00E42B3F" w:rsidRDefault="00F92EF8" w:rsidP="00F92EF8">
      <w:pPr>
        <w:pStyle w:val="ListParagraph"/>
        <w:numPr>
          <w:ilvl w:val="0"/>
          <w:numId w:val="1"/>
        </w:numPr>
      </w:pPr>
      <w:r w:rsidRPr="00E42B3F">
        <w:t>Cur</w:t>
      </w:r>
      <w:r w:rsidR="00934CFE">
        <w:t>s</w:t>
      </w:r>
      <w:r w:rsidRPr="00E42B3F">
        <w:t>o em informática básica (2008 – 2009)</w:t>
      </w:r>
    </w:p>
    <w:p w14:paraId="5649A826" w14:textId="77777777" w:rsidR="009E61C3" w:rsidRDefault="00F92EF8" w:rsidP="009E61C3">
      <w:pPr>
        <w:pStyle w:val="ListParagraph"/>
        <w:numPr>
          <w:ilvl w:val="0"/>
          <w:numId w:val="1"/>
        </w:numPr>
      </w:pPr>
      <w:r w:rsidRPr="00E42B3F">
        <w:t>Curso em Hardware e Redes (2009 – 2010)</w:t>
      </w:r>
    </w:p>
    <w:p w14:paraId="78B5D0C0" w14:textId="7D8E4713" w:rsidR="00544670" w:rsidRPr="00E42B3F" w:rsidRDefault="00544670" w:rsidP="009E61C3">
      <w:pPr>
        <w:pStyle w:val="ListParagraph"/>
        <w:numPr>
          <w:ilvl w:val="0"/>
          <w:numId w:val="1"/>
        </w:numPr>
      </w:pPr>
      <w:r w:rsidRPr="00E42B3F">
        <w:t>Curso de certificação CISCO CCNA CCENT 100-105 (Udemy)</w:t>
      </w:r>
    </w:p>
    <w:p w14:paraId="154A9276" w14:textId="3472DCF8" w:rsidR="00544670" w:rsidRPr="00E42B3F" w:rsidRDefault="00544670" w:rsidP="00F92EF8">
      <w:pPr>
        <w:pStyle w:val="ListParagraph"/>
        <w:numPr>
          <w:ilvl w:val="0"/>
          <w:numId w:val="1"/>
        </w:numPr>
      </w:pPr>
      <w:r w:rsidRPr="00E42B3F">
        <w:t>Curso de Java (Udemy)</w:t>
      </w:r>
    </w:p>
    <w:p w14:paraId="18B69BB6" w14:textId="3593E3DF" w:rsidR="00544670" w:rsidRPr="00E42B3F" w:rsidRDefault="00544670" w:rsidP="00544670">
      <w:pPr>
        <w:pStyle w:val="ListParagraph"/>
        <w:numPr>
          <w:ilvl w:val="0"/>
          <w:numId w:val="1"/>
        </w:numPr>
      </w:pPr>
      <w:r w:rsidRPr="00E42B3F">
        <w:t>Curso de HTML 5 e CSS 3 (</w:t>
      </w:r>
      <w:r w:rsidR="005138A5" w:rsidRPr="00E42B3F">
        <w:t>Udemy</w:t>
      </w:r>
      <w:r w:rsidRPr="00E42B3F">
        <w:t>)</w:t>
      </w:r>
    </w:p>
    <w:p w14:paraId="0029E82E" w14:textId="7327CA20" w:rsidR="00544670" w:rsidRPr="00E42B3F" w:rsidRDefault="00544670" w:rsidP="00544670">
      <w:pPr>
        <w:pStyle w:val="ListParagraph"/>
        <w:numPr>
          <w:ilvl w:val="0"/>
          <w:numId w:val="1"/>
        </w:numPr>
      </w:pPr>
      <w:r w:rsidRPr="00E42B3F">
        <w:t>Curso de JavaScript (</w:t>
      </w:r>
      <w:r w:rsidR="005138A5" w:rsidRPr="00E42B3F">
        <w:t xml:space="preserve">Udemy </w:t>
      </w:r>
      <w:r w:rsidRPr="00E42B3F">
        <w:t>)</w:t>
      </w:r>
    </w:p>
    <w:p w14:paraId="584B4E56" w14:textId="77777777" w:rsidR="00F92EF8" w:rsidRPr="00E42B3F" w:rsidRDefault="00F92EF8" w:rsidP="00F92EF8">
      <w:pPr>
        <w:rPr>
          <w:b/>
          <w:bCs/>
        </w:rPr>
      </w:pPr>
      <w:r w:rsidRPr="00E42B3F">
        <w:rPr>
          <w:b/>
          <w:bCs/>
        </w:rPr>
        <w:t>Idiomas</w:t>
      </w:r>
    </w:p>
    <w:p w14:paraId="5C0911E2" w14:textId="77777777" w:rsidR="0046134B" w:rsidRPr="00E42B3F" w:rsidRDefault="00F92EF8" w:rsidP="0046134B">
      <w:pPr>
        <w:pStyle w:val="ListParagraph"/>
        <w:numPr>
          <w:ilvl w:val="0"/>
          <w:numId w:val="1"/>
        </w:numPr>
      </w:pPr>
      <w:r w:rsidRPr="00E42B3F">
        <w:t>Inglês avançado – CNA (2015 – 2018)</w:t>
      </w:r>
    </w:p>
    <w:p w14:paraId="62FFE05E" w14:textId="1CB24ADE" w:rsidR="00F92EF8" w:rsidRPr="00E42B3F" w:rsidRDefault="00F92EF8" w:rsidP="00F92E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42B3F">
        <w:rPr>
          <w:lang w:val="en-US"/>
        </w:rPr>
        <w:t>Inglês</w:t>
      </w:r>
      <w:proofErr w:type="spellEnd"/>
      <w:r w:rsidRPr="00E42B3F">
        <w:rPr>
          <w:lang w:val="en-US"/>
        </w:rPr>
        <w:t xml:space="preserve"> </w:t>
      </w:r>
      <w:proofErr w:type="spellStart"/>
      <w:r w:rsidRPr="00E42B3F">
        <w:rPr>
          <w:lang w:val="en-US"/>
        </w:rPr>
        <w:t>avançado</w:t>
      </w:r>
      <w:proofErr w:type="spellEnd"/>
      <w:r w:rsidRPr="00E42B3F">
        <w:rPr>
          <w:lang w:val="en-US"/>
        </w:rPr>
        <w:t xml:space="preserve"> – CLL</w:t>
      </w:r>
      <w:r w:rsidR="0046134B" w:rsidRPr="00E42B3F">
        <w:rPr>
          <w:lang w:val="en-US"/>
        </w:rPr>
        <w:t>C – C</w:t>
      </w:r>
      <w:r w:rsidRPr="00E42B3F">
        <w:rPr>
          <w:lang w:val="en-US"/>
        </w:rPr>
        <w:t xml:space="preserve">anadian Language </w:t>
      </w:r>
      <w:r w:rsidR="003E5DBE" w:rsidRPr="00E42B3F">
        <w:rPr>
          <w:lang w:val="en-US"/>
        </w:rPr>
        <w:t>Learning College</w:t>
      </w:r>
      <w:r w:rsidR="0046134B" w:rsidRPr="00E42B3F">
        <w:rPr>
          <w:lang w:val="en-US"/>
        </w:rPr>
        <w:t xml:space="preserve"> (</w:t>
      </w:r>
      <w:r w:rsidR="00A51CD3">
        <w:rPr>
          <w:lang w:val="en-US"/>
        </w:rPr>
        <w:t xml:space="preserve">60 </w:t>
      </w:r>
      <w:r w:rsidR="00FF5C96">
        <w:rPr>
          <w:lang w:val="en-US"/>
        </w:rPr>
        <w:t>H</w:t>
      </w:r>
      <w:r w:rsidR="00A51CD3">
        <w:rPr>
          <w:lang w:val="en-US"/>
        </w:rPr>
        <w:t>ours</w:t>
      </w:r>
      <w:r w:rsidR="0046134B" w:rsidRPr="00E42B3F">
        <w:rPr>
          <w:lang w:val="en-US"/>
        </w:rPr>
        <w:t>)</w:t>
      </w:r>
    </w:p>
    <w:p w14:paraId="0D4F6B1D" w14:textId="77777777" w:rsidR="0046134B" w:rsidRPr="00E42B3F" w:rsidRDefault="00550408" w:rsidP="0046134B">
      <w:pPr>
        <w:pStyle w:val="ListParagraph"/>
        <w:numPr>
          <w:ilvl w:val="1"/>
          <w:numId w:val="1"/>
        </w:numPr>
        <w:rPr>
          <w:rStyle w:val="lrzxr"/>
          <w:rFonts w:ascii="Calibri" w:hAnsi="Calibri" w:cs="Calibri"/>
          <w:lang w:val="en-US"/>
        </w:rPr>
      </w:pPr>
      <w:hyperlink r:id="rId7" w:history="1">
        <w:r w:rsidR="0046134B" w:rsidRPr="00E42B3F">
          <w:rPr>
            <w:rStyle w:val="Hyperlink"/>
            <w:rFonts w:ascii="Calibri" w:hAnsi="Calibri" w:cs="Calibri"/>
            <w:bCs/>
            <w:color w:val="000000" w:themeColor="text1"/>
            <w:u w:val="none"/>
            <w:shd w:val="clear" w:color="auto" w:fill="FFFFFF"/>
          </w:rPr>
          <w:t>Phone</w:t>
        </w:r>
      </w:hyperlink>
      <w:r w:rsidR="0046134B" w:rsidRPr="00E42B3F">
        <w:rPr>
          <w:rStyle w:val="w8qarf"/>
          <w:rFonts w:ascii="Calibri" w:hAnsi="Calibri" w:cs="Calibri"/>
          <w:bCs/>
          <w:color w:val="000000" w:themeColor="text1"/>
          <w:shd w:val="clear" w:color="auto" w:fill="FFFFFF"/>
        </w:rPr>
        <w:t>:</w:t>
      </w:r>
      <w:r w:rsidR="0046134B" w:rsidRPr="00E42B3F">
        <w:rPr>
          <w:rStyle w:val="w8qarf"/>
          <w:rFonts w:ascii="Calibri" w:hAnsi="Calibri" w:cs="Calibri"/>
          <w:b/>
          <w:bCs/>
          <w:color w:val="000000" w:themeColor="text1"/>
          <w:shd w:val="clear" w:color="auto" w:fill="FFFFFF"/>
        </w:rPr>
        <w:t> </w:t>
      </w:r>
      <w:hyperlink r:id="rId8" w:tooltip="Call via Hangouts" w:history="1">
        <w:r w:rsidR="0046134B" w:rsidRPr="00E42B3F">
          <w:rPr>
            <w:rStyle w:val="Hyperlink"/>
            <w:rFonts w:ascii="Calibri" w:hAnsi="Calibri" w:cs="Calibri"/>
            <w:color w:val="000000" w:themeColor="text1"/>
            <w:u w:val="none"/>
            <w:shd w:val="clear" w:color="auto" w:fill="FFFFFF"/>
          </w:rPr>
          <w:t>+1 902-461-9577</w:t>
        </w:r>
      </w:hyperlink>
      <w:r w:rsidR="0046134B" w:rsidRPr="00E42B3F">
        <w:rPr>
          <w:rStyle w:val="lrzxr"/>
          <w:rFonts w:ascii="Calibri" w:hAnsi="Calibri" w:cs="Calibri"/>
          <w:color w:val="222222"/>
          <w:shd w:val="clear" w:color="auto" w:fill="FFFFFF"/>
        </w:rPr>
        <w:t xml:space="preserve"> – Halifax, NS – Canadá</w:t>
      </w:r>
    </w:p>
    <w:p w14:paraId="657CDFF0" w14:textId="77777777" w:rsidR="0046134B" w:rsidRPr="00E42B3F" w:rsidRDefault="003238BB" w:rsidP="0046134B">
      <w:pPr>
        <w:rPr>
          <w:rStyle w:val="lrzxr"/>
          <w:rFonts w:ascii="Calibri" w:hAnsi="Calibri" w:cs="Calibri"/>
          <w:b/>
          <w:bCs/>
        </w:rPr>
      </w:pPr>
      <w:r w:rsidRPr="00E42B3F">
        <w:rPr>
          <w:rStyle w:val="lrzxr"/>
          <w:rFonts w:ascii="Calibri" w:hAnsi="Calibri" w:cs="Calibri"/>
          <w:b/>
          <w:bCs/>
        </w:rPr>
        <w:t>Referência pessoal</w:t>
      </w:r>
    </w:p>
    <w:p w14:paraId="7CD3F2D2" w14:textId="5A1D7EA9" w:rsidR="003238BB" w:rsidRPr="00E42B3F" w:rsidRDefault="00544670" w:rsidP="003238BB">
      <w:pPr>
        <w:pStyle w:val="ListParagraph"/>
        <w:rPr>
          <w:rStyle w:val="lrzxr"/>
          <w:rFonts w:ascii="Calibri" w:hAnsi="Calibri" w:cs="Calibri"/>
        </w:rPr>
      </w:pPr>
      <w:r w:rsidRPr="00E42B3F">
        <w:rPr>
          <w:rStyle w:val="lrzxr"/>
          <w:rFonts w:ascii="Calibri" w:hAnsi="Calibri" w:cs="Calibri"/>
        </w:rPr>
        <w:t>Adriano Leopoldino – Tel: (44) 9</w:t>
      </w:r>
      <w:r w:rsidR="005138A5" w:rsidRPr="00E42B3F">
        <w:rPr>
          <w:rStyle w:val="lrzxr"/>
          <w:rFonts w:ascii="Calibri" w:hAnsi="Calibri" w:cs="Calibri"/>
        </w:rPr>
        <w:t xml:space="preserve"> </w:t>
      </w:r>
      <w:r w:rsidRPr="00E42B3F">
        <w:rPr>
          <w:rStyle w:val="lrzxr"/>
          <w:rFonts w:ascii="Calibri" w:hAnsi="Calibri" w:cs="Calibri"/>
        </w:rPr>
        <w:t>9118-8555</w:t>
      </w:r>
      <w:r w:rsidR="005138A5" w:rsidRPr="00E42B3F">
        <w:rPr>
          <w:rStyle w:val="lrzxr"/>
          <w:rFonts w:ascii="Calibri" w:hAnsi="Calibri" w:cs="Calibri"/>
        </w:rPr>
        <w:t xml:space="preserve"> (Diretor Executivo Fibercom)</w:t>
      </w:r>
    </w:p>
    <w:p w14:paraId="76351434" w14:textId="54A191D2" w:rsidR="005138A5" w:rsidRPr="00E42B3F" w:rsidRDefault="005138A5" w:rsidP="005138A5">
      <w:pPr>
        <w:ind w:firstLine="708"/>
      </w:pPr>
      <w:r w:rsidRPr="00E42B3F">
        <w:rPr>
          <w:rStyle w:val="lrzxr"/>
          <w:rFonts w:ascii="Calibri" w:hAnsi="Calibri" w:cs="Calibri"/>
        </w:rPr>
        <w:t xml:space="preserve">Tiago </w:t>
      </w:r>
      <w:r w:rsidRPr="00E42B3F">
        <w:rPr>
          <w:b/>
          <w:bCs/>
        </w:rPr>
        <w:t xml:space="preserve">– </w:t>
      </w:r>
      <w:r w:rsidRPr="00550408">
        <w:t>Tel:</w:t>
      </w:r>
      <w:r w:rsidRPr="00E42B3F">
        <w:rPr>
          <w:b/>
          <w:bCs/>
        </w:rPr>
        <w:t xml:space="preserve"> </w:t>
      </w:r>
      <w:r w:rsidRPr="00E42B3F">
        <w:t xml:space="preserve"> (44) 9 8827-5672 (Supervisor TI/NOC FIbercom)</w:t>
      </w:r>
    </w:p>
    <w:p w14:paraId="4E6F281B" w14:textId="18E53634" w:rsidR="005138A5" w:rsidRPr="00E42B3F" w:rsidRDefault="005138A5" w:rsidP="005138A5">
      <w:pPr>
        <w:rPr>
          <w:b/>
          <w:bCs/>
        </w:rPr>
      </w:pPr>
      <w:r w:rsidRPr="00E42B3F">
        <w:rPr>
          <w:b/>
          <w:bCs/>
        </w:rPr>
        <w:t>Portifólio</w:t>
      </w:r>
    </w:p>
    <w:p w14:paraId="1F5836F2" w14:textId="65C536E7" w:rsidR="00551A46" w:rsidRPr="0046134B" w:rsidRDefault="00E42B3F">
      <w:r w:rsidRPr="00E42B3F">
        <w:tab/>
      </w:r>
      <w:r w:rsidR="009E61C3" w:rsidRPr="009E61C3">
        <w:t>joabegalvao.github.io/portifolio/</w:t>
      </w:r>
    </w:p>
    <w:sectPr w:rsidR="00551A46" w:rsidRPr="0046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3768"/>
    <w:multiLevelType w:val="hybridMultilevel"/>
    <w:tmpl w:val="B8B22568"/>
    <w:lvl w:ilvl="0" w:tplc="C7464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10"/>
    <w:rsid w:val="0012186F"/>
    <w:rsid w:val="003238BB"/>
    <w:rsid w:val="003E5DBE"/>
    <w:rsid w:val="0046134B"/>
    <w:rsid w:val="005138A5"/>
    <w:rsid w:val="00544670"/>
    <w:rsid w:val="00550408"/>
    <w:rsid w:val="00551A46"/>
    <w:rsid w:val="00827D79"/>
    <w:rsid w:val="00934CFE"/>
    <w:rsid w:val="009E61C3"/>
    <w:rsid w:val="00A51CD3"/>
    <w:rsid w:val="00D30D47"/>
    <w:rsid w:val="00DB2D10"/>
    <w:rsid w:val="00E42B3F"/>
    <w:rsid w:val="00F92EF8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3A7B"/>
  <w15:chartTrackingRefBased/>
  <w15:docId w15:val="{305404E8-F36F-4CD8-91EA-3DDB9265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F8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46134B"/>
  </w:style>
  <w:style w:type="character" w:customStyle="1" w:styleId="lrzxr">
    <w:name w:val="lrzxr"/>
    <w:basedOn w:val="DefaultParagraphFont"/>
    <w:rsid w:val="0046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cllc+halifax&amp;oq=cllc+ha&amp;aqs=chrome.0.35i39j69i57j0l4.6293j0j4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cllc+scotia+square+phone&amp;ludocid=7240645265017772499&amp;sa=X&amp;ved=2ahUKEwi-kenApeHgAhWs1VkKHbdOC9gQ6BMwI3oECAkQ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bilidade@gruponabhan.com.b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Joabe Gaℓvãഠ</dc:creator>
  <cp:keywords/>
  <dc:description/>
  <cp:lastModifiedBy>JOABE</cp:lastModifiedBy>
  <cp:revision>7</cp:revision>
  <cp:lastPrinted>2021-08-13T22:22:00Z</cp:lastPrinted>
  <dcterms:created xsi:type="dcterms:W3CDTF">2019-03-01T14:56:00Z</dcterms:created>
  <dcterms:modified xsi:type="dcterms:W3CDTF">2021-08-13T22:33:00Z</dcterms:modified>
</cp:coreProperties>
</file>