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379" w:rsidRPr="00342DD1" w:rsidRDefault="002F2C5E" w:rsidP="00342DD1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Formulários do licenciamento ambiental</w:t>
      </w:r>
    </w:p>
    <w:tbl>
      <w:tblPr>
        <w:tblStyle w:val="Tabelacomgrade"/>
        <w:tblW w:w="5000" w:type="pct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62"/>
        <w:gridCol w:w="2768"/>
        <w:gridCol w:w="9119"/>
        <w:gridCol w:w="1529"/>
      </w:tblGrid>
      <w:tr w:rsidR="000705FE" w:rsidRPr="00315AB9" w:rsidTr="002F2C5E">
        <w:trPr>
          <w:trHeight w:val="510"/>
        </w:trPr>
        <w:tc>
          <w:tcPr>
            <w:tcW w:w="638" w:type="pct"/>
            <w:shd w:val="clear" w:color="auto" w:fill="312782"/>
            <w:vAlign w:val="center"/>
          </w:tcPr>
          <w:p w:rsidR="000705FE" w:rsidRPr="00315AB9" w:rsidRDefault="002F2C5E" w:rsidP="00BB58E0">
            <w:pPr>
              <w:jc w:val="center"/>
              <w:rPr>
                <w:rFonts w:ascii="Helvetica" w:hAnsi="Helvetica" w:cs="Helvetica"/>
                <w:b/>
              </w:rPr>
            </w:pPr>
            <w:r w:rsidRPr="00315AB9">
              <w:rPr>
                <w:rFonts w:ascii="Helvetica" w:hAnsi="Helvetica" w:cs="Helvetica"/>
                <w:b/>
              </w:rPr>
              <w:t>TIPO</w:t>
            </w:r>
          </w:p>
        </w:tc>
        <w:tc>
          <w:tcPr>
            <w:tcW w:w="900" w:type="pct"/>
            <w:shd w:val="clear" w:color="auto" w:fill="312782"/>
            <w:vAlign w:val="center"/>
          </w:tcPr>
          <w:p w:rsidR="000705FE" w:rsidRPr="00315AB9" w:rsidRDefault="002F2C5E" w:rsidP="00BB58E0">
            <w:pPr>
              <w:jc w:val="center"/>
              <w:rPr>
                <w:rFonts w:ascii="Helvetica" w:hAnsi="Helvetica" w:cs="Helvetica"/>
                <w:b/>
              </w:rPr>
            </w:pPr>
            <w:r w:rsidRPr="00315AB9">
              <w:rPr>
                <w:rFonts w:ascii="Helvetica" w:hAnsi="Helvetica" w:cs="Helvetica"/>
                <w:b/>
              </w:rPr>
              <w:t>DATA DA ULTIMA ALTERAÇÃO</w:t>
            </w:r>
          </w:p>
        </w:tc>
        <w:tc>
          <w:tcPr>
            <w:tcW w:w="2965" w:type="pct"/>
            <w:shd w:val="clear" w:color="auto" w:fill="312782"/>
            <w:vAlign w:val="center"/>
          </w:tcPr>
          <w:p w:rsidR="000705FE" w:rsidRPr="00315AB9" w:rsidRDefault="002F2C5E" w:rsidP="00BB58E0">
            <w:pPr>
              <w:jc w:val="center"/>
              <w:rPr>
                <w:rFonts w:ascii="Helvetica" w:hAnsi="Helvetica" w:cs="Helvetica"/>
                <w:b/>
              </w:rPr>
            </w:pPr>
            <w:r w:rsidRPr="00315AB9">
              <w:rPr>
                <w:rFonts w:ascii="Helvetica" w:hAnsi="Helvetica" w:cs="Helvetica"/>
                <w:b/>
              </w:rPr>
              <w:t>OBJETIVO</w:t>
            </w:r>
          </w:p>
        </w:tc>
        <w:tc>
          <w:tcPr>
            <w:tcW w:w="497" w:type="pct"/>
            <w:shd w:val="clear" w:color="auto" w:fill="312782"/>
            <w:vAlign w:val="center"/>
          </w:tcPr>
          <w:p w:rsidR="000705FE" w:rsidRPr="00315AB9" w:rsidRDefault="002F2C5E" w:rsidP="00BB58E0">
            <w:pPr>
              <w:jc w:val="center"/>
              <w:rPr>
                <w:rFonts w:ascii="Helvetica" w:hAnsi="Helvetica" w:cs="Helvetica"/>
                <w:b/>
              </w:rPr>
            </w:pPr>
            <w:r w:rsidRPr="00315AB9">
              <w:rPr>
                <w:rFonts w:ascii="Helvetica" w:hAnsi="Helvetica" w:cs="Helvetica"/>
                <w:b/>
              </w:rPr>
              <w:t>BAIXAR</w:t>
            </w:r>
          </w:p>
        </w:tc>
      </w:tr>
      <w:tr w:rsidR="000705FE" w:rsidRPr="00315AB9" w:rsidTr="00315AB9">
        <w:tc>
          <w:tcPr>
            <w:tcW w:w="638" w:type="pct"/>
            <w:vAlign w:val="center"/>
          </w:tcPr>
          <w:p w:rsidR="000705FE" w:rsidRPr="00315AB9" w:rsidRDefault="002F2C5E" w:rsidP="00BB58E0">
            <w:pPr>
              <w:jc w:val="center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</w:rPr>
              <w:t>Declaração</w:t>
            </w:r>
          </w:p>
        </w:tc>
        <w:tc>
          <w:tcPr>
            <w:tcW w:w="900" w:type="pct"/>
            <w:shd w:val="clear" w:color="auto" w:fill="auto"/>
            <w:vAlign w:val="center"/>
          </w:tcPr>
          <w:p w:rsidR="000705FE" w:rsidRPr="00315AB9" w:rsidRDefault="000705FE" w:rsidP="002F2C5E">
            <w:pPr>
              <w:jc w:val="center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</w:rPr>
              <w:t>20/10/20</w:t>
            </w:r>
            <w:r w:rsidR="002F2C5E" w:rsidRPr="00315AB9">
              <w:rPr>
                <w:rFonts w:ascii="Helvetica" w:hAnsi="Helvetica" w:cs="Helvetica"/>
              </w:rPr>
              <w:t>22</w:t>
            </w:r>
          </w:p>
        </w:tc>
        <w:tc>
          <w:tcPr>
            <w:tcW w:w="2965" w:type="pct"/>
            <w:shd w:val="clear" w:color="auto" w:fill="auto"/>
            <w:vAlign w:val="center"/>
          </w:tcPr>
          <w:p w:rsidR="000705FE" w:rsidRPr="00315AB9" w:rsidRDefault="00315AB9" w:rsidP="002F2C5E">
            <w:pPr>
              <w:pStyle w:val="texto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</w:rPr>
              <w:t>DECLARAÇÃO DE INFORMAÇÕES AMBIENTAIS</w:t>
            </w:r>
          </w:p>
        </w:tc>
        <w:tc>
          <w:tcPr>
            <w:tcW w:w="497" w:type="pct"/>
            <w:vAlign w:val="center"/>
          </w:tcPr>
          <w:p w:rsidR="000705FE" w:rsidRPr="00315AB9" w:rsidRDefault="000705FE" w:rsidP="00BB58E0">
            <w:pPr>
              <w:jc w:val="center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171425C5" wp14:editId="7AF9A77E">
                      <wp:extent cx="521335" cy="263634"/>
                      <wp:effectExtent l="0" t="0" r="0" b="3175"/>
                      <wp:docPr id="1" name="Retângulo Arredond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05FE" w:rsidRPr="00342DD1" w:rsidRDefault="000705FE" w:rsidP="00342DD1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71425C5" id="Retângulo Arredondado 1" o:spid="_x0000_s1026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" fillcolor="#e20613" stroked="f" strokeweight="1pt">
                      <v:stroke joinstyle="miter"/>
                      <v:textbox>
                        <w:txbxContent>
                          <w:p w:rsidR="000705FE" w:rsidRPr="00342DD1" w:rsidRDefault="000705FE" w:rsidP="00342DD1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2F2C5E" w:rsidRPr="00315AB9" w:rsidTr="00315AB9">
        <w:tc>
          <w:tcPr>
            <w:tcW w:w="638" w:type="pct"/>
            <w:vAlign w:val="center"/>
          </w:tcPr>
          <w:p w:rsidR="002F2C5E" w:rsidRPr="00315AB9" w:rsidRDefault="002F2C5E" w:rsidP="002F2C5E">
            <w:pPr>
              <w:jc w:val="center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</w:rPr>
              <w:t>Requerimento</w:t>
            </w:r>
          </w:p>
        </w:tc>
        <w:tc>
          <w:tcPr>
            <w:tcW w:w="900" w:type="pct"/>
            <w:shd w:val="clear" w:color="auto" w:fill="auto"/>
            <w:vAlign w:val="center"/>
          </w:tcPr>
          <w:p w:rsidR="002F2C5E" w:rsidRPr="00315AB9" w:rsidRDefault="002F2C5E" w:rsidP="002F2C5E">
            <w:pPr>
              <w:jc w:val="center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</w:rPr>
              <w:t>20/10/2022</w:t>
            </w:r>
          </w:p>
        </w:tc>
        <w:tc>
          <w:tcPr>
            <w:tcW w:w="2965" w:type="pct"/>
            <w:shd w:val="clear" w:color="auto" w:fill="auto"/>
            <w:vAlign w:val="center"/>
          </w:tcPr>
          <w:p w:rsidR="002F2C5E" w:rsidRPr="00315AB9" w:rsidRDefault="00315AB9" w:rsidP="002F2C5E">
            <w:pPr>
              <w:pStyle w:val="texto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</w:rPr>
              <w:t>REQUERIMENTO PADRÃO GERAL</w:t>
            </w:r>
          </w:p>
        </w:tc>
        <w:tc>
          <w:tcPr>
            <w:tcW w:w="497" w:type="pct"/>
            <w:vAlign w:val="center"/>
          </w:tcPr>
          <w:p w:rsidR="002F2C5E" w:rsidRPr="00315AB9" w:rsidRDefault="002F2C5E" w:rsidP="002F2C5E">
            <w:pPr>
              <w:jc w:val="center"/>
              <w:rPr>
                <w:rFonts w:ascii="Helvetica" w:hAnsi="Helvetica" w:cs="Helvetica"/>
                <w:noProof/>
                <w:lang w:eastAsia="pt-BR"/>
              </w:rPr>
            </w:pPr>
            <w:r w:rsidRPr="00315AB9">
              <w:rPr>
                <w:rFonts w:ascii="Helvetica" w:hAnsi="Helvetica" w:cs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3823A5FB" wp14:editId="4AA34E19">
                      <wp:extent cx="521335" cy="263634"/>
                      <wp:effectExtent l="0" t="0" r="0" b="3175"/>
                      <wp:docPr id="4" name="Retângulo Arredond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2C5E" w:rsidRPr="00342DD1" w:rsidRDefault="002F2C5E" w:rsidP="00E02F8B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823A5FB" id="Retângulo Arredondado 4" o:spid="_x0000_s1027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" fillcolor="#e20613" stroked="f" strokeweight="1pt">
                      <v:stroke joinstyle="miter"/>
                      <v:textbox>
                        <w:txbxContent>
                          <w:p w:rsidR="002F2C5E" w:rsidRPr="00342DD1" w:rsidRDefault="002F2C5E" w:rsidP="00E02F8B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2F2C5E" w:rsidRPr="00315AB9" w:rsidTr="00315AB9">
        <w:tc>
          <w:tcPr>
            <w:tcW w:w="638" w:type="pct"/>
            <w:vAlign w:val="center"/>
          </w:tcPr>
          <w:p w:rsidR="002F2C5E" w:rsidRPr="00315AB9" w:rsidRDefault="002F2C5E" w:rsidP="002F2C5E">
            <w:pPr>
              <w:jc w:val="center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</w:rPr>
              <w:t>Requerimento</w:t>
            </w:r>
          </w:p>
        </w:tc>
        <w:tc>
          <w:tcPr>
            <w:tcW w:w="900" w:type="pct"/>
            <w:shd w:val="clear" w:color="auto" w:fill="auto"/>
            <w:vAlign w:val="center"/>
          </w:tcPr>
          <w:p w:rsidR="002F2C5E" w:rsidRPr="00315AB9" w:rsidRDefault="002F2C5E" w:rsidP="002F2C5E">
            <w:pPr>
              <w:jc w:val="center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</w:rPr>
              <w:t>19/11/2021</w:t>
            </w:r>
          </w:p>
        </w:tc>
        <w:tc>
          <w:tcPr>
            <w:tcW w:w="2965" w:type="pct"/>
            <w:shd w:val="clear" w:color="auto" w:fill="auto"/>
            <w:vAlign w:val="center"/>
          </w:tcPr>
          <w:p w:rsidR="002F2C5E" w:rsidRPr="00315AB9" w:rsidRDefault="00315AB9" w:rsidP="002F2C5E">
            <w:pPr>
              <w:pStyle w:val="texto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</w:rPr>
              <w:t>REQUERIMENTO PADRÃO DE DISPENSA</w:t>
            </w:r>
          </w:p>
        </w:tc>
        <w:tc>
          <w:tcPr>
            <w:tcW w:w="497" w:type="pct"/>
            <w:vAlign w:val="center"/>
          </w:tcPr>
          <w:p w:rsidR="002F2C5E" w:rsidRPr="00315AB9" w:rsidRDefault="002F2C5E" w:rsidP="002F2C5E">
            <w:pPr>
              <w:jc w:val="center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36E35BB0" wp14:editId="4B4140C2">
                      <wp:extent cx="521335" cy="263634"/>
                      <wp:effectExtent l="0" t="0" r="0" b="3175"/>
                      <wp:docPr id="2" name="Retângulo Arredondad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2C5E" w:rsidRPr="00342DD1" w:rsidRDefault="002F2C5E" w:rsidP="00A4456E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6E35BB0" id="Retângulo Arredondado 2" o:spid="_x0000_s1028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" fillcolor="#e20613" stroked="f" strokeweight="1pt">
                      <v:stroke joinstyle="miter"/>
                      <v:textbox>
                        <w:txbxContent>
                          <w:p w:rsidR="002F2C5E" w:rsidRPr="00342DD1" w:rsidRDefault="002F2C5E" w:rsidP="00A4456E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2F2C5E" w:rsidRPr="00315AB9" w:rsidTr="00315AB9">
        <w:tc>
          <w:tcPr>
            <w:tcW w:w="638" w:type="pct"/>
            <w:vAlign w:val="center"/>
          </w:tcPr>
          <w:p w:rsidR="002F2C5E" w:rsidRPr="00315AB9" w:rsidRDefault="002F2C5E" w:rsidP="002F2C5E">
            <w:pPr>
              <w:jc w:val="center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</w:rPr>
              <w:t>Requerimento</w:t>
            </w:r>
          </w:p>
        </w:tc>
        <w:tc>
          <w:tcPr>
            <w:tcW w:w="900" w:type="pct"/>
            <w:shd w:val="clear" w:color="auto" w:fill="auto"/>
            <w:vAlign w:val="center"/>
          </w:tcPr>
          <w:p w:rsidR="002F2C5E" w:rsidRPr="00315AB9" w:rsidRDefault="00595DB1" w:rsidP="002F2C5E">
            <w:pPr>
              <w:jc w:val="center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</w:rPr>
              <w:t>MARÇO</w:t>
            </w:r>
            <w:r w:rsidR="002F2C5E" w:rsidRPr="00315AB9">
              <w:rPr>
                <w:rFonts w:ascii="Helvetica" w:hAnsi="Helvetica" w:cs="Helvetica"/>
              </w:rPr>
              <w:t>/2013</w:t>
            </w:r>
          </w:p>
        </w:tc>
        <w:tc>
          <w:tcPr>
            <w:tcW w:w="2965" w:type="pct"/>
            <w:shd w:val="clear" w:color="auto" w:fill="auto"/>
            <w:vAlign w:val="center"/>
          </w:tcPr>
          <w:p w:rsidR="002F2C5E" w:rsidRPr="00315AB9" w:rsidRDefault="00315AB9" w:rsidP="002F2C5E">
            <w:pPr>
              <w:pStyle w:val="texto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</w:rPr>
              <w:t>REQUERIMENTO PADRÃO DECLARATÓRIO</w:t>
            </w:r>
          </w:p>
        </w:tc>
        <w:tc>
          <w:tcPr>
            <w:tcW w:w="497" w:type="pct"/>
            <w:vAlign w:val="center"/>
          </w:tcPr>
          <w:p w:rsidR="002F2C5E" w:rsidRPr="00315AB9" w:rsidRDefault="002F2C5E" w:rsidP="002F2C5E">
            <w:pPr>
              <w:jc w:val="center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215E39CE" wp14:editId="36DC59D2">
                      <wp:extent cx="521335" cy="263634"/>
                      <wp:effectExtent l="0" t="0" r="0" b="3175"/>
                      <wp:docPr id="3" name="Retângulo Arredonda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6363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E2061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2C5E" w:rsidRPr="00342DD1" w:rsidRDefault="002F2C5E" w:rsidP="00BB58E0">
                                  <w:pPr>
                                    <w:pStyle w:val="SemEspaamento"/>
                                    <w:jc w:val="center"/>
                                  </w:pPr>
                                  <w:r w:rsidRPr="00342DD1">
                                    <w:t>PDF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15E39CE" id="Retângulo Arredondado 3" o:spid="_x0000_s1029" style="width:41.0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" fillcolor="#e20613" stroked="f" strokeweight="1pt">
                      <v:stroke joinstyle="miter"/>
                      <v:textbox>
                        <w:txbxContent>
                          <w:p w:rsidR="002F2C5E" w:rsidRPr="00342DD1" w:rsidRDefault="002F2C5E" w:rsidP="00BB58E0">
                            <w:pPr>
                              <w:pStyle w:val="SemEspaamento"/>
                              <w:jc w:val="center"/>
                            </w:pPr>
                            <w:r w:rsidRPr="00342DD1">
                              <w:t>PDF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595DB1" w:rsidRPr="00315AB9" w:rsidTr="002F2C5E">
        <w:tc>
          <w:tcPr>
            <w:tcW w:w="638" w:type="pct"/>
            <w:vAlign w:val="center"/>
          </w:tcPr>
          <w:p w:rsidR="00595DB1" w:rsidRPr="00315AB9" w:rsidRDefault="00595DB1" w:rsidP="002F2C5E">
            <w:pPr>
              <w:jc w:val="center"/>
              <w:rPr>
                <w:rFonts w:ascii="Helvetica" w:hAnsi="Helvetica" w:cs="Helvetica"/>
              </w:rPr>
            </w:pPr>
            <w:proofErr w:type="spellStart"/>
            <w:r w:rsidRPr="00315AB9">
              <w:rPr>
                <w:rFonts w:ascii="Helvetica" w:hAnsi="Helvetica" w:cs="Helvetica"/>
              </w:rPr>
              <w:t>Checklist</w:t>
            </w:r>
            <w:proofErr w:type="spellEnd"/>
          </w:p>
        </w:tc>
        <w:tc>
          <w:tcPr>
            <w:tcW w:w="900" w:type="pct"/>
            <w:vAlign w:val="center"/>
          </w:tcPr>
          <w:p w:rsidR="00595DB1" w:rsidRPr="00315AB9" w:rsidRDefault="00595DB1" w:rsidP="002F2C5E">
            <w:pPr>
              <w:jc w:val="center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</w:rPr>
              <w:t>Outubro / 2022</w:t>
            </w:r>
          </w:p>
        </w:tc>
        <w:tc>
          <w:tcPr>
            <w:tcW w:w="2965" w:type="pct"/>
            <w:vAlign w:val="center"/>
          </w:tcPr>
          <w:p w:rsidR="00595DB1" w:rsidRPr="00315AB9" w:rsidRDefault="00315AB9" w:rsidP="002F2C5E">
            <w:pPr>
              <w:pStyle w:val="texto"/>
              <w:rPr>
                <w:rFonts w:ascii="Helvetica" w:hAnsi="Helvetica" w:cs="Helvetica"/>
              </w:rPr>
            </w:pPr>
            <w:r w:rsidRPr="00315AB9">
              <w:rPr>
                <w:rFonts w:ascii="Helvetica" w:hAnsi="Helvetica" w:cs="Helvetica"/>
              </w:rPr>
              <w:t>CHECKLIST SUPRESSÃO VEGETAL</w:t>
            </w:r>
          </w:p>
        </w:tc>
        <w:tc>
          <w:tcPr>
            <w:tcW w:w="497" w:type="pct"/>
            <w:vAlign w:val="center"/>
          </w:tcPr>
          <w:p w:rsidR="00595DB1" w:rsidRPr="00315AB9" w:rsidRDefault="00595DB1" w:rsidP="002F2C5E">
            <w:pPr>
              <w:jc w:val="center"/>
              <w:rPr>
                <w:rFonts w:ascii="Helvetica" w:hAnsi="Helvetica" w:cs="Helvetica"/>
                <w:noProof/>
                <w:lang w:eastAsia="pt-BR"/>
              </w:rPr>
            </w:pPr>
          </w:p>
        </w:tc>
      </w:tr>
    </w:tbl>
    <w:p w:rsidR="00342DD1" w:rsidRDefault="00342DD1">
      <w:bookmarkStart w:id="0" w:name="_GoBack"/>
      <w:bookmarkEnd w:id="0"/>
    </w:p>
    <w:sectPr w:rsidR="00342DD1" w:rsidSect="00D463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D1"/>
    <w:rsid w:val="000705FE"/>
    <w:rsid w:val="00101875"/>
    <w:rsid w:val="00183A98"/>
    <w:rsid w:val="001F7BFC"/>
    <w:rsid w:val="002F2C5E"/>
    <w:rsid w:val="003025E0"/>
    <w:rsid w:val="00315AB9"/>
    <w:rsid w:val="00342DD1"/>
    <w:rsid w:val="00595DB1"/>
    <w:rsid w:val="00A4456E"/>
    <w:rsid w:val="00BB58E0"/>
    <w:rsid w:val="00D02C15"/>
    <w:rsid w:val="00D463F7"/>
    <w:rsid w:val="00E02F8B"/>
    <w:rsid w:val="00E9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3239F"/>
  <w15:chartTrackingRefBased/>
  <w15:docId w15:val="{DB99B448-1B5F-4AB6-94AC-A9537165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2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42DD1"/>
    <w:pPr>
      <w:spacing w:after="0" w:line="240" w:lineRule="auto"/>
    </w:pPr>
  </w:style>
  <w:style w:type="paragraph" w:customStyle="1" w:styleId="texto">
    <w:name w:val="texto"/>
    <w:basedOn w:val="Normal"/>
    <w:link w:val="textoChar"/>
    <w:qFormat/>
    <w:rsid w:val="00D463F7"/>
    <w:pPr>
      <w:spacing w:before="120" w:after="120" w:line="240" w:lineRule="auto"/>
      <w:jc w:val="both"/>
    </w:pPr>
  </w:style>
  <w:style w:type="character" w:customStyle="1" w:styleId="textoChar">
    <w:name w:val="texto Char"/>
    <w:basedOn w:val="Fontepargpadro"/>
    <w:link w:val="texto"/>
    <w:rsid w:val="00D46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39659-D315-4550-B4CC-5E8373522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joab.alencar</dc:creator>
  <cp:keywords/>
  <dc:description/>
  <cp:lastModifiedBy>joab.alencar</cp:lastModifiedBy>
  <cp:revision>7</cp:revision>
  <dcterms:created xsi:type="dcterms:W3CDTF">2022-10-19T14:30:00Z</dcterms:created>
  <dcterms:modified xsi:type="dcterms:W3CDTF">2022-11-16T11:43:00Z</dcterms:modified>
</cp:coreProperties>
</file>