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44C222" w14:textId="77777777" w:rsidR="0030088F" w:rsidRDefault="003714DC">
      <w:pPr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 xml:space="preserve"> Acta Grupo 04</w:t>
      </w:r>
    </w:p>
    <w:p w14:paraId="50D84274" w14:textId="7B58DB0B" w:rsidR="0030088F" w:rsidRDefault="001F25C9">
      <w:pPr>
        <w:rPr>
          <w:sz w:val="28"/>
          <w:szCs w:val="28"/>
        </w:rPr>
      </w:pPr>
      <w:r>
        <w:rPr>
          <w:sz w:val="28"/>
          <w:szCs w:val="28"/>
        </w:rPr>
        <w:t>Fecha del Acta: 27</w:t>
      </w:r>
      <w:bookmarkStart w:id="0" w:name="_GoBack"/>
      <w:bookmarkEnd w:id="0"/>
      <w:r w:rsidR="003714DC">
        <w:rPr>
          <w:sz w:val="28"/>
          <w:szCs w:val="28"/>
        </w:rPr>
        <w:t xml:space="preserve"> de abril de 2018</w:t>
      </w:r>
    </w:p>
    <w:p w14:paraId="137A4D83" w14:textId="77777777" w:rsidR="0030088F" w:rsidRDefault="0030088F">
      <w:pPr>
        <w:rPr>
          <w:sz w:val="28"/>
          <w:szCs w:val="28"/>
        </w:rPr>
      </w:pPr>
    </w:p>
    <w:p w14:paraId="55FC473F" w14:textId="77777777" w:rsidR="0030088F" w:rsidRDefault="003714DC">
      <w:pPr>
        <w:rPr>
          <w:sz w:val="28"/>
          <w:szCs w:val="28"/>
        </w:rPr>
      </w:pPr>
      <w:r>
        <w:rPr>
          <w:sz w:val="28"/>
          <w:szCs w:val="28"/>
        </w:rPr>
        <w:t xml:space="preserve">Miembros Presentes: </w:t>
      </w:r>
    </w:p>
    <w:p w14:paraId="4A461F9E" w14:textId="77777777" w:rsidR="0030088F" w:rsidRDefault="003714DC">
      <w:pPr>
        <w:numPr>
          <w:ilvl w:val="0"/>
          <w:numId w:val="1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Joan</w:t>
      </w:r>
    </w:p>
    <w:p w14:paraId="7F37C12B" w14:textId="77777777" w:rsidR="0030088F" w:rsidRDefault="003714DC">
      <w:pPr>
        <w:numPr>
          <w:ilvl w:val="0"/>
          <w:numId w:val="1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Raquel</w:t>
      </w:r>
    </w:p>
    <w:p w14:paraId="1AD82611" w14:textId="71391165" w:rsidR="001F25C9" w:rsidRDefault="001F25C9">
      <w:pPr>
        <w:numPr>
          <w:ilvl w:val="0"/>
          <w:numId w:val="1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Adrian</w:t>
      </w:r>
    </w:p>
    <w:p w14:paraId="18FA877C" w14:textId="77777777" w:rsidR="0030088F" w:rsidRDefault="0030088F">
      <w:pPr>
        <w:rPr>
          <w:sz w:val="28"/>
          <w:szCs w:val="28"/>
        </w:rPr>
      </w:pPr>
    </w:p>
    <w:p w14:paraId="5E2C5312" w14:textId="570E3E87" w:rsidR="0030088F" w:rsidRDefault="001F25C9">
      <w:pPr>
        <w:rPr>
          <w:sz w:val="28"/>
          <w:szCs w:val="28"/>
        </w:rPr>
      </w:pPr>
      <w:r>
        <w:rPr>
          <w:sz w:val="28"/>
          <w:szCs w:val="28"/>
        </w:rPr>
        <w:t>Duración: 7</w:t>
      </w:r>
      <w:r w:rsidR="003714DC">
        <w:rPr>
          <w:sz w:val="28"/>
          <w:szCs w:val="28"/>
        </w:rPr>
        <w:t xml:space="preserve"> min</w:t>
      </w:r>
    </w:p>
    <w:p w14:paraId="657BCE20" w14:textId="77777777" w:rsidR="0030088F" w:rsidRDefault="0030088F">
      <w:pPr>
        <w:rPr>
          <w:sz w:val="28"/>
          <w:szCs w:val="28"/>
        </w:rPr>
      </w:pPr>
    </w:p>
    <w:p w14:paraId="599F93BD" w14:textId="77777777" w:rsidR="003714DC" w:rsidRDefault="003714DC" w:rsidP="003714DC">
      <w:pPr>
        <w:rPr>
          <w:sz w:val="28"/>
          <w:szCs w:val="28"/>
        </w:rPr>
      </w:pPr>
      <w:r>
        <w:rPr>
          <w:sz w:val="28"/>
          <w:szCs w:val="28"/>
        </w:rPr>
        <w:t>Tareas Realizadas desde la última reunión:</w:t>
      </w:r>
    </w:p>
    <w:p w14:paraId="59F3AC00" w14:textId="0030B57E" w:rsidR="003714DC" w:rsidRPr="003714DC" w:rsidRDefault="001F25C9" w:rsidP="003714DC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Hacer que funcione bien el servidor y empezar el diagrama de flujo</w:t>
      </w:r>
    </w:p>
    <w:p w14:paraId="741A5CE1" w14:textId="77777777" w:rsidR="0030088F" w:rsidRDefault="0030088F">
      <w:pPr>
        <w:rPr>
          <w:sz w:val="28"/>
          <w:szCs w:val="28"/>
        </w:rPr>
      </w:pPr>
    </w:p>
    <w:p w14:paraId="326A1E9F" w14:textId="77777777" w:rsidR="0030088F" w:rsidRDefault="003714DC">
      <w:pPr>
        <w:rPr>
          <w:sz w:val="28"/>
          <w:szCs w:val="28"/>
        </w:rPr>
      </w:pPr>
      <w:r>
        <w:rPr>
          <w:sz w:val="28"/>
          <w:szCs w:val="28"/>
        </w:rPr>
        <w:t xml:space="preserve">Tareas a realizar hoy: </w:t>
      </w:r>
    </w:p>
    <w:p w14:paraId="2C258F68" w14:textId="4B4D9547" w:rsidR="0030088F" w:rsidRDefault="001F25C9" w:rsidP="003714DC">
      <w:pPr>
        <w:numPr>
          <w:ilvl w:val="0"/>
          <w:numId w:val="2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Conseguir poner el mapa</w:t>
      </w:r>
    </w:p>
    <w:p w14:paraId="37FB53DC" w14:textId="77777777" w:rsidR="0030088F" w:rsidRDefault="003714DC">
      <w:pPr>
        <w:rPr>
          <w:sz w:val="28"/>
          <w:szCs w:val="28"/>
        </w:rPr>
      </w:pPr>
      <w:r>
        <w:rPr>
          <w:sz w:val="28"/>
          <w:szCs w:val="28"/>
        </w:rPr>
        <w:t>Problemas encontrados o previstos:</w:t>
      </w:r>
    </w:p>
    <w:p w14:paraId="3FCCF8E9" w14:textId="0B0FEB8D" w:rsidR="003714DC" w:rsidRPr="003714DC" w:rsidRDefault="001F25C9" w:rsidP="003714DC">
      <w:pPr>
        <w:numPr>
          <w:ilvl w:val="0"/>
          <w:numId w:val="3"/>
        </w:numPr>
        <w:contextualSpacing/>
        <w:rPr>
          <w:sz w:val="28"/>
          <w:szCs w:val="28"/>
        </w:rPr>
      </w:pPr>
      <w:r>
        <w:rPr>
          <w:sz w:val="28"/>
          <w:szCs w:val="28"/>
        </w:rPr>
        <w:t>Problemas con el diseño de la página de gráfica y la distribución de los datos</w:t>
      </w:r>
    </w:p>
    <w:p w14:paraId="3575E241" w14:textId="77777777" w:rsidR="0030088F" w:rsidRDefault="0030088F"/>
    <w:p w14:paraId="0675A8C4" w14:textId="77777777" w:rsidR="0030088F" w:rsidRDefault="0030088F"/>
    <w:p w14:paraId="6AD80FD0" w14:textId="77777777" w:rsidR="0030088F" w:rsidRDefault="0030088F"/>
    <w:sectPr w:rsidR="0030088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F33B5"/>
    <w:multiLevelType w:val="hybridMultilevel"/>
    <w:tmpl w:val="4950D5F8"/>
    <w:lvl w:ilvl="0" w:tplc="3538F89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B4D80"/>
    <w:multiLevelType w:val="multilevel"/>
    <w:tmpl w:val="C0A4DF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411626B4"/>
    <w:multiLevelType w:val="multilevel"/>
    <w:tmpl w:val="E870BE3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>
    <w:nsid w:val="664067B2"/>
    <w:multiLevelType w:val="multilevel"/>
    <w:tmpl w:val="E37E1DE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7CF529C1"/>
    <w:multiLevelType w:val="hybridMultilevel"/>
    <w:tmpl w:val="B17C95F8"/>
    <w:lvl w:ilvl="0" w:tplc="43AEE722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0088F"/>
    <w:rsid w:val="001F25C9"/>
    <w:rsid w:val="0030088F"/>
    <w:rsid w:val="003714DC"/>
    <w:rsid w:val="003D32C4"/>
    <w:rsid w:val="005237F1"/>
    <w:rsid w:val="005E77C2"/>
    <w:rsid w:val="00600741"/>
    <w:rsid w:val="00914DCF"/>
    <w:rsid w:val="009E009C"/>
    <w:rsid w:val="00A35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EA794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371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327</Characters>
  <Application>Microsoft Macintosh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RAQUEL PERPIÑÁ CLÉRIGUES</cp:lastModifiedBy>
  <cp:revision>2</cp:revision>
  <dcterms:created xsi:type="dcterms:W3CDTF">2018-05-07T08:39:00Z</dcterms:created>
  <dcterms:modified xsi:type="dcterms:W3CDTF">2018-05-07T08:39:00Z</dcterms:modified>
</cp:coreProperties>
</file>