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 xml:space="preserve">Fecha del Acta: </w:t>
      </w:r>
      <w:r w:rsidR="006820BE">
        <w:rPr>
          <w:sz w:val="28"/>
          <w:szCs w:val="28"/>
        </w:rPr>
        <w:t>29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6820BE">
        <w:rPr>
          <w:sz w:val="28"/>
          <w:szCs w:val="28"/>
        </w:rPr>
        <w:t>8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55251F" w:rsidRDefault="006820BE" w:rsidP="006820BE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Funcionalidades de </w:t>
      </w:r>
      <w:proofErr w:type="spellStart"/>
      <w:r>
        <w:rPr>
          <w:sz w:val="28"/>
          <w:szCs w:val="28"/>
        </w:rPr>
        <w:t>logeo</w:t>
      </w:r>
      <w:proofErr w:type="spellEnd"/>
      <w:r>
        <w:rPr>
          <w:sz w:val="28"/>
          <w:szCs w:val="28"/>
        </w:rPr>
        <w:t xml:space="preserve"> en el servidor</w:t>
      </w:r>
    </w:p>
    <w:p w:rsidR="006820BE" w:rsidRDefault="006820BE" w:rsidP="006820BE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Modificaciones en la base de datos</w:t>
      </w:r>
    </w:p>
    <w:p w:rsidR="006820BE" w:rsidRPr="006820BE" w:rsidRDefault="006820BE" w:rsidP="006820BE">
      <w:pPr>
        <w:ind w:left="360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6820BE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Terminar modificaciones en la base de datos</w:t>
      </w:r>
    </w:p>
    <w:p w:rsidR="006820BE" w:rsidRDefault="006820BE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Preparación del Sprint </w:t>
      </w:r>
      <w:proofErr w:type="spellStart"/>
      <w:r>
        <w:rPr>
          <w:sz w:val="28"/>
          <w:szCs w:val="28"/>
        </w:rPr>
        <w:t>review</w:t>
      </w:r>
      <w:proofErr w:type="spellEnd"/>
    </w:p>
    <w:p w:rsidR="006820BE" w:rsidRPr="00601B23" w:rsidRDefault="006820BE" w:rsidP="006820BE">
      <w:pPr>
        <w:contextualSpacing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:rsidR="0030088F" w:rsidRPr="000D2836" w:rsidRDefault="006820BE" w:rsidP="000D283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Problemas con el formato de datos de la base de datos</w:t>
      </w:r>
    </w:p>
    <w:sectPr w:rsidR="0030088F" w:rsidRPr="000D2836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737C3C"/>
    <w:multiLevelType w:val="hybridMultilevel"/>
    <w:tmpl w:val="B8843392"/>
    <w:lvl w:ilvl="0" w:tplc="2A263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57BB70F1"/>
    <w:multiLevelType w:val="hybridMultilevel"/>
    <w:tmpl w:val="0882B8C6"/>
    <w:lvl w:ilvl="0" w:tplc="305E01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0D2836"/>
    <w:rsid w:val="001F25C9"/>
    <w:rsid w:val="00273653"/>
    <w:rsid w:val="002A109D"/>
    <w:rsid w:val="002A566F"/>
    <w:rsid w:val="0030088F"/>
    <w:rsid w:val="003714DC"/>
    <w:rsid w:val="00386D4F"/>
    <w:rsid w:val="003D32C4"/>
    <w:rsid w:val="003E7F2D"/>
    <w:rsid w:val="005237F1"/>
    <w:rsid w:val="0055251F"/>
    <w:rsid w:val="005E77C2"/>
    <w:rsid w:val="00601B23"/>
    <w:rsid w:val="006820BE"/>
    <w:rsid w:val="00914DCF"/>
    <w:rsid w:val="009E009C"/>
    <w:rsid w:val="00A353CC"/>
    <w:rsid w:val="00B72536"/>
    <w:rsid w:val="00B8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2018-06-17T19:54:00Z</dcterms:created>
  <dcterms:modified xsi:type="dcterms:W3CDTF">2018-06-17T19:54:00Z</dcterms:modified>
</cp:coreProperties>
</file>