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:rsidR="0030088F" w:rsidRDefault="003E7F2D">
      <w:pPr>
        <w:rPr>
          <w:sz w:val="28"/>
          <w:szCs w:val="28"/>
        </w:rPr>
      </w:pPr>
      <w:r>
        <w:rPr>
          <w:sz w:val="28"/>
          <w:szCs w:val="28"/>
        </w:rPr>
        <w:t xml:space="preserve">Fecha del Acta: </w:t>
      </w:r>
      <w:r w:rsidR="00D40F9D">
        <w:rPr>
          <w:sz w:val="28"/>
          <w:szCs w:val="28"/>
        </w:rPr>
        <w:t>5</w:t>
      </w:r>
      <w:r w:rsidR="003714DC">
        <w:rPr>
          <w:sz w:val="28"/>
          <w:szCs w:val="28"/>
        </w:rPr>
        <w:t xml:space="preserve"> de </w:t>
      </w:r>
      <w:r w:rsidR="00D40F9D">
        <w:rPr>
          <w:sz w:val="28"/>
          <w:szCs w:val="28"/>
        </w:rPr>
        <w:t>junio</w:t>
      </w:r>
      <w:r w:rsidR="003714DC">
        <w:rPr>
          <w:sz w:val="28"/>
          <w:szCs w:val="28"/>
        </w:rPr>
        <w:t xml:space="preserve"> de 2018</w:t>
      </w:r>
    </w:p>
    <w:p w:rsidR="0030088F" w:rsidRDefault="0030088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  <w:proofErr w:type="spellStart"/>
      <w:r w:rsidR="00D40F9D">
        <w:rPr>
          <w:sz w:val="28"/>
          <w:szCs w:val="28"/>
        </w:rPr>
        <w:t>via</w:t>
      </w:r>
      <w:proofErr w:type="spellEnd"/>
      <w:r w:rsidR="00D40F9D">
        <w:rPr>
          <w:sz w:val="28"/>
          <w:szCs w:val="28"/>
        </w:rPr>
        <w:t xml:space="preserve"> </w:t>
      </w:r>
      <w:proofErr w:type="spellStart"/>
      <w:r w:rsidR="00D40F9D">
        <w:rPr>
          <w:sz w:val="28"/>
          <w:szCs w:val="28"/>
        </w:rPr>
        <w:t>whatsApp</w:t>
      </w:r>
      <w:proofErr w:type="spellEnd"/>
    </w:p>
    <w:p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:rsidR="001F25C9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:rsidR="003E7F2D" w:rsidRPr="009E009C" w:rsidRDefault="003E7F2D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Adrián</w:t>
      </w:r>
    </w:p>
    <w:p w:rsidR="0030088F" w:rsidRDefault="0030088F">
      <w:pPr>
        <w:rPr>
          <w:sz w:val="28"/>
          <w:szCs w:val="28"/>
        </w:rPr>
      </w:pPr>
    </w:p>
    <w:p w:rsidR="0030088F" w:rsidRDefault="00601B23">
      <w:pPr>
        <w:rPr>
          <w:sz w:val="28"/>
          <w:szCs w:val="28"/>
        </w:rPr>
      </w:pPr>
      <w:r>
        <w:rPr>
          <w:sz w:val="28"/>
          <w:szCs w:val="28"/>
        </w:rPr>
        <w:t xml:space="preserve">Duración: </w:t>
      </w:r>
      <w:r w:rsidR="00D40F9D">
        <w:rPr>
          <w:sz w:val="28"/>
          <w:szCs w:val="28"/>
        </w:rPr>
        <w:t>20</w:t>
      </w:r>
      <w:r w:rsidR="003714DC">
        <w:rPr>
          <w:sz w:val="28"/>
          <w:szCs w:val="28"/>
        </w:rPr>
        <w:t xml:space="preserve"> min</w:t>
      </w:r>
    </w:p>
    <w:p w:rsidR="0030088F" w:rsidRDefault="0030088F">
      <w:pPr>
        <w:rPr>
          <w:sz w:val="28"/>
          <w:szCs w:val="28"/>
        </w:rPr>
      </w:pPr>
    </w:p>
    <w:p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:rsidR="006820BE" w:rsidRDefault="00D40F9D" w:rsidP="00D40F9D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Implementar la comunicación de la pagina de recuperar contraseña con el servidor</w:t>
      </w:r>
    </w:p>
    <w:p w:rsidR="00D40F9D" w:rsidRPr="00D40F9D" w:rsidRDefault="00D40F9D" w:rsidP="00D40F9D">
      <w:pPr>
        <w:pStyle w:val="Prrafodelista"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:rsidR="0055251F" w:rsidRDefault="00D40F9D" w:rsidP="005944C3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Continuar con la comunicación de recuperar contraseña</w:t>
      </w:r>
    </w:p>
    <w:p w:rsidR="006820BE" w:rsidRDefault="00D40F9D" w:rsidP="00D40F9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Terminar los últimos retoques al diseño de </w:t>
      </w:r>
      <w:proofErr w:type="spellStart"/>
      <w:r>
        <w:rPr>
          <w:sz w:val="28"/>
          <w:szCs w:val="28"/>
        </w:rPr>
        <w:t>axure</w:t>
      </w:r>
      <w:proofErr w:type="spellEnd"/>
    </w:p>
    <w:p w:rsidR="00D40F9D" w:rsidRPr="00D40F9D" w:rsidRDefault="00D40F9D" w:rsidP="00D40F9D">
      <w:pPr>
        <w:pStyle w:val="Prrafodelista"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</w:t>
      </w:r>
      <w:bookmarkStart w:id="0" w:name="_GoBack"/>
      <w:bookmarkEnd w:id="0"/>
      <w:r>
        <w:rPr>
          <w:sz w:val="28"/>
          <w:szCs w:val="28"/>
        </w:rPr>
        <w:t xml:space="preserve"> encontrados o previstos:</w:t>
      </w:r>
    </w:p>
    <w:p w:rsidR="0030088F" w:rsidRPr="000D2836" w:rsidRDefault="00D40F9D" w:rsidP="000D283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Problemas con GITHUB </w:t>
      </w:r>
    </w:p>
    <w:sectPr w:rsidR="0030088F" w:rsidRPr="000D2836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E8F0C5F"/>
    <w:multiLevelType w:val="hybridMultilevel"/>
    <w:tmpl w:val="C6A092F2"/>
    <w:lvl w:ilvl="0" w:tplc="24589A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37C3C"/>
    <w:multiLevelType w:val="hybridMultilevel"/>
    <w:tmpl w:val="B8843392"/>
    <w:lvl w:ilvl="0" w:tplc="2A2637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57BB70F1"/>
    <w:multiLevelType w:val="hybridMultilevel"/>
    <w:tmpl w:val="0882B8C6"/>
    <w:lvl w:ilvl="0" w:tplc="305E01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88F"/>
    <w:rsid w:val="000D2836"/>
    <w:rsid w:val="001F25C9"/>
    <w:rsid w:val="00273653"/>
    <w:rsid w:val="002A109D"/>
    <w:rsid w:val="002A566F"/>
    <w:rsid w:val="0030088F"/>
    <w:rsid w:val="003714DC"/>
    <w:rsid w:val="00386D4F"/>
    <w:rsid w:val="003D32C4"/>
    <w:rsid w:val="003E7F2D"/>
    <w:rsid w:val="005237F1"/>
    <w:rsid w:val="0055251F"/>
    <w:rsid w:val="005E77C2"/>
    <w:rsid w:val="005F7F58"/>
    <w:rsid w:val="00601B23"/>
    <w:rsid w:val="006820BE"/>
    <w:rsid w:val="00914DCF"/>
    <w:rsid w:val="009E009C"/>
    <w:rsid w:val="00A353CC"/>
    <w:rsid w:val="00B72536"/>
    <w:rsid w:val="00B81BE3"/>
    <w:rsid w:val="00D4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2</cp:revision>
  <dcterms:created xsi:type="dcterms:W3CDTF">2018-06-17T19:57:00Z</dcterms:created>
  <dcterms:modified xsi:type="dcterms:W3CDTF">2018-06-17T19:57:00Z</dcterms:modified>
</cp:coreProperties>
</file>