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396" w:rsidRPr="00FB7A89" w:rsidRDefault="00FB7A89" w:rsidP="004A54E8">
      <w:pPr>
        <w:pStyle w:val="Ttulo"/>
        <w:rPr>
          <w:sz w:val="44"/>
        </w:rPr>
      </w:pPr>
      <w:r w:rsidRPr="00FB7A89">
        <w:rPr>
          <w:sz w:val="44"/>
        </w:rPr>
        <w:t>V</w:t>
      </w:r>
      <w:r w:rsidR="004A54E8" w:rsidRPr="00FB7A89">
        <w:rPr>
          <w:sz w:val="44"/>
        </w:rPr>
        <w:t xml:space="preserve">isualización de </w:t>
      </w:r>
      <w:r w:rsidRPr="00FB7A89">
        <w:rPr>
          <w:sz w:val="44"/>
        </w:rPr>
        <w:t xml:space="preserve">la </w:t>
      </w:r>
      <w:r w:rsidR="004A54E8" w:rsidRPr="00FB7A89">
        <w:rPr>
          <w:sz w:val="44"/>
        </w:rPr>
        <w:t>climatología en cultivos.</w:t>
      </w:r>
    </w:p>
    <w:p w:rsidR="004A54E8" w:rsidRDefault="004A54E8" w:rsidP="004A54E8">
      <w:pPr>
        <w:pStyle w:val="Ttulo2"/>
      </w:pPr>
      <w:r>
        <w:t>Definición del proyecto</w:t>
      </w:r>
    </w:p>
    <w:p w:rsidR="004A54E8" w:rsidRDefault="004A54E8">
      <w:r>
        <w:t>La empresa cliente necesita desea gestionar los datos obtenidos por sus sensores y poder ofrecer el servicio de monitorización de los cultivos.</w:t>
      </w:r>
    </w:p>
    <w:p w:rsidR="004A54E8" w:rsidRDefault="004A54E8">
      <w:r>
        <w:t>El proyecto se basa en la visualización, de datos obtenidos por sensores ubicados en un campo de cultivo, por una aplicación web para clientes del sector de la agricultura.</w:t>
      </w:r>
    </w:p>
    <w:p w:rsidR="004A54E8" w:rsidRDefault="004A54E8">
      <w:r>
        <w:t xml:space="preserve">Los objetivos básicos son visualizar los datos en graficas a tiempo real. </w:t>
      </w:r>
    </w:p>
    <w:p w:rsidR="004A54E8" w:rsidRDefault="004A54E8" w:rsidP="004A54E8">
      <w:pPr>
        <w:pStyle w:val="Ttulo2"/>
      </w:pPr>
      <w:r>
        <w:t>Público Objetivo</w:t>
      </w:r>
    </w:p>
    <w:p w:rsidR="004A54E8" w:rsidRPr="00F869FB" w:rsidRDefault="004A54E8" w:rsidP="004A54E8">
      <w:pPr>
        <w:rPr>
          <w:u w:val="single"/>
        </w:rPr>
      </w:pPr>
      <w:r w:rsidRPr="00F869FB">
        <w:rPr>
          <w:u w:val="single"/>
        </w:rPr>
        <w:t>Definimos 2 tipos de usuario tipo.</w:t>
      </w:r>
    </w:p>
    <w:p w:rsidR="004A54E8" w:rsidRDefault="004A54E8" w:rsidP="004A54E8">
      <w:r>
        <w:t xml:space="preserve">Tipo 1 -&gt; Trabajadores de la empresa </w:t>
      </w:r>
    </w:p>
    <w:p w:rsidR="00542E5C" w:rsidRDefault="00542E5C" w:rsidP="004A54E8">
      <w:r>
        <w:t>Tipo 2 -&gt; Clientes de la empresa</w:t>
      </w:r>
    </w:p>
    <w:p w:rsidR="004A54E8" w:rsidRPr="00F869FB" w:rsidRDefault="00542E5C" w:rsidP="004A54E8">
      <w:pPr>
        <w:rPr>
          <w:u w:val="single"/>
        </w:rPr>
      </w:pPr>
      <w:r w:rsidRPr="00F869FB">
        <w:rPr>
          <w:u w:val="single"/>
        </w:rPr>
        <w:t>Definimos los perfiles de usuario de la aplicación Web.</w:t>
      </w:r>
    </w:p>
    <w:p w:rsidR="00542E5C" w:rsidRDefault="00542E5C" w:rsidP="004A54E8">
      <w:r>
        <w:t>Empresa Encargada</w:t>
      </w:r>
    </w:p>
    <w:p w:rsidR="00542E5C" w:rsidRDefault="00542E5C" w:rsidP="004A54E8">
      <w:r>
        <w:t>Empresas que contraten el servicio</w:t>
      </w:r>
    </w:p>
    <w:p w:rsidR="00542E5C" w:rsidRDefault="00542E5C" w:rsidP="004A54E8">
      <w:r>
        <w:t>Particulares o autónomos contratantes del servicio</w:t>
      </w:r>
    </w:p>
    <w:p w:rsidR="005E111F" w:rsidRPr="005E111F" w:rsidRDefault="005E111F" w:rsidP="005E111F">
      <w:pPr>
        <w:rPr>
          <w:u w:val="single"/>
        </w:rPr>
      </w:pPr>
      <w:r w:rsidRPr="005E111F">
        <w:rPr>
          <w:u w:val="single"/>
        </w:rPr>
        <w:t>Plantillas de Usuario</w:t>
      </w:r>
    </w:p>
    <w:p w:rsidR="005E111F" w:rsidRDefault="005E111F" w:rsidP="005E111F"/>
    <w:p w:rsidR="005E111F" w:rsidRPr="005E111F" w:rsidRDefault="005E111F" w:rsidP="005E111F">
      <w:pPr>
        <w:rPr>
          <w:u w:val="single"/>
        </w:rPr>
      </w:pPr>
      <w:r w:rsidRPr="005E111F">
        <w:rPr>
          <w:u w:val="single"/>
        </w:rPr>
        <w:t>Objetivos</w:t>
      </w:r>
    </w:p>
    <w:p w:rsidR="005E111F" w:rsidRDefault="005E111F" w:rsidP="005E111F">
      <w:r>
        <w:t xml:space="preserve">Puesta en común de los deseos de los perfiles de usuario potenciales, que desean o que les gustaría que pudiera hacer la </w:t>
      </w:r>
      <w:proofErr w:type="spellStart"/>
      <w:r>
        <w:t>app</w:t>
      </w:r>
      <w:proofErr w:type="spellEnd"/>
      <w:r>
        <w:t>.</w:t>
      </w:r>
    </w:p>
    <w:p w:rsidR="005E111F" w:rsidRDefault="005E111F" w:rsidP="005E111F"/>
    <w:p w:rsidR="005E111F" w:rsidRDefault="005E111F" w:rsidP="005E111F">
      <w:pPr>
        <w:pStyle w:val="Ttulo2"/>
      </w:pPr>
      <w:r>
        <w:t>Productos o servicios de la empresa</w:t>
      </w:r>
    </w:p>
    <w:p w:rsidR="005E111F" w:rsidRDefault="005E111F" w:rsidP="005E111F">
      <w:r>
        <w:t>La empresa cliente proporciona un producto electrónico que obtiene valores ambientales de su ubicación para empresas dedicadas a la agricultura y desea incorporar una aplicación para poder monitorizar los valores de los sensores.</w:t>
      </w:r>
    </w:p>
    <w:p w:rsidR="005E111F" w:rsidRDefault="005E111F" w:rsidP="005E111F">
      <w:pPr>
        <w:pStyle w:val="Ttulo2"/>
      </w:pPr>
      <w:r>
        <w:t>Competencia o Referencia</w:t>
      </w:r>
    </w:p>
    <w:p w:rsidR="005E111F" w:rsidRDefault="005E111F" w:rsidP="005E111F">
      <w:r>
        <w:t>La empresa asegura no tener una competencia directa en sus servicios y tampoco tiene ninguna referencia  de ejemplo.</w:t>
      </w:r>
    </w:p>
    <w:p w:rsidR="005E111F" w:rsidRDefault="005E111F" w:rsidP="005E111F">
      <w:r>
        <w:t>Nos confía el diseño a uno minimalista, elegante  y sobretodo fácil e intuitivo.</w:t>
      </w:r>
    </w:p>
    <w:p w:rsidR="00A97764" w:rsidRDefault="00A97764" w:rsidP="00A97764">
      <w:pPr>
        <w:pStyle w:val="Ttulo2"/>
      </w:pPr>
      <w:r>
        <w:t>Presupuesto</w:t>
      </w:r>
    </w:p>
    <w:p w:rsidR="00A97764" w:rsidRDefault="00A97764" w:rsidP="00A97764">
      <w:r>
        <w:t xml:space="preserve"> Desea un presupuesto de costes del proyecto.</w:t>
      </w:r>
    </w:p>
    <w:p w:rsidR="00A97764" w:rsidRDefault="00A97764" w:rsidP="00A97764">
      <w:pPr>
        <w:pStyle w:val="Ttulo2"/>
      </w:pPr>
      <w:r>
        <w:lastRenderedPageBreak/>
        <w:t>Objetivos</w:t>
      </w:r>
    </w:p>
    <w:p w:rsidR="00A97764" w:rsidRDefault="00A97764" w:rsidP="00A97764">
      <w:r>
        <w:t>Como objetivos principales destacamos la visualización de los datos recogidos  y poder  configurar alarmas y avisos.</w:t>
      </w:r>
    </w:p>
    <w:p w:rsidR="00A97764" w:rsidRDefault="00A97764" w:rsidP="00A97764">
      <w:r>
        <w:t>También desea administrar a sus clientes registrando con perfiles, pudiendo</w:t>
      </w:r>
      <w:r w:rsidR="00D85031">
        <w:t xml:space="preserve"> </w:t>
      </w:r>
      <w:r>
        <w:t xml:space="preserve">obtener lista de usuarios, listados de incidencias, disponer de información de cada cliente y </w:t>
      </w:r>
      <w:r w:rsidR="00D85031">
        <w:t>así</w:t>
      </w:r>
      <w:r>
        <w:t xml:space="preserve"> ofrecer varios </w:t>
      </w:r>
      <w:proofErr w:type="gramStart"/>
      <w:r>
        <w:t>servicios .</w:t>
      </w:r>
      <w:proofErr w:type="gramEnd"/>
    </w:p>
    <w:p w:rsidR="00A97764" w:rsidRDefault="00A97764" w:rsidP="00A97764">
      <w:r>
        <w:t>La web debe adaptarse a todo tipo de dispositivos.</w:t>
      </w:r>
    </w:p>
    <w:p w:rsidR="00D85031" w:rsidRDefault="00D85031" w:rsidP="00A97764">
      <w:r>
        <w:t>Proporcionar un servicio de atención al cliente con foro y chat</w:t>
      </w:r>
    </w:p>
    <w:p w:rsidR="00A97764" w:rsidRDefault="00A97764" w:rsidP="00A97764">
      <w:r>
        <w:t>Desea poder conocer el correcto funcionamiento de los sensores y actuar antes de que fallen.</w:t>
      </w:r>
    </w:p>
    <w:p w:rsidR="00D85031" w:rsidRDefault="00D85031" w:rsidP="00A97764">
      <w:r>
        <w:t>Promocionarse a sí mismo de los nuevos productos o servicios</w:t>
      </w:r>
    </w:p>
    <w:p w:rsidR="00D85031" w:rsidRDefault="00D85031" w:rsidP="00A97764">
      <w:r>
        <w:t>Y  también generar archivos con los datos para poder disponer de ellos localmente.</w:t>
      </w:r>
    </w:p>
    <w:p w:rsidR="00D85031" w:rsidRDefault="00D85031" w:rsidP="00D85031">
      <w:pPr>
        <w:pStyle w:val="Ttulo2"/>
      </w:pPr>
      <w:r>
        <w:t>Mapa del Sitio</w:t>
      </w:r>
    </w:p>
    <w:p w:rsidR="00D85031" w:rsidRDefault="00D85031" w:rsidP="00D85031">
      <w:r>
        <w:t xml:space="preserve">Se ha pensado en una </w:t>
      </w:r>
      <w:proofErr w:type="spellStart"/>
      <w:r>
        <w:t>pagina</w:t>
      </w:r>
      <w:proofErr w:type="spellEnd"/>
      <w:r>
        <w:t xml:space="preserve"> principal donde podrán iniciar sesión y se les llevara a su propio perfil. </w:t>
      </w:r>
      <w:proofErr w:type="spellStart"/>
      <w:r>
        <w:t>Axure</w:t>
      </w:r>
      <w:proofErr w:type="spellEnd"/>
      <w:r>
        <w:t xml:space="preserve"> (minimalista).</w:t>
      </w:r>
    </w:p>
    <w:p w:rsidR="00D85031" w:rsidRDefault="00D85031" w:rsidP="00D85031">
      <w:pPr>
        <w:pStyle w:val="Ttulo2"/>
      </w:pPr>
      <w:r>
        <w:t>Idiomas</w:t>
      </w:r>
    </w:p>
    <w:p w:rsidR="00D85031" w:rsidRDefault="00D85031" w:rsidP="00D85031">
      <w:r>
        <w:t>El idioma principal será el español, también le interesa incluir el dialecto Valenciano.</w:t>
      </w:r>
    </w:p>
    <w:p w:rsidR="00D85031" w:rsidRDefault="00D85031" w:rsidP="00D85031">
      <w:pPr>
        <w:pStyle w:val="Ttulo2"/>
      </w:pPr>
      <w:r>
        <w:t>Imágenes</w:t>
      </w:r>
    </w:p>
    <w:p w:rsidR="00D85031" w:rsidRDefault="00D85031" w:rsidP="00D85031">
      <w:proofErr w:type="spellStart"/>
      <w:r>
        <w:t>Seran</w:t>
      </w:r>
      <w:proofErr w:type="spellEnd"/>
      <w:r>
        <w:t xml:space="preserve"> proporcionadas por la empresa</w:t>
      </w:r>
    </w:p>
    <w:p w:rsidR="00D85031" w:rsidRDefault="00D85031" w:rsidP="00D85031">
      <w:pPr>
        <w:pStyle w:val="Ttulo2"/>
      </w:pPr>
      <w:r>
        <w:t>Tiempos y Plazos</w:t>
      </w:r>
    </w:p>
    <w:p w:rsidR="00D85031" w:rsidRDefault="00D85031" w:rsidP="00D85031">
      <w:r>
        <w:t xml:space="preserve">Desea un producto </w:t>
      </w:r>
      <w:proofErr w:type="spellStart"/>
      <w:r>
        <w:t>minimo</w:t>
      </w:r>
      <w:proofErr w:type="spellEnd"/>
      <w:r>
        <w:t xml:space="preserve"> viable, que pueda mostrar en la feria de la innovación,  para el 25 de abril</w:t>
      </w:r>
    </w:p>
    <w:p w:rsidR="00D85031" w:rsidRDefault="00D85031" w:rsidP="00D85031">
      <w:r>
        <w:t>El plazo final será a finales de mayo.</w:t>
      </w:r>
    </w:p>
    <w:p w:rsidR="00D85031" w:rsidRPr="00D85031" w:rsidRDefault="00D85031" w:rsidP="00D85031">
      <w:pPr>
        <w:pStyle w:val="Ttulo2"/>
      </w:pPr>
      <w:r>
        <w:t>Alojamiento y dominios</w:t>
      </w:r>
    </w:p>
    <w:p w:rsidR="00A97764" w:rsidRDefault="00D85031" w:rsidP="00A97764">
      <w:r>
        <w:t>No se dispone de alojamiento ni dominio por lo que se nos encarga a nosotros.</w:t>
      </w:r>
    </w:p>
    <w:p w:rsidR="00D85031" w:rsidRDefault="00D85031" w:rsidP="00D85031">
      <w:r>
        <w:t>El alojamiento desea que sea virtual.</w:t>
      </w:r>
    </w:p>
    <w:p w:rsidR="00D85031" w:rsidRPr="00A97764" w:rsidRDefault="00D85031" w:rsidP="00A97764"/>
    <w:sectPr w:rsidR="00D85031" w:rsidRPr="00A97764" w:rsidSect="0003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54E8"/>
    <w:rsid w:val="00032396"/>
    <w:rsid w:val="00195C0A"/>
    <w:rsid w:val="002B1872"/>
    <w:rsid w:val="002B2ECA"/>
    <w:rsid w:val="004A54E8"/>
    <w:rsid w:val="004F7656"/>
    <w:rsid w:val="00524B83"/>
    <w:rsid w:val="00542E5C"/>
    <w:rsid w:val="005A04FB"/>
    <w:rsid w:val="005E111F"/>
    <w:rsid w:val="00636BA3"/>
    <w:rsid w:val="00673D73"/>
    <w:rsid w:val="006B17BD"/>
    <w:rsid w:val="00A603C4"/>
    <w:rsid w:val="00A97764"/>
    <w:rsid w:val="00C61F3F"/>
    <w:rsid w:val="00CD0435"/>
    <w:rsid w:val="00D2546B"/>
    <w:rsid w:val="00D85031"/>
    <w:rsid w:val="00F32D55"/>
    <w:rsid w:val="00F869FB"/>
    <w:rsid w:val="00FB7A89"/>
    <w:rsid w:val="00FF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9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5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54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5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5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A5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A54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2</cp:revision>
  <dcterms:created xsi:type="dcterms:W3CDTF">2018-02-16T17:34:00Z</dcterms:created>
  <dcterms:modified xsi:type="dcterms:W3CDTF">2018-02-18T21:13:00Z</dcterms:modified>
</cp:coreProperties>
</file>