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693"/>
      </w:tblGrid>
      <w:tr w:rsidR="00B01CC2" w:rsidRPr="00222D1D" w14:paraId="52901A06" w14:textId="77777777" w:rsidTr="00B01CC2">
        <w:trPr>
          <w:trHeight w:val="720"/>
        </w:trPr>
        <w:tc>
          <w:tcPr>
            <w:tcW w:w="5098" w:type="dxa"/>
            <w:gridSpan w:val="2"/>
            <w:shd w:val="clear" w:color="auto" w:fill="auto"/>
          </w:tcPr>
          <w:p w14:paraId="1F170E66" w14:textId="77777777" w:rsidR="00B01CC2" w:rsidRPr="00982909" w:rsidRDefault="00963C37" w:rsidP="00BA1A41">
            <w:pPr>
              <w:spacing w:after="80"/>
              <w:rPr>
                <w:rFonts w:ascii="DigitalStrip" w:hAnsi="DigitalStrip"/>
                <w:b/>
                <w:color w:val="000000"/>
                <w:sz w:val="40"/>
                <w:szCs w:val="40"/>
                <w:lang w:val="es-ES"/>
              </w:rPr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Jose</w:t>
            </w:r>
            <w:r w:rsidR="009B0C92"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 xml:space="preserve"> (CEO de la empresa )</w:t>
            </w:r>
          </w:p>
        </w:tc>
      </w:tr>
      <w:tr w:rsidR="00B01CC2" w:rsidRPr="00222D1D" w14:paraId="6302B740" w14:textId="77777777" w:rsidTr="00B01CC2">
        <w:trPr>
          <w:trHeight w:val="2340"/>
        </w:trPr>
        <w:tc>
          <w:tcPr>
            <w:tcW w:w="2405" w:type="dxa"/>
            <w:shd w:val="clear" w:color="auto" w:fill="auto"/>
            <w:vAlign w:val="center"/>
          </w:tcPr>
          <w:p w14:paraId="7D433024" w14:textId="77777777" w:rsidR="00B01CC2" w:rsidRPr="00982909" w:rsidRDefault="009B6782" w:rsidP="00BA1A41">
            <w:pPr>
              <w:jc w:val="center"/>
              <w:rPr>
                <w:rFonts w:ascii="DigitalStrip" w:hAnsi="DigitalStrip"/>
                <w:lang w:val="es-ES"/>
              </w:rPr>
            </w:pPr>
            <w:r>
              <w:rPr>
                <w:rFonts w:ascii="DigitalStrip" w:hAnsi="DigitalStrip"/>
                <w:noProof/>
                <w:color w:val="404040"/>
                <w:lang w:val="es-ES_tradnl" w:eastAsia="es-ES_tradnl"/>
              </w:rPr>
              <w:drawing>
                <wp:inline distT="0" distB="0" distL="0" distR="0" wp14:anchorId="3493D893" wp14:editId="26E86203">
                  <wp:extent cx="1447800" cy="1709208"/>
                  <wp:effectExtent l="19050" t="0" r="0" b="0"/>
                  <wp:docPr id="3" name="Imagen 2" descr="C:\Users\Joan Calabuig Artes\Desktop\1º Grado Tecnologias\Diseño y Experiencias de Usuario\Briefing\Pep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an Calabuig Artes\Desktop\1º Grado Tecnologias\Diseño y Experiencias de Usuario\Briefing\Pep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4118" r="11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709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14:paraId="159ADEB9" w14:textId="77777777" w:rsidR="009B0C92" w:rsidRPr="009B0C92" w:rsidRDefault="005B3314" w:rsidP="009B0C92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Jose</w:t>
            </w:r>
            <w:r w:rsidR="009B0C92" w:rsidRPr="009B0C92">
              <w:rPr>
                <w:sz w:val="20"/>
                <w:lang w:val="es-ES"/>
              </w:rPr>
              <w:t xml:space="preserve"> es el director de la empresa y quiere utilizar la web para prestar un servicio y añadir funcionalidades al producto de sensores que proporciona.</w:t>
            </w:r>
          </w:p>
          <w:p w14:paraId="715F2C9B" w14:textId="77777777" w:rsidR="009B0C92" w:rsidRPr="009B0C92" w:rsidRDefault="009B0C92" w:rsidP="009B0C92">
            <w:pPr>
              <w:rPr>
                <w:sz w:val="20"/>
                <w:lang w:val="es-ES"/>
              </w:rPr>
            </w:pPr>
          </w:p>
          <w:p w14:paraId="6B3F287F" w14:textId="77777777" w:rsidR="009B0C92" w:rsidRPr="009B0C92" w:rsidRDefault="009B0C92" w:rsidP="009B0C92">
            <w:pPr>
              <w:rPr>
                <w:i/>
                <w:sz w:val="18"/>
                <w:lang w:val="es-ES"/>
              </w:rPr>
            </w:pPr>
            <w:r w:rsidRPr="009B0C92">
              <w:rPr>
                <w:i/>
                <w:sz w:val="18"/>
                <w:lang w:val="es-ES"/>
              </w:rPr>
              <w:t xml:space="preserve">Como Ceo de la empresa quiere proporcionar un servicio y tener control de los datos de los clientes para poder proporcionar un servicio lo </w:t>
            </w:r>
            <w:proofErr w:type="spellStart"/>
            <w:r w:rsidRPr="009B0C92">
              <w:rPr>
                <w:i/>
                <w:sz w:val="18"/>
                <w:lang w:val="es-ES"/>
              </w:rPr>
              <w:t>mas</w:t>
            </w:r>
            <w:proofErr w:type="spellEnd"/>
            <w:r w:rsidRPr="009B0C92">
              <w:rPr>
                <w:i/>
                <w:sz w:val="18"/>
                <w:lang w:val="es-ES"/>
              </w:rPr>
              <w:t xml:space="preserve"> eficiente posible.</w:t>
            </w:r>
          </w:p>
          <w:p w14:paraId="71018971" w14:textId="77777777" w:rsidR="00B01CC2" w:rsidRPr="00982909" w:rsidRDefault="00B01CC2" w:rsidP="00BA1A41">
            <w:pPr>
              <w:rPr>
                <w:rFonts w:ascii="DigitalStrip" w:hAnsi="DigitalStrip"/>
                <w:i/>
                <w:sz w:val="14"/>
                <w:szCs w:val="14"/>
                <w:lang w:val="es-ES"/>
              </w:rPr>
            </w:pPr>
          </w:p>
        </w:tc>
      </w:tr>
      <w:tr w:rsidR="00B01CC2" w:rsidRPr="00222D1D" w14:paraId="5BDA31A6" w14:textId="77777777" w:rsidTr="00B01CC2">
        <w:trPr>
          <w:trHeight w:val="3240"/>
        </w:trPr>
        <w:tc>
          <w:tcPr>
            <w:tcW w:w="2405" w:type="dxa"/>
            <w:shd w:val="clear" w:color="auto" w:fill="auto"/>
          </w:tcPr>
          <w:p w14:paraId="7A3CEE2F" w14:textId="77777777" w:rsidR="00B01CC2" w:rsidRPr="00982909" w:rsidRDefault="00963C37" w:rsidP="00BA1A41">
            <w:pPr>
              <w:spacing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 xml:space="preserve">Sobre </w:t>
            </w:r>
            <w:proofErr w:type="spellStart"/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Jose</w:t>
            </w:r>
            <w:proofErr w:type="spellEnd"/>
            <w:r w:rsidR="00B01CC2" w:rsidRPr="00982909"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:</w:t>
            </w:r>
          </w:p>
          <w:p w14:paraId="0E8A7C69" w14:textId="77777777" w:rsidR="00B01CC2" w:rsidRDefault="009B0C92" w:rsidP="00B01CC2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Director de la empresa </w:t>
            </w:r>
          </w:p>
          <w:p w14:paraId="71D37B05" w14:textId="77777777" w:rsidR="007B77B1" w:rsidRDefault="007B77B1" w:rsidP="00B01CC2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Ingeniero de Telecomunicaciones</w:t>
            </w:r>
          </w:p>
          <w:p w14:paraId="59235578" w14:textId="77777777" w:rsidR="007B77B1" w:rsidRDefault="007B77B1" w:rsidP="00B01CC2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Buen manejo de nuevas </w:t>
            </w:r>
            <w:r w:rsidR="002F783D"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tecnologías</w:t>
            </w:r>
          </w:p>
          <w:p w14:paraId="3B92B0BD" w14:textId="77777777" w:rsidR="00B01CC2" w:rsidRDefault="009B0C92" w:rsidP="00B01CC2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Vender un servicio eficiente </w:t>
            </w:r>
          </w:p>
          <w:p w14:paraId="05931BD4" w14:textId="77777777" w:rsidR="00B01CC2" w:rsidRDefault="009B0C92" w:rsidP="00B01CC2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Controlar el correcto funcionamiento de los sensores</w:t>
            </w:r>
            <w:r w:rsidR="00B01CC2"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.</w:t>
            </w:r>
          </w:p>
          <w:p w14:paraId="779F4D55" w14:textId="77777777" w:rsidR="00B01CC2" w:rsidRDefault="009B0C92" w:rsidP="00B01CC2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Graficas de clientes y de sensores, con toda la información posible.</w:t>
            </w:r>
          </w:p>
          <w:p w14:paraId="3566B45C" w14:textId="77777777" w:rsidR="007B77B1" w:rsidRPr="0061483C" w:rsidRDefault="007B77B1" w:rsidP="00B01CC2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Innovador y con visión de futuro</w:t>
            </w:r>
          </w:p>
        </w:tc>
        <w:tc>
          <w:tcPr>
            <w:tcW w:w="2693" w:type="dxa"/>
            <w:shd w:val="clear" w:color="auto" w:fill="auto"/>
          </w:tcPr>
          <w:p w14:paraId="4021F847" w14:textId="77777777" w:rsidR="00963C37" w:rsidRDefault="00963C37" w:rsidP="00BA1A41">
            <w:pPr>
              <w:spacing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Necesidades de Jose</w:t>
            </w:r>
          </w:p>
          <w:p w14:paraId="723E80E0" w14:textId="77777777" w:rsidR="00B01CC2" w:rsidRDefault="009B0C92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Desea un control por Tipos de usuarios</w:t>
            </w:r>
          </w:p>
          <w:p w14:paraId="62E2FD58" w14:textId="77777777" w:rsidR="009B0C92" w:rsidRDefault="009B0C92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Diseño </w:t>
            </w:r>
            <w:r w:rsidR="00477CF9"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funcional y responsive, minimalista y elegante</w:t>
            </w:r>
          </w:p>
          <w:p w14:paraId="391E0F6E" w14:textId="77777777" w:rsidR="00477CF9" w:rsidRDefault="00477CF9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Proporcionar atención técnica por foros o chat.</w:t>
            </w:r>
          </w:p>
          <w:p w14:paraId="5142CF78" w14:textId="77777777" w:rsidR="00477CF9" w:rsidRDefault="00477CF9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Desea computación en la nube y de buena calidad</w:t>
            </w:r>
          </w:p>
          <w:p w14:paraId="0B1E06A3" w14:textId="77777777" w:rsidR="00477CF9" w:rsidRDefault="00477CF9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Proporcionar la </w:t>
            </w:r>
            <w:r w:rsidR="00963C37"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suscripción</w:t>
            </w: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 a Newsletter</w:t>
            </w:r>
          </w:p>
          <w:p w14:paraId="19F15F1A" w14:textId="77777777" w:rsidR="00B01CC2" w:rsidRPr="0061483C" w:rsidRDefault="00477CF9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Promocionar nuevos productos</w:t>
            </w:r>
          </w:p>
        </w:tc>
      </w:tr>
    </w:tbl>
    <w:p w14:paraId="5CAF98E6" w14:textId="77777777" w:rsidR="00E008D5" w:rsidRPr="00222D1D" w:rsidRDefault="00222D1D">
      <w:pPr>
        <w:rPr>
          <w:lang w:val="es-ES_tradnl"/>
        </w:rPr>
      </w:pPr>
    </w:p>
    <w:p w14:paraId="5789A976" w14:textId="77777777" w:rsidR="002F783D" w:rsidRPr="00222D1D" w:rsidRDefault="002F783D">
      <w:pPr>
        <w:rPr>
          <w:lang w:val="es-ES_tradnl"/>
        </w:rPr>
      </w:pPr>
    </w:p>
    <w:p w14:paraId="57370203" w14:textId="77777777" w:rsidR="002F783D" w:rsidRPr="00222D1D" w:rsidRDefault="002F783D">
      <w:pPr>
        <w:rPr>
          <w:lang w:val="es-ES_tradnl"/>
        </w:rPr>
      </w:pPr>
    </w:p>
    <w:p w14:paraId="74550760" w14:textId="77777777" w:rsidR="002F783D" w:rsidRPr="00222D1D" w:rsidRDefault="002F783D">
      <w:pPr>
        <w:rPr>
          <w:lang w:val="es-ES_tradnl"/>
        </w:rPr>
      </w:pPr>
    </w:p>
    <w:p w14:paraId="7D08E95A" w14:textId="77777777" w:rsidR="002F783D" w:rsidRPr="00222D1D" w:rsidRDefault="002F783D">
      <w:pPr>
        <w:rPr>
          <w:lang w:val="es-ES_tradnl"/>
        </w:rPr>
      </w:pPr>
    </w:p>
    <w:p w14:paraId="59ED2F15" w14:textId="77777777" w:rsidR="002F783D" w:rsidRPr="00222D1D" w:rsidRDefault="002F783D">
      <w:pPr>
        <w:rPr>
          <w:lang w:val="es-ES_tradnl"/>
        </w:rPr>
      </w:pPr>
    </w:p>
    <w:p w14:paraId="7B342F89" w14:textId="77777777" w:rsidR="002F783D" w:rsidRPr="00222D1D" w:rsidRDefault="002F783D">
      <w:pPr>
        <w:rPr>
          <w:lang w:val="es-ES_tradnl"/>
        </w:rPr>
      </w:pPr>
    </w:p>
    <w:p w14:paraId="1C10A517" w14:textId="77777777" w:rsidR="002F783D" w:rsidRPr="00222D1D" w:rsidRDefault="002F783D">
      <w:pPr>
        <w:rPr>
          <w:lang w:val="es-ES_tradnl"/>
        </w:rPr>
      </w:pPr>
    </w:p>
    <w:p w14:paraId="459A22D2" w14:textId="77777777" w:rsidR="002F783D" w:rsidRPr="00222D1D" w:rsidRDefault="002F783D">
      <w:pPr>
        <w:rPr>
          <w:lang w:val="es-ES_tradnl"/>
        </w:rPr>
      </w:pPr>
    </w:p>
    <w:p w14:paraId="4536A65C" w14:textId="77777777" w:rsidR="002F783D" w:rsidRPr="00222D1D" w:rsidRDefault="002F783D">
      <w:pPr>
        <w:rPr>
          <w:lang w:val="es-ES_tradnl"/>
        </w:rPr>
      </w:pPr>
    </w:p>
    <w:p w14:paraId="5C98E99E" w14:textId="77777777" w:rsidR="002F783D" w:rsidRPr="00222D1D" w:rsidRDefault="002F783D">
      <w:pPr>
        <w:rPr>
          <w:lang w:val="es-ES_tradnl"/>
        </w:rPr>
      </w:pPr>
    </w:p>
    <w:p w14:paraId="71473633" w14:textId="77777777" w:rsidR="002F783D" w:rsidRPr="00222D1D" w:rsidRDefault="002F783D">
      <w:pPr>
        <w:rPr>
          <w:lang w:val="es-ES_tradnl"/>
        </w:rPr>
      </w:pPr>
    </w:p>
    <w:p w14:paraId="53F740A1" w14:textId="77777777" w:rsidR="002F783D" w:rsidRPr="00222D1D" w:rsidRDefault="002F783D">
      <w:pPr>
        <w:rPr>
          <w:lang w:val="es-ES_tradnl"/>
        </w:rPr>
      </w:pPr>
    </w:p>
    <w:p w14:paraId="4F77554D" w14:textId="77777777" w:rsidR="002F783D" w:rsidRPr="00222D1D" w:rsidRDefault="002F783D">
      <w:pPr>
        <w:rPr>
          <w:lang w:val="es-ES_tradnl"/>
        </w:rPr>
      </w:pPr>
    </w:p>
    <w:p w14:paraId="30104BA2" w14:textId="77777777" w:rsidR="002F783D" w:rsidRPr="00222D1D" w:rsidRDefault="002F783D">
      <w:pPr>
        <w:rPr>
          <w:lang w:val="es-ES_tradnl"/>
        </w:rPr>
      </w:pPr>
    </w:p>
    <w:p w14:paraId="7C324576" w14:textId="77777777" w:rsidR="002F783D" w:rsidRPr="00222D1D" w:rsidRDefault="002F783D">
      <w:pPr>
        <w:rPr>
          <w:lang w:val="es-ES_tradnl"/>
        </w:rPr>
      </w:pPr>
    </w:p>
    <w:p w14:paraId="2F9FC83D" w14:textId="77777777" w:rsidR="002F783D" w:rsidRPr="00222D1D" w:rsidRDefault="002F783D">
      <w:pPr>
        <w:rPr>
          <w:lang w:val="es-ES_tradnl"/>
        </w:rPr>
      </w:pPr>
    </w:p>
    <w:p w14:paraId="1FD1961E" w14:textId="77777777" w:rsidR="002F783D" w:rsidRPr="00222D1D" w:rsidRDefault="002F783D">
      <w:pPr>
        <w:rPr>
          <w:lang w:val="es-ES_tradnl"/>
        </w:rPr>
      </w:pPr>
    </w:p>
    <w:p w14:paraId="4678BB17" w14:textId="77777777" w:rsidR="002F783D" w:rsidRPr="00222D1D" w:rsidRDefault="002F783D">
      <w:pPr>
        <w:spacing w:after="160" w:line="259" w:lineRule="auto"/>
        <w:rPr>
          <w:lang w:val="es-ES_tradnl"/>
        </w:rPr>
      </w:pPr>
      <w:r w:rsidRPr="00222D1D">
        <w:rPr>
          <w:lang w:val="es-ES_tradnl"/>
        </w:rPr>
        <w:br w:type="page"/>
      </w:r>
    </w:p>
    <w:p w14:paraId="20AE320E" w14:textId="77777777" w:rsidR="002F783D" w:rsidRPr="00222D1D" w:rsidRDefault="002F783D">
      <w:pPr>
        <w:rPr>
          <w:lang w:val="es-ES_tradnl"/>
        </w:rPr>
      </w:pPr>
    </w:p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693"/>
      </w:tblGrid>
      <w:tr w:rsidR="00B01CC2" w:rsidRPr="00982909" w14:paraId="37147A79" w14:textId="77777777" w:rsidTr="00BA1A41">
        <w:trPr>
          <w:trHeight w:val="720"/>
        </w:trPr>
        <w:tc>
          <w:tcPr>
            <w:tcW w:w="5098" w:type="dxa"/>
            <w:gridSpan w:val="2"/>
            <w:shd w:val="clear" w:color="auto" w:fill="auto"/>
          </w:tcPr>
          <w:p w14:paraId="55C30E9D" w14:textId="77777777" w:rsidR="00B01CC2" w:rsidRPr="00982909" w:rsidRDefault="008B147D" w:rsidP="008B147D">
            <w:pPr>
              <w:spacing w:after="80"/>
              <w:rPr>
                <w:rFonts w:ascii="DigitalStrip" w:hAnsi="DigitalStrip"/>
                <w:b/>
                <w:color w:val="000000"/>
                <w:sz w:val="40"/>
                <w:szCs w:val="40"/>
                <w:lang w:val="es-ES"/>
              </w:rPr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Abundio</w:t>
            </w:r>
            <w:r w:rsidR="00B01CC2" w:rsidRPr="00982909"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proofErr w:type="spellStart"/>
            <w:r w:rsidR="00653D28"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>Agrícultor</w:t>
            </w:r>
            <w:proofErr w:type="spellEnd"/>
            <w:r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 xml:space="preserve"> Autónomo</w:t>
            </w:r>
          </w:p>
        </w:tc>
      </w:tr>
      <w:tr w:rsidR="00B01CC2" w:rsidRPr="00222D1D" w14:paraId="22070DF7" w14:textId="77777777" w:rsidTr="00BA1A41">
        <w:trPr>
          <w:trHeight w:val="2340"/>
        </w:trPr>
        <w:tc>
          <w:tcPr>
            <w:tcW w:w="2405" w:type="dxa"/>
            <w:shd w:val="clear" w:color="auto" w:fill="auto"/>
            <w:vAlign w:val="center"/>
          </w:tcPr>
          <w:p w14:paraId="27AB3AD7" w14:textId="77777777" w:rsidR="00B01CC2" w:rsidRPr="00982909" w:rsidRDefault="00653D28" w:rsidP="00BA1A41">
            <w:pPr>
              <w:jc w:val="center"/>
              <w:rPr>
                <w:rFonts w:ascii="DigitalStrip" w:hAnsi="DigitalStrip"/>
                <w:lang w:val="es-ES"/>
              </w:rPr>
            </w:pPr>
            <w:r>
              <w:rPr>
                <w:rFonts w:ascii="DigitalStrip" w:hAnsi="DigitalStrip"/>
                <w:noProof/>
                <w:lang w:val="es-ES_tradnl" w:eastAsia="es-ES_tradnl"/>
              </w:rPr>
              <w:drawing>
                <wp:inline distT="0" distB="0" distL="0" distR="0" wp14:anchorId="3C04C211" wp14:editId="1D95C9C3">
                  <wp:extent cx="1266555" cy="1533525"/>
                  <wp:effectExtent l="19050" t="0" r="0" b="0"/>
                  <wp:docPr id="2" name="Imagen 1" descr="C:\Users\Joan Calabuig Artes\Desktop\1º Grado Tecnologias\Diseño y Experiencias de Usuario\Briefing\Abund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an Calabuig Artes\Desktop\1º Grado Tecnologias\Diseño y Experiencias de Usuario\Briefing\Abund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555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14:paraId="6EFD1D80" w14:textId="77777777" w:rsidR="00FC07E9" w:rsidRDefault="00FC07E9" w:rsidP="00BA1A41">
            <w:pPr>
              <w:spacing w:after="120"/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Abundio es un agricultor de mediana edad que se encarga de mantener huertos de sus clientes</w:t>
            </w:r>
          </w:p>
          <w:p w14:paraId="7F6197B4" w14:textId="77777777" w:rsidR="00FC07E9" w:rsidRDefault="00FC20E9" w:rsidP="00BA1A41">
            <w:pPr>
              <w:spacing w:after="120"/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Usaría</w:t>
            </w:r>
            <w:r w:rsidR="00FC07E9"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 xml:space="preserve"> el servicio para poder controlar los cultivos sin tener que desplazarse hasta ellos y perder tiempo en los trayectos.</w:t>
            </w:r>
          </w:p>
          <w:p w14:paraId="5E05DD48" w14:textId="77777777" w:rsidR="00B01CC2" w:rsidRPr="00982909" w:rsidRDefault="00FC07E9" w:rsidP="00FC07E9">
            <w:pPr>
              <w:rPr>
                <w:rFonts w:ascii="DigitalStrip" w:hAnsi="DigitalStrip"/>
                <w:i/>
                <w:sz w:val="14"/>
                <w:szCs w:val="14"/>
                <w:lang w:val="es-ES"/>
              </w:rPr>
            </w:pPr>
            <w:r w:rsidRPr="00982909"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 xml:space="preserve"> 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Como usuario del servicio quiero poder ver y controlar los cultivos desde casa para solo desplazarme hasta ellos en caso que sea necesario.</w:t>
            </w:r>
          </w:p>
        </w:tc>
      </w:tr>
      <w:tr w:rsidR="00B01CC2" w:rsidRPr="00222D1D" w14:paraId="2A9C3497" w14:textId="77777777" w:rsidTr="00BA1A41">
        <w:trPr>
          <w:trHeight w:val="3240"/>
        </w:trPr>
        <w:tc>
          <w:tcPr>
            <w:tcW w:w="2405" w:type="dxa"/>
            <w:shd w:val="clear" w:color="auto" w:fill="auto"/>
          </w:tcPr>
          <w:p w14:paraId="03AF8B69" w14:textId="77777777" w:rsidR="00B01CC2" w:rsidRPr="00982909" w:rsidRDefault="008B147D" w:rsidP="00BA1A41">
            <w:pPr>
              <w:spacing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Abundio</w:t>
            </w:r>
            <w:r w:rsidR="00B01CC2" w:rsidRPr="00982909"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:</w:t>
            </w:r>
          </w:p>
          <w:p w14:paraId="0083E3FC" w14:textId="77777777" w:rsidR="00653D28" w:rsidRDefault="00653D28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49 años</w:t>
            </w:r>
          </w:p>
          <w:p w14:paraId="5ECDEDCC" w14:textId="77777777" w:rsidR="00653D28" w:rsidRDefault="00653D28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Estudios FP</w:t>
            </w:r>
          </w:p>
          <w:p w14:paraId="1D288E3E" w14:textId="77777777" w:rsidR="00B01CC2" w:rsidRPr="00FC20E9" w:rsidRDefault="008B147D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</w:pPr>
            <w:r w:rsidRPr="00FC20E9"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Agricultor de varios huertos</w:t>
            </w:r>
          </w:p>
          <w:p w14:paraId="37E5AB61" w14:textId="77777777" w:rsidR="008B147D" w:rsidRPr="00FC20E9" w:rsidRDefault="008B147D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</w:pPr>
            <w:r w:rsidRPr="00FC20E9"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Sabe manejar la web</w:t>
            </w:r>
          </w:p>
          <w:p w14:paraId="00EC6D54" w14:textId="77777777" w:rsidR="00B01CC2" w:rsidRPr="00FC20E9" w:rsidRDefault="00FC07E9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</w:pPr>
            <w:r w:rsidRPr="00FC20E9"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Realiza visitas periódicas a los campos.</w:t>
            </w:r>
          </w:p>
          <w:p w14:paraId="092ACEC4" w14:textId="77777777" w:rsidR="00FC07E9" w:rsidRPr="00FC20E9" w:rsidRDefault="00FC07E9" w:rsidP="00FC07E9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</w:pPr>
            <w:r w:rsidRPr="00FC20E9"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Pierde tiempo en los trayectos</w:t>
            </w:r>
          </w:p>
          <w:p w14:paraId="4A4ADEDD" w14:textId="77777777" w:rsidR="00FC07E9" w:rsidRPr="00FC20E9" w:rsidRDefault="00FC07E9" w:rsidP="00FC07E9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</w:pPr>
            <w:r w:rsidRPr="00FC20E9"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En los riegos pierde tiempo al tener que espe</w:t>
            </w:r>
            <w:r w:rsidR="00FC20E9" w:rsidRPr="00FC20E9">
              <w:rPr>
                <w:rFonts w:ascii="DigitalStrip" w:hAnsi="DigitalStrip"/>
                <w:color w:val="404040"/>
                <w:sz w:val="18"/>
                <w:szCs w:val="14"/>
                <w:lang w:val="es-ES"/>
              </w:rPr>
              <w:t>rar a que se riegue todo el huerto</w:t>
            </w:r>
          </w:p>
          <w:p w14:paraId="3554A954" w14:textId="77777777" w:rsidR="00B01CC2" w:rsidRPr="0061483C" w:rsidRDefault="00B01CC2" w:rsidP="00FC07E9">
            <w:pPr>
              <w:pStyle w:val="AveryStyle1"/>
              <w:spacing w:before="0" w:after="80"/>
              <w:ind w:left="288"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</w:p>
        </w:tc>
        <w:tc>
          <w:tcPr>
            <w:tcW w:w="2693" w:type="dxa"/>
            <w:shd w:val="clear" w:color="auto" w:fill="auto"/>
          </w:tcPr>
          <w:p w14:paraId="0BF0C001" w14:textId="77777777" w:rsidR="00B01CC2" w:rsidRPr="00982909" w:rsidRDefault="00B01CC2" w:rsidP="00BA1A41">
            <w:pP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¿Entonces …</w:t>
            </w:r>
            <w:r w:rsidRPr="00982909"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?</w:t>
            </w:r>
          </w:p>
          <w:p w14:paraId="2E029A97" w14:textId="77777777" w:rsidR="00B01CC2" w:rsidRPr="00FC20E9" w:rsidRDefault="00FC20E9" w:rsidP="00BA1A41">
            <w:pPr>
              <w:spacing w:after="120"/>
              <w:rPr>
                <w:rFonts w:ascii="DigitalStrip" w:hAnsi="DigitalStrip"/>
                <w:color w:val="404040"/>
                <w:sz w:val="20"/>
                <w:szCs w:val="14"/>
                <w:lang w:val="es-ES"/>
              </w:rPr>
            </w:pPr>
            <w:r w:rsidRPr="00FC20E9">
              <w:rPr>
                <w:rFonts w:ascii="DigitalStrip" w:hAnsi="DigitalStrip"/>
                <w:color w:val="404040"/>
                <w:sz w:val="20"/>
                <w:szCs w:val="14"/>
                <w:lang w:val="es-ES"/>
              </w:rPr>
              <w:t xml:space="preserve">Poder obtener datos de humedad y temperatura en el dispositivo móvil para saber </w:t>
            </w:r>
            <w:proofErr w:type="spellStart"/>
            <w:r w:rsidRPr="00FC20E9">
              <w:rPr>
                <w:rFonts w:ascii="DigitalStrip" w:hAnsi="DigitalStrip"/>
                <w:color w:val="404040"/>
                <w:sz w:val="20"/>
                <w:szCs w:val="14"/>
                <w:lang w:val="es-ES"/>
              </w:rPr>
              <w:t>cuando</w:t>
            </w:r>
            <w:proofErr w:type="spellEnd"/>
            <w:r w:rsidRPr="00FC20E9">
              <w:rPr>
                <w:rFonts w:ascii="DigitalStrip" w:hAnsi="DigitalStrip"/>
                <w:color w:val="404040"/>
                <w:sz w:val="20"/>
                <w:szCs w:val="14"/>
                <w:lang w:val="es-ES"/>
              </w:rPr>
              <w:t xml:space="preserve"> cerrar el riego</w:t>
            </w:r>
          </w:p>
          <w:p w14:paraId="34F15D7C" w14:textId="77777777" w:rsidR="00B01CC2" w:rsidRPr="0061483C" w:rsidRDefault="00FC20E9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 w:rsidRPr="00FC20E9">
              <w:rPr>
                <w:rFonts w:ascii="DigitalStrip" w:hAnsi="DigitalStrip"/>
                <w:color w:val="404040"/>
                <w:sz w:val="20"/>
                <w:szCs w:val="14"/>
                <w:lang w:val="es-ES"/>
              </w:rPr>
              <w:t>Le gustaría recibir alarmas para controlar el riego o para desplazarse solamente en casos que sea completamente necesario</w:t>
            </w:r>
          </w:p>
        </w:tc>
      </w:tr>
    </w:tbl>
    <w:p w14:paraId="459A56D4" w14:textId="77777777" w:rsidR="00B01CC2" w:rsidRPr="00222D1D" w:rsidRDefault="00B01CC2">
      <w:pPr>
        <w:rPr>
          <w:lang w:val="es-ES_tradnl"/>
        </w:rPr>
      </w:pPr>
    </w:p>
    <w:p w14:paraId="4D01D1EA" w14:textId="77777777" w:rsidR="00B01CC2" w:rsidRPr="00222D1D" w:rsidRDefault="002F783D" w:rsidP="002F783D">
      <w:pPr>
        <w:spacing w:after="160" w:line="259" w:lineRule="auto"/>
        <w:rPr>
          <w:lang w:val="es-ES_tradnl"/>
        </w:rPr>
      </w:pPr>
      <w:r w:rsidRPr="00222D1D">
        <w:rPr>
          <w:lang w:val="es-ES_tradnl"/>
        </w:rPr>
        <w:br w:type="page"/>
      </w:r>
    </w:p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693"/>
      </w:tblGrid>
      <w:tr w:rsidR="00B01CC2" w:rsidRPr="00982909" w14:paraId="56953FC9" w14:textId="77777777" w:rsidTr="00BA1A41">
        <w:trPr>
          <w:trHeight w:val="720"/>
        </w:trPr>
        <w:tc>
          <w:tcPr>
            <w:tcW w:w="5098" w:type="dxa"/>
            <w:gridSpan w:val="2"/>
            <w:shd w:val="clear" w:color="auto" w:fill="auto"/>
          </w:tcPr>
          <w:p w14:paraId="59DEE21C" w14:textId="77777777" w:rsidR="00B01CC2" w:rsidRPr="00982909" w:rsidRDefault="008B147D" w:rsidP="008B147D">
            <w:pPr>
              <w:spacing w:after="80"/>
              <w:rPr>
                <w:rFonts w:ascii="DigitalStrip" w:hAnsi="DigitalStrip"/>
                <w:b/>
                <w:color w:val="000000"/>
                <w:sz w:val="40"/>
                <w:szCs w:val="40"/>
                <w:lang w:val="es-ES"/>
              </w:rPr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lastRenderedPageBreak/>
              <w:t>Ernesto</w:t>
            </w:r>
            <w:r w:rsidR="00B01CC2" w:rsidRPr="00982909"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r w:rsidRPr="008B147D">
              <w:rPr>
                <w:rFonts w:ascii="DigitalStrip" w:hAnsi="DigitalStrip"/>
                <w:color w:val="000000"/>
                <w:sz w:val="26"/>
                <w:szCs w:val="32"/>
                <w:lang w:val="es-ES"/>
              </w:rPr>
              <w:t>Ingeniero Agrícola</w:t>
            </w:r>
          </w:p>
        </w:tc>
      </w:tr>
      <w:tr w:rsidR="00B01CC2" w:rsidRPr="00982909" w14:paraId="6FCE41AC" w14:textId="77777777" w:rsidTr="00BA1A41">
        <w:trPr>
          <w:trHeight w:val="2340"/>
        </w:trPr>
        <w:tc>
          <w:tcPr>
            <w:tcW w:w="2405" w:type="dxa"/>
            <w:shd w:val="clear" w:color="auto" w:fill="auto"/>
            <w:vAlign w:val="center"/>
          </w:tcPr>
          <w:p w14:paraId="36BCE646" w14:textId="77777777" w:rsidR="00B01CC2" w:rsidRPr="00982909" w:rsidRDefault="00B01CC2" w:rsidP="00BA1A41">
            <w:pPr>
              <w:jc w:val="center"/>
              <w:rPr>
                <w:rFonts w:ascii="DigitalStrip" w:hAnsi="DigitalStrip"/>
                <w:lang w:val="es-ES"/>
              </w:rPr>
            </w:pPr>
            <w:r w:rsidRPr="00982909">
              <w:rPr>
                <w:rFonts w:ascii="DigitalStrip" w:hAnsi="DigitalStrip"/>
                <w:noProof/>
                <w:color w:val="404040"/>
                <w:lang w:val="es-ES_tradnl" w:eastAsia="es-ES_tradnl"/>
              </w:rPr>
              <w:drawing>
                <wp:inline distT="0" distB="0" distL="0" distR="0" wp14:anchorId="166A118A" wp14:editId="7E2F8A7C">
                  <wp:extent cx="1104900" cy="1438275"/>
                  <wp:effectExtent l="0" t="0" r="0" b="9525"/>
                  <wp:docPr id="8" name="Imagen 8" descr="alum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um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14:paraId="07DAE69F" w14:textId="77777777" w:rsidR="00B01CC2" w:rsidRDefault="00B01CC2" w:rsidP="00BA1A41">
            <w:pPr>
              <w:spacing w:after="120"/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Contexto:</w:t>
            </w:r>
          </w:p>
          <w:p w14:paraId="73CE1768" w14:textId="77777777" w:rsidR="00B01CC2" w:rsidRPr="00982909" w:rsidRDefault="00B01CC2" w:rsidP="00BA1A41">
            <w:pPr>
              <w:spacing w:after="120"/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¿Quién es? ¿Por qué usaría el producto?</w:t>
            </w:r>
          </w:p>
          <w:p w14:paraId="4464F315" w14:textId="77777777" w:rsidR="00B01CC2" w:rsidRPr="00982909" w:rsidRDefault="00B01CC2" w:rsidP="00BA1A41">
            <w:pPr>
              <w:rPr>
                <w:rFonts w:ascii="DigitalStrip" w:hAnsi="DigitalStrip"/>
                <w:i/>
                <w:sz w:val="14"/>
                <w:szCs w:val="14"/>
                <w:lang w:val="es-ES"/>
              </w:rPr>
            </w:pPr>
            <w:r w:rsidRPr="00982909"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Cita relativa al producto”.</w:t>
            </w:r>
          </w:p>
        </w:tc>
      </w:tr>
      <w:tr w:rsidR="00B01CC2" w:rsidRPr="00222D1D" w14:paraId="6128193B" w14:textId="77777777" w:rsidTr="00BA1A41">
        <w:trPr>
          <w:trHeight w:val="3240"/>
        </w:trPr>
        <w:tc>
          <w:tcPr>
            <w:tcW w:w="2405" w:type="dxa"/>
            <w:shd w:val="clear" w:color="auto" w:fill="auto"/>
          </w:tcPr>
          <w:p w14:paraId="56BA438B" w14:textId="77777777" w:rsidR="00B01CC2" w:rsidRPr="00982909" w:rsidRDefault="008B147D" w:rsidP="00BA1A41">
            <w:pPr>
              <w:spacing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Ernesto</w:t>
            </w:r>
            <w:r w:rsidR="00B01CC2" w:rsidRPr="00982909"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:</w:t>
            </w:r>
          </w:p>
          <w:p w14:paraId="42BE003D" w14:textId="77777777" w:rsidR="00B01CC2" w:rsidRDefault="008B147D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Es ingeniero de la empresa cliente</w:t>
            </w:r>
          </w:p>
          <w:p w14:paraId="0E1C0EB6" w14:textId="77777777" w:rsidR="008B147D" w:rsidRDefault="008B147D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Sabe manejarse en la web de forma fluida</w:t>
            </w:r>
          </w:p>
          <w:p w14:paraId="656D1AD5" w14:textId="77777777" w:rsidR="00B01CC2" w:rsidRDefault="008B147D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Tener un mayor control sobre los datos del cultivo</w:t>
            </w:r>
          </w:p>
          <w:p w14:paraId="25AB387E" w14:textId="77777777" w:rsidR="00B01CC2" w:rsidRDefault="00B01CC2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Actividades.</w:t>
            </w:r>
          </w:p>
          <w:p w14:paraId="34A30ED1" w14:textId="77777777" w:rsidR="00B01CC2" w:rsidRPr="0061483C" w:rsidRDefault="00B01CC2" w:rsidP="00BA1A41">
            <w:pPr>
              <w:pStyle w:val="AveryStyle1"/>
              <w:numPr>
                <w:ilvl w:val="0"/>
                <w:numId w:val="1"/>
              </w:numPr>
              <w:spacing w:before="0" w:after="80"/>
              <w:ind w:right="0"/>
              <w:jc w:val="left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… </w:t>
            </w:r>
          </w:p>
        </w:tc>
        <w:tc>
          <w:tcPr>
            <w:tcW w:w="2693" w:type="dxa"/>
            <w:shd w:val="clear" w:color="auto" w:fill="auto"/>
          </w:tcPr>
          <w:p w14:paraId="6E7C47FB" w14:textId="77777777" w:rsidR="00B01CC2" w:rsidRPr="00982909" w:rsidRDefault="00B01CC2" w:rsidP="00BA1A41">
            <w:pP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¿Entonces …</w:t>
            </w:r>
            <w:r w:rsidRPr="00982909"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?</w:t>
            </w:r>
          </w:p>
          <w:p w14:paraId="30E26324" w14:textId="77777777" w:rsidR="00B01CC2" w:rsidRDefault="00B01CC2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(Implicaciones en el diseño)</w:t>
            </w:r>
          </w:p>
          <w:p w14:paraId="780238C3" w14:textId="77777777" w:rsidR="00B01CC2" w:rsidRDefault="00B01CC2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¿Qué resulta valioso para él?</w:t>
            </w:r>
          </w:p>
          <w:p w14:paraId="08488522" w14:textId="77777777" w:rsidR="00B01CC2" w:rsidRPr="0061483C" w:rsidRDefault="00B01CC2" w:rsidP="00BA1A41">
            <w:pPr>
              <w:spacing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¿Cómo podría cambiar el producto lo que sabemos de él?</w:t>
            </w:r>
          </w:p>
        </w:tc>
      </w:tr>
    </w:tbl>
    <w:p w14:paraId="5A5CC8E5" w14:textId="77777777" w:rsidR="002F783D" w:rsidRPr="00222D1D" w:rsidRDefault="002F783D">
      <w:pPr>
        <w:spacing w:after="160" w:line="259" w:lineRule="auto"/>
        <w:rPr>
          <w:lang w:val="es-ES_tradnl"/>
        </w:rPr>
      </w:pPr>
      <w:bookmarkStart w:id="0" w:name="_GoBack"/>
      <w:bookmarkEnd w:id="0"/>
    </w:p>
    <w:sectPr w:rsidR="002F783D" w:rsidRPr="00222D1D" w:rsidSect="00B01CC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gitalStrip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4141A"/>
    <w:multiLevelType w:val="hybridMultilevel"/>
    <w:tmpl w:val="CEB6A83E"/>
    <w:lvl w:ilvl="0" w:tplc="8060866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1CC2"/>
    <w:rsid w:val="0014707B"/>
    <w:rsid w:val="00222D1D"/>
    <w:rsid w:val="002F783D"/>
    <w:rsid w:val="00341AA1"/>
    <w:rsid w:val="00477CF9"/>
    <w:rsid w:val="005B3314"/>
    <w:rsid w:val="00653D28"/>
    <w:rsid w:val="00794927"/>
    <w:rsid w:val="007B77B1"/>
    <w:rsid w:val="007E43E2"/>
    <w:rsid w:val="008B147D"/>
    <w:rsid w:val="00950B40"/>
    <w:rsid w:val="00963C37"/>
    <w:rsid w:val="00986F37"/>
    <w:rsid w:val="009B0C92"/>
    <w:rsid w:val="009B6782"/>
    <w:rsid w:val="00B01CC2"/>
    <w:rsid w:val="00FC07E9"/>
    <w:rsid w:val="00FC20E9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81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1CC2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B01CC2"/>
    <w:pPr>
      <w:spacing w:before="115" w:after="115" w:line="240" w:lineRule="auto"/>
      <w:ind w:left="460" w:right="460"/>
      <w:jc w:val="center"/>
    </w:pPr>
    <w:rPr>
      <w:rFonts w:ascii="Arial" w:eastAsia="Times New Roman" w:hAnsi="Arial" w:cs="Arial"/>
      <w:bCs/>
      <w:color w:val="000000"/>
      <w:sz w:val="4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0C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C92"/>
    <w:rPr>
      <w:rFonts w:ascii="Tahoma" w:eastAsia="MS Mincho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338</Words>
  <Characters>1861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Palacio Samitier</dc:creator>
  <cp:keywords/>
  <dc:description/>
  <cp:lastModifiedBy>RAQUEL PERPIÑÁ CLÉRIGUES</cp:lastModifiedBy>
  <cp:revision>11</cp:revision>
  <dcterms:created xsi:type="dcterms:W3CDTF">2017-02-08T19:09:00Z</dcterms:created>
  <dcterms:modified xsi:type="dcterms:W3CDTF">2018-06-17T21:07:00Z</dcterms:modified>
</cp:coreProperties>
</file>