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31E6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2465633" w14:textId="77777777" w:rsidR="00731E63" w:rsidRPr="00731E63" w:rsidRDefault="00731E63" w:rsidP="00731E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FBE480" w14:textId="1F58B608" w:rsidR="00731E63" w:rsidRPr="00731E63" w:rsidRDefault="00731E63" w:rsidP="00731E63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  <w:r w:rsidRPr="00731E63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La verdad es que no, todavía mantengo los mismos intereses que antes solo que ahora tengo</w:t>
            </w:r>
            <w:r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 más </w:t>
            </w:r>
            <w:r w:rsidRPr="00731E63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experiencia</w:t>
            </w:r>
            <w:r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 de cara a lo que sería enfrentarme a un proyecto con una organización grande. </w:t>
            </w:r>
          </w:p>
          <w:p w14:paraId="1220EAC8" w14:textId="77777777" w:rsid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A11E26" w14:textId="77777777" w:rsid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DD382C" w14:textId="77777777" w:rsidR="00731E63" w:rsidRP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EFBD147" w14:textId="77777777" w:rsidR="00731E63" w:rsidRDefault="00731E6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3EF3E147" w:rsidR="00761B8A" w:rsidRDefault="00731E6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bien no hubo un cambio en mis intereses profesionales, ahora tengo una mejor idea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seria el ambiente laboral en un futuro y esto me permitirá desenvolverme mejor cuando vaya a ejercer mi profesión en las áreas que me interesan. 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31E6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C27E7BC" w14:textId="77777777" w:rsidR="00731E63" w:rsidRPr="00731E63" w:rsidRDefault="00731E63" w:rsidP="00731E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E41725" w14:textId="0B3E0619" w:rsidR="00731E63" w:rsidRDefault="00731E63" w:rsidP="00731E6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mis fortalezas siguen siendo las mismas ya que fueron estas las que me ayudaron a enfrentarme a las adversidades a las que nos enfrentamos durante el proyecto. Pero diría que conseguí nuevas debilidades u oportunidades de mejora en la parte organizacional, ya que si bien hicimos una planificación inicial, </w:t>
            </w:r>
            <w:r w:rsidR="003F19A9">
              <w:rPr>
                <w:rFonts w:ascii="Calibri" w:hAnsi="Calibri"/>
                <w:b/>
                <w:bCs/>
                <w:color w:val="1F4E79" w:themeColor="accent1" w:themeShade="80"/>
              </w:rPr>
              <w:t>considero que lo pude haber hecho un mejor en el seguimiento de este plan de trabajo.</w:t>
            </w:r>
          </w:p>
          <w:p w14:paraId="7A02D5CA" w14:textId="77777777" w:rsidR="003F19A9" w:rsidRDefault="003F19A9" w:rsidP="00731E6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57FD215" w14:textId="77777777" w:rsid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A7E1B1" w14:textId="77777777" w:rsidR="00731E63" w:rsidRP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31E6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4D31F5A1" w14:textId="77777777" w:rsidR="00731E63" w:rsidRDefault="00731E63" w:rsidP="00731E6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E3A31A0" w14:textId="2DC7AB2D" w:rsidR="00731E63" w:rsidRDefault="003F19A9" w:rsidP="00731E6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Empezar nuevos proyectos y seguir afrontando nuevos retos. Para que de esta forma pueda poner a prueba mis habilidades y a su vez obtener mayor experiencia la cual me ayudara a pulir aún más mis fortalezas.</w:t>
            </w:r>
          </w:p>
          <w:p w14:paraId="2D630724" w14:textId="77777777" w:rsid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827C57" w14:textId="77777777" w:rsid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2EF406" w14:textId="77777777" w:rsidR="00731E63" w:rsidRPr="00731E63" w:rsidRDefault="00731E63" w:rsidP="00731E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CFBC5B" w14:textId="6B505046" w:rsidR="003F19A9" w:rsidRDefault="007B6E1A" w:rsidP="003F19A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afrontar específicamente la nueva debilidad que encontré durante este proyecto, me gustaría hacer un curso de scrum master y así aprender aún más técnicas para poder hacer el seguimiento de las actividades y tener una mejor idea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va avanzando en un proyecto.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F19A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0B515EE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F9F699" w14:textId="6216F95C" w:rsidR="003F19A9" w:rsidRDefault="00A64F61" w:rsidP="003F19A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han cambiado, todavía me veo trabajando 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mismo en las mismas áreas en el futuro, pero si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tengo que mejorar ciertos aspectos en el área organizacional de mi trabajo y quizás si hago esto podría abrirme a nuevos cargos que estén pensados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desde el punto de vista de </w:t>
            </w:r>
            <w:r w:rsidR="00B60409">
              <w:rPr>
                <w:rFonts w:ascii="Calibri" w:hAnsi="Calibri"/>
                <w:b/>
                <w:bCs/>
                <w:color w:val="1F4E79" w:themeColor="accent1" w:themeShade="80"/>
              </w:rPr>
              <w:t>gestión de proyectos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2B6AC450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C5A146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6AA4ED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0FB309" w14:textId="77777777" w:rsidR="003F19A9" w:rsidRP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763F09D" w14:textId="2FA76133" w:rsidR="003F19A9" w:rsidRDefault="004B523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</w:t>
            </w:r>
            <w:r w:rsidRPr="004B5238">
              <w:rPr>
                <w:rFonts w:ascii="Calibri" w:hAnsi="Calibri"/>
                <w:b/>
                <w:bCs/>
                <w:color w:val="1F4E79" w:themeColor="accent1" w:themeShade="80"/>
              </w:rPr>
              <w:t>e gustaría trabajar de forma freelance sin la necesidad de movilizarme a un lugar de trabajo y poder cumplir mis tareas como desarrollador en un equipo de trabajo colaborativo online</w:t>
            </w:r>
          </w:p>
          <w:p w14:paraId="0D171A91" w14:textId="77777777" w:rsidR="003F19A9" w:rsidRDefault="003F19A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F19A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082AFB7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E99746" w14:textId="1828BD5B" w:rsidR="003F19A9" w:rsidRDefault="00831BF0" w:rsidP="003F19A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principal aprendizaje que me llevo de esta experiencia es darme cuenta de que aun tengo aspectos que mejorar desde el punto de vista organización de proyectos y a pesar de que se puede ver como algo negativo, para mi es importante identificar en que áreas tengo que mejorar para convertirme en un mejor profesional. </w:t>
            </w:r>
          </w:p>
          <w:p w14:paraId="2CEBDF7D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9CCE52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1696DE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A95D4C" w14:textId="77777777" w:rsid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3F3946" w14:textId="77777777" w:rsidR="003F19A9" w:rsidRPr="003F19A9" w:rsidRDefault="003F19A9" w:rsidP="003F1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AEDB1A4" w14:textId="192D45DD" w:rsidR="003F19A9" w:rsidRDefault="00831BF0" w:rsidP="003F19A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Sin duda alguna tengo que trabajar en mi capacidad para llevar proyectos, hacer el seguimiento de las actividades y tener más orden en el calendario de entregas, cosas en las que sin duda alguna tengo que trabajar y luego seguir poniendo en practica para verificar las mejoras.</w:t>
            </w:r>
          </w:p>
          <w:p w14:paraId="2315EB39" w14:textId="77777777" w:rsidR="003F19A9" w:rsidRDefault="003F19A9" w:rsidP="4496426B">
            <w:pPr>
              <w:jc w:val="both"/>
              <w:rPr>
                <w:sz w:val="24"/>
                <w:szCs w:val="24"/>
              </w:rPr>
            </w:pPr>
          </w:p>
          <w:p w14:paraId="4000E9D4" w14:textId="77777777" w:rsidR="003F19A9" w:rsidRDefault="003F19A9" w:rsidP="4496426B">
            <w:pPr>
              <w:jc w:val="both"/>
              <w:rPr>
                <w:sz w:val="24"/>
                <w:szCs w:val="24"/>
              </w:rPr>
            </w:pPr>
          </w:p>
          <w:p w14:paraId="5F64A547" w14:textId="77777777" w:rsidR="003F19A9" w:rsidRDefault="003F19A9" w:rsidP="4496426B">
            <w:pPr>
              <w:jc w:val="both"/>
              <w:rPr>
                <w:sz w:val="24"/>
                <w:szCs w:val="24"/>
              </w:rPr>
            </w:pPr>
          </w:p>
          <w:p w14:paraId="417067BA" w14:textId="77777777" w:rsidR="003F19A9" w:rsidRDefault="003F19A9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C53A" w14:textId="77777777" w:rsidR="009C5576" w:rsidRDefault="009C5576" w:rsidP="00DF38AE">
      <w:pPr>
        <w:spacing w:after="0" w:line="240" w:lineRule="auto"/>
      </w:pPr>
      <w:r>
        <w:separator/>
      </w:r>
    </w:p>
  </w:endnote>
  <w:endnote w:type="continuationSeparator" w:id="0">
    <w:p w14:paraId="50718828" w14:textId="77777777" w:rsidR="009C5576" w:rsidRDefault="009C557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27D0" w14:textId="77777777" w:rsidR="009C5576" w:rsidRDefault="009C5576" w:rsidP="00DF38AE">
      <w:pPr>
        <w:spacing w:after="0" w:line="240" w:lineRule="auto"/>
      </w:pPr>
      <w:r>
        <w:separator/>
      </w:r>
    </w:p>
  </w:footnote>
  <w:footnote w:type="continuationSeparator" w:id="0">
    <w:p w14:paraId="34740722" w14:textId="77777777" w:rsidR="009C5576" w:rsidRDefault="009C557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623766">
    <w:abstractNumId w:val="3"/>
  </w:num>
  <w:num w:numId="2" w16cid:durableId="451680143">
    <w:abstractNumId w:val="8"/>
  </w:num>
  <w:num w:numId="3" w16cid:durableId="2028409041">
    <w:abstractNumId w:val="12"/>
  </w:num>
  <w:num w:numId="4" w16cid:durableId="2016955829">
    <w:abstractNumId w:val="28"/>
  </w:num>
  <w:num w:numId="5" w16cid:durableId="126550352">
    <w:abstractNumId w:val="30"/>
  </w:num>
  <w:num w:numId="6" w16cid:durableId="873540403">
    <w:abstractNumId w:val="4"/>
  </w:num>
  <w:num w:numId="7" w16cid:durableId="1279726586">
    <w:abstractNumId w:val="11"/>
  </w:num>
  <w:num w:numId="8" w16cid:durableId="668484752">
    <w:abstractNumId w:val="19"/>
  </w:num>
  <w:num w:numId="9" w16cid:durableId="216750009">
    <w:abstractNumId w:val="15"/>
  </w:num>
  <w:num w:numId="10" w16cid:durableId="495535101">
    <w:abstractNumId w:val="9"/>
  </w:num>
  <w:num w:numId="11" w16cid:durableId="938026522">
    <w:abstractNumId w:val="24"/>
  </w:num>
  <w:num w:numId="12" w16cid:durableId="802189777">
    <w:abstractNumId w:val="35"/>
  </w:num>
  <w:num w:numId="13" w16cid:durableId="345602068">
    <w:abstractNumId w:val="29"/>
  </w:num>
  <w:num w:numId="14" w16cid:durableId="1612661413">
    <w:abstractNumId w:val="1"/>
  </w:num>
  <w:num w:numId="15" w16cid:durableId="1022131007">
    <w:abstractNumId w:val="36"/>
  </w:num>
  <w:num w:numId="16" w16cid:durableId="2001884592">
    <w:abstractNumId w:val="21"/>
  </w:num>
  <w:num w:numId="17" w16cid:durableId="113332491">
    <w:abstractNumId w:val="17"/>
  </w:num>
  <w:num w:numId="18" w16cid:durableId="227809423">
    <w:abstractNumId w:val="31"/>
  </w:num>
  <w:num w:numId="19" w16cid:durableId="935946002">
    <w:abstractNumId w:val="10"/>
  </w:num>
  <w:num w:numId="20" w16cid:durableId="796728523">
    <w:abstractNumId w:val="39"/>
  </w:num>
  <w:num w:numId="21" w16cid:durableId="2061860581">
    <w:abstractNumId w:val="34"/>
  </w:num>
  <w:num w:numId="22" w16cid:durableId="4401502">
    <w:abstractNumId w:val="13"/>
  </w:num>
  <w:num w:numId="23" w16cid:durableId="1054618642">
    <w:abstractNumId w:val="14"/>
  </w:num>
  <w:num w:numId="24" w16cid:durableId="1995060992">
    <w:abstractNumId w:val="5"/>
  </w:num>
  <w:num w:numId="25" w16cid:durableId="1703168583">
    <w:abstractNumId w:val="16"/>
  </w:num>
  <w:num w:numId="26" w16cid:durableId="141897245">
    <w:abstractNumId w:val="20"/>
  </w:num>
  <w:num w:numId="27" w16cid:durableId="1036127577">
    <w:abstractNumId w:val="23"/>
  </w:num>
  <w:num w:numId="28" w16cid:durableId="41682957">
    <w:abstractNumId w:val="0"/>
  </w:num>
  <w:num w:numId="29" w16cid:durableId="538130900">
    <w:abstractNumId w:val="18"/>
  </w:num>
  <w:num w:numId="30" w16cid:durableId="1196502744">
    <w:abstractNumId w:val="22"/>
  </w:num>
  <w:num w:numId="31" w16cid:durableId="969557348">
    <w:abstractNumId w:val="2"/>
  </w:num>
  <w:num w:numId="32" w16cid:durableId="2035955049">
    <w:abstractNumId w:val="7"/>
  </w:num>
  <w:num w:numId="33" w16cid:durableId="62484552">
    <w:abstractNumId w:val="32"/>
  </w:num>
  <w:num w:numId="34" w16cid:durableId="411397133">
    <w:abstractNumId w:val="38"/>
  </w:num>
  <w:num w:numId="35" w16cid:durableId="1096629147">
    <w:abstractNumId w:val="6"/>
  </w:num>
  <w:num w:numId="36" w16cid:durableId="732503612">
    <w:abstractNumId w:val="25"/>
  </w:num>
  <w:num w:numId="37" w16cid:durableId="2103529873">
    <w:abstractNumId w:val="37"/>
  </w:num>
  <w:num w:numId="38" w16cid:durableId="1377466913">
    <w:abstractNumId w:val="27"/>
  </w:num>
  <w:num w:numId="39" w16cid:durableId="462815648">
    <w:abstractNumId w:val="26"/>
  </w:num>
  <w:num w:numId="40" w16cid:durableId="6143628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9A9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38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52F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1AE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1E63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86AC7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E1A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1BF0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57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4F61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4050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0409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9A9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699</Words>
  <Characters>3449</Characters>
  <Application>Microsoft Office Word</Application>
  <DocSecurity>0</DocSecurity>
  <Lines>137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SANCHEZ FERRER</cp:lastModifiedBy>
  <cp:revision>47</cp:revision>
  <cp:lastPrinted>2019-12-16T20:10:00Z</cp:lastPrinted>
  <dcterms:created xsi:type="dcterms:W3CDTF">2021-12-31T12:50:00Z</dcterms:created>
  <dcterms:modified xsi:type="dcterms:W3CDTF">2025-11-17T23:19:00Z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