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42BB" w14:textId="70325CE3" w:rsidR="00762557" w:rsidRPr="000A76E4" w:rsidRDefault="00901688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0A76E4">
        <w:rPr>
          <w:rFonts w:ascii="Times New Roman" w:hAnsi="Times New Roman" w:cs="Times New Roman"/>
          <w:sz w:val="40"/>
          <w:szCs w:val="40"/>
          <w:lang w:val="nb-NO"/>
        </w:rPr>
        <w:t>Rapport – øving 3</w:t>
      </w:r>
    </w:p>
    <w:p w14:paraId="33EA6670" w14:textId="48EE9A0E" w:rsidR="00901688" w:rsidRPr="000A76E4" w:rsidRDefault="00901688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0A76E4">
        <w:rPr>
          <w:rFonts w:ascii="Times New Roman" w:hAnsi="Times New Roman" w:cs="Times New Roman"/>
          <w:sz w:val="40"/>
          <w:szCs w:val="40"/>
          <w:lang w:val="nb-NO"/>
        </w:rPr>
        <w:t>Oppgave 1 - Quicksort med hjelpealgoritme</w:t>
      </w:r>
      <w:r w:rsidR="008F6114" w:rsidRPr="000A76E4">
        <w:rPr>
          <w:rFonts w:ascii="Times New Roman" w:hAnsi="Times New Roman" w:cs="Times New Roman"/>
          <w:sz w:val="40"/>
          <w:szCs w:val="40"/>
          <w:lang w:val="nb-NO"/>
        </w:rPr>
        <w:t>r</w:t>
      </w:r>
    </w:p>
    <w:p w14:paraId="183032EC" w14:textId="77777777" w:rsidR="008F6114" w:rsidRPr="000A76E4" w:rsidRDefault="008F6114" w:rsidP="006D19E9">
      <w:pPr>
        <w:rPr>
          <w:rFonts w:ascii="Times New Roman" w:hAnsi="Times New Roman" w:cs="Times New Roman"/>
          <w:sz w:val="40"/>
          <w:szCs w:val="40"/>
          <w:lang w:val="nb-NO"/>
        </w:rPr>
      </w:pPr>
    </w:p>
    <w:p w14:paraId="024D7034" w14:textId="08419597" w:rsidR="008F6114" w:rsidRDefault="007F3B99" w:rsidP="008F6114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69243E">
        <w:rPr>
          <w:rFonts w:ascii="Times New Roman" w:hAnsi="Times New Roman" w:cs="Times New Roman"/>
          <w:sz w:val="28"/>
          <w:szCs w:val="28"/>
          <w:lang w:val="nb-NO"/>
        </w:rPr>
        <w:t>Jeg valgte å se på bruken av innsettingssortering som hjelpemetode for quicksort-metoden.</w:t>
      </w:r>
      <w:r w:rsidR="000A76E4" w:rsidRPr="0069243E">
        <w:rPr>
          <w:rFonts w:ascii="Times New Roman" w:hAnsi="Times New Roman" w:cs="Times New Roman"/>
          <w:sz w:val="28"/>
          <w:szCs w:val="28"/>
          <w:lang w:val="nb-NO"/>
        </w:rPr>
        <w:t xml:space="preserve"> Ved hjelp av testing og feiling, fant jeg fram til en størrelse på deltabellene hvor quicksort med innsettingssortering ble raskere enn ordinær quicksort med mediansortering v</w:t>
      </w:r>
      <w:r w:rsidR="006C04EC" w:rsidRPr="0069243E">
        <w:rPr>
          <w:rFonts w:ascii="Times New Roman" w:hAnsi="Times New Roman" w:cs="Times New Roman"/>
          <w:sz w:val="28"/>
          <w:szCs w:val="28"/>
          <w:lang w:val="nb-NO"/>
        </w:rPr>
        <w:t>ed deltabellengde</w:t>
      </w:r>
      <w:r w:rsidR="000A76E4" w:rsidRPr="0069243E">
        <w:rPr>
          <w:rFonts w:ascii="Times New Roman" w:hAnsi="Times New Roman" w:cs="Times New Roman"/>
          <w:sz w:val="28"/>
          <w:szCs w:val="28"/>
          <w:lang w:val="nb-NO"/>
        </w:rPr>
        <w:t xml:space="preserve"> 3.</w:t>
      </w:r>
    </w:p>
    <w:p w14:paraId="76E16042" w14:textId="77777777" w:rsidR="003D11D3" w:rsidRDefault="003D11D3" w:rsidP="008F6114">
      <w:pPr>
        <w:rPr>
          <w:rFonts w:ascii="Times New Roman" w:hAnsi="Times New Roman" w:cs="Times New Roman"/>
          <w:sz w:val="28"/>
          <w:szCs w:val="28"/>
          <w:lang w:val="nb-NO"/>
        </w:rPr>
      </w:pPr>
    </w:p>
    <w:p w14:paraId="158DABA3" w14:textId="679EF011" w:rsidR="00783837" w:rsidRPr="0069243E" w:rsidRDefault="00783837" w:rsidP="008F6114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Vi kan ved hjelp av stol</w:t>
      </w:r>
      <w:r w:rsidR="00853E63">
        <w:rPr>
          <w:rFonts w:ascii="Times New Roman" w:hAnsi="Times New Roman" w:cs="Times New Roman"/>
          <w:sz w:val="28"/>
          <w:szCs w:val="28"/>
          <w:lang w:val="nb-NO"/>
        </w:rPr>
        <w:t>p</w:t>
      </w:r>
      <w:r>
        <w:rPr>
          <w:rFonts w:ascii="Times New Roman" w:hAnsi="Times New Roman" w:cs="Times New Roman"/>
          <w:sz w:val="28"/>
          <w:szCs w:val="28"/>
          <w:lang w:val="nb-NO"/>
        </w:rPr>
        <w:t>ediagrammet se at quicksort med hjelpemetode er vesentlig raskere enn ordinær quicksort.</w:t>
      </w:r>
      <w:r w:rsidR="00463846">
        <w:rPr>
          <w:rFonts w:ascii="Times New Roman" w:hAnsi="Times New Roman" w:cs="Times New Roman"/>
          <w:sz w:val="28"/>
          <w:szCs w:val="28"/>
          <w:lang w:val="nb-NO"/>
        </w:rPr>
        <w:t xml:space="preserve"> Hvordan dette ble optimalisert (m</w:t>
      </w:r>
      <w:r w:rsidR="00BE7F22">
        <w:rPr>
          <w:rFonts w:ascii="Times New Roman" w:hAnsi="Times New Roman" w:cs="Times New Roman"/>
          <w:sz w:val="28"/>
          <w:szCs w:val="28"/>
          <w:lang w:val="nb-NO"/>
        </w:rPr>
        <w:t xml:space="preserve">ed tanke på </w:t>
      </w:r>
      <w:r w:rsidR="0060330D">
        <w:rPr>
          <w:rFonts w:ascii="Times New Roman" w:hAnsi="Times New Roman" w:cs="Times New Roman"/>
          <w:sz w:val="28"/>
          <w:szCs w:val="28"/>
          <w:lang w:val="nb-NO"/>
        </w:rPr>
        <w:t>d</w:t>
      </w:r>
      <w:r w:rsidR="00463846">
        <w:rPr>
          <w:rFonts w:ascii="Times New Roman" w:hAnsi="Times New Roman" w:cs="Times New Roman"/>
          <w:sz w:val="28"/>
          <w:szCs w:val="28"/>
          <w:lang w:val="nb-NO"/>
        </w:rPr>
        <w:t xml:space="preserve">eltabellengde), kommer jeg inn på </w:t>
      </w:r>
      <w:r w:rsidR="002B44B5">
        <w:rPr>
          <w:rFonts w:ascii="Times New Roman" w:hAnsi="Times New Roman" w:cs="Times New Roman"/>
          <w:sz w:val="28"/>
          <w:szCs w:val="28"/>
          <w:lang w:val="nb-NO"/>
        </w:rPr>
        <w:t xml:space="preserve">i </w:t>
      </w:r>
      <w:r w:rsidR="00463846">
        <w:rPr>
          <w:rFonts w:ascii="Times New Roman" w:hAnsi="Times New Roman" w:cs="Times New Roman"/>
          <w:sz w:val="28"/>
          <w:szCs w:val="28"/>
          <w:lang w:val="nb-NO"/>
        </w:rPr>
        <w:t>side</w:t>
      </w:r>
      <w:r w:rsidR="002B44B5">
        <w:rPr>
          <w:rFonts w:ascii="Times New Roman" w:hAnsi="Times New Roman" w:cs="Times New Roman"/>
          <w:sz w:val="28"/>
          <w:szCs w:val="28"/>
          <w:lang w:val="nb-NO"/>
        </w:rPr>
        <w:t xml:space="preserve"> 2</w:t>
      </w:r>
      <w:r w:rsidR="00463846">
        <w:rPr>
          <w:rFonts w:ascii="Times New Roman" w:hAnsi="Times New Roman" w:cs="Times New Roman"/>
          <w:sz w:val="28"/>
          <w:szCs w:val="28"/>
          <w:lang w:val="nb-NO"/>
        </w:rPr>
        <w:t>.</w:t>
      </w:r>
    </w:p>
    <w:p w14:paraId="726F6420" w14:textId="77777777" w:rsidR="009B46A8" w:rsidRPr="0069243E" w:rsidRDefault="009B46A8" w:rsidP="008F6114">
      <w:pPr>
        <w:rPr>
          <w:rFonts w:ascii="Times New Roman" w:hAnsi="Times New Roman" w:cs="Times New Roman"/>
          <w:sz w:val="28"/>
          <w:szCs w:val="28"/>
          <w:lang w:val="nb-NO"/>
        </w:rPr>
      </w:pPr>
    </w:p>
    <w:p w14:paraId="30662A4D" w14:textId="137C8FD9" w:rsidR="00FE38E8" w:rsidRDefault="009B46A8" w:rsidP="008F6114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69243E">
        <w:rPr>
          <w:rFonts w:ascii="Times New Roman" w:hAnsi="Times New Roman" w:cs="Times New Roman"/>
          <w:sz w:val="28"/>
          <w:szCs w:val="28"/>
          <w:lang w:val="nb-NO"/>
        </w:rPr>
        <w:t>Stolpediagram som sammenligner (med</w:t>
      </w:r>
      <w:r w:rsidR="00E6007D" w:rsidRPr="0069243E">
        <w:rPr>
          <w:rFonts w:ascii="Times New Roman" w:hAnsi="Times New Roman" w:cs="Times New Roman"/>
          <w:sz w:val="28"/>
          <w:szCs w:val="28"/>
          <w:lang w:val="nb-NO"/>
        </w:rPr>
        <w:t xml:space="preserve"> hjelp av</w:t>
      </w:r>
      <w:r w:rsidRPr="0069243E">
        <w:rPr>
          <w:rFonts w:ascii="Times New Roman" w:hAnsi="Times New Roman" w:cs="Times New Roman"/>
          <w:sz w:val="28"/>
          <w:szCs w:val="28"/>
          <w:lang w:val="nb-NO"/>
        </w:rPr>
        <w:t xml:space="preserve"> fargepar) ordinær quicksort kontra quicksort med innsettingsmetode:</w:t>
      </w:r>
    </w:p>
    <w:p w14:paraId="25B9616A" w14:textId="66ABD119" w:rsidR="007765C4" w:rsidRPr="007765C4" w:rsidRDefault="009E381B" w:rsidP="008F6114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noProof/>
        </w:rPr>
        <w:drawing>
          <wp:inline distT="0" distB="0" distL="0" distR="0" wp14:anchorId="68819F65" wp14:editId="4146916B">
            <wp:extent cx="5731510" cy="3771900"/>
            <wp:effectExtent l="0" t="0" r="8890" b="12700"/>
            <wp:docPr id="229191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876D46-D53D-20AB-7AD4-C451508D6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9B55FA" w14:textId="38AB77BF" w:rsidR="00B014B0" w:rsidRDefault="00B014B0" w:rsidP="008F6114">
      <w:pPr>
        <w:rPr>
          <w:rFonts w:ascii="Times New Roman" w:hAnsi="Times New Roman" w:cs="Times New Roman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278" w14:paraId="20BCDE30" w14:textId="77777777" w:rsidTr="00464278">
        <w:tc>
          <w:tcPr>
            <w:tcW w:w="4508" w:type="dxa"/>
          </w:tcPr>
          <w:p w14:paraId="6348E960" w14:textId="49DBC4F7" w:rsidR="00464278" w:rsidRPr="00B05E01" w:rsidRDefault="00B05E01" w:rsidP="00B05E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Sorting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method</w:t>
            </w:r>
            <w:proofErr w:type="spellEnd"/>
          </w:p>
        </w:tc>
        <w:tc>
          <w:tcPr>
            <w:tcW w:w="4508" w:type="dxa"/>
          </w:tcPr>
          <w:p w14:paraId="7F2DF27F" w14:textId="634579AD" w:rsidR="00464278" w:rsidRPr="00B05E01" w:rsidRDefault="00B05E01" w:rsidP="00B05E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</w:pPr>
            <w:r w:rsidRPr="00B05E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Time</w:t>
            </w:r>
            <w:r w:rsidR="00C868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 xml:space="preserve"> </w:t>
            </w:r>
            <w:proofErr w:type="spellStart"/>
            <w:r w:rsidR="00C868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measured</w:t>
            </w:r>
            <w:proofErr w:type="spellEnd"/>
            <w:r w:rsidRPr="00B05E0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 xml:space="preserve"> (ms)</w:t>
            </w:r>
          </w:p>
        </w:tc>
      </w:tr>
      <w:tr w:rsidR="00464278" w14:paraId="71B6A8C1" w14:textId="77777777" w:rsidTr="00464278">
        <w:tc>
          <w:tcPr>
            <w:tcW w:w="4508" w:type="dxa"/>
          </w:tcPr>
          <w:p w14:paraId="08A48812" w14:textId="3AAB59A6" w:rsidR="00464278" w:rsidRDefault="00A81AFF" w:rsidP="00A81AFF">
            <w:pPr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 xml:space="preserve">Median3sort, all </w:t>
            </w:r>
            <w:proofErr w:type="spellStart"/>
            <w:r>
              <w:rPr>
                <w:rFonts w:ascii="Times New Roman" w:hAnsi="Times New Roman" w:cs="Times New Roman"/>
                <w:lang w:val="nb-NO"/>
              </w:rPr>
              <w:t>numbers</w:t>
            </w:r>
            <w:proofErr w:type="spellEnd"/>
            <w:r>
              <w:rPr>
                <w:rFonts w:ascii="Times New Roman" w:hAnsi="Times New Roman" w:cs="Times New Roman"/>
                <w:lang w:val="nb-NO"/>
              </w:rPr>
              <w:t xml:space="preserve"> random</w:t>
            </w:r>
          </w:p>
        </w:tc>
        <w:tc>
          <w:tcPr>
            <w:tcW w:w="4508" w:type="dxa"/>
          </w:tcPr>
          <w:p w14:paraId="2B04C998" w14:textId="50FDF1E1" w:rsidR="00464278" w:rsidRDefault="00C4052A" w:rsidP="00A81AFF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181,729</w:t>
            </w:r>
          </w:p>
        </w:tc>
      </w:tr>
      <w:tr w:rsidR="00464278" w:rsidRPr="00A81AFF" w14:paraId="49927931" w14:textId="77777777" w:rsidTr="00464278">
        <w:tc>
          <w:tcPr>
            <w:tcW w:w="4508" w:type="dxa"/>
          </w:tcPr>
          <w:p w14:paraId="0774DA78" w14:textId="40D263E0" w:rsidR="00464278" w:rsidRPr="00A81AFF" w:rsidRDefault="00A81AFF" w:rsidP="008F6114">
            <w:pPr>
              <w:rPr>
                <w:rFonts w:ascii="Times New Roman" w:hAnsi="Times New Roman" w:cs="Times New Roman"/>
                <w:lang w:val="en-US"/>
              </w:rPr>
            </w:pPr>
            <w:r w:rsidRPr="00A81AFF">
              <w:rPr>
                <w:rFonts w:ascii="Times New Roman" w:hAnsi="Times New Roman" w:cs="Times New Roman"/>
                <w:lang w:val="en-US"/>
              </w:rPr>
              <w:t>Median3sort, all numbers random, sorted</w:t>
            </w:r>
          </w:p>
        </w:tc>
        <w:tc>
          <w:tcPr>
            <w:tcW w:w="4508" w:type="dxa"/>
          </w:tcPr>
          <w:p w14:paraId="28EDE5B7" w14:textId="423276FC" w:rsidR="00464278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48,003</w:t>
            </w:r>
          </w:p>
        </w:tc>
      </w:tr>
      <w:tr w:rsidR="00464278" w:rsidRPr="00A81AFF" w14:paraId="364B7546" w14:textId="77777777" w:rsidTr="00464278">
        <w:tc>
          <w:tcPr>
            <w:tcW w:w="4508" w:type="dxa"/>
          </w:tcPr>
          <w:p w14:paraId="1340333B" w14:textId="0DE7ECD6" w:rsidR="00464278" w:rsidRPr="00A81AFF" w:rsidRDefault="00A81AFF" w:rsidP="008F61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Median3sort, every other is random</w:t>
            </w:r>
          </w:p>
        </w:tc>
        <w:tc>
          <w:tcPr>
            <w:tcW w:w="4508" w:type="dxa"/>
          </w:tcPr>
          <w:p w14:paraId="20FA1D87" w14:textId="0E325181" w:rsidR="00464278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126,956</w:t>
            </w:r>
          </w:p>
        </w:tc>
      </w:tr>
      <w:tr w:rsidR="00A81AFF" w:rsidRPr="00A81AFF" w14:paraId="36B4131E" w14:textId="77777777" w:rsidTr="00464278">
        <w:tc>
          <w:tcPr>
            <w:tcW w:w="4508" w:type="dxa"/>
          </w:tcPr>
          <w:p w14:paraId="07DEBEDF" w14:textId="1452A31D" w:rsidR="00A81AFF" w:rsidRPr="00A81AFF" w:rsidRDefault="00A81AFF" w:rsidP="00A81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Median3sort, every other is random, sorted</w:t>
            </w:r>
          </w:p>
        </w:tc>
        <w:tc>
          <w:tcPr>
            <w:tcW w:w="4508" w:type="dxa"/>
          </w:tcPr>
          <w:p w14:paraId="074D2C95" w14:textId="5E8240F3" w:rsidR="00A81AFF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53,087</w:t>
            </w:r>
          </w:p>
        </w:tc>
      </w:tr>
      <w:tr w:rsidR="00A81AFF" w:rsidRPr="00A81AFF" w14:paraId="71F83F99" w14:textId="77777777" w:rsidTr="00464278">
        <w:tc>
          <w:tcPr>
            <w:tcW w:w="4508" w:type="dxa"/>
          </w:tcPr>
          <w:p w14:paraId="354E2836" w14:textId="24FC0661" w:rsidR="00A81AFF" w:rsidRPr="00A81AFF" w:rsidRDefault="00A81AFF" w:rsidP="00A81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Insertion, all numbers random</w:t>
            </w:r>
          </w:p>
        </w:tc>
        <w:tc>
          <w:tcPr>
            <w:tcW w:w="4508" w:type="dxa"/>
          </w:tcPr>
          <w:p w14:paraId="12696FF2" w14:textId="0083940B" w:rsidR="00A81AFF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163,922</w:t>
            </w:r>
          </w:p>
        </w:tc>
      </w:tr>
      <w:tr w:rsidR="00A81AFF" w:rsidRPr="00A81AFF" w14:paraId="2FA3B25B" w14:textId="77777777" w:rsidTr="00464278">
        <w:tc>
          <w:tcPr>
            <w:tcW w:w="4508" w:type="dxa"/>
          </w:tcPr>
          <w:p w14:paraId="5BACC29F" w14:textId="532A0DD3" w:rsidR="00A81AFF" w:rsidRPr="00A81AFF" w:rsidRDefault="00A81AFF" w:rsidP="00A81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Insertion, all numbers random, sorted</w:t>
            </w:r>
          </w:p>
        </w:tc>
        <w:tc>
          <w:tcPr>
            <w:tcW w:w="4508" w:type="dxa"/>
          </w:tcPr>
          <w:p w14:paraId="0DB33923" w14:textId="705A34EF" w:rsidR="00A81AFF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34,356</w:t>
            </w:r>
          </w:p>
        </w:tc>
      </w:tr>
      <w:tr w:rsidR="00A81AFF" w:rsidRPr="00A81AFF" w14:paraId="3CC3D97D" w14:textId="77777777" w:rsidTr="00464278">
        <w:tc>
          <w:tcPr>
            <w:tcW w:w="4508" w:type="dxa"/>
          </w:tcPr>
          <w:p w14:paraId="44756CEF" w14:textId="6563B232" w:rsidR="00A81AFF" w:rsidRPr="00A81AFF" w:rsidRDefault="00A81AFF" w:rsidP="00A81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Insertion, every other is random</w:t>
            </w:r>
          </w:p>
        </w:tc>
        <w:tc>
          <w:tcPr>
            <w:tcW w:w="4508" w:type="dxa"/>
          </w:tcPr>
          <w:p w14:paraId="67E0F92B" w14:textId="6B28814B" w:rsidR="00A81AFF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111,046</w:t>
            </w:r>
          </w:p>
        </w:tc>
      </w:tr>
      <w:tr w:rsidR="00A81AFF" w:rsidRPr="00A81AFF" w14:paraId="23CB75C5" w14:textId="77777777" w:rsidTr="00464278">
        <w:tc>
          <w:tcPr>
            <w:tcW w:w="4508" w:type="dxa"/>
          </w:tcPr>
          <w:p w14:paraId="35FE2134" w14:textId="43CA612D" w:rsidR="00A81AFF" w:rsidRPr="00A81AFF" w:rsidRDefault="00A81AFF" w:rsidP="00A81A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Insertion, every other is random, sorted</w:t>
            </w:r>
          </w:p>
        </w:tc>
        <w:tc>
          <w:tcPr>
            <w:tcW w:w="4508" w:type="dxa"/>
          </w:tcPr>
          <w:p w14:paraId="714CA10D" w14:textId="39D9CF18" w:rsidR="00A81AFF" w:rsidRPr="00A81AFF" w:rsidRDefault="00C4052A" w:rsidP="00A81A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42,541</w:t>
            </w:r>
          </w:p>
        </w:tc>
      </w:tr>
    </w:tbl>
    <w:p w14:paraId="13BDEB34" w14:textId="77777777" w:rsidR="003827D9" w:rsidRDefault="003827D9" w:rsidP="008F6114">
      <w:pPr>
        <w:rPr>
          <w:rFonts w:ascii="Times New Roman" w:hAnsi="Times New Roman" w:cs="Times New Roman"/>
          <w:sz w:val="28"/>
          <w:szCs w:val="28"/>
          <w:lang w:val="nb-NO"/>
        </w:rPr>
      </w:pPr>
    </w:p>
    <w:p w14:paraId="7FD1728A" w14:textId="7302CF76" w:rsidR="00B014B0" w:rsidRPr="0069243E" w:rsidRDefault="00B014B0" w:rsidP="008F6114">
      <w:pPr>
        <w:rPr>
          <w:rFonts w:ascii="Times New Roman" w:hAnsi="Times New Roman" w:cs="Times New Roman"/>
          <w:sz w:val="28"/>
          <w:szCs w:val="28"/>
          <w:lang w:val="nb-NO"/>
        </w:rPr>
      </w:pPr>
      <w:r w:rsidRPr="0069243E">
        <w:rPr>
          <w:rFonts w:ascii="Times New Roman" w:hAnsi="Times New Roman" w:cs="Times New Roman"/>
          <w:sz w:val="28"/>
          <w:szCs w:val="28"/>
          <w:lang w:val="nb-NO"/>
        </w:rPr>
        <w:t>Graf som viser tiden målt ved fast tabellstørrelse</w:t>
      </w:r>
      <w:r w:rsidR="00FE7EAB">
        <w:rPr>
          <w:rFonts w:ascii="Times New Roman" w:hAnsi="Times New Roman" w:cs="Times New Roman"/>
          <w:sz w:val="28"/>
          <w:szCs w:val="28"/>
          <w:lang w:val="nb-NO"/>
        </w:rPr>
        <w:t xml:space="preserve"> (2</w:t>
      </w:r>
      <w:r w:rsidR="00B366BC">
        <w:rPr>
          <w:rFonts w:ascii="Times New Roman" w:hAnsi="Times New Roman" w:cs="Times New Roman"/>
          <w:sz w:val="28"/>
          <w:szCs w:val="28"/>
          <w:lang w:val="nb-NO"/>
        </w:rPr>
        <w:t> 000 000</w:t>
      </w:r>
      <w:r w:rsidR="00FE7EAB">
        <w:rPr>
          <w:rFonts w:ascii="Times New Roman" w:hAnsi="Times New Roman" w:cs="Times New Roman"/>
          <w:sz w:val="28"/>
          <w:szCs w:val="28"/>
          <w:lang w:val="nb-NO"/>
        </w:rPr>
        <w:t>)</w:t>
      </w:r>
      <w:r w:rsidRPr="0069243E">
        <w:rPr>
          <w:rFonts w:ascii="Times New Roman" w:hAnsi="Times New Roman" w:cs="Times New Roman"/>
          <w:sz w:val="28"/>
          <w:szCs w:val="28"/>
          <w:lang w:val="nb-NO"/>
        </w:rPr>
        <w:t>, men varierende lengde på deltabellene før quicksort gir ansvaret over til innsettingssorteringen</w:t>
      </w:r>
      <w:r w:rsidR="00732EBA">
        <w:rPr>
          <w:rFonts w:ascii="Times New Roman" w:hAnsi="Times New Roman" w:cs="Times New Roman"/>
          <w:sz w:val="28"/>
          <w:szCs w:val="28"/>
          <w:lang w:val="nb-NO"/>
        </w:rPr>
        <w:t xml:space="preserve"> (refererer </w:t>
      </w:r>
      <w:r w:rsidR="00D46E27">
        <w:rPr>
          <w:rFonts w:ascii="Times New Roman" w:hAnsi="Times New Roman" w:cs="Times New Roman"/>
          <w:sz w:val="28"/>
          <w:szCs w:val="28"/>
          <w:lang w:val="nb-NO"/>
        </w:rPr>
        <w:t xml:space="preserve">også </w:t>
      </w:r>
      <w:r w:rsidR="00732EBA">
        <w:rPr>
          <w:rFonts w:ascii="Times New Roman" w:hAnsi="Times New Roman" w:cs="Times New Roman"/>
          <w:sz w:val="28"/>
          <w:szCs w:val="28"/>
          <w:lang w:val="nb-NO"/>
        </w:rPr>
        <w:t xml:space="preserve">til dette som </w:t>
      </w:r>
      <w:r w:rsidR="00D10F89">
        <w:rPr>
          <w:rFonts w:ascii="Times New Roman" w:hAnsi="Times New Roman" w:cs="Times New Roman"/>
          <w:sz w:val="28"/>
          <w:szCs w:val="28"/>
          <w:lang w:val="nb-NO"/>
        </w:rPr>
        <w:t>«</w:t>
      </w:r>
      <w:proofErr w:type="spellStart"/>
      <w:r w:rsidR="00732EBA">
        <w:rPr>
          <w:rFonts w:ascii="Times New Roman" w:hAnsi="Times New Roman" w:cs="Times New Roman"/>
          <w:sz w:val="28"/>
          <w:szCs w:val="28"/>
          <w:lang w:val="nb-NO"/>
        </w:rPr>
        <w:t>handover</w:t>
      </w:r>
      <w:proofErr w:type="spellEnd"/>
      <w:r w:rsidR="00732EBA">
        <w:rPr>
          <w:rFonts w:ascii="Times New Roman" w:hAnsi="Times New Roman" w:cs="Times New Roman"/>
          <w:sz w:val="28"/>
          <w:szCs w:val="28"/>
          <w:lang w:val="nb-NO"/>
        </w:rPr>
        <w:t>-verdi</w:t>
      </w:r>
      <w:r w:rsidR="00D10F89">
        <w:rPr>
          <w:rFonts w:ascii="Times New Roman" w:hAnsi="Times New Roman" w:cs="Times New Roman"/>
          <w:sz w:val="28"/>
          <w:szCs w:val="28"/>
          <w:lang w:val="nb-NO"/>
        </w:rPr>
        <w:t>»</w:t>
      </w:r>
      <w:r w:rsidR="00732EBA">
        <w:rPr>
          <w:rFonts w:ascii="Times New Roman" w:hAnsi="Times New Roman" w:cs="Times New Roman"/>
          <w:sz w:val="28"/>
          <w:szCs w:val="28"/>
          <w:lang w:val="nb-NO"/>
        </w:rPr>
        <w:t>)</w:t>
      </w:r>
      <w:r w:rsidRPr="0069243E"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14:paraId="62B6CE2F" w14:textId="00D25CB6" w:rsidR="00B014B0" w:rsidRDefault="00B014B0" w:rsidP="008F6114">
      <w:pPr>
        <w:rPr>
          <w:rFonts w:ascii="Times New Roman" w:hAnsi="Times New Roman" w:cs="Times New Roman"/>
          <w:lang w:val="nb-NO"/>
        </w:rPr>
      </w:pPr>
    </w:p>
    <w:p w14:paraId="3AF825D4" w14:textId="18987A7B" w:rsidR="009E3E84" w:rsidRDefault="001654EC" w:rsidP="008F6114">
      <w:pPr>
        <w:rPr>
          <w:rFonts w:ascii="Times New Roman" w:hAnsi="Times New Roman" w:cs="Times New Roman"/>
          <w:lang w:val="nb-NO"/>
        </w:rPr>
      </w:pPr>
      <w:r>
        <w:rPr>
          <w:noProof/>
        </w:rPr>
        <w:drawing>
          <wp:inline distT="0" distB="0" distL="0" distR="0" wp14:anchorId="2C9F7A74" wp14:editId="4E17C735">
            <wp:extent cx="5731510" cy="3803015"/>
            <wp:effectExtent l="0" t="0" r="8890" b="6985"/>
            <wp:docPr id="12225574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2F2F7A-2F7E-B5CD-F564-C41E56492F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60B477" w14:textId="77777777" w:rsidR="009B46A8" w:rsidRDefault="009B46A8" w:rsidP="008F6114">
      <w:pPr>
        <w:rPr>
          <w:rFonts w:ascii="Times New Roman" w:hAnsi="Times New Roman" w:cs="Times New Roman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69A4" w14:paraId="008C2431" w14:textId="77777777" w:rsidTr="001C69A4">
        <w:tc>
          <w:tcPr>
            <w:tcW w:w="4508" w:type="dxa"/>
          </w:tcPr>
          <w:p w14:paraId="470F1D1A" w14:textId="5723DCA3" w:rsidR="001C69A4" w:rsidRPr="001C69A4" w:rsidRDefault="001C69A4" w:rsidP="001C69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Handover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value</w:t>
            </w:r>
            <w:proofErr w:type="spellEnd"/>
          </w:p>
        </w:tc>
        <w:tc>
          <w:tcPr>
            <w:tcW w:w="4508" w:type="dxa"/>
          </w:tcPr>
          <w:p w14:paraId="29DC393A" w14:textId="5BC10D90" w:rsidR="001C69A4" w:rsidRPr="001C69A4" w:rsidRDefault="009676D3" w:rsidP="001C69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 xml:space="preserve">Time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measured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 xml:space="preserve"> </w:t>
            </w:r>
            <w:r w:rsidR="001C69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</w:rPr>
              <w:t>(ms)</w:t>
            </w:r>
          </w:p>
        </w:tc>
      </w:tr>
      <w:tr w:rsidR="001C69A4" w14:paraId="3F97A3A1" w14:textId="77777777" w:rsidTr="001C69A4">
        <w:tc>
          <w:tcPr>
            <w:tcW w:w="4508" w:type="dxa"/>
          </w:tcPr>
          <w:p w14:paraId="1B550F2B" w14:textId="0ECEF313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14</w:t>
            </w:r>
          </w:p>
        </w:tc>
        <w:tc>
          <w:tcPr>
            <w:tcW w:w="4508" w:type="dxa"/>
          </w:tcPr>
          <w:p w14:paraId="2933B446" w14:textId="37F7F44B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169,584</w:t>
            </w:r>
          </w:p>
        </w:tc>
      </w:tr>
      <w:tr w:rsidR="001C69A4" w14:paraId="63C563E9" w14:textId="77777777" w:rsidTr="001C69A4">
        <w:tc>
          <w:tcPr>
            <w:tcW w:w="4508" w:type="dxa"/>
          </w:tcPr>
          <w:p w14:paraId="376D308B" w14:textId="746D2D6B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18</w:t>
            </w:r>
          </w:p>
        </w:tc>
        <w:tc>
          <w:tcPr>
            <w:tcW w:w="4508" w:type="dxa"/>
          </w:tcPr>
          <w:p w14:paraId="72EC0694" w14:textId="024D14B9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167,818</w:t>
            </w:r>
          </w:p>
        </w:tc>
      </w:tr>
      <w:tr w:rsidR="001C69A4" w14:paraId="322966D4" w14:textId="77777777" w:rsidTr="001C69A4">
        <w:tc>
          <w:tcPr>
            <w:tcW w:w="4508" w:type="dxa"/>
          </w:tcPr>
          <w:p w14:paraId="2696BD22" w14:textId="584B4273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22</w:t>
            </w:r>
          </w:p>
        </w:tc>
        <w:tc>
          <w:tcPr>
            <w:tcW w:w="4508" w:type="dxa"/>
          </w:tcPr>
          <w:p w14:paraId="7FE292DF" w14:textId="55036E8F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166,304</w:t>
            </w:r>
          </w:p>
        </w:tc>
      </w:tr>
      <w:tr w:rsidR="001C69A4" w14:paraId="59EEC0A2" w14:textId="77777777" w:rsidTr="001C69A4">
        <w:tc>
          <w:tcPr>
            <w:tcW w:w="4508" w:type="dxa"/>
          </w:tcPr>
          <w:p w14:paraId="795AA98E" w14:textId="0BDE9F23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26</w:t>
            </w:r>
          </w:p>
        </w:tc>
        <w:tc>
          <w:tcPr>
            <w:tcW w:w="4508" w:type="dxa"/>
          </w:tcPr>
          <w:p w14:paraId="2627A4EC" w14:textId="3D89AED0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164,496</w:t>
            </w:r>
          </w:p>
        </w:tc>
      </w:tr>
      <w:tr w:rsidR="001C69A4" w14:paraId="73854FDD" w14:textId="77777777" w:rsidTr="001C69A4">
        <w:tc>
          <w:tcPr>
            <w:tcW w:w="4508" w:type="dxa"/>
          </w:tcPr>
          <w:p w14:paraId="3760EAF5" w14:textId="67C45534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30</w:t>
            </w:r>
          </w:p>
        </w:tc>
        <w:tc>
          <w:tcPr>
            <w:tcW w:w="4508" w:type="dxa"/>
          </w:tcPr>
          <w:p w14:paraId="1C228642" w14:textId="2DD37859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166,7</w:t>
            </w:r>
          </w:p>
        </w:tc>
      </w:tr>
      <w:tr w:rsidR="001C69A4" w14:paraId="2F18A2EC" w14:textId="77777777" w:rsidTr="001C69A4">
        <w:tc>
          <w:tcPr>
            <w:tcW w:w="4508" w:type="dxa"/>
          </w:tcPr>
          <w:p w14:paraId="5C55D2D6" w14:textId="14215BB8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34</w:t>
            </w:r>
          </w:p>
        </w:tc>
        <w:tc>
          <w:tcPr>
            <w:tcW w:w="4508" w:type="dxa"/>
          </w:tcPr>
          <w:p w14:paraId="638637D4" w14:textId="40400C57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166,574</w:t>
            </w:r>
          </w:p>
        </w:tc>
      </w:tr>
      <w:tr w:rsidR="001C69A4" w14:paraId="1C6E3D6A" w14:textId="77777777" w:rsidTr="001C69A4">
        <w:tc>
          <w:tcPr>
            <w:tcW w:w="4508" w:type="dxa"/>
          </w:tcPr>
          <w:p w14:paraId="5F2F0895" w14:textId="58354E56" w:rsidR="001C69A4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38</w:t>
            </w:r>
          </w:p>
        </w:tc>
        <w:tc>
          <w:tcPr>
            <w:tcW w:w="4508" w:type="dxa"/>
          </w:tcPr>
          <w:p w14:paraId="2A691598" w14:textId="10A14172" w:rsidR="001C69A4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168,027</w:t>
            </w:r>
          </w:p>
        </w:tc>
      </w:tr>
      <w:tr w:rsidR="00864D4E" w14:paraId="7FF0F862" w14:textId="77777777" w:rsidTr="001C69A4">
        <w:tc>
          <w:tcPr>
            <w:tcW w:w="4508" w:type="dxa"/>
          </w:tcPr>
          <w:p w14:paraId="17BD293A" w14:textId="71AA7096" w:rsidR="00864D4E" w:rsidRDefault="00864D4E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42</w:t>
            </w:r>
          </w:p>
        </w:tc>
        <w:tc>
          <w:tcPr>
            <w:tcW w:w="4508" w:type="dxa"/>
          </w:tcPr>
          <w:p w14:paraId="4EE34593" w14:textId="60EF1E44" w:rsidR="00864D4E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168,327</w:t>
            </w:r>
          </w:p>
        </w:tc>
      </w:tr>
      <w:tr w:rsidR="00415A1F" w14:paraId="66597889" w14:textId="77777777" w:rsidTr="001C69A4">
        <w:tc>
          <w:tcPr>
            <w:tcW w:w="4508" w:type="dxa"/>
          </w:tcPr>
          <w:p w14:paraId="5F9196FA" w14:textId="45E63397" w:rsidR="00415A1F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46</w:t>
            </w:r>
          </w:p>
        </w:tc>
        <w:tc>
          <w:tcPr>
            <w:tcW w:w="4508" w:type="dxa"/>
          </w:tcPr>
          <w:p w14:paraId="6F59E2AA" w14:textId="64CEEEB3" w:rsidR="00415A1F" w:rsidRDefault="00036C75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169,119</w:t>
            </w:r>
          </w:p>
        </w:tc>
      </w:tr>
      <w:tr w:rsidR="00415A1F" w14:paraId="7293C75B" w14:textId="77777777" w:rsidTr="001C69A4">
        <w:tc>
          <w:tcPr>
            <w:tcW w:w="4508" w:type="dxa"/>
          </w:tcPr>
          <w:p w14:paraId="04730F16" w14:textId="1EA2AECB" w:rsidR="00415A1F" w:rsidRDefault="00415A1F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50</w:t>
            </w:r>
          </w:p>
        </w:tc>
        <w:tc>
          <w:tcPr>
            <w:tcW w:w="4508" w:type="dxa"/>
          </w:tcPr>
          <w:p w14:paraId="4D167BAF" w14:textId="2294E62B" w:rsidR="00415A1F" w:rsidRDefault="00036C75" w:rsidP="00864D4E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170,216</w:t>
            </w:r>
          </w:p>
        </w:tc>
      </w:tr>
    </w:tbl>
    <w:p w14:paraId="31BE159C" w14:textId="57A80E29" w:rsidR="008973CE" w:rsidRPr="000A76E4" w:rsidRDefault="008973CE" w:rsidP="008F6114">
      <w:pPr>
        <w:rPr>
          <w:rFonts w:ascii="Times New Roman" w:hAnsi="Times New Roman" w:cs="Times New Roman"/>
          <w:lang w:val="nb-NO"/>
        </w:rPr>
      </w:pPr>
    </w:p>
    <w:p w14:paraId="7981CE71" w14:textId="77777777" w:rsidR="008D5438" w:rsidRDefault="008D5438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</w:p>
    <w:p w14:paraId="051E891A" w14:textId="77777777" w:rsidR="00D272A9" w:rsidRDefault="00D272A9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</w:p>
    <w:p w14:paraId="2F3C0905" w14:textId="77777777" w:rsidR="00D272A9" w:rsidRDefault="00D272A9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</w:p>
    <w:p w14:paraId="0F059936" w14:textId="77777777" w:rsidR="00D272A9" w:rsidRDefault="00D272A9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</w:p>
    <w:p w14:paraId="15F9AD1A" w14:textId="77777777" w:rsidR="00E421B4" w:rsidRDefault="00E421B4" w:rsidP="006F3774">
      <w:pPr>
        <w:rPr>
          <w:rFonts w:ascii="Times New Roman" w:hAnsi="Times New Roman" w:cs="Times New Roman"/>
          <w:sz w:val="40"/>
          <w:szCs w:val="40"/>
          <w:lang w:val="nb-NO"/>
        </w:rPr>
      </w:pPr>
    </w:p>
    <w:p w14:paraId="6F57E751" w14:textId="77777777" w:rsidR="006F3774" w:rsidRDefault="006F3774" w:rsidP="006F3774">
      <w:pPr>
        <w:rPr>
          <w:rFonts w:ascii="Times New Roman" w:hAnsi="Times New Roman" w:cs="Times New Roman"/>
          <w:sz w:val="40"/>
          <w:szCs w:val="40"/>
          <w:lang w:val="nb-NO"/>
        </w:rPr>
      </w:pPr>
    </w:p>
    <w:p w14:paraId="771B7B87" w14:textId="146BA317" w:rsidR="00F17B03" w:rsidRDefault="00FD00B7" w:rsidP="009B7429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Vi verifiser sorteringen ved hjelp av to metoder:</w:t>
      </w:r>
    </w:p>
    <w:p w14:paraId="755EC6A6" w14:textId="798B4AB2" w:rsidR="00FD00B7" w:rsidRDefault="00FD00B7" w:rsidP="00FD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Sjekker at summen før og etter sorteringen er like.</w:t>
      </w:r>
    </w:p>
    <w:p w14:paraId="5447419B" w14:textId="1CAF6A61" w:rsidR="00FD00B7" w:rsidRDefault="00FD00B7" w:rsidP="00FD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Sjekker at alle elementene i tabellen er større en </w:t>
      </w:r>
      <w:r w:rsidR="00BD06BA">
        <w:rPr>
          <w:rFonts w:ascii="Times New Roman" w:hAnsi="Times New Roman" w:cs="Times New Roman"/>
          <w:sz w:val="28"/>
          <w:szCs w:val="28"/>
          <w:lang w:val="nb-NO"/>
        </w:rPr>
        <w:t>tallet med én lavere indeks.</w:t>
      </w:r>
    </w:p>
    <w:p w14:paraId="375AF0C1" w14:textId="77777777" w:rsidR="0084771C" w:rsidRDefault="0084771C" w:rsidP="0084771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14:paraId="2442D0FF" w14:textId="160AD8B2" w:rsidR="000E539F" w:rsidRDefault="000E539F" w:rsidP="000E539F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3927EE05" wp14:editId="5FDC9D36">
            <wp:extent cx="2260600" cy="609600"/>
            <wp:effectExtent l="0" t="0" r="0" b="0"/>
            <wp:docPr id="7072140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4051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F89" w14:textId="77777777" w:rsidR="00EB3DBA" w:rsidRDefault="00EB3DBA" w:rsidP="000E539F">
      <w:pPr>
        <w:rPr>
          <w:rFonts w:ascii="Times New Roman" w:hAnsi="Times New Roman" w:cs="Times New Roman"/>
          <w:sz w:val="28"/>
          <w:szCs w:val="28"/>
          <w:lang w:val="nb-NO"/>
        </w:rPr>
      </w:pPr>
    </w:p>
    <w:p w14:paraId="57C7E7D6" w14:textId="7EB390DC" w:rsidR="000E539F" w:rsidRDefault="000E539F" w:rsidP="000E539F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49C941E8" wp14:editId="6816A365">
            <wp:extent cx="5731510" cy="1753870"/>
            <wp:effectExtent l="0" t="0" r="0" b="0"/>
            <wp:docPr id="173073511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5112" name="Picture 2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588" w14:textId="77777777" w:rsidR="00EB3DBA" w:rsidRDefault="00EB3DBA" w:rsidP="000E539F">
      <w:pPr>
        <w:rPr>
          <w:rFonts w:ascii="Times New Roman" w:hAnsi="Times New Roman" w:cs="Times New Roman"/>
          <w:sz w:val="28"/>
          <w:szCs w:val="28"/>
          <w:lang w:val="nb-NO"/>
        </w:rPr>
      </w:pPr>
    </w:p>
    <w:p w14:paraId="2A438966" w14:textId="5E9FE769" w:rsidR="000E539F" w:rsidRPr="000E539F" w:rsidRDefault="000E539F" w:rsidP="000E539F">
      <w:p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noProof/>
          <w:sz w:val="28"/>
          <w:szCs w:val="28"/>
          <w:lang w:val="nb-NO"/>
        </w:rPr>
        <w:drawing>
          <wp:inline distT="0" distB="0" distL="0" distR="0" wp14:anchorId="377D9F68" wp14:editId="5D8966AE">
            <wp:extent cx="5731510" cy="3601720"/>
            <wp:effectExtent l="0" t="0" r="0" b="5080"/>
            <wp:docPr id="2073565779" name="Picture 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5779" name="Picture 3" descr="A computer screen with text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89E" w14:textId="77777777" w:rsidR="009B7429" w:rsidRPr="000A76E4" w:rsidRDefault="009B7429" w:rsidP="00901688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</w:p>
    <w:sectPr w:rsidR="009B7429" w:rsidRPr="000A76E4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F4ED" w14:textId="77777777" w:rsidR="004E4C00" w:rsidRDefault="004E4C00" w:rsidP="009D5058">
      <w:r>
        <w:separator/>
      </w:r>
    </w:p>
  </w:endnote>
  <w:endnote w:type="continuationSeparator" w:id="0">
    <w:p w14:paraId="184398DF" w14:textId="77777777" w:rsidR="004E4C00" w:rsidRDefault="004E4C00" w:rsidP="009D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8651121"/>
      <w:docPartObj>
        <w:docPartGallery w:val="Page Numbers (Bottom of Page)"/>
        <w:docPartUnique/>
      </w:docPartObj>
    </w:sdtPr>
    <w:sdtContent>
      <w:p w14:paraId="2A373715" w14:textId="3FD4F540" w:rsidR="00FA5039" w:rsidRDefault="00FA5039" w:rsidP="00DC2E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95964" w14:textId="77777777" w:rsidR="00FA5039" w:rsidRDefault="00FA5039" w:rsidP="00FA50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8257346"/>
      <w:docPartObj>
        <w:docPartGallery w:val="Page Numbers (Bottom of Page)"/>
        <w:docPartUnique/>
      </w:docPartObj>
    </w:sdtPr>
    <w:sdtContent>
      <w:p w14:paraId="657D053F" w14:textId="5B6560A9" w:rsidR="00FA5039" w:rsidRDefault="00FA5039" w:rsidP="00DC2E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  <w:lang w:val="nb-NO"/>
          </w:rPr>
          <w:t>/3</w:t>
        </w:r>
      </w:p>
    </w:sdtContent>
  </w:sdt>
  <w:p w14:paraId="2BCCA906" w14:textId="77777777" w:rsidR="00FA5039" w:rsidRDefault="00FA5039" w:rsidP="00FA50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A20" w14:textId="77777777" w:rsidR="004E4C00" w:rsidRDefault="004E4C00" w:rsidP="009D5058">
      <w:r>
        <w:separator/>
      </w:r>
    </w:p>
  </w:footnote>
  <w:footnote w:type="continuationSeparator" w:id="0">
    <w:p w14:paraId="39ED95D7" w14:textId="77777777" w:rsidR="004E4C00" w:rsidRDefault="004E4C00" w:rsidP="009D5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AD46" w14:textId="3956191C" w:rsidR="009D5058" w:rsidRPr="009D5058" w:rsidRDefault="009D5058" w:rsidP="009D5058">
    <w:pPr>
      <w:pStyle w:val="Header"/>
      <w:jc w:val="center"/>
      <w:rPr>
        <w:lang w:val="nb-NO"/>
      </w:rPr>
    </w:pPr>
    <w:r>
      <w:rPr>
        <w:lang w:val="nb-NO"/>
      </w:rPr>
      <w:t>Joachim Grimen Westgaard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315"/>
    <w:multiLevelType w:val="hybridMultilevel"/>
    <w:tmpl w:val="C590E1E0"/>
    <w:lvl w:ilvl="0" w:tplc="76CAC3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23961"/>
    <w:multiLevelType w:val="hybridMultilevel"/>
    <w:tmpl w:val="9A866C34"/>
    <w:lvl w:ilvl="0" w:tplc="F8381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064426">
    <w:abstractNumId w:val="0"/>
  </w:num>
  <w:num w:numId="2" w16cid:durableId="10793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73"/>
    <w:rsid w:val="00011644"/>
    <w:rsid w:val="00036C75"/>
    <w:rsid w:val="00087CC2"/>
    <w:rsid w:val="000A76E4"/>
    <w:rsid w:val="000E539F"/>
    <w:rsid w:val="00137170"/>
    <w:rsid w:val="001654EC"/>
    <w:rsid w:val="001C69A4"/>
    <w:rsid w:val="002A5733"/>
    <w:rsid w:val="002B44B5"/>
    <w:rsid w:val="002D0E55"/>
    <w:rsid w:val="003827D9"/>
    <w:rsid w:val="003C4AE6"/>
    <w:rsid w:val="003D11D3"/>
    <w:rsid w:val="00415A1F"/>
    <w:rsid w:val="00435C04"/>
    <w:rsid w:val="00441F4B"/>
    <w:rsid w:val="00463846"/>
    <w:rsid w:val="00464278"/>
    <w:rsid w:val="004E199E"/>
    <w:rsid w:val="004E4C00"/>
    <w:rsid w:val="00505406"/>
    <w:rsid w:val="00575856"/>
    <w:rsid w:val="005961BB"/>
    <w:rsid w:val="005A1C33"/>
    <w:rsid w:val="005C3404"/>
    <w:rsid w:val="006027A9"/>
    <w:rsid w:val="0060330D"/>
    <w:rsid w:val="00643361"/>
    <w:rsid w:val="00675508"/>
    <w:rsid w:val="00685204"/>
    <w:rsid w:val="00686889"/>
    <w:rsid w:val="0069243E"/>
    <w:rsid w:val="006C04EC"/>
    <w:rsid w:val="006D19E9"/>
    <w:rsid w:val="006F3774"/>
    <w:rsid w:val="006F4494"/>
    <w:rsid w:val="00732EBA"/>
    <w:rsid w:val="00740BF0"/>
    <w:rsid w:val="00762557"/>
    <w:rsid w:val="00776465"/>
    <w:rsid w:val="007765C4"/>
    <w:rsid w:val="00781E6A"/>
    <w:rsid w:val="00783837"/>
    <w:rsid w:val="007905B6"/>
    <w:rsid w:val="007F3B99"/>
    <w:rsid w:val="008179D4"/>
    <w:rsid w:val="0084771C"/>
    <w:rsid w:val="00853E63"/>
    <w:rsid w:val="00864D4E"/>
    <w:rsid w:val="008973CE"/>
    <w:rsid w:val="008D5438"/>
    <w:rsid w:val="008F6114"/>
    <w:rsid w:val="00901688"/>
    <w:rsid w:val="009676D3"/>
    <w:rsid w:val="009B46A8"/>
    <w:rsid w:val="009B7429"/>
    <w:rsid w:val="009D5058"/>
    <w:rsid w:val="009E381B"/>
    <w:rsid w:val="009E3E84"/>
    <w:rsid w:val="00A24982"/>
    <w:rsid w:val="00A81AFF"/>
    <w:rsid w:val="00B014B0"/>
    <w:rsid w:val="00B05E01"/>
    <w:rsid w:val="00B366BC"/>
    <w:rsid w:val="00B56636"/>
    <w:rsid w:val="00BA4692"/>
    <w:rsid w:val="00BD06BA"/>
    <w:rsid w:val="00BE7F22"/>
    <w:rsid w:val="00C4052A"/>
    <w:rsid w:val="00C535AE"/>
    <w:rsid w:val="00C86877"/>
    <w:rsid w:val="00CC0A7C"/>
    <w:rsid w:val="00CC50DE"/>
    <w:rsid w:val="00CD37C9"/>
    <w:rsid w:val="00D10F89"/>
    <w:rsid w:val="00D272A9"/>
    <w:rsid w:val="00D32973"/>
    <w:rsid w:val="00D36885"/>
    <w:rsid w:val="00D46E27"/>
    <w:rsid w:val="00DB0BD8"/>
    <w:rsid w:val="00DD5DD0"/>
    <w:rsid w:val="00DE2FA9"/>
    <w:rsid w:val="00DF3CBC"/>
    <w:rsid w:val="00E421B4"/>
    <w:rsid w:val="00E6007D"/>
    <w:rsid w:val="00EB0B9D"/>
    <w:rsid w:val="00EB3DBA"/>
    <w:rsid w:val="00ED2416"/>
    <w:rsid w:val="00F146D1"/>
    <w:rsid w:val="00F17B03"/>
    <w:rsid w:val="00F50C3E"/>
    <w:rsid w:val="00FA5039"/>
    <w:rsid w:val="00FD00B7"/>
    <w:rsid w:val="00FE38E8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09EF1C"/>
  <w15:chartTrackingRefBased/>
  <w15:docId w15:val="{FE8BE607-A6D9-A54D-AF40-11D97C3B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0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058"/>
  </w:style>
  <w:style w:type="paragraph" w:styleId="Footer">
    <w:name w:val="footer"/>
    <w:basedOn w:val="Normal"/>
    <w:link w:val="FooterChar"/>
    <w:uiPriority w:val="99"/>
    <w:unhideWhenUsed/>
    <w:rsid w:val="009D50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058"/>
  </w:style>
  <w:style w:type="character" w:styleId="PageNumber">
    <w:name w:val="page number"/>
    <w:basedOn w:val="DefaultParagraphFont"/>
    <w:uiPriority w:val="99"/>
    <w:semiHidden/>
    <w:unhideWhenUsed/>
    <w:rsid w:val="00FA5039"/>
  </w:style>
  <w:style w:type="table" w:styleId="TableGrid">
    <w:name w:val="Table Grid"/>
    <w:basedOn w:val="TableNormal"/>
    <w:uiPriority w:val="39"/>
    <w:rsid w:val="00464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achimgw/Library/CloudStorage/OneDrive-NTNU/Documents/!NTNU/Dataingeni&#248;r/H2023/AlgoritmerOgDatastrukturer/Arbeidskrav/Oving3/Tidsmaaling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achimgw/Library/CloudStorage/OneDrive-NTNU/Documents/!NTNU/Dataingeni&#248;r/H2023/AlgoritmerOgDatastrukturer/Arbeidskrav/Oving3/Tidsmaaling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1" baseline="0"/>
              <a:t>Time measured in milliseconds on table of size 2 000 000 integers </a:t>
            </a:r>
            <a:endParaRPr lang="en-GB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O"/>
        </a:p>
      </c:txPr>
    </c:title>
    <c:autoTitleDeleted val="0"/>
    <c:plotArea>
      <c:layout>
        <c:manualLayout>
          <c:layoutTarget val="inner"/>
          <c:xMode val="edge"/>
          <c:yMode val="edge"/>
          <c:x val="2.8230971654473795E-2"/>
          <c:y val="7.2810933667504879E-2"/>
          <c:w val="0.95881091449778266"/>
          <c:h val="0.720742443341876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1F8-5C40-A103-009C0CE6FF3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1F8-5C40-A103-009C0CE6FF3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1F8-5C40-A103-009C0CE6FF3C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1F8-5C40-A103-009C0CE6FF3C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1F8-5C40-A103-009C0CE6FF3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A1F8-5C40-A103-009C0CE6FF3C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A1F8-5C40-A103-009C0CE6FF3C}"/>
              </c:ext>
            </c:extLst>
          </c:dPt>
          <c:cat>
            <c:strRef>
              <c:f>Sheet1!$B$52:$B$59</c:f>
              <c:strCache>
                <c:ptCount val="8"/>
                <c:pt idx="0">
                  <c:v>median3sort, all random</c:v>
                </c:pt>
                <c:pt idx="1">
                  <c:v>median3sort, all random, sorted</c:v>
                </c:pt>
                <c:pt idx="2">
                  <c:v>median3sort, duplicates</c:v>
                </c:pt>
                <c:pt idx="3">
                  <c:v>median3sort, duplicates, sorted</c:v>
                </c:pt>
                <c:pt idx="4">
                  <c:v>insertion sort, all random</c:v>
                </c:pt>
                <c:pt idx="5">
                  <c:v>insertion sort, all random, sorted</c:v>
                </c:pt>
                <c:pt idx="6">
                  <c:v>insertion sort, duplicates</c:v>
                </c:pt>
                <c:pt idx="7">
                  <c:v>insertion sort, duplicates, sorted</c:v>
                </c:pt>
              </c:strCache>
            </c:strRef>
          </c:cat>
          <c:val>
            <c:numRef>
              <c:f>Sheet1!$C$52:$C$59</c:f>
              <c:numCache>
                <c:formatCode>General</c:formatCode>
                <c:ptCount val="8"/>
                <c:pt idx="0">
                  <c:v>181.72900000000001</c:v>
                </c:pt>
                <c:pt idx="1">
                  <c:v>48.003</c:v>
                </c:pt>
                <c:pt idx="2">
                  <c:v>126.95600000000002</c:v>
                </c:pt>
                <c:pt idx="3">
                  <c:v>53.087000000000003</c:v>
                </c:pt>
                <c:pt idx="4">
                  <c:v>163.92200000000003</c:v>
                </c:pt>
                <c:pt idx="5">
                  <c:v>34.355999999999995</c:v>
                </c:pt>
                <c:pt idx="6">
                  <c:v>111.04600000000001</c:v>
                </c:pt>
                <c:pt idx="7">
                  <c:v>42.541000000000004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1F8-5C40-A103-009C0CE6F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4217504"/>
        <c:axId val="714157024"/>
      </c:barChart>
      <c:catAx>
        <c:axId val="71421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O"/>
          </a:p>
        </c:txPr>
        <c:crossAx val="714157024"/>
        <c:crosses val="autoZero"/>
        <c:auto val="1"/>
        <c:lblAlgn val="ctr"/>
        <c:lblOffset val="100"/>
        <c:noMultiLvlLbl val="0"/>
      </c:catAx>
      <c:valAx>
        <c:axId val="71415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O"/>
          </a:p>
        </c:txPr>
        <c:crossAx val="71421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 measured (ms, unsorted,</a:t>
            </a:r>
            <a:r>
              <a:rPr lang="en-GB" baseline="0"/>
              <a:t> all random)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Sheet1!$J$27</c:f>
              <c:strCache>
                <c:ptCount val="1"/>
                <c:pt idx="0">
                  <c:v>Time spent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Sheet1!$I$28:$I$64</c:f>
              <c:numCache>
                <c:formatCode>#,##0</c:formatCode>
                <c:ptCount val="37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14</c:v>
                </c:pt>
                <c:pt idx="4">
                  <c:v>18</c:v>
                </c:pt>
                <c:pt idx="5">
                  <c:v>22</c:v>
                </c:pt>
                <c:pt idx="6">
                  <c:v>26</c:v>
                </c:pt>
                <c:pt idx="7">
                  <c:v>30</c:v>
                </c:pt>
                <c:pt idx="8">
                  <c:v>34</c:v>
                </c:pt>
                <c:pt idx="9">
                  <c:v>38</c:v>
                </c:pt>
                <c:pt idx="10">
                  <c:v>42</c:v>
                </c:pt>
                <c:pt idx="11">
                  <c:v>46</c:v>
                </c:pt>
                <c:pt idx="12">
                  <c:v>50</c:v>
                </c:pt>
                <c:pt idx="13">
                  <c:v>54</c:v>
                </c:pt>
                <c:pt idx="14">
                  <c:v>58</c:v>
                </c:pt>
                <c:pt idx="15">
                  <c:v>62</c:v>
                </c:pt>
                <c:pt idx="16">
                  <c:v>66</c:v>
                </c:pt>
                <c:pt idx="17">
                  <c:v>70</c:v>
                </c:pt>
                <c:pt idx="18">
                  <c:v>74</c:v>
                </c:pt>
                <c:pt idx="19">
                  <c:v>78</c:v>
                </c:pt>
                <c:pt idx="20">
                  <c:v>82</c:v>
                </c:pt>
                <c:pt idx="21">
                  <c:v>86</c:v>
                </c:pt>
                <c:pt idx="22">
                  <c:v>90</c:v>
                </c:pt>
                <c:pt idx="23">
                  <c:v>94</c:v>
                </c:pt>
                <c:pt idx="24">
                  <c:v>98</c:v>
                </c:pt>
                <c:pt idx="25">
                  <c:v>102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118</c:v>
                </c:pt>
                <c:pt idx="30">
                  <c:v>122</c:v>
                </c:pt>
                <c:pt idx="31">
                  <c:v>126</c:v>
                </c:pt>
                <c:pt idx="32">
                  <c:v>130</c:v>
                </c:pt>
                <c:pt idx="33">
                  <c:v>134</c:v>
                </c:pt>
                <c:pt idx="34">
                  <c:v>138</c:v>
                </c:pt>
                <c:pt idx="35">
                  <c:v>142</c:v>
                </c:pt>
                <c:pt idx="36">
                  <c:v>146</c:v>
                </c:pt>
              </c:numCache>
            </c:numRef>
          </c:xVal>
          <c:yVal>
            <c:numRef>
              <c:f>Sheet1!$J$28:$J$64</c:f>
              <c:numCache>
                <c:formatCode>General</c:formatCode>
                <c:ptCount val="37"/>
                <c:pt idx="0">
                  <c:v>186.17099999999999</c:v>
                </c:pt>
                <c:pt idx="1">
                  <c:v>175.80499999999998</c:v>
                </c:pt>
                <c:pt idx="2">
                  <c:v>169.63900000000001</c:v>
                </c:pt>
                <c:pt idx="3">
                  <c:v>169.584</c:v>
                </c:pt>
                <c:pt idx="4">
                  <c:v>167.81799999999998</c:v>
                </c:pt>
                <c:pt idx="5">
                  <c:v>166.304</c:v>
                </c:pt>
                <c:pt idx="6">
                  <c:v>164.49600000000001</c:v>
                </c:pt>
                <c:pt idx="7">
                  <c:v>166.7</c:v>
                </c:pt>
                <c:pt idx="8">
                  <c:v>166.57400000000001</c:v>
                </c:pt>
                <c:pt idx="9">
                  <c:v>168.02700000000002</c:v>
                </c:pt>
                <c:pt idx="10">
                  <c:v>168.327</c:v>
                </c:pt>
                <c:pt idx="11">
                  <c:v>169.119</c:v>
                </c:pt>
                <c:pt idx="12">
                  <c:v>170.21600000000001</c:v>
                </c:pt>
                <c:pt idx="13">
                  <c:v>169.59799999999998</c:v>
                </c:pt>
                <c:pt idx="14">
                  <c:v>171.60900000000001</c:v>
                </c:pt>
                <c:pt idx="15">
                  <c:v>171.91300000000001</c:v>
                </c:pt>
                <c:pt idx="16">
                  <c:v>172.12299999999999</c:v>
                </c:pt>
                <c:pt idx="17">
                  <c:v>171.7</c:v>
                </c:pt>
                <c:pt idx="18">
                  <c:v>177.69399999999999</c:v>
                </c:pt>
                <c:pt idx="19">
                  <c:v>173.625</c:v>
                </c:pt>
                <c:pt idx="20">
                  <c:v>173.81800000000001</c:v>
                </c:pt>
                <c:pt idx="21">
                  <c:v>174.97499999999999</c:v>
                </c:pt>
                <c:pt idx="22">
                  <c:v>176.697</c:v>
                </c:pt>
                <c:pt idx="23">
                  <c:v>177.042</c:v>
                </c:pt>
                <c:pt idx="24">
                  <c:v>179.655</c:v>
                </c:pt>
                <c:pt idx="25">
                  <c:v>181.93400000000003</c:v>
                </c:pt>
                <c:pt idx="26">
                  <c:v>184.09399999999999</c:v>
                </c:pt>
                <c:pt idx="27">
                  <c:v>184.286</c:v>
                </c:pt>
                <c:pt idx="28">
                  <c:v>185.49599999999998</c:v>
                </c:pt>
                <c:pt idx="29">
                  <c:v>186.82599999999999</c:v>
                </c:pt>
                <c:pt idx="30">
                  <c:v>190.79299999999998</c:v>
                </c:pt>
                <c:pt idx="31">
                  <c:v>190.12299999999999</c:v>
                </c:pt>
                <c:pt idx="32">
                  <c:v>191.56400000000002</c:v>
                </c:pt>
                <c:pt idx="33">
                  <c:v>191.779</c:v>
                </c:pt>
                <c:pt idx="34">
                  <c:v>193.59899999999999</c:v>
                </c:pt>
                <c:pt idx="35">
                  <c:v>194.41</c:v>
                </c:pt>
                <c:pt idx="36">
                  <c:v>196.34899999999999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1A-7446-B6FA-6CB026EA3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182448"/>
        <c:axId val="668184176"/>
      </c:scatterChart>
      <c:valAx>
        <c:axId val="66818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Handover</a:t>
                </a:r>
                <a:r>
                  <a:rPr lang="en-GB" baseline="0"/>
                  <a:t> value (table size)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O"/>
          </a:p>
        </c:txPr>
        <c:crossAx val="668184176"/>
        <c:crosses val="autoZero"/>
        <c:crossBetween val="midCat"/>
      </c:valAx>
      <c:valAx>
        <c:axId val="66818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O"/>
          </a:p>
        </c:txPr>
        <c:crossAx val="668182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101</cp:revision>
  <dcterms:created xsi:type="dcterms:W3CDTF">2023-09-07T10:56:00Z</dcterms:created>
  <dcterms:modified xsi:type="dcterms:W3CDTF">2023-09-08T21:15:00Z</dcterms:modified>
</cp:coreProperties>
</file>