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0FE3" w14:textId="27298C20" w:rsidR="00CC434F" w:rsidRDefault="002019F5" w:rsidP="00ED3ADC">
      <w:pPr>
        <w:pStyle w:val="Title"/>
        <w:jc w:val="center"/>
        <w:rPr>
          <w:sz w:val="48"/>
          <w:szCs w:val="48"/>
          <w:lang w:val="en-US"/>
        </w:rPr>
      </w:pPr>
      <w:r w:rsidRPr="00CF62FA">
        <w:rPr>
          <w:sz w:val="48"/>
          <w:szCs w:val="48"/>
          <w:lang w:val="en-US"/>
        </w:rPr>
        <w:t>Operating systems</w:t>
      </w:r>
      <w:r w:rsidR="00CC434F" w:rsidRPr="00CF62FA">
        <w:rPr>
          <w:sz w:val="48"/>
          <w:szCs w:val="48"/>
          <w:lang w:val="en-US"/>
        </w:rPr>
        <w:t xml:space="preserve">  - </w:t>
      </w:r>
      <w:r w:rsidRPr="00CF62FA">
        <w:rPr>
          <w:sz w:val="48"/>
          <w:szCs w:val="48"/>
          <w:lang w:val="en-US"/>
        </w:rPr>
        <w:t>summary</w:t>
      </w:r>
    </w:p>
    <w:p w14:paraId="6ACA9466" w14:textId="77777777" w:rsidR="00ED3ADC" w:rsidRDefault="00ED3ADC" w:rsidP="00ED3ADC">
      <w:pPr>
        <w:rPr>
          <w:lang w:val="en-US"/>
        </w:rPr>
      </w:pPr>
    </w:p>
    <w:p w14:paraId="2CEA052E" w14:textId="77777777" w:rsidR="00E9336B" w:rsidRDefault="00E9336B" w:rsidP="00ED3ADC">
      <w:pPr>
        <w:rPr>
          <w:lang w:val="en-US"/>
        </w:rPr>
      </w:pPr>
    </w:p>
    <w:p w14:paraId="1F1FBD61" w14:textId="77777777" w:rsidR="00E9336B" w:rsidRPr="00ED3ADC" w:rsidRDefault="00E9336B" w:rsidP="00ED3ADC">
      <w:pPr>
        <w:rPr>
          <w:lang w:val="en-US"/>
        </w:rPr>
      </w:pPr>
    </w:p>
    <w:p w14:paraId="70097FD8" w14:textId="5DF8A265" w:rsidR="00762557" w:rsidRDefault="002E4423" w:rsidP="002E4423">
      <w:pPr>
        <w:pStyle w:val="Heading1"/>
        <w:rPr>
          <w:lang w:val="en-US"/>
        </w:rPr>
      </w:pPr>
      <w:r w:rsidRPr="00CF62FA">
        <w:rPr>
          <w:lang w:val="en-US"/>
        </w:rPr>
        <w:t>1</w:t>
      </w:r>
      <w:r w:rsidR="00E13CEB">
        <w:rPr>
          <w:lang w:val="en-US"/>
        </w:rPr>
        <w:t xml:space="preserve"> </w:t>
      </w:r>
      <w:r w:rsidR="006C1E26">
        <w:rPr>
          <w:lang w:val="en-US"/>
        </w:rPr>
        <w:t>Introduction</w:t>
      </w:r>
    </w:p>
    <w:p w14:paraId="0E1A7C93" w14:textId="04BD3F19" w:rsidR="00060BF5" w:rsidRPr="00060BF5" w:rsidRDefault="004C4FF9" w:rsidP="0098394D">
      <w:pPr>
        <w:pStyle w:val="Heading2"/>
        <w:rPr>
          <w:lang w:val="en-US"/>
        </w:rPr>
      </w:pPr>
      <w:r>
        <w:rPr>
          <w:lang w:val="en-US"/>
        </w:rPr>
        <w:t>Keywords</w:t>
      </w:r>
      <w:r w:rsidR="00D53F88">
        <w:rPr>
          <w:lang w:val="en-US"/>
        </w:rPr>
        <w:t xml:space="preserve">: </w:t>
      </w:r>
      <w:r w:rsidR="003C594F">
        <w:rPr>
          <w:lang w:val="en-US"/>
        </w:rPr>
        <w:t>referee, illusionist, glue</w:t>
      </w:r>
    </w:p>
    <w:p w14:paraId="5A20C6C2" w14:textId="77777777" w:rsidR="00C24548" w:rsidRDefault="00C24548" w:rsidP="005A7925">
      <w:pPr>
        <w:rPr>
          <w:lang w:val="en-US"/>
        </w:rPr>
      </w:pPr>
    </w:p>
    <w:p w14:paraId="472CC168" w14:textId="1BF67CDC" w:rsidR="005A7925" w:rsidRDefault="00C94FBF" w:rsidP="005A7925">
      <w:pPr>
        <w:rPr>
          <w:lang w:val="en-US"/>
        </w:rPr>
      </w:pPr>
      <w:r>
        <w:rPr>
          <w:lang w:val="en-US"/>
        </w:rPr>
        <w:t xml:space="preserve">An operating system is, at its core, a </w:t>
      </w:r>
      <w:r w:rsidR="00D34604">
        <w:rPr>
          <w:lang w:val="en-US"/>
        </w:rPr>
        <w:t xml:space="preserve">layer of software that is responsible for managing the resources on a computer for </w:t>
      </w:r>
      <w:r w:rsidR="00411419">
        <w:rPr>
          <w:lang w:val="en-US"/>
        </w:rPr>
        <w:t>its users and applications.</w:t>
      </w:r>
    </w:p>
    <w:p w14:paraId="0CF1EAB4" w14:textId="4727FBBF" w:rsidR="00411419" w:rsidRDefault="0037475E" w:rsidP="005A7925">
      <w:pPr>
        <w:rPr>
          <w:lang w:val="en-US"/>
        </w:rPr>
      </w:pPr>
      <w:r>
        <w:rPr>
          <w:lang w:val="en-US"/>
        </w:rPr>
        <w:t xml:space="preserve">There are three important roles that an operating system must fill: being the referee, </w:t>
      </w:r>
      <w:r w:rsidR="007D4CA2">
        <w:rPr>
          <w:lang w:val="en-US"/>
        </w:rPr>
        <w:t>illusionist,</w:t>
      </w:r>
      <w:r>
        <w:rPr>
          <w:lang w:val="en-US"/>
        </w:rPr>
        <w:t xml:space="preserve"> and glue.</w:t>
      </w:r>
      <w:r w:rsidR="007D4CA2">
        <w:rPr>
          <w:lang w:val="en-US"/>
        </w:rPr>
        <w:t xml:space="preserve"> </w:t>
      </w:r>
    </w:p>
    <w:p w14:paraId="662C2F90" w14:textId="7C420765" w:rsidR="00517C58" w:rsidRDefault="00517C58" w:rsidP="00517C58">
      <w:pPr>
        <w:ind w:left="720"/>
        <w:rPr>
          <w:lang w:val="en-US"/>
        </w:rPr>
      </w:pPr>
      <w:r w:rsidRPr="00FA78D0">
        <w:rPr>
          <w:b/>
          <w:bCs/>
          <w:lang w:val="en-US"/>
        </w:rPr>
        <w:t>Referee:</w:t>
      </w:r>
      <w:r w:rsidR="005A78E4">
        <w:rPr>
          <w:lang w:val="en-US"/>
        </w:rPr>
        <w:t xml:space="preserve"> </w:t>
      </w:r>
      <w:r w:rsidR="0077533E">
        <w:rPr>
          <w:lang w:val="en-US"/>
        </w:rPr>
        <w:t>I</w:t>
      </w:r>
      <w:r w:rsidR="00A31BFB">
        <w:rPr>
          <w:lang w:val="en-US"/>
        </w:rPr>
        <w:t xml:space="preserve">t </w:t>
      </w:r>
      <w:r w:rsidR="0031742C">
        <w:rPr>
          <w:lang w:val="en-US"/>
        </w:rPr>
        <w:t>can decide which application get</w:t>
      </w:r>
      <w:r w:rsidR="00232638">
        <w:rPr>
          <w:lang w:val="en-US"/>
        </w:rPr>
        <w:t>s</w:t>
      </w:r>
      <w:r w:rsidR="0031742C">
        <w:rPr>
          <w:lang w:val="en-US"/>
        </w:rPr>
        <w:t xml:space="preserve"> hardware access</w:t>
      </w:r>
      <w:r w:rsidR="00232638">
        <w:rPr>
          <w:lang w:val="en-US"/>
        </w:rPr>
        <w:t xml:space="preserve"> at any given </w:t>
      </w:r>
      <w:r w:rsidR="00F44AF6">
        <w:rPr>
          <w:lang w:val="en-US"/>
        </w:rPr>
        <w:t>time and</w:t>
      </w:r>
      <w:r w:rsidR="003D1155">
        <w:rPr>
          <w:lang w:val="en-US"/>
        </w:rPr>
        <w:t xml:space="preserve"> must stop programs that </w:t>
      </w:r>
      <w:r w:rsidR="00FF0E88">
        <w:rPr>
          <w:lang w:val="en-US"/>
        </w:rPr>
        <w:t>are having bugs or malfunctions</w:t>
      </w:r>
      <w:r w:rsidR="00232638">
        <w:rPr>
          <w:lang w:val="en-US"/>
        </w:rPr>
        <w:t>.</w:t>
      </w:r>
      <w:r w:rsidR="00F44AF6">
        <w:rPr>
          <w:lang w:val="en-US"/>
        </w:rPr>
        <w:t xml:space="preserve"> In this way, the operating system is working as a referee in the game of running programs.</w:t>
      </w:r>
    </w:p>
    <w:p w14:paraId="5D0090A3" w14:textId="77777777" w:rsidR="00A9730E" w:rsidRDefault="00A9730E" w:rsidP="00517C58">
      <w:pPr>
        <w:ind w:left="720"/>
        <w:rPr>
          <w:lang w:val="en-US"/>
        </w:rPr>
      </w:pPr>
    </w:p>
    <w:p w14:paraId="78E0D401" w14:textId="61F33269" w:rsidR="00517C58" w:rsidRDefault="00517C58" w:rsidP="00517C58">
      <w:pPr>
        <w:ind w:left="720"/>
        <w:rPr>
          <w:lang w:val="en-US"/>
        </w:rPr>
      </w:pPr>
      <w:r w:rsidRPr="00FA78D0">
        <w:rPr>
          <w:b/>
          <w:bCs/>
          <w:lang w:val="en-US"/>
        </w:rPr>
        <w:t>Illusionist:</w:t>
      </w:r>
      <w:r w:rsidR="00FA78D0">
        <w:rPr>
          <w:b/>
          <w:bCs/>
          <w:lang w:val="en-US"/>
        </w:rPr>
        <w:t xml:space="preserve"> </w:t>
      </w:r>
      <w:r w:rsidR="0077533E">
        <w:rPr>
          <w:lang w:val="en-US"/>
        </w:rPr>
        <w:t xml:space="preserve">Programs running on the computer must be under the illusion that they have </w:t>
      </w:r>
      <w:r w:rsidR="00A9730E">
        <w:rPr>
          <w:lang w:val="en-US"/>
        </w:rPr>
        <w:t>all</w:t>
      </w:r>
      <w:r w:rsidR="0077533E">
        <w:rPr>
          <w:lang w:val="en-US"/>
        </w:rPr>
        <w:t xml:space="preserve"> the computer's resources to themselves. This includes the CPU and memory.</w:t>
      </w:r>
      <w:r w:rsidR="00E72850">
        <w:rPr>
          <w:lang w:val="en-US"/>
        </w:rPr>
        <w:t xml:space="preserve"> We achieve this through virtualization (e.g. of memory addresses), such that each program need not worry about where they are in physical memory</w:t>
      </w:r>
      <w:r w:rsidR="00A37015">
        <w:rPr>
          <w:lang w:val="en-US"/>
        </w:rPr>
        <w:t xml:space="preserve">. This means that individual programs only worry about their own virtual memory space, while the </w:t>
      </w:r>
      <w:r w:rsidR="00DB415B">
        <w:rPr>
          <w:lang w:val="en-US"/>
        </w:rPr>
        <w:t xml:space="preserve">OS </w:t>
      </w:r>
      <w:r w:rsidR="00A37015">
        <w:rPr>
          <w:lang w:val="en-US"/>
        </w:rPr>
        <w:t xml:space="preserve">mediates their physical </w:t>
      </w:r>
      <w:r w:rsidR="005E6E1D">
        <w:rPr>
          <w:lang w:val="en-US"/>
        </w:rPr>
        <w:t>memory placements.</w:t>
      </w:r>
      <w:r w:rsidR="0028656F">
        <w:rPr>
          <w:lang w:val="en-US"/>
        </w:rPr>
        <w:t xml:space="preserve"> We achieve </w:t>
      </w:r>
      <w:r w:rsidR="00AB020D">
        <w:rPr>
          <w:lang w:val="en-US"/>
        </w:rPr>
        <w:t>good fault isolation and avoid the case where one application's malfunction affects other applications.</w:t>
      </w:r>
    </w:p>
    <w:p w14:paraId="1DC34EDD" w14:textId="77777777" w:rsidR="0037418B" w:rsidRPr="0077533E" w:rsidRDefault="0037418B" w:rsidP="00517C58">
      <w:pPr>
        <w:ind w:left="720"/>
        <w:rPr>
          <w:lang w:val="en-US"/>
        </w:rPr>
      </w:pPr>
    </w:p>
    <w:p w14:paraId="2C564F4A" w14:textId="4C62B9C7" w:rsidR="00517C58" w:rsidRDefault="00517C58" w:rsidP="00517C58">
      <w:pPr>
        <w:ind w:left="720"/>
        <w:rPr>
          <w:lang w:val="en-US"/>
        </w:rPr>
      </w:pPr>
      <w:r w:rsidRPr="00FA78D0">
        <w:rPr>
          <w:b/>
          <w:bCs/>
          <w:lang w:val="en-US"/>
        </w:rPr>
        <w:t>Glue:</w:t>
      </w:r>
      <w:r w:rsidR="001810E5">
        <w:rPr>
          <w:b/>
          <w:bCs/>
          <w:lang w:val="en-US"/>
        </w:rPr>
        <w:t xml:space="preserve"> </w:t>
      </w:r>
      <w:r w:rsidR="001810E5">
        <w:rPr>
          <w:lang w:val="en-US"/>
        </w:rPr>
        <w:t xml:space="preserve">The </w:t>
      </w:r>
      <w:r w:rsidR="00364B02">
        <w:rPr>
          <w:lang w:val="en-US"/>
        </w:rPr>
        <w:t xml:space="preserve">OS </w:t>
      </w:r>
      <w:r w:rsidR="001810E5">
        <w:rPr>
          <w:lang w:val="en-US"/>
        </w:rPr>
        <w:t xml:space="preserve">must </w:t>
      </w:r>
      <w:r w:rsidR="00412F6B">
        <w:rPr>
          <w:lang w:val="en-US"/>
        </w:rPr>
        <w:t xml:space="preserve">facilitate common services across programs, such as copying and pasting text or images. </w:t>
      </w:r>
      <w:r w:rsidR="00FD667D">
        <w:rPr>
          <w:lang w:val="en-US"/>
        </w:rPr>
        <w:t xml:space="preserve">The OS will work as a sort of glue through </w:t>
      </w:r>
      <w:r w:rsidR="00C8402D">
        <w:rPr>
          <w:lang w:val="en-US"/>
        </w:rPr>
        <w:t xml:space="preserve">offering a common user interface that programs can use. </w:t>
      </w:r>
      <w:r w:rsidR="009E0B53">
        <w:rPr>
          <w:lang w:val="en-US"/>
        </w:rPr>
        <w:t xml:space="preserve">This means that an application need not worry about how they will communicate with other processes and services on the computer, but rather </w:t>
      </w:r>
      <w:r w:rsidR="00133B7B">
        <w:rPr>
          <w:lang w:val="en-US"/>
        </w:rPr>
        <w:t>write code that interacts with the interface already offered by the OS.</w:t>
      </w:r>
    </w:p>
    <w:p w14:paraId="2DA3B0DF" w14:textId="77777777" w:rsidR="00465D5F" w:rsidRPr="001810E5" w:rsidRDefault="00465D5F" w:rsidP="00517C58">
      <w:pPr>
        <w:ind w:left="720"/>
        <w:rPr>
          <w:lang w:val="en-US"/>
        </w:rPr>
      </w:pPr>
    </w:p>
    <w:p w14:paraId="27739A11" w14:textId="4D30DA4F" w:rsidR="002E4423" w:rsidRDefault="00E90E82" w:rsidP="00DC2308">
      <w:pPr>
        <w:pStyle w:val="Heading1"/>
        <w:rPr>
          <w:lang w:val="en-US"/>
        </w:rPr>
      </w:pPr>
      <w:r>
        <w:rPr>
          <w:lang w:val="en-US"/>
        </w:rPr>
        <w:t>2 K</w:t>
      </w:r>
      <w:r w:rsidR="00082498">
        <w:rPr>
          <w:lang w:val="en-US"/>
        </w:rPr>
        <w:t>ernel abstraction</w:t>
      </w:r>
    </w:p>
    <w:p w14:paraId="7F9355FB" w14:textId="64C4ED12" w:rsidR="00D53F88" w:rsidRPr="00D53F88" w:rsidRDefault="00D53F88" w:rsidP="00D53F88">
      <w:pPr>
        <w:pStyle w:val="Heading2"/>
        <w:rPr>
          <w:lang w:val="en-US"/>
        </w:rPr>
      </w:pPr>
      <w:r>
        <w:rPr>
          <w:lang w:val="en-US"/>
        </w:rPr>
        <w:t xml:space="preserve">Keywords: </w:t>
      </w:r>
      <w:r w:rsidR="00537592">
        <w:rPr>
          <w:lang w:val="en-US"/>
        </w:rPr>
        <w:t xml:space="preserve">booting, </w:t>
      </w:r>
      <w:r w:rsidR="00F02ED9">
        <w:rPr>
          <w:lang w:val="en-US"/>
        </w:rPr>
        <w:t xml:space="preserve">memory protection, </w:t>
      </w:r>
      <w:r w:rsidR="00CD0C2C">
        <w:rPr>
          <w:lang w:val="en-US"/>
        </w:rPr>
        <w:t>reliability, security, privacy</w:t>
      </w:r>
      <w:r w:rsidR="00556291">
        <w:rPr>
          <w:lang w:val="en-US"/>
        </w:rPr>
        <w:t xml:space="preserve">, dual-mode, </w:t>
      </w:r>
      <w:r w:rsidR="00817D00">
        <w:rPr>
          <w:lang w:val="en-US"/>
        </w:rPr>
        <w:t>privileged</w:t>
      </w:r>
      <w:r w:rsidR="00AB35BE">
        <w:rPr>
          <w:lang w:val="en-US"/>
        </w:rPr>
        <w:t xml:space="preserve"> instructions, </w:t>
      </w:r>
      <w:r w:rsidR="00817D00">
        <w:rPr>
          <w:lang w:val="en-US"/>
        </w:rPr>
        <w:t xml:space="preserve">heap, stack, </w:t>
      </w:r>
      <w:r w:rsidR="0056134C">
        <w:rPr>
          <w:lang w:val="en-US"/>
        </w:rPr>
        <w:t xml:space="preserve">timer </w:t>
      </w:r>
      <w:r w:rsidR="00602955">
        <w:rPr>
          <w:lang w:val="en-US"/>
        </w:rPr>
        <w:t xml:space="preserve">interrupts, </w:t>
      </w:r>
      <w:r w:rsidR="00FD4EE6">
        <w:rPr>
          <w:lang w:val="en-US"/>
        </w:rPr>
        <w:t>user</w:t>
      </w:r>
      <w:r w:rsidR="004F4CD6">
        <w:rPr>
          <w:lang w:val="en-US"/>
        </w:rPr>
        <w:t>/</w:t>
      </w:r>
      <w:r w:rsidR="00FD4EE6">
        <w:rPr>
          <w:lang w:val="en-US"/>
        </w:rPr>
        <w:t xml:space="preserve">kernel mode, </w:t>
      </w:r>
      <w:r w:rsidR="004D535D">
        <w:rPr>
          <w:lang w:val="en-US"/>
        </w:rPr>
        <w:t xml:space="preserve">exception, </w:t>
      </w:r>
      <w:r w:rsidR="001B07D4">
        <w:rPr>
          <w:lang w:val="en-US"/>
        </w:rPr>
        <w:t xml:space="preserve">system call, </w:t>
      </w:r>
      <w:r w:rsidR="00CD224C">
        <w:rPr>
          <w:lang w:val="en-US"/>
        </w:rPr>
        <w:t>process, upcall</w:t>
      </w:r>
      <w:r w:rsidR="00D91022">
        <w:rPr>
          <w:lang w:val="en-US"/>
        </w:rPr>
        <w:t xml:space="preserve">, </w:t>
      </w:r>
      <w:r w:rsidR="00B46597">
        <w:rPr>
          <w:lang w:val="en-US"/>
        </w:rPr>
        <w:t xml:space="preserve">vector table, </w:t>
      </w:r>
      <w:r w:rsidR="00A66723">
        <w:rPr>
          <w:lang w:val="en-US"/>
        </w:rPr>
        <w:t xml:space="preserve">registers, </w:t>
      </w:r>
      <w:r w:rsidR="00B535C5">
        <w:rPr>
          <w:lang w:val="en-US"/>
        </w:rPr>
        <w:t xml:space="preserve">user/kernel stub, </w:t>
      </w:r>
      <w:r w:rsidR="00B12B38">
        <w:rPr>
          <w:lang w:val="en-US"/>
        </w:rPr>
        <w:t>signals</w:t>
      </w:r>
    </w:p>
    <w:p w14:paraId="4785F3B3" w14:textId="77777777" w:rsidR="008D28AD" w:rsidRDefault="008D28AD" w:rsidP="00A344AF">
      <w:pPr>
        <w:rPr>
          <w:b/>
          <w:bCs/>
          <w:lang w:val="en-US"/>
        </w:rPr>
      </w:pPr>
    </w:p>
    <w:p w14:paraId="5CE6A933" w14:textId="20CF308A" w:rsidR="002B14EF" w:rsidRDefault="005C30B3" w:rsidP="00A344AF">
      <w:pPr>
        <w:rPr>
          <w:lang w:val="en-US"/>
        </w:rPr>
      </w:pPr>
      <w:r w:rsidRPr="002B14EF">
        <w:rPr>
          <w:b/>
          <w:bCs/>
          <w:lang w:val="en-US"/>
        </w:rPr>
        <w:t>Reliability:</w:t>
      </w:r>
      <w:r w:rsidR="002B14EF">
        <w:rPr>
          <w:b/>
          <w:bCs/>
          <w:lang w:val="en-US"/>
        </w:rPr>
        <w:t xml:space="preserve"> </w:t>
      </w:r>
      <w:r w:rsidR="00E55579">
        <w:rPr>
          <w:lang w:val="en-US"/>
        </w:rPr>
        <w:t>Proofing the OS from malfunctions caused by any application's malfunction. This will lead to the OS still being operational if</w:t>
      </w:r>
      <w:r w:rsidR="00ED28C7">
        <w:rPr>
          <w:lang w:val="en-US"/>
        </w:rPr>
        <w:t xml:space="preserve"> a program suddenly stops working or crashes completely.</w:t>
      </w:r>
    </w:p>
    <w:p w14:paraId="3BD95737" w14:textId="77777777" w:rsidR="002C2FFF" w:rsidRPr="002B14EF" w:rsidRDefault="002C2FFF" w:rsidP="00A344AF">
      <w:pPr>
        <w:rPr>
          <w:lang w:val="en-US"/>
        </w:rPr>
      </w:pPr>
    </w:p>
    <w:p w14:paraId="363F5FA0" w14:textId="5A3423AC" w:rsidR="00040930" w:rsidRDefault="00040930" w:rsidP="00A344AF">
      <w:pPr>
        <w:rPr>
          <w:lang w:val="en-US"/>
        </w:rPr>
      </w:pPr>
      <w:r w:rsidRPr="002B14EF">
        <w:rPr>
          <w:b/>
          <w:bCs/>
          <w:lang w:val="en-US"/>
        </w:rPr>
        <w:t>Security:</w:t>
      </w:r>
      <w:r w:rsidR="00174E3D">
        <w:rPr>
          <w:b/>
          <w:bCs/>
          <w:lang w:val="en-US"/>
        </w:rPr>
        <w:t xml:space="preserve"> </w:t>
      </w:r>
      <w:r w:rsidR="00166B6A">
        <w:rPr>
          <w:lang w:val="en-US"/>
        </w:rPr>
        <w:t xml:space="preserve">The OS must protect the </w:t>
      </w:r>
      <w:r w:rsidR="00BA0456">
        <w:rPr>
          <w:lang w:val="en-US"/>
        </w:rPr>
        <w:t>computer</w:t>
      </w:r>
      <w:r w:rsidR="00EB26E3">
        <w:rPr>
          <w:lang w:val="en-US"/>
        </w:rPr>
        <w:t xml:space="preserve"> and itself</w:t>
      </w:r>
      <w:r w:rsidR="00BA0456">
        <w:rPr>
          <w:lang w:val="en-US"/>
        </w:rPr>
        <w:t xml:space="preserve"> by being selective of which applications get access to which resources.</w:t>
      </w:r>
      <w:r w:rsidR="00EB26E3">
        <w:rPr>
          <w:lang w:val="en-US"/>
        </w:rPr>
        <w:t xml:space="preserve"> </w:t>
      </w:r>
      <w:r w:rsidR="00FF7932">
        <w:rPr>
          <w:lang w:val="en-US"/>
        </w:rPr>
        <w:t xml:space="preserve">A malicious program with full access to the booting device might modify </w:t>
      </w:r>
      <w:r w:rsidR="00324801">
        <w:rPr>
          <w:lang w:val="en-US"/>
        </w:rPr>
        <w:t xml:space="preserve">and corrupt </w:t>
      </w:r>
      <w:r w:rsidR="00FF7932">
        <w:rPr>
          <w:lang w:val="en-US"/>
        </w:rPr>
        <w:t>the OS</w:t>
      </w:r>
      <w:r w:rsidR="005E7814">
        <w:rPr>
          <w:lang w:val="en-US"/>
        </w:rPr>
        <w:t>'s source code.</w:t>
      </w:r>
      <w:r w:rsidR="009575FB">
        <w:rPr>
          <w:lang w:val="en-US"/>
        </w:rPr>
        <w:t xml:space="preserve"> The OS must, in other words, prevent untrusted code/programs from </w:t>
      </w:r>
      <w:r w:rsidR="00920683">
        <w:rPr>
          <w:lang w:val="en-US"/>
        </w:rPr>
        <w:t>modifying the system state.</w:t>
      </w:r>
    </w:p>
    <w:p w14:paraId="723E5CDF" w14:textId="77777777" w:rsidR="002C2FFF" w:rsidRPr="00EB26E3" w:rsidRDefault="002C2FFF" w:rsidP="00A344AF">
      <w:pPr>
        <w:rPr>
          <w:lang w:val="en-US"/>
        </w:rPr>
      </w:pPr>
    </w:p>
    <w:p w14:paraId="60100A22" w14:textId="04DD304B" w:rsidR="00040930" w:rsidRDefault="00040930" w:rsidP="00A344AF">
      <w:pPr>
        <w:rPr>
          <w:lang w:val="en-US"/>
        </w:rPr>
      </w:pPr>
      <w:r w:rsidRPr="002B14EF">
        <w:rPr>
          <w:b/>
          <w:bCs/>
          <w:lang w:val="en-US"/>
        </w:rPr>
        <w:t>Privacy:</w:t>
      </w:r>
      <w:r w:rsidR="003D4425">
        <w:rPr>
          <w:b/>
          <w:bCs/>
          <w:lang w:val="en-US"/>
        </w:rPr>
        <w:t xml:space="preserve"> </w:t>
      </w:r>
      <w:r w:rsidR="00D27049">
        <w:rPr>
          <w:lang w:val="en-US"/>
        </w:rPr>
        <w:t>On a computer with multiple users, each user must only be allowed to view and modify their own data.</w:t>
      </w:r>
      <w:r w:rsidR="002F47A5">
        <w:rPr>
          <w:lang w:val="en-US"/>
        </w:rPr>
        <w:t xml:space="preserve"> The OS must prevent untrusted code from accessing </w:t>
      </w:r>
      <w:r w:rsidR="007C3526">
        <w:rPr>
          <w:lang w:val="en-US"/>
        </w:rPr>
        <w:t>unauthorized data.</w:t>
      </w:r>
    </w:p>
    <w:p w14:paraId="63313086" w14:textId="77777777" w:rsidR="00325080" w:rsidRPr="0083766E" w:rsidRDefault="00325080" w:rsidP="00A344AF">
      <w:pPr>
        <w:rPr>
          <w:lang w:val="en-US"/>
        </w:rPr>
      </w:pPr>
    </w:p>
    <w:p w14:paraId="36554857" w14:textId="49B42B9C" w:rsidR="00E90A16" w:rsidRDefault="00040930" w:rsidP="00A344AF">
      <w:pPr>
        <w:rPr>
          <w:lang w:val="en-US"/>
        </w:rPr>
      </w:pPr>
      <w:r w:rsidRPr="002B14EF">
        <w:rPr>
          <w:b/>
          <w:bCs/>
          <w:lang w:val="en-US"/>
        </w:rPr>
        <w:t>Fair resource allocation:</w:t>
      </w:r>
      <w:r w:rsidR="002B14EF">
        <w:rPr>
          <w:b/>
          <w:bCs/>
          <w:lang w:val="en-US"/>
        </w:rPr>
        <w:t xml:space="preserve"> </w:t>
      </w:r>
      <w:r w:rsidR="002E239E">
        <w:rPr>
          <w:lang w:val="en-US"/>
        </w:rPr>
        <w:t xml:space="preserve">The OS must prevent applications from monopolizing the resources such as the CPU and RAM, to avoid starvation of other </w:t>
      </w:r>
      <w:r w:rsidR="00A47E49">
        <w:rPr>
          <w:lang w:val="en-US"/>
        </w:rPr>
        <w:t xml:space="preserve">applications. </w:t>
      </w:r>
      <w:r w:rsidR="001C7419">
        <w:rPr>
          <w:lang w:val="en-US"/>
        </w:rPr>
        <w:t xml:space="preserve">It must implement a fair resource allocation </w:t>
      </w:r>
      <w:r w:rsidR="00FF2E2C">
        <w:rPr>
          <w:lang w:val="en-US"/>
        </w:rPr>
        <w:t>approach, to avoid system instability</w:t>
      </w:r>
      <w:r w:rsidR="00535CDC">
        <w:rPr>
          <w:lang w:val="en-US"/>
        </w:rPr>
        <w:t xml:space="preserve">. </w:t>
      </w:r>
    </w:p>
    <w:p w14:paraId="5986A84E" w14:textId="77777777" w:rsidR="00EC621C" w:rsidRDefault="00EC621C" w:rsidP="00A344AF">
      <w:pPr>
        <w:rPr>
          <w:b/>
          <w:bCs/>
          <w:lang w:val="en-US"/>
        </w:rPr>
      </w:pPr>
    </w:p>
    <w:p w14:paraId="26B912FF" w14:textId="020E0165" w:rsidR="00EE44A2" w:rsidRPr="0035498E" w:rsidRDefault="00E95B8E" w:rsidP="00A344AF">
      <w:pPr>
        <w:rPr>
          <w:lang w:val="en-US"/>
        </w:rPr>
      </w:pPr>
      <w:r>
        <w:rPr>
          <w:b/>
          <w:bCs/>
          <w:lang w:val="en-US"/>
        </w:rPr>
        <w:lastRenderedPageBreak/>
        <w:t>Dual-mode</w:t>
      </w:r>
      <w:r w:rsidR="003B5090">
        <w:rPr>
          <w:b/>
          <w:bCs/>
          <w:lang w:val="en-US"/>
        </w:rPr>
        <w:t>:</w:t>
      </w:r>
      <w:r w:rsidR="00892881">
        <w:rPr>
          <w:b/>
          <w:bCs/>
          <w:lang w:val="en-US"/>
        </w:rPr>
        <w:t xml:space="preserve"> </w:t>
      </w:r>
      <w:r w:rsidR="0035498E">
        <w:rPr>
          <w:lang w:val="en-US"/>
        </w:rPr>
        <w:t xml:space="preserve">Refers to when the OS is based on having two CPU "modes": </w:t>
      </w:r>
      <w:r w:rsidR="0035498E" w:rsidRPr="00A03090">
        <w:rPr>
          <w:i/>
          <w:iCs/>
          <w:lang w:val="en-US"/>
        </w:rPr>
        <w:t>user</w:t>
      </w:r>
      <w:r w:rsidR="0035498E">
        <w:rPr>
          <w:lang w:val="en-US"/>
        </w:rPr>
        <w:t xml:space="preserve"> and </w:t>
      </w:r>
      <w:r w:rsidR="0035498E" w:rsidRPr="00A03090">
        <w:rPr>
          <w:i/>
          <w:iCs/>
          <w:lang w:val="en-US"/>
        </w:rPr>
        <w:t>kernel</w:t>
      </w:r>
      <w:r w:rsidR="00AF40C4">
        <w:rPr>
          <w:lang w:val="en-US"/>
        </w:rPr>
        <w:t xml:space="preserve">. </w:t>
      </w:r>
      <w:r w:rsidR="008C446D">
        <w:rPr>
          <w:lang w:val="en-US"/>
        </w:rPr>
        <w:t xml:space="preserve">In user mode, the CPU must verify that the </w:t>
      </w:r>
      <w:r w:rsidR="00650880">
        <w:rPr>
          <w:lang w:val="en-US"/>
        </w:rPr>
        <w:t xml:space="preserve">process requesting the instruction has </w:t>
      </w:r>
      <w:r w:rsidR="00650880" w:rsidRPr="00293AAD">
        <w:rPr>
          <w:i/>
          <w:iCs/>
          <w:lang w:val="en-US"/>
        </w:rPr>
        <w:t>permissions to execute that instruction</w:t>
      </w:r>
      <w:r w:rsidR="000446EE">
        <w:rPr>
          <w:lang w:val="en-US"/>
        </w:rPr>
        <w:t xml:space="preserve">, before executing. </w:t>
      </w:r>
      <w:r w:rsidR="00A9081E">
        <w:rPr>
          <w:lang w:val="en-US"/>
        </w:rPr>
        <w:t xml:space="preserve">In kernel mode, the CPU executes with this </w:t>
      </w:r>
      <w:r w:rsidR="00A9081E" w:rsidRPr="00293AAD">
        <w:rPr>
          <w:i/>
          <w:iCs/>
          <w:lang w:val="en-US"/>
        </w:rPr>
        <w:t>verification layer turned off</w:t>
      </w:r>
      <w:r w:rsidR="00A9081E">
        <w:rPr>
          <w:lang w:val="en-US"/>
        </w:rPr>
        <w:t xml:space="preserve">. </w:t>
      </w:r>
      <w:r w:rsidR="00A03090">
        <w:rPr>
          <w:lang w:val="en-US"/>
        </w:rPr>
        <w:t xml:space="preserve">A single bit in the </w:t>
      </w:r>
      <w:r w:rsidR="00A03090" w:rsidRPr="00A03090">
        <w:rPr>
          <w:i/>
          <w:iCs/>
          <w:lang w:val="en-US"/>
        </w:rPr>
        <w:t>processor status register</w:t>
      </w:r>
      <w:r w:rsidR="008C446D">
        <w:rPr>
          <w:lang w:val="en-US"/>
        </w:rPr>
        <w:t xml:space="preserve"> </w:t>
      </w:r>
      <w:r w:rsidR="00243BEC">
        <w:rPr>
          <w:lang w:val="en-US"/>
        </w:rPr>
        <w:t>represents the current mode</w:t>
      </w:r>
      <w:r w:rsidR="00B36493">
        <w:rPr>
          <w:lang w:val="en-US"/>
        </w:rPr>
        <w:t xml:space="preserve"> of the processor.</w:t>
      </w:r>
    </w:p>
    <w:p w14:paraId="0B512401" w14:textId="77777777" w:rsidR="00892881" w:rsidRDefault="00892881" w:rsidP="00A344AF">
      <w:pPr>
        <w:rPr>
          <w:lang w:val="en-US"/>
        </w:rPr>
      </w:pPr>
    </w:p>
    <w:p w14:paraId="7CB06A46" w14:textId="2FC45724" w:rsidR="00892881" w:rsidRDefault="00892881" w:rsidP="00A344AF">
      <w:pPr>
        <w:rPr>
          <w:lang w:val="en-US"/>
        </w:rPr>
      </w:pPr>
      <w:r>
        <w:rPr>
          <w:b/>
          <w:bCs/>
          <w:lang w:val="en-US"/>
        </w:rPr>
        <w:t>Privileged instruction:</w:t>
      </w:r>
      <w:r w:rsidR="00D634CC">
        <w:rPr>
          <w:b/>
          <w:bCs/>
          <w:lang w:val="en-US"/>
        </w:rPr>
        <w:t xml:space="preserve"> </w:t>
      </w:r>
      <w:r w:rsidR="0031048A">
        <w:rPr>
          <w:lang w:val="en-US"/>
        </w:rPr>
        <w:t xml:space="preserve">Instructions that only can be handled when the CPU is in kernel mode. </w:t>
      </w:r>
      <w:r w:rsidR="00BF664B">
        <w:rPr>
          <w:lang w:val="en-US"/>
        </w:rPr>
        <w:t xml:space="preserve">Instructions that only can be handled in kernel mode are referred to as </w:t>
      </w:r>
      <w:r w:rsidR="00BF664B">
        <w:rPr>
          <w:i/>
          <w:iCs/>
          <w:lang w:val="en-US"/>
        </w:rPr>
        <w:t>privileged instructions</w:t>
      </w:r>
      <w:r w:rsidR="00BF664B">
        <w:rPr>
          <w:lang w:val="en-US"/>
        </w:rPr>
        <w:t>.</w:t>
      </w:r>
    </w:p>
    <w:p w14:paraId="68DA14B4" w14:textId="77777777" w:rsidR="009B18F7" w:rsidRDefault="009B18F7" w:rsidP="00A344AF">
      <w:pPr>
        <w:rPr>
          <w:lang w:val="en-US"/>
        </w:rPr>
      </w:pPr>
    </w:p>
    <w:p w14:paraId="245B2766" w14:textId="3C3F9E3B" w:rsidR="009B18F7" w:rsidRDefault="009B18F7" w:rsidP="00A344AF">
      <w:pPr>
        <w:rPr>
          <w:lang w:val="en-US"/>
        </w:rPr>
      </w:pPr>
      <w:r>
        <w:rPr>
          <w:b/>
          <w:bCs/>
          <w:lang w:val="en-US"/>
        </w:rPr>
        <w:t>Process memory layout:</w:t>
      </w:r>
      <w:r>
        <w:rPr>
          <w:lang w:val="en-US"/>
        </w:rPr>
        <w:t xml:space="preserve"> How a region of memory is structured per process.</w:t>
      </w:r>
      <w:r w:rsidR="00F42E9B">
        <w:rPr>
          <w:lang w:val="en-US"/>
        </w:rPr>
        <w:t xml:space="preserve"> From lowest to highest memory address</w:t>
      </w:r>
      <w:r w:rsidR="00051814">
        <w:rPr>
          <w:lang w:val="en-US"/>
        </w:rPr>
        <w:t xml:space="preserve"> (in 32-bit</w:t>
      </w:r>
      <w:r w:rsidR="00795D75">
        <w:rPr>
          <w:lang w:val="en-US"/>
        </w:rPr>
        <w:t>)</w:t>
      </w:r>
      <w:r w:rsidR="00F42E9B">
        <w:rPr>
          <w:lang w:val="en-US"/>
        </w:rPr>
        <w:t>:</w:t>
      </w:r>
    </w:p>
    <w:p w14:paraId="251A2833" w14:textId="070B32B1" w:rsidR="005F46D2" w:rsidRDefault="005F46D2" w:rsidP="00A344AF">
      <w:pPr>
        <w:rPr>
          <w:lang w:val="en-US"/>
        </w:rPr>
      </w:pPr>
      <w:r>
        <w:rPr>
          <w:lang w:val="en-US"/>
        </w:rPr>
        <w:tab/>
        <w:t>Text segment/machine instructions</w:t>
      </w:r>
      <w:r w:rsidR="00051814">
        <w:rPr>
          <w:lang w:val="en-US"/>
        </w:rPr>
        <w:t>, 0x00000000</w:t>
      </w:r>
      <w:r w:rsidR="006B6A76">
        <w:rPr>
          <w:lang w:val="en-US"/>
        </w:rPr>
        <w:t xml:space="preserve"> and up</w:t>
      </w:r>
    </w:p>
    <w:p w14:paraId="3B090520" w14:textId="42DA7255" w:rsidR="00051814" w:rsidRDefault="00051814" w:rsidP="00A344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sym w:font="Symbol" w:char="F0AF"/>
      </w:r>
    </w:p>
    <w:p w14:paraId="5DD89EC9" w14:textId="1CE9AE47" w:rsidR="005F46D2" w:rsidRDefault="005F46D2" w:rsidP="00A344AF">
      <w:pPr>
        <w:rPr>
          <w:lang w:val="en-US"/>
        </w:rPr>
      </w:pPr>
      <w:r>
        <w:rPr>
          <w:lang w:val="en-US"/>
        </w:rPr>
        <w:tab/>
        <w:t>Data segment</w:t>
      </w:r>
      <w:r w:rsidR="00090B5A">
        <w:rPr>
          <w:lang w:val="en-US"/>
        </w:rPr>
        <w:t>/program data</w:t>
      </w:r>
      <w:r w:rsidR="00DC5916">
        <w:rPr>
          <w:lang w:val="en-US"/>
        </w:rPr>
        <w:t>, 0x00010000</w:t>
      </w:r>
      <w:r w:rsidR="00C8146A">
        <w:rPr>
          <w:lang w:val="en-US"/>
        </w:rPr>
        <w:t xml:space="preserve"> and up</w:t>
      </w:r>
    </w:p>
    <w:p w14:paraId="116284A6" w14:textId="5D5A7C71" w:rsidR="00051814" w:rsidRDefault="00051814" w:rsidP="00A344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sym w:font="Symbol" w:char="F0AF"/>
      </w:r>
    </w:p>
    <w:p w14:paraId="41DC6DE7" w14:textId="2DA2AF7C" w:rsidR="00090B5A" w:rsidRDefault="00090B5A" w:rsidP="00A344AF">
      <w:pPr>
        <w:rPr>
          <w:lang w:val="en-US"/>
        </w:rPr>
      </w:pPr>
      <w:r>
        <w:rPr>
          <w:lang w:val="en-US"/>
        </w:rPr>
        <w:tab/>
      </w:r>
      <w:r w:rsidR="009C4E6B">
        <w:rPr>
          <w:lang w:val="en-US"/>
        </w:rPr>
        <w:t>(Uninitialized data)</w:t>
      </w:r>
    </w:p>
    <w:p w14:paraId="47A490AC" w14:textId="7BD1AFFD" w:rsidR="009C4E6B" w:rsidRDefault="009C4E6B" w:rsidP="00A344AF">
      <w:pPr>
        <w:rPr>
          <w:lang w:val="en-US"/>
        </w:rPr>
      </w:pPr>
      <w:r>
        <w:rPr>
          <w:lang w:val="en-US"/>
        </w:rPr>
        <w:tab/>
        <w:t>Heap</w:t>
      </w:r>
      <w:r w:rsidR="001605C9">
        <w:rPr>
          <w:lang w:val="en-US"/>
        </w:rPr>
        <w:t>, 0x10000000</w:t>
      </w:r>
      <w:r w:rsidR="00F0538F">
        <w:rPr>
          <w:lang w:val="en-US"/>
        </w:rPr>
        <w:t xml:space="preserve"> and up</w:t>
      </w:r>
      <w:r w:rsidR="00F35B37">
        <w:rPr>
          <w:lang w:val="en-US"/>
        </w:rPr>
        <w:t xml:space="preserve"> towards the stack</w:t>
      </w:r>
    </w:p>
    <w:p w14:paraId="73457CAD" w14:textId="0EB3AC8C" w:rsidR="002C5010" w:rsidRDefault="002C5010" w:rsidP="00A344AF">
      <w:pPr>
        <w:rPr>
          <w:lang w:val="en-US"/>
        </w:rPr>
      </w:pPr>
      <w:r>
        <w:rPr>
          <w:lang w:val="en-US"/>
        </w:rPr>
        <w:tab/>
      </w:r>
      <w:r w:rsidR="004E1D02">
        <w:rPr>
          <w:lang w:val="en-US"/>
        </w:rPr>
        <w:sym w:font="Symbol" w:char="F0AF"/>
      </w:r>
    </w:p>
    <w:p w14:paraId="7E68522F" w14:textId="5A7738F0" w:rsidR="004E1D02" w:rsidRDefault="004E1D02" w:rsidP="00A344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sym w:font="Symbol" w:char="F0AD"/>
      </w:r>
    </w:p>
    <w:p w14:paraId="6F83040E" w14:textId="0FE0B431" w:rsidR="009C4E6B" w:rsidRPr="009B18F7" w:rsidRDefault="009C4E6B" w:rsidP="00A344AF">
      <w:pPr>
        <w:rPr>
          <w:lang w:val="en-US"/>
        </w:rPr>
      </w:pPr>
      <w:r>
        <w:rPr>
          <w:lang w:val="en-US"/>
        </w:rPr>
        <w:tab/>
        <w:t>Stack</w:t>
      </w:r>
      <w:r w:rsidR="00FF3DE4">
        <w:rPr>
          <w:lang w:val="en-US"/>
        </w:rPr>
        <w:t>, 0x7FFFFFFF and down</w:t>
      </w:r>
      <w:r w:rsidR="00D03793">
        <w:rPr>
          <w:lang w:val="en-US"/>
        </w:rPr>
        <w:t xml:space="preserve"> towards the heap</w:t>
      </w:r>
    </w:p>
    <w:p w14:paraId="04DAD8E0" w14:textId="77777777" w:rsidR="00350B89" w:rsidRPr="00BF664B" w:rsidRDefault="00350B89" w:rsidP="00A344AF">
      <w:pPr>
        <w:rPr>
          <w:lang w:val="en-US"/>
        </w:rPr>
      </w:pPr>
    </w:p>
    <w:p w14:paraId="713CDE3F" w14:textId="1AEDC419" w:rsidR="00267292" w:rsidRPr="00A1075E" w:rsidRDefault="008953C8" w:rsidP="00A344AF">
      <w:pPr>
        <w:rPr>
          <w:lang w:val="en-US"/>
        </w:rPr>
      </w:pPr>
      <w:r>
        <w:rPr>
          <w:b/>
          <w:bCs/>
          <w:lang w:val="en-US"/>
        </w:rPr>
        <w:t>Text segment:</w:t>
      </w:r>
      <w:r w:rsidR="00BB09F2">
        <w:rPr>
          <w:b/>
          <w:bCs/>
          <w:lang w:val="en-US"/>
        </w:rPr>
        <w:t xml:space="preserve"> </w:t>
      </w:r>
      <w:r w:rsidR="00034A9A">
        <w:rPr>
          <w:lang w:val="en-US"/>
        </w:rPr>
        <w:t xml:space="preserve">Section where the program instructions are stored. The executable machine code instructions </w:t>
      </w:r>
      <w:r w:rsidR="00BF1E4B">
        <w:rPr>
          <w:lang w:val="en-US"/>
        </w:rPr>
        <w:t>lay</w:t>
      </w:r>
      <w:r w:rsidR="005F3003">
        <w:rPr>
          <w:lang w:val="en-US"/>
        </w:rPr>
        <w:t xml:space="preserve"> here.</w:t>
      </w:r>
    </w:p>
    <w:p w14:paraId="46157002" w14:textId="77777777" w:rsidR="00BB09F2" w:rsidRDefault="00BB09F2" w:rsidP="00A344AF">
      <w:pPr>
        <w:rPr>
          <w:b/>
          <w:bCs/>
          <w:lang w:val="en-US"/>
        </w:rPr>
      </w:pPr>
    </w:p>
    <w:p w14:paraId="522171CC" w14:textId="468B596A" w:rsidR="008953C8" w:rsidRPr="00A33D45" w:rsidRDefault="008953C8" w:rsidP="00A344AF">
      <w:pPr>
        <w:rPr>
          <w:lang w:val="en-US"/>
        </w:rPr>
      </w:pPr>
      <w:r>
        <w:rPr>
          <w:b/>
          <w:bCs/>
          <w:lang w:val="en-US"/>
        </w:rPr>
        <w:t>Data segment:</w:t>
      </w:r>
      <w:r w:rsidR="00A33D45">
        <w:rPr>
          <w:b/>
          <w:bCs/>
          <w:lang w:val="en-US"/>
        </w:rPr>
        <w:t xml:space="preserve"> </w:t>
      </w:r>
      <w:r w:rsidR="000E251F">
        <w:rPr>
          <w:lang w:val="en-US"/>
        </w:rPr>
        <w:t xml:space="preserve">Area where </w:t>
      </w:r>
      <w:r w:rsidR="00784FB7">
        <w:rPr>
          <w:lang w:val="en-US"/>
        </w:rPr>
        <w:t>static and global variables</w:t>
      </w:r>
      <w:r w:rsidR="001D7B86">
        <w:rPr>
          <w:lang w:val="en-US"/>
        </w:rPr>
        <w:t xml:space="preserve"> that have been initialized by the programmed are stored.</w:t>
      </w:r>
      <w:r w:rsidR="008B5A0E">
        <w:rPr>
          <w:lang w:val="en-US"/>
        </w:rPr>
        <w:t xml:space="preserve"> For example "int j = 123</w:t>
      </w:r>
      <w:r w:rsidR="00E14286">
        <w:rPr>
          <w:lang w:val="en-US"/>
        </w:rPr>
        <w:t>;</w:t>
      </w:r>
      <w:r w:rsidR="008B5A0E">
        <w:rPr>
          <w:lang w:val="en-US"/>
        </w:rPr>
        <w:t>".</w:t>
      </w:r>
      <w:r w:rsidR="005E4FE3">
        <w:rPr>
          <w:lang w:val="en-US"/>
        </w:rPr>
        <w:t xml:space="preserve"> </w:t>
      </w:r>
    </w:p>
    <w:p w14:paraId="43D65D62" w14:textId="77777777" w:rsidR="00BB09F2" w:rsidRDefault="00BB09F2" w:rsidP="00A344AF">
      <w:pPr>
        <w:rPr>
          <w:b/>
          <w:bCs/>
          <w:lang w:val="en-US"/>
        </w:rPr>
      </w:pPr>
    </w:p>
    <w:p w14:paraId="251C4F10" w14:textId="232FE981" w:rsidR="008953C8" w:rsidRPr="00604223" w:rsidRDefault="008953C8" w:rsidP="00A344AF">
      <w:pPr>
        <w:rPr>
          <w:lang w:val="en-US"/>
        </w:rPr>
      </w:pPr>
      <w:r>
        <w:rPr>
          <w:b/>
          <w:bCs/>
          <w:lang w:val="en-US"/>
        </w:rPr>
        <w:t>Uninitialized data:</w:t>
      </w:r>
      <w:r w:rsidR="00517A9D">
        <w:rPr>
          <w:b/>
          <w:bCs/>
          <w:lang w:val="en-US"/>
        </w:rPr>
        <w:t xml:space="preserve"> </w:t>
      </w:r>
      <w:r w:rsidR="00604223">
        <w:rPr>
          <w:lang w:val="en-US"/>
        </w:rPr>
        <w:t>Data that have not been explicitly declared as anything or have been given the value "0"</w:t>
      </w:r>
      <w:r w:rsidR="002404E2">
        <w:rPr>
          <w:lang w:val="en-US"/>
        </w:rPr>
        <w:t xml:space="preserve"> or "null/NULL". For example "int j;".</w:t>
      </w:r>
    </w:p>
    <w:p w14:paraId="0A5FE468" w14:textId="77777777" w:rsidR="002C0DED" w:rsidRDefault="002C0DED" w:rsidP="00A344AF">
      <w:pPr>
        <w:rPr>
          <w:b/>
          <w:bCs/>
          <w:lang w:val="en-US"/>
        </w:rPr>
      </w:pPr>
    </w:p>
    <w:p w14:paraId="2D924633" w14:textId="0A4A3444" w:rsidR="00CE2808" w:rsidRDefault="00CE2808" w:rsidP="00A344AF">
      <w:pPr>
        <w:rPr>
          <w:lang w:val="en-US"/>
        </w:rPr>
      </w:pPr>
      <w:r>
        <w:rPr>
          <w:b/>
          <w:bCs/>
          <w:lang w:val="en-US"/>
        </w:rPr>
        <w:t>Stack:</w:t>
      </w:r>
      <w:r w:rsidR="00EC1F6D">
        <w:rPr>
          <w:b/>
          <w:bCs/>
          <w:lang w:val="en-US"/>
        </w:rPr>
        <w:t xml:space="preserve"> </w:t>
      </w:r>
      <w:r w:rsidR="005804CA">
        <w:rPr>
          <w:lang w:val="en-US"/>
        </w:rPr>
        <w:t xml:space="preserve">Area continuously managed by the OS </w:t>
      </w:r>
      <w:r w:rsidR="005C3C8A">
        <w:rPr>
          <w:lang w:val="en-US"/>
        </w:rPr>
        <w:t xml:space="preserve">used to store locally declared variables. Variables are </w:t>
      </w:r>
      <w:r w:rsidR="00FB49CF">
        <w:rPr>
          <w:lang w:val="en-US"/>
        </w:rPr>
        <w:t>put and removed using LIFO ordering (Last-In</w:t>
      </w:r>
      <w:r w:rsidR="00AA4DA3">
        <w:rPr>
          <w:lang w:val="en-US"/>
        </w:rPr>
        <w:t>-First-Out).</w:t>
      </w:r>
    </w:p>
    <w:p w14:paraId="6D4CE9A6" w14:textId="77777777" w:rsidR="00CE24BD" w:rsidRPr="00EC1F6D" w:rsidRDefault="00CE24BD" w:rsidP="00A344AF">
      <w:pPr>
        <w:rPr>
          <w:lang w:val="en-US"/>
        </w:rPr>
      </w:pPr>
    </w:p>
    <w:p w14:paraId="7C7F2169" w14:textId="50EDD89D" w:rsidR="00BA1B8F" w:rsidRDefault="00BA1B8F" w:rsidP="00A344AF">
      <w:pPr>
        <w:rPr>
          <w:lang w:val="en-US"/>
        </w:rPr>
      </w:pPr>
      <w:r>
        <w:rPr>
          <w:b/>
          <w:bCs/>
          <w:lang w:val="en-US"/>
        </w:rPr>
        <w:t xml:space="preserve">Heap: </w:t>
      </w:r>
      <w:r>
        <w:rPr>
          <w:lang w:val="en-US"/>
        </w:rPr>
        <w:t xml:space="preserve">Section of dynamically allocated variables. </w:t>
      </w:r>
      <w:r w:rsidR="005D03C0">
        <w:rPr>
          <w:lang w:val="en-US"/>
        </w:rPr>
        <w:t>Data structures that require a longer lifecycle than attainable in the stack are stored here.</w:t>
      </w:r>
    </w:p>
    <w:p w14:paraId="381B95C7" w14:textId="77777777" w:rsidR="00B97DBD" w:rsidRPr="00BA1B8F" w:rsidRDefault="00B97DBD" w:rsidP="00A344AF">
      <w:pPr>
        <w:rPr>
          <w:lang w:val="en-US"/>
        </w:rPr>
      </w:pPr>
    </w:p>
    <w:p w14:paraId="5A8FB804" w14:textId="2A9DD973" w:rsidR="00CE2808" w:rsidRDefault="00CE2808" w:rsidP="00A344AF">
      <w:pPr>
        <w:rPr>
          <w:lang w:val="en-US"/>
        </w:rPr>
      </w:pPr>
      <w:r w:rsidRPr="00F937E4">
        <w:rPr>
          <w:b/>
          <w:bCs/>
          <w:lang w:val="en-US"/>
        </w:rPr>
        <w:t xml:space="preserve">User/kernel mode: </w:t>
      </w:r>
      <w:r w:rsidR="003A4C9A">
        <w:rPr>
          <w:lang w:val="en-US"/>
        </w:rPr>
        <w:t xml:space="preserve">Decided by the bit in the processor status register. </w:t>
      </w:r>
      <w:r w:rsidR="00982A18">
        <w:rPr>
          <w:lang w:val="en-US"/>
        </w:rPr>
        <w:t>The value 0 represents kernel mode</w:t>
      </w:r>
      <w:r w:rsidR="00F359EA">
        <w:rPr>
          <w:lang w:val="en-US"/>
        </w:rPr>
        <w:t>, while</w:t>
      </w:r>
      <w:r w:rsidR="00982A18">
        <w:rPr>
          <w:lang w:val="en-US"/>
        </w:rPr>
        <w:t xml:space="preserve"> 1 </w:t>
      </w:r>
      <w:r w:rsidR="00F359EA">
        <w:rPr>
          <w:lang w:val="en-US"/>
        </w:rPr>
        <w:t xml:space="preserve">represents </w:t>
      </w:r>
      <w:r w:rsidR="00982A18">
        <w:rPr>
          <w:lang w:val="en-US"/>
        </w:rPr>
        <w:t>user mode.</w:t>
      </w:r>
      <w:r w:rsidR="00E528EC">
        <w:rPr>
          <w:lang w:val="en-US"/>
        </w:rPr>
        <w:t xml:space="preserve"> </w:t>
      </w:r>
      <w:r w:rsidR="003172C2">
        <w:rPr>
          <w:lang w:val="en-US"/>
        </w:rPr>
        <w:t>User mode does not have direct access to connected devices and hardware</w:t>
      </w:r>
      <w:r w:rsidR="00D12D70">
        <w:rPr>
          <w:lang w:val="en-US"/>
        </w:rPr>
        <w:t xml:space="preserve"> </w:t>
      </w:r>
      <w:r w:rsidR="003172C2">
        <w:rPr>
          <w:lang w:val="en-US"/>
        </w:rPr>
        <w:t xml:space="preserve">and must access these </w:t>
      </w:r>
      <w:r w:rsidR="00FB62A3">
        <w:rPr>
          <w:lang w:val="en-US"/>
        </w:rPr>
        <w:t xml:space="preserve">through the kernel. </w:t>
      </w:r>
      <w:r w:rsidR="00D12D70">
        <w:rPr>
          <w:lang w:val="en-US"/>
        </w:rPr>
        <w:t>Ker</w:t>
      </w:r>
      <w:r w:rsidR="00C05C9B">
        <w:rPr>
          <w:lang w:val="en-US"/>
        </w:rPr>
        <w:t>nel mode has access to hardware and privileged instructions such as writing to persistent storage devices.</w:t>
      </w:r>
    </w:p>
    <w:p w14:paraId="5C0540B5" w14:textId="77777777" w:rsidR="00502B43" w:rsidRPr="004633B2" w:rsidRDefault="00502B43" w:rsidP="00A344AF">
      <w:pPr>
        <w:rPr>
          <w:lang w:val="en-US"/>
        </w:rPr>
      </w:pPr>
    </w:p>
    <w:p w14:paraId="2316EF1D" w14:textId="65DFDAD6" w:rsidR="002B732D" w:rsidRDefault="002B732D" w:rsidP="00A344AF">
      <w:pPr>
        <w:rPr>
          <w:lang w:val="en-US"/>
        </w:rPr>
      </w:pPr>
      <w:r w:rsidRPr="008437A0">
        <w:rPr>
          <w:b/>
          <w:bCs/>
          <w:lang w:val="en-US"/>
        </w:rPr>
        <w:t>Exception:</w:t>
      </w:r>
      <w:r w:rsidR="007B251F">
        <w:rPr>
          <w:b/>
          <w:bCs/>
          <w:lang w:val="en-US"/>
        </w:rPr>
        <w:t xml:space="preserve"> </w:t>
      </w:r>
      <w:r w:rsidR="00843992">
        <w:rPr>
          <w:lang w:val="en-US"/>
        </w:rPr>
        <w:t xml:space="preserve">The response to, for example, a process attempting to access </w:t>
      </w:r>
      <w:r w:rsidR="00843992" w:rsidRPr="00604CB6">
        <w:rPr>
          <w:i/>
          <w:iCs/>
          <w:lang w:val="en-US"/>
        </w:rPr>
        <w:t>unauthorized</w:t>
      </w:r>
      <w:r w:rsidR="00843992">
        <w:rPr>
          <w:lang w:val="en-US"/>
        </w:rPr>
        <w:t xml:space="preserve"> </w:t>
      </w:r>
      <w:r w:rsidR="00843992" w:rsidRPr="00604CB6">
        <w:rPr>
          <w:i/>
          <w:iCs/>
          <w:lang w:val="en-US"/>
        </w:rPr>
        <w:t>memory addresses</w:t>
      </w:r>
      <w:r w:rsidR="00240ED1">
        <w:rPr>
          <w:lang w:val="en-US"/>
        </w:rPr>
        <w:t xml:space="preserve"> or a process attempting to </w:t>
      </w:r>
      <w:r w:rsidR="00240ED1" w:rsidRPr="00604CB6">
        <w:rPr>
          <w:i/>
          <w:iCs/>
          <w:lang w:val="en-US"/>
        </w:rPr>
        <w:t>change its privilege level</w:t>
      </w:r>
      <w:r w:rsidR="00240ED1">
        <w:rPr>
          <w:lang w:val="en-US"/>
        </w:rPr>
        <w:t xml:space="preserve">. In this case: </w:t>
      </w:r>
      <w:r w:rsidR="00240ED1" w:rsidRPr="00053B97">
        <w:rPr>
          <w:i/>
          <w:iCs/>
          <w:lang w:val="en-US"/>
        </w:rPr>
        <w:t>processor exceptions</w:t>
      </w:r>
      <w:r w:rsidR="00240ED1">
        <w:rPr>
          <w:lang w:val="en-US"/>
        </w:rPr>
        <w:t>.</w:t>
      </w:r>
      <w:r w:rsidR="00063B4E">
        <w:rPr>
          <w:lang w:val="en-US"/>
        </w:rPr>
        <w:t xml:space="preserve"> </w:t>
      </w:r>
    </w:p>
    <w:p w14:paraId="2CFE4E86" w14:textId="77777777" w:rsidR="00E5419D" w:rsidRPr="007B251F" w:rsidRDefault="00E5419D" w:rsidP="00A344AF">
      <w:pPr>
        <w:rPr>
          <w:lang w:val="en-US"/>
        </w:rPr>
      </w:pPr>
    </w:p>
    <w:p w14:paraId="200FD9C5" w14:textId="6CB1D4F2" w:rsidR="002B732D" w:rsidRDefault="002B732D" w:rsidP="00A344AF">
      <w:pPr>
        <w:rPr>
          <w:lang w:val="en-US"/>
        </w:rPr>
      </w:pPr>
      <w:r w:rsidRPr="008437A0">
        <w:rPr>
          <w:b/>
          <w:bCs/>
          <w:lang w:val="en-US"/>
        </w:rPr>
        <w:t>System call:</w:t>
      </w:r>
      <w:r w:rsidR="00C15742">
        <w:rPr>
          <w:b/>
          <w:bCs/>
          <w:lang w:val="en-US"/>
        </w:rPr>
        <w:t xml:space="preserve"> </w:t>
      </w:r>
      <w:r w:rsidR="008C39BE">
        <w:rPr>
          <w:lang w:val="en-US"/>
        </w:rPr>
        <w:t>The transfer of control from user mode to kernel mode due to the user requesting the kernel to perform a privileged instruction on its behalf.</w:t>
      </w:r>
      <w:r w:rsidR="00A72019">
        <w:rPr>
          <w:lang w:val="en-US"/>
        </w:rPr>
        <w:t xml:space="preserve"> System calls serve as the communication platform between user-level applications and the OS kernel</w:t>
      </w:r>
      <w:r w:rsidR="00393AE9">
        <w:rPr>
          <w:lang w:val="en-US"/>
        </w:rPr>
        <w:t xml:space="preserve"> through a set interface.</w:t>
      </w:r>
      <w:r w:rsidR="00801C5C">
        <w:rPr>
          <w:lang w:val="en-US"/>
        </w:rPr>
        <w:t xml:space="preserve"> For example "</w:t>
      </w:r>
      <w:r w:rsidR="00B9743A">
        <w:rPr>
          <w:lang w:val="en-US"/>
        </w:rPr>
        <w:t>exit()" in UNIX and "</w:t>
      </w:r>
      <w:r w:rsidR="00722171">
        <w:rPr>
          <w:lang w:val="en-US"/>
        </w:rPr>
        <w:t>ExitProcess()</w:t>
      </w:r>
      <w:r w:rsidR="00B9743A">
        <w:rPr>
          <w:lang w:val="en-US"/>
        </w:rPr>
        <w:t>" in Windows.</w:t>
      </w:r>
    </w:p>
    <w:p w14:paraId="7F07EC7A" w14:textId="77777777" w:rsidR="00652C28" w:rsidRPr="00C15742" w:rsidRDefault="00652C28" w:rsidP="00A344AF">
      <w:pPr>
        <w:rPr>
          <w:lang w:val="en-US"/>
        </w:rPr>
      </w:pPr>
    </w:p>
    <w:p w14:paraId="4635F3D8" w14:textId="61E5EB26" w:rsidR="002B732D" w:rsidRDefault="002B732D" w:rsidP="00A344AF">
      <w:pPr>
        <w:rPr>
          <w:lang w:val="en-US"/>
        </w:rPr>
      </w:pPr>
      <w:r w:rsidRPr="008437A0">
        <w:rPr>
          <w:b/>
          <w:bCs/>
          <w:lang w:val="en-US"/>
        </w:rPr>
        <w:t>Upcall</w:t>
      </w:r>
      <w:r w:rsidR="009E3707">
        <w:rPr>
          <w:b/>
          <w:bCs/>
          <w:lang w:val="en-US"/>
        </w:rPr>
        <w:t xml:space="preserve">s (signals and </w:t>
      </w:r>
      <w:r w:rsidR="005A1B42">
        <w:rPr>
          <w:b/>
          <w:bCs/>
          <w:lang w:val="en-US"/>
        </w:rPr>
        <w:t>asynchronous events)</w:t>
      </w:r>
      <w:r w:rsidRPr="008437A0">
        <w:rPr>
          <w:b/>
          <w:bCs/>
          <w:lang w:val="en-US"/>
        </w:rPr>
        <w:t>:</w:t>
      </w:r>
      <w:r w:rsidR="005104EB">
        <w:rPr>
          <w:b/>
          <w:bCs/>
          <w:lang w:val="en-US"/>
        </w:rPr>
        <w:t xml:space="preserve"> </w:t>
      </w:r>
      <w:r w:rsidR="00C43091">
        <w:rPr>
          <w:lang w:val="en-US"/>
        </w:rPr>
        <w:t xml:space="preserve">Virtualized interrupt and exceptions are referred to as upcalls. </w:t>
      </w:r>
      <w:r w:rsidR="00742785">
        <w:rPr>
          <w:lang w:val="en-US"/>
        </w:rPr>
        <w:t xml:space="preserve">In </w:t>
      </w:r>
      <w:r w:rsidR="00742785" w:rsidRPr="00FB5C5E">
        <w:rPr>
          <w:i/>
          <w:iCs/>
          <w:lang w:val="en-US"/>
        </w:rPr>
        <w:t>UNIX</w:t>
      </w:r>
      <w:r w:rsidR="00742785">
        <w:rPr>
          <w:lang w:val="en-US"/>
        </w:rPr>
        <w:t xml:space="preserve"> they are called </w:t>
      </w:r>
      <w:r w:rsidR="00742785" w:rsidRPr="00FB5C5E">
        <w:rPr>
          <w:i/>
          <w:iCs/>
          <w:lang w:val="en-US"/>
        </w:rPr>
        <w:t>signals</w:t>
      </w:r>
      <w:r w:rsidR="00742785">
        <w:rPr>
          <w:lang w:val="en-US"/>
        </w:rPr>
        <w:t xml:space="preserve">, and </w:t>
      </w:r>
      <w:r w:rsidR="00742785" w:rsidRPr="00FB5C5E">
        <w:rPr>
          <w:i/>
          <w:iCs/>
          <w:lang w:val="en-US"/>
        </w:rPr>
        <w:t>asynchronous events</w:t>
      </w:r>
      <w:r w:rsidR="00742785">
        <w:rPr>
          <w:lang w:val="en-US"/>
        </w:rPr>
        <w:t xml:space="preserve"> in </w:t>
      </w:r>
      <w:r w:rsidR="00742785" w:rsidRPr="009B4BF1">
        <w:rPr>
          <w:i/>
          <w:iCs/>
          <w:lang w:val="en-US"/>
        </w:rPr>
        <w:t>Windows</w:t>
      </w:r>
      <w:r w:rsidR="00742785">
        <w:rPr>
          <w:lang w:val="en-US"/>
        </w:rPr>
        <w:t>.</w:t>
      </w:r>
      <w:r w:rsidR="007E2D17">
        <w:rPr>
          <w:b/>
          <w:bCs/>
          <w:lang w:val="en-US"/>
        </w:rPr>
        <w:t xml:space="preserve"> </w:t>
      </w:r>
      <w:r w:rsidR="00B75F1A">
        <w:rPr>
          <w:lang w:val="en-US"/>
        </w:rPr>
        <w:t>The event where the kernel communicates to applications (kernel to user communication)</w:t>
      </w:r>
      <w:r w:rsidR="007B5312">
        <w:rPr>
          <w:lang w:val="en-US"/>
        </w:rPr>
        <w:t xml:space="preserve"> using a set interface.</w:t>
      </w:r>
      <w:r w:rsidR="003A621F">
        <w:rPr>
          <w:lang w:val="en-US"/>
        </w:rPr>
        <w:t xml:space="preserve"> For example "</w:t>
      </w:r>
      <w:r w:rsidR="009A7584">
        <w:rPr>
          <w:lang w:val="en-US"/>
        </w:rPr>
        <w:t xml:space="preserve">SIGTERM" in </w:t>
      </w:r>
      <w:r w:rsidR="00BC4DA6">
        <w:rPr>
          <w:lang w:val="en-US"/>
        </w:rPr>
        <w:t>UNIX and "</w:t>
      </w:r>
      <w:r w:rsidR="00BA4B95">
        <w:rPr>
          <w:lang w:val="en-US"/>
        </w:rPr>
        <w:t>CTRL_CLOSE_EVENT</w:t>
      </w:r>
      <w:r w:rsidR="00BC4DA6">
        <w:rPr>
          <w:lang w:val="en-US"/>
        </w:rPr>
        <w:t>" in Windows.</w:t>
      </w:r>
      <w:r w:rsidR="00296C9C">
        <w:rPr>
          <w:lang w:val="en-US"/>
        </w:rPr>
        <w:t xml:space="preserve"> </w:t>
      </w:r>
    </w:p>
    <w:p w14:paraId="04AC2EEB" w14:textId="77777777" w:rsidR="00B01CB3" w:rsidRPr="007E2D17" w:rsidRDefault="00B01CB3" w:rsidP="00A344AF">
      <w:pPr>
        <w:rPr>
          <w:lang w:val="en-US"/>
        </w:rPr>
      </w:pPr>
    </w:p>
    <w:p w14:paraId="4E3769EB" w14:textId="75B2BE05" w:rsidR="002B732D" w:rsidRDefault="002B732D" w:rsidP="00A344AF">
      <w:pPr>
        <w:rPr>
          <w:lang w:val="en-US"/>
        </w:rPr>
      </w:pPr>
      <w:r w:rsidRPr="008437A0">
        <w:rPr>
          <w:b/>
          <w:bCs/>
          <w:lang w:val="en-US"/>
        </w:rPr>
        <w:t>Process:</w:t>
      </w:r>
      <w:r w:rsidR="00B32CF9">
        <w:rPr>
          <w:b/>
          <w:bCs/>
          <w:lang w:val="en-US"/>
        </w:rPr>
        <w:t xml:space="preserve"> </w:t>
      </w:r>
      <w:r w:rsidR="00B32CF9">
        <w:rPr>
          <w:lang w:val="en-US"/>
        </w:rPr>
        <w:t xml:space="preserve">An instance of a program created by </w:t>
      </w:r>
      <w:r w:rsidR="0016187A">
        <w:rPr>
          <w:lang w:val="en-US"/>
        </w:rPr>
        <w:t xml:space="preserve">the </w:t>
      </w:r>
      <w:r w:rsidR="00420C24">
        <w:rPr>
          <w:lang w:val="en-US"/>
        </w:rPr>
        <w:t>kernel through "fork()" followed by "exec()" in UNIX and "</w:t>
      </w:r>
      <w:proofErr w:type="spellStart"/>
      <w:r w:rsidR="00420C24">
        <w:rPr>
          <w:lang w:val="en-US"/>
        </w:rPr>
        <w:t>CreateProcess</w:t>
      </w:r>
      <w:proofErr w:type="spellEnd"/>
      <w:r w:rsidR="00420C24">
        <w:rPr>
          <w:lang w:val="en-US"/>
        </w:rPr>
        <w:t xml:space="preserve">()" in Windows. </w:t>
      </w:r>
      <w:r w:rsidR="00A21D6F">
        <w:rPr>
          <w:lang w:val="en-US"/>
        </w:rPr>
        <w:t>A process is an active instance of a program being run</w:t>
      </w:r>
      <w:r w:rsidR="007558EC">
        <w:rPr>
          <w:lang w:val="en-US"/>
        </w:rPr>
        <w:t xml:space="preserve">, </w:t>
      </w:r>
      <w:r w:rsidR="00B12F06">
        <w:rPr>
          <w:lang w:val="en-US"/>
        </w:rPr>
        <w:t>preferably</w:t>
      </w:r>
      <w:r w:rsidR="007558EC">
        <w:rPr>
          <w:lang w:val="en-US"/>
        </w:rPr>
        <w:t xml:space="preserve">, </w:t>
      </w:r>
      <w:r w:rsidR="00B12F06">
        <w:rPr>
          <w:lang w:val="en-US"/>
        </w:rPr>
        <w:t>in</w:t>
      </w:r>
      <w:r w:rsidR="007558EC">
        <w:rPr>
          <w:lang w:val="en-US"/>
        </w:rPr>
        <w:t xml:space="preserve"> RAM.</w:t>
      </w:r>
    </w:p>
    <w:p w14:paraId="0E67A1E2" w14:textId="77777777" w:rsidR="00582C50" w:rsidRPr="00B32CF9" w:rsidRDefault="00582C50" w:rsidP="00A344AF">
      <w:pPr>
        <w:rPr>
          <w:lang w:val="en-US"/>
        </w:rPr>
      </w:pPr>
    </w:p>
    <w:p w14:paraId="268A76CE" w14:textId="33C04EFF" w:rsidR="002B732D" w:rsidRDefault="00A026CD" w:rsidP="00A344A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AB0349" wp14:editId="7EFAD40E">
            <wp:simplePos x="0" y="0"/>
            <wp:positionH relativeFrom="column">
              <wp:posOffset>2838893</wp:posOffset>
            </wp:positionH>
            <wp:positionV relativeFrom="paragraph">
              <wp:posOffset>787326</wp:posOffset>
            </wp:positionV>
            <wp:extent cx="3557270" cy="2453640"/>
            <wp:effectExtent l="0" t="0" r="0" b="0"/>
            <wp:wrapSquare wrapText="bothSides"/>
            <wp:docPr id="1046585680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85680" name="Picture 1" descr="A diagram of a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1F3" w:rsidRPr="00A21D6F">
        <w:rPr>
          <w:b/>
          <w:bCs/>
          <w:lang w:val="en-US"/>
        </w:rPr>
        <w:t>User/kernel stub:</w:t>
      </w:r>
      <w:r w:rsidR="00C83D3E">
        <w:rPr>
          <w:b/>
          <w:bCs/>
          <w:lang w:val="en-US"/>
        </w:rPr>
        <w:t xml:space="preserve"> </w:t>
      </w:r>
      <w:r w:rsidR="00ED5DD0">
        <w:rPr>
          <w:lang w:val="en-US"/>
        </w:rPr>
        <w:t xml:space="preserve">A pair of stubs (user and kernel) mediate the communication between </w:t>
      </w:r>
      <w:r w:rsidR="000E46EC">
        <w:rPr>
          <w:lang w:val="en-US"/>
        </w:rPr>
        <w:t>the user mode and kernel mode, for example when opening a file.</w:t>
      </w:r>
      <w:r w:rsidR="00C929AD">
        <w:rPr>
          <w:lang w:val="en-US"/>
        </w:rPr>
        <w:t xml:space="preserve"> The stubs work as middle-men</w:t>
      </w:r>
      <w:r w:rsidR="008F6483">
        <w:rPr>
          <w:lang w:val="en-US"/>
        </w:rPr>
        <w:t xml:space="preserve">/intermediaries between the user-level </w:t>
      </w:r>
      <w:r w:rsidR="0076603E">
        <w:rPr>
          <w:lang w:val="en-US"/>
        </w:rPr>
        <w:t>caller and the kernel's actual implementation of the system call.</w:t>
      </w:r>
      <w:r w:rsidR="001B0EE5">
        <w:rPr>
          <w:lang w:val="en-US"/>
        </w:rPr>
        <w:t xml:space="preserve"> When attempting to open a file in a user-level process, the following steps are </w:t>
      </w:r>
      <w:r w:rsidR="00D41255">
        <w:rPr>
          <w:lang w:val="en-US"/>
        </w:rPr>
        <w:t>completed:</w:t>
      </w:r>
    </w:p>
    <w:p w14:paraId="77405E29" w14:textId="475AE7DE" w:rsidR="003064BF" w:rsidRDefault="00187C4F" w:rsidP="00EA5E07">
      <w:pPr>
        <w:ind w:left="720"/>
        <w:rPr>
          <w:lang w:val="en-US"/>
        </w:rPr>
      </w:pPr>
      <w:r w:rsidRPr="008C5130">
        <w:rPr>
          <w:b/>
          <w:bCs/>
          <w:lang w:val="en-US"/>
        </w:rPr>
        <w:t>1.</w:t>
      </w:r>
      <w:r>
        <w:rPr>
          <w:lang w:val="en-US"/>
        </w:rPr>
        <w:t xml:space="preserve"> </w:t>
      </w:r>
      <w:r w:rsidR="00FB2F7F">
        <w:rPr>
          <w:lang w:val="en-US"/>
        </w:rPr>
        <w:t xml:space="preserve">The user process makes a normal procedure call to the user stub linked to the process. </w:t>
      </w:r>
    </w:p>
    <w:p w14:paraId="4CDB2B22" w14:textId="5CB6345C" w:rsidR="001A5671" w:rsidRDefault="00FB2F7F" w:rsidP="00EA5E07">
      <w:pPr>
        <w:ind w:left="720"/>
        <w:rPr>
          <w:lang w:val="en-US"/>
        </w:rPr>
      </w:pPr>
      <w:r w:rsidRPr="008C5130">
        <w:rPr>
          <w:b/>
          <w:bCs/>
          <w:lang w:val="en-US"/>
        </w:rPr>
        <w:t>2.</w:t>
      </w:r>
      <w:r>
        <w:rPr>
          <w:lang w:val="en-US"/>
        </w:rPr>
        <w:t xml:space="preserve"> </w:t>
      </w:r>
      <w:r w:rsidR="00DA245D">
        <w:rPr>
          <w:lang w:val="en-US"/>
        </w:rPr>
        <w:t>The stub executes the trap</w:t>
      </w:r>
      <w:r w:rsidR="006C025B">
        <w:rPr>
          <w:lang w:val="en-US"/>
        </w:rPr>
        <w:t xml:space="preserve"> instruction, thus handing over control to the kernel</w:t>
      </w:r>
      <w:r w:rsidR="00FF4029">
        <w:rPr>
          <w:lang w:val="en-US"/>
        </w:rPr>
        <w:t xml:space="preserve"> trap handler</w:t>
      </w:r>
      <w:r w:rsidR="00506220">
        <w:rPr>
          <w:lang w:val="en-US"/>
        </w:rPr>
        <w:t xml:space="preserve"> (in this case: the kernel stub)</w:t>
      </w:r>
      <w:r w:rsidR="00FF4029">
        <w:rPr>
          <w:lang w:val="en-US"/>
        </w:rPr>
        <w:t>.</w:t>
      </w:r>
      <w:r w:rsidR="00637D50">
        <w:rPr>
          <w:lang w:val="en-US"/>
        </w:rPr>
        <w:t xml:space="preserve"> The trap handler copies and verifies its arguments.</w:t>
      </w:r>
    </w:p>
    <w:p w14:paraId="0A120410" w14:textId="0E1B4A36" w:rsidR="00024887" w:rsidRDefault="00637D50" w:rsidP="00EA5E07">
      <w:pPr>
        <w:ind w:left="720"/>
        <w:rPr>
          <w:lang w:val="en-US"/>
        </w:rPr>
      </w:pPr>
      <w:r w:rsidRPr="008C5130">
        <w:rPr>
          <w:b/>
          <w:bCs/>
          <w:lang w:val="en-US"/>
        </w:rPr>
        <w:t>3.</w:t>
      </w:r>
      <w:r>
        <w:rPr>
          <w:lang w:val="en-US"/>
        </w:rPr>
        <w:t xml:space="preserve"> </w:t>
      </w:r>
      <w:r w:rsidR="0012356C">
        <w:rPr>
          <w:lang w:val="en-US"/>
        </w:rPr>
        <w:t xml:space="preserve">The trap handler calls a routine to do </w:t>
      </w:r>
      <w:r w:rsidR="00A411B3">
        <w:rPr>
          <w:lang w:val="en-US"/>
        </w:rPr>
        <w:t>the actual file opening (now in kernel mode).</w:t>
      </w:r>
    </w:p>
    <w:p w14:paraId="0798BC33" w14:textId="631A4F9B" w:rsidR="0029684B" w:rsidRDefault="00A411B3" w:rsidP="00EA5E07">
      <w:pPr>
        <w:ind w:left="720"/>
        <w:rPr>
          <w:lang w:val="en-US"/>
        </w:rPr>
      </w:pPr>
      <w:r w:rsidRPr="008C5130">
        <w:rPr>
          <w:b/>
          <w:bCs/>
          <w:lang w:val="en-US"/>
        </w:rPr>
        <w:t>4.</w:t>
      </w:r>
      <w:r>
        <w:rPr>
          <w:lang w:val="en-US"/>
        </w:rPr>
        <w:t xml:space="preserve"> </w:t>
      </w:r>
      <w:r w:rsidR="0097343F">
        <w:rPr>
          <w:lang w:val="en-US"/>
        </w:rPr>
        <w:t xml:space="preserve">Once the actual operation is done, </w:t>
      </w:r>
      <w:r w:rsidR="004D77A8">
        <w:rPr>
          <w:lang w:val="en-US"/>
        </w:rPr>
        <w:t>the code returns to the trap handler</w:t>
      </w:r>
      <w:r w:rsidR="00F04811">
        <w:rPr>
          <w:lang w:val="en-US"/>
        </w:rPr>
        <w:t xml:space="preserve">, which then copies the return value </w:t>
      </w:r>
      <w:r w:rsidR="0086058A">
        <w:rPr>
          <w:lang w:val="en-US"/>
        </w:rPr>
        <w:t>into user-level memory.</w:t>
      </w:r>
      <w:r w:rsidR="0029684B">
        <w:rPr>
          <w:lang w:val="en-US"/>
        </w:rPr>
        <w:t xml:space="preserve"> </w:t>
      </w:r>
    </w:p>
    <w:p w14:paraId="71C5E83A" w14:textId="18269639" w:rsidR="0029684B" w:rsidRDefault="0029684B" w:rsidP="00EA5E07">
      <w:pPr>
        <w:ind w:left="720"/>
        <w:rPr>
          <w:lang w:val="en-US"/>
        </w:rPr>
      </w:pPr>
      <w:r w:rsidRPr="008C5130">
        <w:rPr>
          <w:b/>
          <w:bCs/>
          <w:lang w:val="en-US"/>
        </w:rPr>
        <w:t>5.</w:t>
      </w:r>
      <w:r>
        <w:rPr>
          <w:lang w:val="en-US"/>
        </w:rPr>
        <w:t xml:space="preserve"> The user stub runs the rest of its code </w:t>
      </w:r>
      <w:r w:rsidR="00AD2C0B">
        <w:rPr>
          <w:lang w:val="en-US"/>
        </w:rPr>
        <w:t>immediately after the trap has been completed.</w:t>
      </w:r>
    </w:p>
    <w:p w14:paraId="392E6B21" w14:textId="638E8803" w:rsidR="00A435FF" w:rsidRDefault="00BB1C1C" w:rsidP="008A72C0">
      <w:pPr>
        <w:ind w:left="720"/>
        <w:rPr>
          <w:lang w:val="en-US"/>
        </w:rPr>
      </w:pPr>
      <w:r w:rsidRPr="008C5130">
        <w:rPr>
          <w:b/>
          <w:bCs/>
          <w:lang w:val="en-US"/>
        </w:rPr>
        <w:t>6.</w:t>
      </w:r>
      <w:r>
        <w:rPr>
          <w:lang w:val="en-US"/>
        </w:rPr>
        <w:t xml:space="preserve"> </w:t>
      </w:r>
      <w:r w:rsidR="00CB29AF">
        <w:rPr>
          <w:lang w:val="en-US"/>
        </w:rPr>
        <w:t>The user stub returns to the user-level calle</w:t>
      </w:r>
      <w:r w:rsidR="001A174D">
        <w:rPr>
          <w:lang w:val="en-US"/>
        </w:rPr>
        <w:t>r</w:t>
      </w:r>
      <w:r w:rsidR="008567C9">
        <w:rPr>
          <w:lang w:val="en-US"/>
        </w:rPr>
        <w:t>.</w:t>
      </w:r>
    </w:p>
    <w:p w14:paraId="34383CF1" w14:textId="77777777" w:rsidR="00CD47B5" w:rsidRPr="00A435FF" w:rsidRDefault="00CD47B5" w:rsidP="008A72C0">
      <w:pPr>
        <w:ind w:left="720"/>
        <w:rPr>
          <w:lang w:val="en-US"/>
        </w:rPr>
      </w:pPr>
    </w:p>
    <w:p w14:paraId="45DAE7B2" w14:textId="46431018" w:rsidR="002E4423" w:rsidRPr="008F6483" w:rsidRDefault="002E4423" w:rsidP="00DC2308">
      <w:pPr>
        <w:pStyle w:val="Heading1"/>
        <w:rPr>
          <w:lang w:val="en-US"/>
        </w:rPr>
      </w:pPr>
      <w:r w:rsidRPr="008F6483">
        <w:rPr>
          <w:lang w:val="en-US"/>
        </w:rPr>
        <w:t>3</w:t>
      </w:r>
      <w:r w:rsidR="00D82F70" w:rsidRPr="008F6483">
        <w:rPr>
          <w:lang w:val="en-US"/>
        </w:rPr>
        <w:t xml:space="preserve"> </w:t>
      </w:r>
      <w:r w:rsidR="00E90E82" w:rsidRPr="008F6483">
        <w:rPr>
          <w:lang w:val="en-US"/>
        </w:rPr>
        <w:t>Programming interface</w:t>
      </w:r>
    </w:p>
    <w:p w14:paraId="36C5928A" w14:textId="037FCA25" w:rsidR="00D53F88" w:rsidRPr="00D53F88" w:rsidRDefault="00D53F88" w:rsidP="00D53F88">
      <w:pPr>
        <w:pStyle w:val="Heading2"/>
        <w:rPr>
          <w:lang w:val="en-US"/>
        </w:rPr>
      </w:pPr>
      <w:r>
        <w:rPr>
          <w:lang w:val="en-US"/>
        </w:rPr>
        <w:t xml:space="preserve">Keywords: </w:t>
      </w:r>
      <w:r w:rsidR="0085382E">
        <w:rPr>
          <w:lang w:val="en-US"/>
        </w:rPr>
        <w:t>flexibility, safety, relia</w:t>
      </w:r>
      <w:r w:rsidR="00D40F3E">
        <w:rPr>
          <w:lang w:val="en-US"/>
        </w:rPr>
        <w:t xml:space="preserve">bility, </w:t>
      </w:r>
      <w:r w:rsidR="00032FB9">
        <w:rPr>
          <w:lang w:val="en-US"/>
        </w:rPr>
        <w:t xml:space="preserve">process management, </w:t>
      </w:r>
      <w:r w:rsidR="00730419">
        <w:rPr>
          <w:lang w:val="en-US"/>
        </w:rPr>
        <w:t>Process Control Block (</w:t>
      </w:r>
      <w:r w:rsidR="00032FB9">
        <w:rPr>
          <w:lang w:val="en-US"/>
        </w:rPr>
        <w:t>PCB</w:t>
      </w:r>
      <w:r w:rsidR="00730419">
        <w:rPr>
          <w:lang w:val="en-US"/>
        </w:rPr>
        <w:t>)</w:t>
      </w:r>
      <w:r w:rsidR="00032FB9">
        <w:rPr>
          <w:lang w:val="en-US"/>
        </w:rPr>
        <w:t xml:space="preserve">, </w:t>
      </w:r>
      <w:r w:rsidR="006440CE">
        <w:rPr>
          <w:lang w:val="en-US"/>
        </w:rPr>
        <w:t xml:space="preserve">Windows/UNIX, </w:t>
      </w:r>
      <w:proofErr w:type="spellStart"/>
      <w:r w:rsidR="00A643CC">
        <w:rPr>
          <w:lang w:val="en-US"/>
        </w:rPr>
        <w:t>CreateProcess</w:t>
      </w:r>
      <w:proofErr w:type="spellEnd"/>
      <w:r w:rsidR="00A643CC">
        <w:rPr>
          <w:lang w:val="en-US"/>
        </w:rPr>
        <w:t>() vs. fork() &amp; exec()</w:t>
      </w:r>
      <w:r w:rsidR="001152D1">
        <w:rPr>
          <w:lang w:val="en-US"/>
        </w:rPr>
        <w:t xml:space="preserve">, </w:t>
      </w:r>
      <w:r w:rsidR="00B91546">
        <w:rPr>
          <w:lang w:val="en-US"/>
        </w:rPr>
        <w:t xml:space="preserve">I/O interfaces, </w:t>
      </w:r>
      <w:r w:rsidR="00F162A2">
        <w:rPr>
          <w:lang w:val="en-US"/>
        </w:rPr>
        <w:t>pipes, IP</w:t>
      </w:r>
      <w:r w:rsidR="00EB4CFD">
        <w:rPr>
          <w:lang w:val="en-US"/>
        </w:rPr>
        <w:t xml:space="preserve">C, </w:t>
      </w:r>
      <w:r w:rsidR="009F5880">
        <w:rPr>
          <w:lang w:val="en-US"/>
        </w:rPr>
        <w:t>monolithic</w:t>
      </w:r>
      <w:r w:rsidR="00BE0E0D">
        <w:rPr>
          <w:lang w:val="en-US"/>
        </w:rPr>
        <w:t xml:space="preserve"> kernel</w:t>
      </w:r>
      <w:r w:rsidR="009F5880">
        <w:rPr>
          <w:lang w:val="en-US"/>
        </w:rPr>
        <w:t xml:space="preserve"> vs. microkernel</w:t>
      </w:r>
    </w:p>
    <w:p w14:paraId="69D96525" w14:textId="77777777" w:rsidR="00ED3A71" w:rsidRDefault="00ED3A71" w:rsidP="00ED3A71">
      <w:pPr>
        <w:rPr>
          <w:lang w:val="en-US"/>
        </w:rPr>
      </w:pPr>
    </w:p>
    <w:p w14:paraId="2CC723DE" w14:textId="1E4D8034" w:rsidR="00E014D2" w:rsidRPr="00967B9D" w:rsidRDefault="00A02058" w:rsidP="00ED3A71">
      <w:pPr>
        <w:rPr>
          <w:b/>
          <w:bCs/>
          <w:lang w:val="en-US"/>
        </w:rPr>
      </w:pPr>
      <w:r w:rsidRPr="00967B9D">
        <w:rPr>
          <w:b/>
          <w:bCs/>
          <w:lang w:val="en-US"/>
        </w:rPr>
        <w:t>Flexibility:</w:t>
      </w:r>
    </w:p>
    <w:p w14:paraId="005A99A6" w14:textId="32509CDA" w:rsidR="00A02058" w:rsidRPr="00967B9D" w:rsidRDefault="00A02058" w:rsidP="00ED3A71">
      <w:pPr>
        <w:rPr>
          <w:b/>
          <w:bCs/>
          <w:lang w:val="en-US"/>
        </w:rPr>
      </w:pPr>
      <w:r w:rsidRPr="00967B9D">
        <w:rPr>
          <w:b/>
          <w:bCs/>
          <w:lang w:val="en-US"/>
        </w:rPr>
        <w:t>Safety:</w:t>
      </w:r>
    </w:p>
    <w:p w14:paraId="225C3402" w14:textId="578B4468" w:rsidR="00A02058" w:rsidRPr="00967B9D" w:rsidRDefault="00A02058" w:rsidP="00ED3A71">
      <w:pPr>
        <w:rPr>
          <w:b/>
          <w:bCs/>
          <w:lang w:val="en-US"/>
        </w:rPr>
      </w:pPr>
      <w:r w:rsidRPr="00967B9D">
        <w:rPr>
          <w:b/>
          <w:bCs/>
          <w:lang w:val="en-US"/>
        </w:rPr>
        <w:t>Reliability:</w:t>
      </w:r>
    </w:p>
    <w:p w14:paraId="00522467" w14:textId="77777777" w:rsidR="00CA2E19" w:rsidRDefault="00A02058" w:rsidP="00ED3A71">
      <w:pPr>
        <w:rPr>
          <w:lang w:val="en-US"/>
        </w:rPr>
      </w:pPr>
      <w:r w:rsidRPr="00967B9D">
        <w:rPr>
          <w:b/>
          <w:bCs/>
          <w:lang w:val="en-US"/>
        </w:rPr>
        <w:t>Process Control Block (PCB):</w:t>
      </w:r>
      <w:r w:rsidR="00307DA8">
        <w:rPr>
          <w:b/>
          <w:bCs/>
          <w:lang w:val="en-US"/>
        </w:rPr>
        <w:t xml:space="preserve"> </w:t>
      </w:r>
      <w:r w:rsidR="00307DA8">
        <w:rPr>
          <w:lang w:val="en-US"/>
        </w:rPr>
        <w:t>Processes are kept track of using Process Control Blocks (PCB) that reside in kernel memory.</w:t>
      </w:r>
      <w:r w:rsidR="00AA025D">
        <w:rPr>
          <w:lang w:val="en-US"/>
        </w:rPr>
        <w:t xml:space="preserve"> The PCB stores information such as its location in memory, where its executable image on the</w:t>
      </w:r>
      <w:r w:rsidR="008F18D1">
        <w:rPr>
          <w:lang w:val="en-US"/>
        </w:rPr>
        <w:t xml:space="preserve"> disk is located, </w:t>
      </w:r>
      <w:r w:rsidR="00A36C5C">
        <w:rPr>
          <w:lang w:val="en-US"/>
        </w:rPr>
        <w:t xml:space="preserve">which user asked for its execution, </w:t>
      </w:r>
      <w:r w:rsidR="003E2380">
        <w:rPr>
          <w:lang w:val="en-US"/>
        </w:rPr>
        <w:t>its privileges etc.</w:t>
      </w:r>
      <w:r w:rsidR="00A523B2">
        <w:rPr>
          <w:lang w:val="en-US"/>
        </w:rPr>
        <w:t xml:space="preserve"> </w:t>
      </w:r>
    </w:p>
    <w:p w14:paraId="799B989B" w14:textId="2E049197" w:rsidR="00A02058" w:rsidRPr="00307DA8" w:rsidRDefault="00AA025D" w:rsidP="00ED3A71">
      <w:pPr>
        <w:rPr>
          <w:lang w:val="en-US"/>
        </w:rPr>
      </w:pPr>
      <w:r>
        <w:rPr>
          <w:lang w:val="en-US"/>
        </w:rPr>
        <w:t xml:space="preserve"> </w:t>
      </w:r>
    </w:p>
    <w:p w14:paraId="766C2EB3" w14:textId="39DD67AF" w:rsidR="00A02058" w:rsidRPr="00F016C8" w:rsidRDefault="009E71E5" w:rsidP="00ED3A71">
      <w:pPr>
        <w:rPr>
          <w:lang w:val="en-US"/>
        </w:rPr>
      </w:pPr>
      <w:r w:rsidRPr="00967B9D">
        <w:rPr>
          <w:b/>
          <w:bCs/>
          <w:lang w:val="en-US"/>
        </w:rPr>
        <w:t>Windows/UNIX new process:</w:t>
      </w:r>
      <w:r w:rsidR="00AC6B11">
        <w:rPr>
          <w:b/>
          <w:bCs/>
          <w:lang w:val="en-US"/>
        </w:rPr>
        <w:t xml:space="preserve"> </w:t>
      </w:r>
      <w:r w:rsidR="00AC6B11">
        <w:rPr>
          <w:lang w:val="en-US"/>
        </w:rPr>
        <w:t xml:space="preserve">In Windows new processes are created using the </w:t>
      </w:r>
      <w:proofErr w:type="spellStart"/>
      <w:r w:rsidR="00F016C8">
        <w:rPr>
          <w:i/>
          <w:iCs/>
          <w:lang w:val="en-US"/>
        </w:rPr>
        <w:t>CreateProcess</w:t>
      </w:r>
      <w:proofErr w:type="spellEnd"/>
      <w:r w:rsidR="00F016C8">
        <w:rPr>
          <w:i/>
          <w:iCs/>
          <w:lang w:val="en-US"/>
        </w:rPr>
        <w:t>()</w:t>
      </w:r>
      <w:r w:rsidR="00F016C8">
        <w:rPr>
          <w:lang w:val="en-US"/>
        </w:rPr>
        <w:t xml:space="preserve"> system call, which takes </w:t>
      </w:r>
      <w:r w:rsidR="00586345">
        <w:rPr>
          <w:lang w:val="en-US"/>
        </w:rPr>
        <w:t>10 arguments.</w:t>
      </w:r>
      <w:r w:rsidR="00653DD7">
        <w:rPr>
          <w:lang w:val="en-US"/>
        </w:rPr>
        <w:t xml:space="preserve"> In UNIX the system calls fork(</w:t>
      </w:r>
      <w:proofErr w:type="gramStart"/>
      <w:r w:rsidR="00653DD7">
        <w:rPr>
          <w:lang w:val="en-US"/>
        </w:rPr>
        <w:t>)</w:t>
      </w:r>
      <w:proofErr w:type="gramEnd"/>
      <w:r w:rsidR="00653DD7">
        <w:rPr>
          <w:lang w:val="en-US"/>
        </w:rPr>
        <w:t xml:space="preserve"> and exec() are used in sequence to effectively create a new process. </w:t>
      </w:r>
      <w:r w:rsidR="00D14AB5">
        <w:rPr>
          <w:lang w:val="en-US"/>
        </w:rPr>
        <w:t xml:space="preserve">Fork() creates an exact duplicate of the process that uses the system call, while exec() is used to </w:t>
      </w:r>
      <w:r w:rsidR="002F1317">
        <w:rPr>
          <w:lang w:val="en-US"/>
        </w:rPr>
        <w:t>turn</w:t>
      </w:r>
      <w:r w:rsidR="00D14AB5">
        <w:rPr>
          <w:lang w:val="en-US"/>
        </w:rPr>
        <w:t xml:space="preserve"> this duplicated process into another unique process</w:t>
      </w:r>
      <w:r w:rsidR="00F90F58">
        <w:rPr>
          <w:lang w:val="en-US"/>
        </w:rPr>
        <w:t xml:space="preserve"> (through reading another program's data from </w:t>
      </w:r>
      <w:r w:rsidR="00B11C2B">
        <w:rPr>
          <w:lang w:val="en-US"/>
        </w:rPr>
        <w:t xml:space="preserve">e.g. </w:t>
      </w:r>
      <w:r w:rsidR="00F90F58">
        <w:rPr>
          <w:lang w:val="en-US"/>
        </w:rPr>
        <w:t>the disk).</w:t>
      </w:r>
    </w:p>
    <w:p w14:paraId="009D4F20" w14:textId="7242DB70" w:rsidR="009E71E5" w:rsidRPr="00967B9D" w:rsidRDefault="009E71E5" w:rsidP="00ED3A71">
      <w:pPr>
        <w:rPr>
          <w:b/>
          <w:bCs/>
          <w:lang w:val="en-US"/>
        </w:rPr>
      </w:pPr>
      <w:r w:rsidRPr="00967B9D">
        <w:rPr>
          <w:b/>
          <w:bCs/>
          <w:lang w:val="en-US"/>
        </w:rPr>
        <w:t>I/O interface</w:t>
      </w:r>
      <w:r w:rsidR="006B4F45">
        <w:rPr>
          <w:b/>
          <w:bCs/>
          <w:lang w:val="en-US"/>
        </w:rPr>
        <w:t>s</w:t>
      </w:r>
      <w:r w:rsidRPr="00967B9D">
        <w:rPr>
          <w:b/>
          <w:bCs/>
          <w:lang w:val="en-US"/>
        </w:rPr>
        <w:t>:</w:t>
      </w:r>
    </w:p>
    <w:p w14:paraId="393B0DDA" w14:textId="716CFCCF" w:rsidR="009E71E5" w:rsidRPr="002F1317" w:rsidRDefault="009E71E5" w:rsidP="00ED3A71">
      <w:pPr>
        <w:rPr>
          <w:lang w:val="en-US"/>
        </w:rPr>
      </w:pPr>
      <w:r w:rsidRPr="00967B9D">
        <w:rPr>
          <w:b/>
          <w:bCs/>
          <w:lang w:val="en-US"/>
        </w:rPr>
        <w:t>Pipe</w:t>
      </w:r>
      <w:r w:rsidR="006B4F45">
        <w:rPr>
          <w:b/>
          <w:bCs/>
          <w:lang w:val="en-US"/>
        </w:rPr>
        <w:t>s</w:t>
      </w:r>
      <w:r w:rsidRPr="00967B9D">
        <w:rPr>
          <w:b/>
          <w:bCs/>
          <w:lang w:val="en-US"/>
        </w:rPr>
        <w:t>:</w:t>
      </w:r>
      <w:r w:rsidR="002F1317">
        <w:rPr>
          <w:b/>
          <w:bCs/>
          <w:lang w:val="en-US"/>
        </w:rPr>
        <w:t xml:space="preserve"> </w:t>
      </w:r>
      <w:r w:rsidR="0029068F">
        <w:rPr>
          <w:lang w:val="en-US"/>
        </w:rPr>
        <w:t>Used to</w:t>
      </w:r>
    </w:p>
    <w:p w14:paraId="2EDD5925" w14:textId="45763D21" w:rsidR="009E71E5" w:rsidRPr="00967B9D" w:rsidRDefault="009E71E5" w:rsidP="00ED3A71">
      <w:pPr>
        <w:rPr>
          <w:b/>
          <w:bCs/>
          <w:lang w:val="en-US"/>
        </w:rPr>
      </w:pPr>
      <w:r w:rsidRPr="00967B9D">
        <w:rPr>
          <w:b/>
          <w:bCs/>
          <w:lang w:val="en-US"/>
        </w:rPr>
        <w:t xml:space="preserve">Inter-Process Communication: </w:t>
      </w:r>
    </w:p>
    <w:p w14:paraId="56A50522" w14:textId="5644B926" w:rsidR="00153D18" w:rsidRPr="00967B9D" w:rsidRDefault="00153D18" w:rsidP="00ED3A71">
      <w:pPr>
        <w:rPr>
          <w:b/>
          <w:bCs/>
          <w:lang w:val="en-US"/>
        </w:rPr>
      </w:pPr>
      <w:proofErr w:type="spellStart"/>
      <w:r w:rsidRPr="00967B9D">
        <w:rPr>
          <w:b/>
          <w:bCs/>
          <w:lang w:val="en-US"/>
        </w:rPr>
        <w:t>Monilithic</w:t>
      </w:r>
      <w:proofErr w:type="spellEnd"/>
      <w:r w:rsidRPr="00967B9D">
        <w:rPr>
          <w:b/>
          <w:bCs/>
          <w:lang w:val="en-US"/>
        </w:rPr>
        <w:t xml:space="preserve"> kernel vs. microkernel:</w:t>
      </w:r>
    </w:p>
    <w:p w14:paraId="31BDA3BA" w14:textId="77777777" w:rsidR="00153D18" w:rsidRPr="00ED3A71" w:rsidRDefault="00153D18" w:rsidP="00ED3A71">
      <w:pPr>
        <w:rPr>
          <w:lang w:val="en-US"/>
        </w:rPr>
      </w:pPr>
    </w:p>
    <w:p w14:paraId="3D2052F8" w14:textId="7D7004FA" w:rsidR="002E4423" w:rsidRDefault="002E4423" w:rsidP="00DC2308">
      <w:pPr>
        <w:pStyle w:val="Heading1"/>
        <w:rPr>
          <w:lang w:val="en-US"/>
        </w:rPr>
      </w:pPr>
      <w:r w:rsidRPr="00CF62FA">
        <w:rPr>
          <w:lang w:val="en-US"/>
        </w:rPr>
        <w:lastRenderedPageBreak/>
        <w:t>4</w:t>
      </w:r>
      <w:r w:rsidR="00D82F70">
        <w:rPr>
          <w:lang w:val="en-US"/>
        </w:rPr>
        <w:t xml:space="preserve"> </w:t>
      </w:r>
      <w:r w:rsidR="002A2F10">
        <w:rPr>
          <w:lang w:val="en-US"/>
        </w:rPr>
        <w:t>Concurrency and threads</w:t>
      </w:r>
    </w:p>
    <w:p w14:paraId="03A21E33" w14:textId="35E84256" w:rsidR="00D53F88" w:rsidRDefault="00D53F88" w:rsidP="00D53F88">
      <w:pPr>
        <w:pStyle w:val="Heading2"/>
        <w:rPr>
          <w:lang w:val="en-US"/>
        </w:rPr>
      </w:pPr>
      <w:r>
        <w:rPr>
          <w:lang w:val="en-US"/>
        </w:rPr>
        <w:t xml:space="preserve">Keywords: </w:t>
      </w:r>
      <w:r w:rsidR="00171725">
        <w:rPr>
          <w:lang w:val="en-US"/>
        </w:rPr>
        <w:t xml:space="preserve">threads, </w:t>
      </w:r>
      <w:r w:rsidR="00156558">
        <w:rPr>
          <w:lang w:val="en-US"/>
        </w:rPr>
        <w:t xml:space="preserve">TCB, </w:t>
      </w:r>
      <w:r w:rsidR="000D1397">
        <w:rPr>
          <w:lang w:val="en-US"/>
        </w:rPr>
        <w:t>multi-threading</w:t>
      </w:r>
    </w:p>
    <w:p w14:paraId="3BB93A8D" w14:textId="77777777" w:rsidR="006D6317" w:rsidRDefault="006D6317" w:rsidP="006D6317">
      <w:pPr>
        <w:rPr>
          <w:lang w:val="en-US"/>
        </w:rPr>
      </w:pPr>
    </w:p>
    <w:p w14:paraId="6D45C0D5" w14:textId="41CA2374" w:rsidR="006D6317" w:rsidRDefault="002D539C" w:rsidP="006D6317">
      <w:pPr>
        <w:rPr>
          <w:b/>
          <w:bCs/>
          <w:lang w:val="en-US"/>
        </w:rPr>
      </w:pPr>
      <w:r>
        <w:rPr>
          <w:b/>
          <w:bCs/>
          <w:lang w:val="en-US"/>
        </w:rPr>
        <w:t>Thread</w:t>
      </w:r>
      <w:r w:rsidR="006B4F45">
        <w:rPr>
          <w:b/>
          <w:bCs/>
          <w:lang w:val="en-US"/>
        </w:rPr>
        <w:t>s</w:t>
      </w:r>
      <w:r>
        <w:rPr>
          <w:b/>
          <w:bCs/>
          <w:lang w:val="en-US"/>
        </w:rPr>
        <w:t>:</w:t>
      </w:r>
    </w:p>
    <w:p w14:paraId="22B8BF27" w14:textId="59B71F57" w:rsidR="002D539C" w:rsidRDefault="002D539C" w:rsidP="006D6317">
      <w:pPr>
        <w:rPr>
          <w:b/>
          <w:bCs/>
          <w:lang w:val="en-US"/>
        </w:rPr>
      </w:pPr>
      <w:r>
        <w:rPr>
          <w:b/>
          <w:bCs/>
          <w:lang w:val="en-US"/>
        </w:rPr>
        <w:t>Thread Control Block (TCB):</w:t>
      </w:r>
    </w:p>
    <w:p w14:paraId="0FD32A3A" w14:textId="027B77FF" w:rsidR="002D539C" w:rsidRPr="006D6317" w:rsidRDefault="002D539C" w:rsidP="006D6317">
      <w:pPr>
        <w:rPr>
          <w:b/>
          <w:bCs/>
          <w:lang w:val="en-US"/>
        </w:rPr>
      </w:pPr>
      <w:r>
        <w:rPr>
          <w:b/>
          <w:bCs/>
          <w:lang w:val="en-US"/>
        </w:rPr>
        <w:t>Multi-threading:</w:t>
      </w:r>
    </w:p>
    <w:p w14:paraId="23222D07" w14:textId="77777777" w:rsidR="00ED3A71" w:rsidRPr="00ED3A71" w:rsidRDefault="00ED3A71" w:rsidP="00ED3A71">
      <w:pPr>
        <w:rPr>
          <w:lang w:val="en-US"/>
        </w:rPr>
      </w:pPr>
    </w:p>
    <w:p w14:paraId="39ABF8CB" w14:textId="598B851A" w:rsidR="002E4423" w:rsidRDefault="002E4423" w:rsidP="00DC2308">
      <w:pPr>
        <w:pStyle w:val="Heading1"/>
        <w:rPr>
          <w:lang w:val="en-US"/>
        </w:rPr>
      </w:pPr>
      <w:r w:rsidRPr="00CF62FA">
        <w:rPr>
          <w:lang w:val="en-US"/>
        </w:rPr>
        <w:t>5</w:t>
      </w:r>
      <w:r w:rsidR="00D82F70">
        <w:rPr>
          <w:lang w:val="en-US"/>
        </w:rPr>
        <w:t xml:space="preserve"> </w:t>
      </w:r>
      <w:r w:rsidR="002A2F10">
        <w:rPr>
          <w:lang w:val="en-US"/>
        </w:rPr>
        <w:t>Synchronizing access to shared objects</w:t>
      </w:r>
    </w:p>
    <w:p w14:paraId="61855C8A" w14:textId="319267DB" w:rsidR="00783AD3" w:rsidRPr="00783AD3" w:rsidRDefault="00783AD3" w:rsidP="00783AD3">
      <w:pPr>
        <w:pStyle w:val="Heading2"/>
        <w:rPr>
          <w:lang w:val="en-US"/>
        </w:rPr>
      </w:pPr>
      <w:r>
        <w:rPr>
          <w:lang w:val="en-US"/>
        </w:rPr>
        <w:t xml:space="preserve">Keywords: </w:t>
      </w:r>
      <w:r w:rsidR="00126401">
        <w:rPr>
          <w:lang w:val="en-US"/>
        </w:rPr>
        <w:t>race conditions, atomic operations</w:t>
      </w:r>
      <w:r w:rsidR="00D85778">
        <w:rPr>
          <w:lang w:val="en-US"/>
        </w:rPr>
        <w:t xml:space="preserve">, </w:t>
      </w:r>
      <w:r w:rsidR="00EC4FB9">
        <w:rPr>
          <w:lang w:val="en-US"/>
        </w:rPr>
        <w:t xml:space="preserve">"too much milk", </w:t>
      </w:r>
      <w:r w:rsidR="008E432E">
        <w:rPr>
          <w:lang w:val="en-US"/>
        </w:rPr>
        <w:t xml:space="preserve">shared object structures, </w:t>
      </w:r>
      <w:r w:rsidR="005136F4">
        <w:rPr>
          <w:lang w:val="en-US"/>
        </w:rPr>
        <w:t xml:space="preserve">locks, mutual exclusion locks (mutex), </w:t>
      </w:r>
      <w:r w:rsidR="00404CCD">
        <w:rPr>
          <w:lang w:val="en-US"/>
        </w:rPr>
        <w:t>condition variables</w:t>
      </w:r>
    </w:p>
    <w:p w14:paraId="7F8E3544" w14:textId="77777777" w:rsidR="00ED3A71" w:rsidRDefault="00ED3A71" w:rsidP="00ED3A71">
      <w:pPr>
        <w:rPr>
          <w:lang w:val="en-US"/>
        </w:rPr>
      </w:pPr>
    </w:p>
    <w:p w14:paraId="3198454A" w14:textId="7A620094" w:rsidR="001C0780" w:rsidRDefault="00C665A7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Race conditions:</w:t>
      </w:r>
    </w:p>
    <w:p w14:paraId="574A1DD7" w14:textId="5506A12C" w:rsidR="00C665A7" w:rsidRDefault="00C665A7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Atomic operations:</w:t>
      </w:r>
    </w:p>
    <w:p w14:paraId="740DC5FF" w14:textId="663675ED" w:rsidR="00C665A7" w:rsidRDefault="00C665A7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"Too much milk":</w:t>
      </w:r>
    </w:p>
    <w:p w14:paraId="6A2C296D" w14:textId="6484C857" w:rsidR="00C665A7" w:rsidRDefault="00C665A7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Shared object structures:</w:t>
      </w:r>
    </w:p>
    <w:p w14:paraId="066BB823" w14:textId="458A44F8" w:rsidR="00C665A7" w:rsidRDefault="00C665A7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Locks:</w:t>
      </w:r>
    </w:p>
    <w:p w14:paraId="61E486D3" w14:textId="534EEA6B" w:rsidR="003D0E6C" w:rsidRDefault="003D0E6C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Mutex:</w:t>
      </w:r>
    </w:p>
    <w:p w14:paraId="03EEFD7F" w14:textId="0505D8F2" w:rsidR="003D0E6C" w:rsidRPr="001C0780" w:rsidRDefault="003D0E6C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Condition Variable (CV):</w:t>
      </w:r>
    </w:p>
    <w:p w14:paraId="204F71A0" w14:textId="0207A490" w:rsidR="002E4423" w:rsidRDefault="002E4423" w:rsidP="00DC2308">
      <w:pPr>
        <w:pStyle w:val="Heading1"/>
        <w:rPr>
          <w:lang w:val="en-US"/>
        </w:rPr>
      </w:pPr>
      <w:r w:rsidRPr="00CF62FA">
        <w:rPr>
          <w:lang w:val="en-US"/>
        </w:rPr>
        <w:t>6</w:t>
      </w:r>
      <w:r w:rsidR="00D82F70">
        <w:rPr>
          <w:lang w:val="en-US"/>
        </w:rPr>
        <w:t xml:space="preserve"> </w:t>
      </w:r>
      <w:r w:rsidR="00835C3F">
        <w:rPr>
          <w:lang w:val="en-US"/>
        </w:rPr>
        <w:t>Multi-object synchronization</w:t>
      </w:r>
    </w:p>
    <w:p w14:paraId="36DF7FF7" w14:textId="0AF42DA7" w:rsidR="000E2132" w:rsidRDefault="000E2132" w:rsidP="000E2132">
      <w:pPr>
        <w:pStyle w:val="Heading2"/>
        <w:rPr>
          <w:lang w:val="en-US"/>
        </w:rPr>
      </w:pPr>
      <w:r>
        <w:rPr>
          <w:lang w:val="en-US"/>
        </w:rPr>
        <w:t xml:space="preserve">Keywords: </w:t>
      </w:r>
      <w:r w:rsidR="00983D26">
        <w:rPr>
          <w:lang w:val="en-US"/>
        </w:rPr>
        <w:t>multiprocessor performance, deadlock</w:t>
      </w:r>
      <w:r w:rsidR="00D01350">
        <w:rPr>
          <w:lang w:val="en-US"/>
        </w:rPr>
        <w:t xml:space="preserve"> </w:t>
      </w:r>
      <w:r w:rsidR="002B0985">
        <w:rPr>
          <w:lang w:val="en-US"/>
        </w:rPr>
        <w:t>vs.</w:t>
      </w:r>
      <w:r w:rsidR="00D01350">
        <w:rPr>
          <w:lang w:val="en-US"/>
        </w:rPr>
        <w:t xml:space="preserve"> starvation</w:t>
      </w:r>
      <w:r w:rsidR="00983D26">
        <w:rPr>
          <w:lang w:val="en-US"/>
        </w:rPr>
        <w:t xml:space="preserve">, </w:t>
      </w:r>
      <w:r w:rsidR="00AA0A9E">
        <w:rPr>
          <w:lang w:val="en-US"/>
        </w:rPr>
        <w:t xml:space="preserve">lock design patterns, </w:t>
      </w:r>
      <w:r w:rsidR="002E2AA6">
        <w:rPr>
          <w:lang w:val="en-US"/>
        </w:rPr>
        <w:t>lock contention</w:t>
      </w:r>
      <w:r w:rsidR="000746F3">
        <w:rPr>
          <w:lang w:val="en-US"/>
        </w:rPr>
        <w:t>, false sharing</w:t>
      </w:r>
      <w:r w:rsidR="002E0F37">
        <w:rPr>
          <w:lang w:val="en-US"/>
        </w:rPr>
        <w:t xml:space="preserve">, </w:t>
      </w:r>
      <w:r w:rsidR="00647C03">
        <w:rPr>
          <w:lang w:val="en-US"/>
        </w:rPr>
        <w:t>MCS and RCU locks</w:t>
      </w:r>
    </w:p>
    <w:p w14:paraId="69C1C0C5" w14:textId="77777777" w:rsidR="00BF23D2" w:rsidRDefault="00BF23D2" w:rsidP="00ED3A71">
      <w:pPr>
        <w:rPr>
          <w:b/>
          <w:bCs/>
          <w:lang w:val="en-US"/>
        </w:rPr>
      </w:pPr>
    </w:p>
    <w:p w14:paraId="2D42BFE5" w14:textId="5D6794BB" w:rsidR="007A459D" w:rsidRDefault="007A459D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Deadlock:</w:t>
      </w:r>
    </w:p>
    <w:p w14:paraId="363FF630" w14:textId="530D59E2" w:rsidR="007A459D" w:rsidRDefault="007A459D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Starvation:</w:t>
      </w:r>
    </w:p>
    <w:p w14:paraId="5FEDFD75" w14:textId="0B16A0B6" w:rsidR="007A459D" w:rsidRDefault="007A459D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Lock contention:</w:t>
      </w:r>
    </w:p>
    <w:p w14:paraId="3300D12E" w14:textId="2E594950" w:rsidR="007A459D" w:rsidRDefault="007A459D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False sharing:</w:t>
      </w:r>
    </w:p>
    <w:p w14:paraId="18C3875D" w14:textId="77777777" w:rsidR="00F437C3" w:rsidRPr="007A459D" w:rsidRDefault="00F437C3" w:rsidP="00F437C3">
      <w:pPr>
        <w:rPr>
          <w:b/>
          <w:bCs/>
          <w:lang w:val="en-US"/>
        </w:rPr>
      </w:pPr>
      <w:r w:rsidRPr="007A459D">
        <w:rPr>
          <w:b/>
          <w:bCs/>
          <w:lang w:val="en-US"/>
        </w:rPr>
        <w:t>Mellor-Crummey and Scott (MCS) lock:</w:t>
      </w:r>
    </w:p>
    <w:p w14:paraId="1FE7C028" w14:textId="18E6F8EF" w:rsidR="00F437C3" w:rsidRPr="007A459D" w:rsidRDefault="00F437C3" w:rsidP="00ED3A71">
      <w:pPr>
        <w:rPr>
          <w:b/>
          <w:bCs/>
          <w:lang w:val="en-US"/>
        </w:rPr>
      </w:pPr>
      <w:r w:rsidRPr="007A459D">
        <w:rPr>
          <w:b/>
          <w:bCs/>
          <w:lang w:val="en-US"/>
        </w:rPr>
        <w:t>Read-Copy-Update (RCU) lock:</w:t>
      </w:r>
    </w:p>
    <w:p w14:paraId="7615476F" w14:textId="77777777" w:rsidR="00ED093F" w:rsidRPr="00ED3A71" w:rsidRDefault="00ED093F" w:rsidP="00ED3A71">
      <w:pPr>
        <w:rPr>
          <w:lang w:val="en-US"/>
        </w:rPr>
      </w:pPr>
    </w:p>
    <w:p w14:paraId="41921BC9" w14:textId="3158D1E7" w:rsidR="002E4423" w:rsidRDefault="002E4423" w:rsidP="00DC2308">
      <w:pPr>
        <w:pStyle w:val="Heading1"/>
        <w:rPr>
          <w:lang w:val="en-US"/>
        </w:rPr>
      </w:pPr>
      <w:r w:rsidRPr="00CF62FA">
        <w:rPr>
          <w:lang w:val="en-US"/>
        </w:rPr>
        <w:t>7</w:t>
      </w:r>
      <w:r w:rsidR="00D82F70">
        <w:rPr>
          <w:lang w:val="en-US"/>
        </w:rPr>
        <w:t xml:space="preserve"> </w:t>
      </w:r>
      <w:r w:rsidR="006C4433">
        <w:rPr>
          <w:lang w:val="en-US"/>
        </w:rPr>
        <w:t>Scheduling</w:t>
      </w:r>
    </w:p>
    <w:p w14:paraId="377FF2EA" w14:textId="7212AFC6" w:rsidR="000E2132" w:rsidRPr="00060BF5" w:rsidRDefault="000E2132" w:rsidP="000E2132">
      <w:pPr>
        <w:pStyle w:val="Heading2"/>
        <w:rPr>
          <w:lang w:val="en-US"/>
        </w:rPr>
      </w:pPr>
      <w:r>
        <w:rPr>
          <w:lang w:val="en-US"/>
        </w:rPr>
        <w:t xml:space="preserve">Keywords: </w:t>
      </w:r>
      <w:r w:rsidR="00DB346D">
        <w:rPr>
          <w:lang w:val="en-US"/>
        </w:rPr>
        <w:t xml:space="preserve">uniprocessor scheduling, </w:t>
      </w:r>
      <w:r w:rsidR="00E01DC4">
        <w:rPr>
          <w:lang w:val="en-US"/>
        </w:rPr>
        <w:t xml:space="preserve">First-In-First-Out (FIFO), Shortest Job First (SJF), Round Robing(RR), </w:t>
      </w:r>
      <w:r w:rsidR="00867878">
        <w:rPr>
          <w:lang w:val="en-US"/>
        </w:rPr>
        <w:t xml:space="preserve">Max-Min Fairness (MMF), </w:t>
      </w:r>
      <w:r w:rsidR="003F4187">
        <w:rPr>
          <w:lang w:val="en-US"/>
        </w:rPr>
        <w:t>multiprocessor scheduling</w:t>
      </w:r>
    </w:p>
    <w:p w14:paraId="09F6BAD6" w14:textId="77777777" w:rsidR="00ED3A71" w:rsidRDefault="00ED3A71" w:rsidP="00ED3A71">
      <w:pPr>
        <w:rPr>
          <w:lang w:val="en-US"/>
        </w:rPr>
      </w:pPr>
    </w:p>
    <w:p w14:paraId="4309625B" w14:textId="5930AFCC" w:rsidR="00765134" w:rsidRDefault="00A25424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Uniprocessor scheduling:</w:t>
      </w:r>
    </w:p>
    <w:p w14:paraId="750EE467" w14:textId="57189A04" w:rsidR="00A25424" w:rsidRDefault="00DE4547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First-In-First-Out (</w:t>
      </w:r>
      <w:r w:rsidR="00A25424">
        <w:rPr>
          <w:b/>
          <w:bCs/>
          <w:lang w:val="en-US"/>
        </w:rPr>
        <w:t>FIFO</w:t>
      </w:r>
      <w:r>
        <w:rPr>
          <w:b/>
          <w:bCs/>
          <w:lang w:val="en-US"/>
        </w:rPr>
        <w:t>)</w:t>
      </w:r>
      <w:r w:rsidR="00A25424">
        <w:rPr>
          <w:b/>
          <w:bCs/>
          <w:lang w:val="en-US"/>
        </w:rPr>
        <w:t>:</w:t>
      </w:r>
    </w:p>
    <w:p w14:paraId="4178EA63" w14:textId="4799DF4A" w:rsidR="00A25424" w:rsidRDefault="00DE4547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Shortest Job First (</w:t>
      </w:r>
      <w:r w:rsidR="00A25424">
        <w:rPr>
          <w:b/>
          <w:bCs/>
          <w:lang w:val="en-US"/>
        </w:rPr>
        <w:t>SJF</w:t>
      </w:r>
      <w:r>
        <w:rPr>
          <w:b/>
          <w:bCs/>
          <w:lang w:val="en-US"/>
        </w:rPr>
        <w:t>)</w:t>
      </w:r>
      <w:r w:rsidR="00A25424">
        <w:rPr>
          <w:b/>
          <w:bCs/>
          <w:lang w:val="en-US"/>
        </w:rPr>
        <w:t>:</w:t>
      </w:r>
    </w:p>
    <w:p w14:paraId="74C4F56D" w14:textId="598BB24E" w:rsidR="00A25424" w:rsidRDefault="00AF2AA3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Round</w:t>
      </w:r>
      <w:r w:rsidR="006807A7">
        <w:rPr>
          <w:b/>
          <w:bCs/>
          <w:lang w:val="en-US"/>
        </w:rPr>
        <w:t xml:space="preserve"> Robing</w:t>
      </w:r>
      <w:r>
        <w:rPr>
          <w:b/>
          <w:bCs/>
          <w:lang w:val="en-US"/>
        </w:rPr>
        <w:t xml:space="preserve"> (</w:t>
      </w:r>
      <w:r w:rsidR="00A25424">
        <w:rPr>
          <w:b/>
          <w:bCs/>
          <w:lang w:val="en-US"/>
        </w:rPr>
        <w:t>RR</w:t>
      </w:r>
      <w:r>
        <w:rPr>
          <w:b/>
          <w:bCs/>
          <w:lang w:val="en-US"/>
        </w:rPr>
        <w:t>)</w:t>
      </w:r>
      <w:r w:rsidR="00A25424">
        <w:rPr>
          <w:b/>
          <w:bCs/>
          <w:lang w:val="en-US"/>
        </w:rPr>
        <w:t>:</w:t>
      </w:r>
    </w:p>
    <w:p w14:paraId="7AD6329B" w14:textId="61C0A846" w:rsidR="004D6828" w:rsidRDefault="00A25424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Max-Min Fairness (MMF):</w:t>
      </w:r>
    </w:p>
    <w:p w14:paraId="41204533" w14:textId="5CEAAD78" w:rsidR="004D6828" w:rsidRPr="00A25424" w:rsidRDefault="004D6828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Multiprocessor scheduling:</w:t>
      </w:r>
    </w:p>
    <w:p w14:paraId="47B93B1E" w14:textId="2C452A0C" w:rsidR="002E4423" w:rsidRPr="00E90E82" w:rsidRDefault="002E4423" w:rsidP="00DC2308">
      <w:pPr>
        <w:pStyle w:val="Heading1"/>
        <w:rPr>
          <w:lang w:val="en-US"/>
        </w:rPr>
      </w:pPr>
      <w:r w:rsidRPr="00E90E82">
        <w:rPr>
          <w:lang w:val="en-US"/>
        </w:rPr>
        <w:t>8</w:t>
      </w:r>
      <w:r w:rsidR="00D82F70" w:rsidRPr="00E90E82">
        <w:rPr>
          <w:lang w:val="en-US"/>
        </w:rPr>
        <w:t xml:space="preserve"> </w:t>
      </w:r>
      <w:r w:rsidR="006C4433">
        <w:rPr>
          <w:lang w:val="en-US"/>
        </w:rPr>
        <w:t>Address translation</w:t>
      </w:r>
    </w:p>
    <w:p w14:paraId="2DEC4BF7" w14:textId="3BA9392D" w:rsidR="000E2132" w:rsidRPr="00060BF5" w:rsidRDefault="000E2132" w:rsidP="000E2132">
      <w:pPr>
        <w:pStyle w:val="Heading2"/>
        <w:rPr>
          <w:lang w:val="en-US"/>
        </w:rPr>
      </w:pPr>
      <w:r>
        <w:rPr>
          <w:lang w:val="en-US"/>
        </w:rPr>
        <w:t xml:space="preserve">Keywords: </w:t>
      </w:r>
      <w:r w:rsidR="00945887">
        <w:rPr>
          <w:lang w:val="en-US"/>
        </w:rPr>
        <w:t xml:space="preserve">virtual to physical memory address, </w:t>
      </w:r>
      <w:r w:rsidR="0024323F">
        <w:rPr>
          <w:lang w:val="en-US"/>
        </w:rPr>
        <w:t xml:space="preserve">memory sharing, </w:t>
      </w:r>
      <w:r w:rsidR="000070E3">
        <w:rPr>
          <w:lang w:val="en-US"/>
        </w:rPr>
        <w:t xml:space="preserve">segmentation, </w:t>
      </w:r>
      <w:r w:rsidR="00B16F13">
        <w:rPr>
          <w:lang w:val="en-US"/>
        </w:rPr>
        <w:t>pag</w:t>
      </w:r>
      <w:r w:rsidR="00AF5A56">
        <w:rPr>
          <w:lang w:val="en-US"/>
        </w:rPr>
        <w:t>ing</w:t>
      </w:r>
      <w:r w:rsidR="006C0DA8">
        <w:rPr>
          <w:lang w:val="en-US"/>
        </w:rPr>
        <w:t xml:space="preserve">/multi-level paging, </w:t>
      </w:r>
      <w:r w:rsidR="00CA4A0D">
        <w:rPr>
          <w:lang w:val="en-US"/>
        </w:rPr>
        <w:t>translation lookaside buffer (TLB)</w:t>
      </w:r>
    </w:p>
    <w:p w14:paraId="120068FB" w14:textId="2F132ECC" w:rsidR="00ED3A71" w:rsidRDefault="00ED3A71" w:rsidP="00ED3A71">
      <w:pPr>
        <w:rPr>
          <w:lang w:val="en-US"/>
        </w:rPr>
      </w:pPr>
    </w:p>
    <w:p w14:paraId="581E4FA7" w14:textId="6A019C21" w:rsidR="00E16E18" w:rsidRDefault="00DB6D45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Virtual to physical memory addresses:</w:t>
      </w:r>
    </w:p>
    <w:p w14:paraId="662EBAED" w14:textId="2C1F10BE" w:rsidR="00DB6D45" w:rsidRDefault="00FF57D2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Memory sharing:</w:t>
      </w:r>
    </w:p>
    <w:p w14:paraId="1DA7746F" w14:textId="37F28572" w:rsidR="00FF57D2" w:rsidRDefault="00FF57D2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Segmentation:</w:t>
      </w:r>
    </w:p>
    <w:p w14:paraId="1C144364" w14:textId="531B9AB4" w:rsidR="00FF57D2" w:rsidRDefault="00FF57D2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Paging:</w:t>
      </w:r>
    </w:p>
    <w:p w14:paraId="69AD550F" w14:textId="6402F913" w:rsidR="00FF57D2" w:rsidRDefault="00FF57D2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Multi-level paging:</w:t>
      </w:r>
    </w:p>
    <w:p w14:paraId="48899B1C" w14:textId="03B8F351" w:rsidR="00FF57D2" w:rsidRDefault="000855DA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Translation Lookaside Buffer (TLB):</w:t>
      </w:r>
    </w:p>
    <w:p w14:paraId="69DE7E56" w14:textId="77777777" w:rsidR="000855DA" w:rsidRPr="00DB6D45" w:rsidRDefault="000855DA" w:rsidP="00ED3A71">
      <w:pPr>
        <w:rPr>
          <w:b/>
          <w:bCs/>
          <w:lang w:val="en-US"/>
        </w:rPr>
      </w:pPr>
    </w:p>
    <w:p w14:paraId="11E67737" w14:textId="70B6D9C4" w:rsidR="002E4423" w:rsidRPr="00E90E82" w:rsidRDefault="002E4423" w:rsidP="00DC2308">
      <w:pPr>
        <w:pStyle w:val="Heading1"/>
        <w:rPr>
          <w:lang w:val="en-US"/>
        </w:rPr>
      </w:pPr>
      <w:r w:rsidRPr="00E90E82">
        <w:rPr>
          <w:lang w:val="en-US"/>
        </w:rPr>
        <w:t>9</w:t>
      </w:r>
      <w:r w:rsidR="00D82F70" w:rsidRPr="00E90E82">
        <w:rPr>
          <w:lang w:val="en-US"/>
        </w:rPr>
        <w:t xml:space="preserve"> </w:t>
      </w:r>
      <w:r w:rsidR="006C4433">
        <w:rPr>
          <w:lang w:val="en-US"/>
        </w:rPr>
        <w:t>Caching and virtual memory</w:t>
      </w:r>
    </w:p>
    <w:p w14:paraId="5705A077" w14:textId="249232D1" w:rsidR="000E2132" w:rsidRPr="00060BF5" w:rsidRDefault="000E2132" w:rsidP="000E2132">
      <w:pPr>
        <w:pStyle w:val="Heading2"/>
        <w:rPr>
          <w:lang w:val="en-US"/>
        </w:rPr>
      </w:pPr>
      <w:r>
        <w:rPr>
          <w:lang w:val="en-US"/>
        </w:rPr>
        <w:t xml:space="preserve">Keywords: </w:t>
      </w:r>
      <w:r w:rsidR="00CD1CE3">
        <w:rPr>
          <w:lang w:val="en-US"/>
        </w:rPr>
        <w:t>memory cache, latency and cache hit/miss,</w:t>
      </w:r>
      <w:r w:rsidR="00B26DA0">
        <w:rPr>
          <w:lang w:val="en-US"/>
        </w:rPr>
        <w:t xml:space="preserve"> 1st and 2nd level TLB, </w:t>
      </w:r>
      <w:r w:rsidR="00854CAF">
        <w:rPr>
          <w:lang w:val="en-US"/>
        </w:rPr>
        <w:t xml:space="preserve">main/data center memory, </w:t>
      </w:r>
      <w:r w:rsidR="001F7589">
        <w:rPr>
          <w:lang w:val="en-US"/>
        </w:rPr>
        <w:t>local disk/non</w:t>
      </w:r>
      <w:r w:rsidR="00876408">
        <w:rPr>
          <w:lang w:val="en-US"/>
        </w:rPr>
        <w:t>-</w:t>
      </w:r>
      <w:r w:rsidR="001F7589">
        <w:rPr>
          <w:lang w:val="en-US"/>
        </w:rPr>
        <w:t>volatile memory,</w:t>
      </w:r>
      <w:r w:rsidR="00674410">
        <w:rPr>
          <w:lang w:val="en-US"/>
        </w:rPr>
        <w:t xml:space="preserve"> </w:t>
      </w:r>
      <w:proofErr w:type="spellStart"/>
      <w:r w:rsidR="00834248">
        <w:rPr>
          <w:lang w:val="en-US"/>
        </w:rPr>
        <w:t>Zipf</w:t>
      </w:r>
      <w:proofErr w:type="spellEnd"/>
      <w:r w:rsidR="00834248">
        <w:rPr>
          <w:lang w:val="en-US"/>
        </w:rPr>
        <w:t xml:space="preserve"> model, </w:t>
      </w:r>
      <w:r w:rsidR="00E040E3">
        <w:rPr>
          <w:lang w:val="en-US"/>
        </w:rPr>
        <w:t xml:space="preserve">memory cache lookup, </w:t>
      </w:r>
      <w:r w:rsidR="00F90C2E">
        <w:rPr>
          <w:lang w:val="en-US"/>
        </w:rPr>
        <w:t>replacements: random, FIFO, Optimal Cache Replacement (MIN), Least Recently Used (LRU)</w:t>
      </w:r>
      <w:r w:rsidR="00A4566F">
        <w:rPr>
          <w:lang w:val="en-US"/>
        </w:rPr>
        <w:t xml:space="preserve">, </w:t>
      </w:r>
      <w:r w:rsidR="00B106F5">
        <w:rPr>
          <w:lang w:val="en-US"/>
        </w:rPr>
        <w:t xml:space="preserve">Least Frequently Used (LFU), </w:t>
      </w:r>
      <w:proofErr w:type="spellStart"/>
      <w:r w:rsidR="00615888">
        <w:rPr>
          <w:lang w:val="en-US"/>
        </w:rPr>
        <w:t>Belady's</w:t>
      </w:r>
      <w:proofErr w:type="spellEnd"/>
      <w:r w:rsidR="00615888">
        <w:rPr>
          <w:lang w:val="en-US"/>
        </w:rPr>
        <w:t xml:space="preserve"> </w:t>
      </w:r>
      <w:proofErr w:type="spellStart"/>
      <w:r w:rsidR="00615888">
        <w:rPr>
          <w:lang w:val="en-US"/>
        </w:rPr>
        <w:t>Anamoly</w:t>
      </w:r>
      <w:proofErr w:type="spellEnd"/>
      <w:r w:rsidR="00D80D1C">
        <w:rPr>
          <w:lang w:val="en-US"/>
        </w:rPr>
        <w:t>, Memory-Mapped Files</w:t>
      </w:r>
    </w:p>
    <w:p w14:paraId="7C0AB5B1" w14:textId="77777777" w:rsidR="00ED3A71" w:rsidRDefault="00ED3A71" w:rsidP="00ED3A71">
      <w:pPr>
        <w:rPr>
          <w:lang w:val="en-US"/>
        </w:rPr>
      </w:pPr>
    </w:p>
    <w:p w14:paraId="149209BF" w14:textId="44ECD6EB" w:rsidR="00A933C4" w:rsidRDefault="0044434F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Memory cache:</w:t>
      </w:r>
    </w:p>
    <w:p w14:paraId="41A109AB" w14:textId="7A899693" w:rsidR="0044434F" w:rsidRDefault="0044434F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Latency:</w:t>
      </w:r>
    </w:p>
    <w:p w14:paraId="5C0B8FBB" w14:textId="5A8FA4BF" w:rsidR="0044434F" w:rsidRDefault="0044434F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Cache hit:</w:t>
      </w:r>
    </w:p>
    <w:p w14:paraId="286A8888" w14:textId="3759E0D1" w:rsidR="0044434F" w:rsidRDefault="0044434F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Cache miss:</w:t>
      </w:r>
    </w:p>
    <w:p w14:paraId="769A461E" w14:textId="311F9D9D" w:rsidR="0044434F" w:rsidRDefault="0044434F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1st and 2nd level TLB:</w:t>
      </w:r>
    </w:p>
    <w:p w14:paraId="64C31D33" w14:textId="3EE822C6" w:rsidR="0044434F" w:rsidRDefault="00573DE6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Non</w:t>
      </w:r>
      <w:r w:rsidR="00FF421B">
        <w:rPr>
          <w:b/>
          <w:bCs/>
          <w:lang w:val="en-US"/>
        </w:rPr>
        <w:t>-</w:t>
      </w:r>
      <w:r>
        <w:rPr>
          <w:b/>
          <w:bCs/>
          <w:lang w:val="en-US"/>
        </w:rPr>
        <w:t>volatile memory:</w:t>
      </w:r>
    </w:p>
    <w:p w14:paraId="6BC996DE" w14:textId="75DF0E94" w:rsidR="00573DE6" w:rsidRDefault="00573DE6" w:rsidP="00ED3A7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Zipf</w:t>
      </w:r>
      <w:proofErr w:type="spellEnd"/>
      <w:r>
        <w:rPr>
          <w:b/>
          <w:bCs/>
          <w:lang w:val="en-US"/>
        </w:rPr>
        <w:t xml:space="preserve"> mode:</w:t>
      </w:r>
    </w:p>
    <w:p w14:paraId="575F3E09" w14:textId="24FDBAC2" w:rsidR="00573DE6" w:rsidRDefault="00573DE6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Memory cache lookup:</w:t>
      </w:r>
    </w:p>
    <w:p w14:paraId="54F06617" w14:textId="50630A9B" w:rsidR="00573DE6" w:rsidRDefault="005758B7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Optimal Cache Replacement (MIN):</w:t>
      </w:r>
    </w:p>
    <w:p w14:paraId="051F57E9" w14:textId="418B7E94" w:rsidR="005758B7" w:rsidRDefault="005758B7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Least Recently Used (LRU):</w:t>
      </w:r>
    </w:p>
    <w:p w14:paraId="205F0EDE" w14:textId="0A70FD68" w:rsidR="005758B7" w:rsidRDefault="005758B7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Least Frequently Used (LFU):</w:t>
      </w:r>
    </w:p>
    <w:p w14:paraId="05CFF561" w14:textId="2DA9F689" w:rsidR="005758B7" w:rsidRDefault="005758B7" w:rsidP="00ED3A7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Belady's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Anamoly</w:t>
      </w:r>
      <w:proofErr w:type="spellEnd"/>
      <w:r>
        <w:rPr>
          <w:b/>
          <w:bCs/>
          <w:lang w:val="en-US"/>
        </w:rPr>
        <w:t>:</w:t>
      </w:r>
    </w:p>
    <w:p w14:paraId="46A418E9" w14:textId="605E3228" w:rsidR="005758B7" w:rsidRPr="00A933C4" w:rsidRDefault="005758B7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Memory-Mapped Files (MMF):</w:t>
      </w:r>
    </w:p>
    <w:p w14:paraId="48E7B62F" w14:textId="5EF2367F" w:rsidR="002E4423" w:rsidRPr="00E90E82" w:rsidRDefault="002E4423" w:rsidP="00DC2308">
      <w:pPr>
        <w:pStyle w:val="Heading1"/>
        <w:rPr>
          <w:lang w:val="en-US"/>
        </w:rPr>
      </w:pPr>
      <w:r w:rsidRPr="00E90E82">
        <w:rPr>
          <w:lang w:val="en-US"/>
        </w:rPr>
        <w:t>1</w:t>
      </w:r>
      <w:r w:rsidR="00DC2308" w:rsidRPr="00E90E82">
        <w:rPr>
          <w:lang w:val="en-US"/>
        </w:rPr>
        <w:t>1</w:t>
      </w:r>
      <w:r w:rsidR="00D82F70" w:rsidRPr="00E90E82">
        <w:rPr>
          <w:lang w:val="en-US"/>
        </w:rPr>
        <w:t xml:space="preserve"> </w:t>
      </w:r>
      <w:r w:rsidR="006C4433">
        <w:rPr>
          <w:lang w:val="en-US"/>
        </w:rPr>
        <w:t>File systems</w:t>
      </w:r>
    </w:p>
    <w:p w14:paraId="5DDF1587" w14:textId="352950B4" w:rsidR="000E2132" w:rsidRPr="00060BF5" w:rsidRDefault="000E2132" w:rsidP="000E2132">
      <w:pPr>
        <w:pStyle w:val="Heading2"/>
        <w:rPr>
          <w:lang w:val="en-US"/>
        </w:rPr>
      </w:pPr>
      <w:r>
        <w:rPr>
          <w:lang w:val="en-US"/>
        </w:rPr>
        <w:t xml:space="preserve">Keywords: </w:t>
      </w:r>
      <w:r w:rsidR="00667FD1">
        <w:rPr>
          <w:lang w:val="en-US"/>
        </w:rPr>
        <w:t xml:space="preserve">performance, </w:t>
      </w:r>
      <w:r w:rsidR="003120FD">
        <w:rPr>
          <w:lang w:val="en-US"/>
        </w:rPr>
        <w:t xml:space="preserve">naming, </w:t>
      </w:r>
      <w:r w:rsidR="00CF6ECF">
        <w:rPr>
          <w:lang w:val="en-US"/>
        </w:rPr>
        <w:t xml:space="preserve">controlled sharing, </w:t>
      </w:r>
      <w:r w:rsidR="00973F5B">
        <w:rPr>
          <w:lang w:val="en-US"/>
        </w:rPr>
        <w:t xml:space="preserve">reliability, </w:t>
      </w:r>
      <w:r w:rsidR="00FF421B">
        <w:rPr>
          <w:lang w:val="en-US"/>
        </w:rPr>
        <w:t xml:space="preserve">non-volatile storage, </w:t>
      </w:r>
      <w:r w:rsidR="00B06606">
        <w:rPr>
          <w:lang w:val="en-US"/>
        </w:rPr>
        <w:t>persistent</w:t>
      </w:r>
      <w:r w:rsidR="00BF451C">
        <w:rPr>
          <w:lang w:val="en-US"/>
        </w:rPr>
        <w:t>/stable</w:t>
      </w:r>
      <w:r w:rsidR="00B06606">
        <w:rPr>
          <w:lang w:val="en-US"/>
        </w:rPr>
        <w:t xml:space="preserve"> storage, </w:t>
      </w:r>
      <w:r w:rsidR="00B0644B">
        <w:rPr>
          <w:lang w:val="en-US"/>
        </w:rPr>
        <w:t>large capacity and low cost</w:t>
      </w:r>
      <w:r w:rsidR="00263FA6">
        <w:rPr>
          <w:lang w:val="en-US"/>
        </w:rPr>
        <w:t xml:space="preserve">, </w:t>
      </w:r>
      <w:r w:rsidR="00E24067">
        <w:rPr>
          <w:lang w:val="en-US"/>
        </w:rPr>
        <w:t xml:space="preserve">file, </w:t>
      </w:r>
      <w:r w:rsidR="007D7D96">
        <w:rPr>
          <w:lang w:val="en-US"/>
        </w:rPr>
        <w:t xml:space="preserve">file system, </w:t>
      </w:r>
      <w:r w:rsidR="00E573E6">
        <w:rPr>
          <w:lang w:val="en-US"/>
        </w:rPr>
        <w:t xml:space="preserve">file metadata, </w:t>
      </w:r>
      <w:r w:rsidR="003A608C">
        <w:rPr>
          <w:lang w:val="en-US"/>
        </w:rPr>
        <w:t xml:space="preserve">file data, </w:t>
      </w:r>
      <w:r w:rsidR="004F14E9">
        <w:rPr>
          <w:lang w:val="en-US"/>
        </w:rPr>
        <w:t xml:space="preserve">file directory, </w:t>
      </w:r>
      <w:r w:rsidR="007F3C64">
        <w:rPr>
          <w:lang w:val="en-US"/>
        </w:rPr>
        <w:t xml:space="preserve">root directory, </w:t>
      </w:r>
      <w:r w:rsidR="005E5112">
        <w:rPr>
          <w:lang w:val="en-US"/>
        </w:rPr>
        <w:t>hard</w:t>
      </w:r>
      <w:r w:rsidR="009A2CCE">
        <w:rPr>
          <w:lang w:val="en-US"/>
        </w:rPr>
        <w:t xml:space="preserve"> links, soft links, symbolic links, </w:t>
      </w:r>
      <w:r w:rsidR="002628EF">
        <w:rPr>
          <w:lang w:val="en-US"/>
        </w:rPr>
        <w:t xml:space="preserve">shortcuts, aliases, </w:t>
      </w:r>
      <w:r w:rsidR="00E9340C">
        <w:rPr>
          <w:lang w:val="en-US"/>
        </w:rPr>
        <w:t xml:space="preserve">volume, </w:t>
      </w:r>
      <w:r w:rsidR="0047437F">
        <w:rPr>
          <w:lang w:val="en-US"/>
        </w:rPr>
        <w:t xml:space="preserve">creating and deleting files, </w:t>
      </w:r>
      <w:r w:rsidR="004A2EAB">
        <w:rPr>
          <w:lang w:val="en-US"/>
        </w:rPr>
        <w:t>opening and closing files, file descriptor</w:t>
      </w:r>
      <w:r w:rsidR="000A1A95">
        <w:rPr>
          <w:lang w:val="en-US"/>
        </w:rPr>
        <w:t>/handle/stream</w:t>
      </w:r>
      <w:r w:rsidR="004A2EAB">
        <w:rPr>
          <w:lang w:val="en-US"/>
        </w:rPr>
        <w:t>,</w:t>
      </w:r>
      <w:r w:rsidR="000A1A95">
        <w:rPr>
          <w:lang w:val="en-US"/>
        </w:rPr>
        <w:t xml:space="preserve"> </w:t>
      </w:r>
      <w:r w:rsidR="00F6576E">
        <w:rPr>
          <w:lang w:val="en-US"/>
        </w:rPr>
        <w:t xml:space="preserve">memory-mapped I/O, </w:t>
      </w:r>
      <w:r w:rsidR="00E110E0">
        <w:rPr>
          <w:lang w:val="en-US"/>
        </w:rPr>
        <w:t>direct memory acces</w:t>
      </w:r>
      <w:r w:rsidR="0003616C">
        <w:rPr>
          <w:lang w:val="en-US"/>
        </w:rPr>
        <w:t>s</w:t>
      </w:r>
      <w:r w:rsidR="00E110E0">
        <w:rPr>
          <w:lang w:val="en-US"/>
        </w:rPr>
        <w:t xml:space="preserve"> (DMA), </w:t>
      </w:r>
      <w:r w:rsidR="00D76BD2">
        <w:rPr>
          <w:lang w:val="en-US"/>
        </w:rPr>
        <w:t>interrupts and polling</w:t>
      </w:r>
    </w:p>
    <w:p w14:paraId="7759CB20" w14:textId="77777777" w:rsidR="00ED3A71" w:rsidRDefault="00ED3A71" w:rsidP="00ED3A71">
      <w:pPr>
        <w:rPr>
          <w:lang w:val="en-US"/>
        </w:rPr>
      </w:pPr>
    </w:p>
    <w:p w14:paraId="17FA6A60" w14:textId="2A9B371E" w:rsidR="00A9097C" w:rsidRDefault="00366388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Performance:</w:t>
      </w:r>
    </w:p>
    <w:p w14:paraId="15532A1D" w14:textId="0F9684EE" w:rsidR="00366388" w:rsidRDefault="00366388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Reliability:</w:t>
      </w:r>
    </w:p>
    <w:p w14:paraId="29F74808" w14:textId="3BA7E987" w:rsidR="002828AB" w:rsidRDefault="002828AB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Naming:</w:t>
      </w:r>
    </w:p>
    <w:p w14:paraId="036AABC3" w14:textId="6325103A" w:rsidR="002828AB" w:rsidRDefault="002828AB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Controlled sharing:</w:t>
      </w:r>
    </w:p>
    <w:p w14:paraId="4E05D92A" w14:textId="3A03C826" w:rsidR="002828AB" w:rsidRDefault="002828AB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Non-volatile storage:</w:t>
      </w:r>
    </w:p>
    <w:p w14:paraId="3E4433B9" w14:textId="5A2988C3" w:rsidR="002828AB" w:rsidRDefault="002828AB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Persistent/stable storage:</w:t>
      </w:r>
    </w:p>
    <w:p w14:paraId="2732D373" w14:textId="4397E40C" w:rsidR="002828AB" w:rsidRDefault="002828AB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Large capacity and low cost:</w:t>
      </w:r>
    </w:p>
    <w:p w14:paraId="6B594273" w14:textId="7F983E94" w:rsidR="002828AB" w:rsidRDefault="008B23A1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File:</w:t>
      </w:r>
    </w:p>
    <w:p w14:paraId="06E49809" w14:textId="5BE05C66" w:rsidR="008B23A1" w:rsidRDefault="008B23A1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File system:</w:t>
      </w:r>
    </w:p>
    <w:p w14:paraId="0DDAE99B" w14:textId="6E410528" w:rsidR="008B23A1" w:rsidRDefault="008B23A1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File metadata:</w:t>
      </w:r>
    </w:p>
    <w:p w14:paraId="0CD50FD4" w14:textId="74014D04" w:rsidR="008B23A1" w:rsidRDefault="008B23A1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File data:</w:t>
      </w:r>
    </w:p>
    <w:p w14:paraId="709FC044" w14:textId="6E56670C" w:rsidR="008B23A1" w:rsidRDefault="008B23A1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File directory:</w:t>
      </w:r>
    </w:p>
    <w:p w14:paraId="6311AA7F" w14:textId="5E88CF7C" w:rsidR="008B23A1" w:rsidRDefault="008B23A1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Root directory:</w:t>
      </w:r>
    </w:p>
    <w:p w14:paraId="4E1C7141" w14:textId="7B1276FF" w:rsidR="008B23A1" w:rsidRDefault="008B23A1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Hard links:</w:t>
      </w:r>
    </w:p>
    <w:p w14:paraId="64B5BED9" w14:textId="457BAB6E" w:rsidR="008B23A1" w:rsidRDefault="008B23A1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Soft/symbolic links:</w:t>
      </w:r>
    </w:p>
    <w:p w14:paraId="3F98D058" w14:textId="396D5A69" w:rsidR="008B23A1" w:rsidRDefault="004F2D15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Volume:</w:t>
      </w:r>
    </w:p>
    <w:p w14:paraId="29E0ED27" w14:textId="6FE6E571" w:rsidR="004F2D15" w:rsidRDefault="004F2D15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Creating </w:t>
      </w:r>
      <w:r w:rsidR="0016546A">
        <w:rPr>
          <w:b/>
          <w:bCs/>
          <w:lang w:val="en-US"/>
        </w:rPr>
        <w:t>and</w:t>
      </w:r>
      <w:r>
        <w:rPr>
          <w:b/>
          <w:bCs/>
          <w:lang w:val="en-US"/>
        </w:rPr>
        <w:t xml:space="preserve"> deleting files:</w:t>
      </w:r>
    </w:p>
    <w:p w14:paraId="3ABDEBD1" w14:textId="7A81489D" w:rsidR="004F2D15" w:rsidRDefault="004F2D15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Opening </w:t>
      </w:r>
      <w:r w:rsidR="0016546A">
        <w:rPr>
          <w:b/>
          <w:bCs/>
          <w:lang w:val="en-US"/>
        </w:rPr>
        <w:t>and</w:t>
      </w:r>
      <w:r>
        <w:rPr>
          <w:b/>
          <w:bCs/>
          <w:lang w:val="en-US"/>
        </w:rPr>
        <w:t xml:space="preserve"> closing files:</w:t>
      </w:r>
    </w:p>
    <w:p w14:paraId="1071767A" w14:textId="0128165D" w:rsidR="004F2D15" w:rsidRDefault="009A3243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File descriptor/handle/stream:</w:t>
      </w:r>
    </w:p>
    <w:p w14:paraId="5403699F" w14:textId="5AA358DF" w:rsidR="009A3243" w:rsidRDefault="009A3243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Memory-mapped I/O:</w:t>
      </w:r>
    </w:p>
    <w:p w14:paraId="44A81938" w14:textId="0C108FCE" w:rsidR="009A3243" w:rsidRDefault="009A3243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Direct Memory Access (DMA):</w:t>
      </w:r>
    </w:p>
    <w:p w14:paraId="579623EE" w14:textId="285DC43C" w:rsidR="009A3243" w:rsidRDefault="009A3243" w:rsidP="00ED3A71">
      <w:pPr>
        <w:rPr>
          <w:b/>
          <w:bCs/>
          <w:lang w:val="en-US"/>
        </w:rPr>
      </w:pPr>
      <w:r>
        <w:rPr>
          <w:b/>
          <w:bCs/>
          <w:lang w:val="en-US"/>
        </w:rPr>
        <w:t>Interrupts and polling:</w:t>
      </w:r>
    </w:p>
    <w:p w14:paraId="0309CC2A" w14:textId="14ABD480" w:rsidR="00366388" w:rsidRPr="00366388" w:rsidRDefault="00366388" w:rsidP="00ED3A71">
      <w:pPr>
        <w:rPr>
          <w:b/>
          <w:bCs/>
          <w:lang w:val="en-US"/>
        </w:rPr>
      </w:pPr>
    </w:p>
    <w:p w14:paraId="0942B345" w14:textId="40F596F9" w:rsidR="00DC2308" w:rsidRPr="00E90E82" w:rsidRDefault="00DC2308" w:rsidP="00DC2308">
      <w:pPr>
        <w:pStyle w:val="Heading1"/>
        <w:rPr>
          <w:lang w:val="en-US"/>
        </w:rPr>
      </w:pPr>
      <w:r w:rsidRPr="00E90E82">
        <w:rPr>
          <w:lang w:val="en-US"/>
        </w:rPr>
        <w:t>13</w:t>
      </w:r>
      <w:r w:rsidR="00D82F70" w:rsidRPr="00E90E82">
        <w:rPr>
          <w:lang w:val="en-US"/>
        </w:rPr>
        <w:t xml:space="preserve"> </w:t>
      </w:r>
      <w:r w:rsidR="006C4433">
        <w:rPr>
          <w:lang w:val="en-US"/>
        </w:rPr>
        <w:t>Files and directories</w:t>
      </w:r>
    </w:p>
    <w:p w14:paraId="743A6996" w14:textId="1AE01366" w:rsidR="000E2132" w:rsidRDefault="000E2132" w:rsidP="000E2132">
      <w:pPr>
        <w:pStyle w:val="Heading2"/>
        <w:rPr>
          <w:lang w:val="en-US"/>
        </w:rPr>
      </w:pPr>
      <w:r>
        <w:rPr>
          <w:lang w:val="en-US"/>
        </w:rPr>
        <w:t xml:space="preserve">Keywords: </w:t>
      </w:r>
      <w:r w:rsidR="00D5006B">
        <w:rPr>
          <w:lang w:val="en-US"/>
        </w:rPr>
        <w:t xml:space="preserve">performance, </w:t>
      </w:r>
      <w:r w:rsidR="000A2C73">
        <w:rPr>
          <w:lang w:val="en-US"/>
        </w:rPr>
        <w:t xml:space="preserve">flexibility, persistence, reliability, </w:t>
      </w:r>
      <w:r w:rsidR="002823FA">
        <w:rPr>
          <w:lang w:val="en-US"/>
        </w:rPr>
        <w:t>director</w:t>
      </w:r>
      <w:r w:rsidR="00272966">
        <w:rPr>
          <w:lang w:val="en-US"/>
        </w:rPr>
        <w:t>ies</w:t>
      </w:r>
      <w:r w:rsidR="004E6E36">
        <w:rPr>
          <w:lang w:val="en-US"/>
        </w:rPr>
        <w:t xml:space="preserve">, </w:t>
      </w:r>
      <w:r w:rsidR="0070009A">
        <w:rPr>
          <w:lang w:val="en-US"/>
        </w:rPr>
        <w:t>index structure</w:t>
      </w:r>
      <w:r w:rsidR="00272966">
        <w:rPr>
          <w:lang w:val="en-US"/>
        </w:rPr>
        <w:t>s</w:t>
      </w:r>
      <w:r w:rsidR="0070009A">
        <w:rPr>
          <w:lang w:val="en-US"/>
        </w:rPr>
        <w:t xml:space="preserve">, </w:t>
      </w:r>
      <w:r w:rsidR="00FA31EB">
        <w:rPr>
          <w:lang w:val="en-US"/>
        </w:rPr>
        <w:t xml:space="preserve">free space maps, </w:t>
      </w:r>
      <w:r w:rsidR="00641744">
        <w:rPr>
          <w:lang w:val="en-US"/>
        </w:rPr>
        <w:t>locality heuristic</w:t>
      </w:r>
      <w:r w:rsidR="004247CD">
        <w:rPr>
          <w:lang w:val="en-US"/>
        </w:rPr>
        <w:t>s</w:t>
      </w:r>
      <w:r w:rsidR="00641744">
        <w:rPr>
          <w:lang w:val="en-US"/>
        </w:rPr>
        <w:t xml:space="preserve">, </w:t>
      </w:r>
      <w:r w:rsidR="00AA5CBF">
        <w:rPr>
          <w:lang w:val="en-US"/>
        </w:rPr>
        <w:t>defragmentation</w:t>
      </w:r>
      <w:r w:rsidR="00F06DB7">
        <w:rPr>
          <w:lang w:val="en-US"/>
        </w:rPr>
        <w:t xml:space="preserve">, </w:t>
      </w:r>
      <w:r w:rsidR="0088701F">
        <w:rPr>
          <w:lang w:val="en-US"/>
        </w:rPr>
        <w:t xml:space="preserve">file name -&gt; file number, </w:t>
      </w:r>
      <w:r w:rsidR="00170DD3">
        <w:rPr>
          <w:lang w:val="en-US"/>
        </w:rPr>
        <w:t>hard and soft</w:t>
      </w:r>
      <w:r w:rsidR="00966B43">
        <w:rPr>
          <w:lang w:val="en-US"/>
        </w:rPr>
        <w:t>/symbolic</w:t>
      </w:r>
      <w:r w:rsidR="00170DD3">
        <w:rPr>
          <w:lang w:val="en-US"/>
        </w:rPr>
        <w:t xml:space="preserve"> links, </w:t>
      </w:r>
      <w:r w:rsidR="00671E87">
        <w:rPr>
          <w:lang w:val="en-US"/>
        </w:rPr>
        <w:t>(Microsoft) File Allocation Table (</w:t>
      </w:r>
      <w:r w:rsidR="0031345C">
        <w:rPr>
          <w:lang w:val="en-US"/>
        </w:rPr>
        <w:t>FAT</w:t>
      </w:r>
      <w:r w:rsidR="00671E87">
        <w:rPr>
          <w:lang w:val="en-US"/>
        </w:rPr>
        <w:t>)</w:t>
      </w:r>
      <w:r w:rsidR="00960CCB">
        <w:rPr>
          <w:lang w:val="en-US"/>
        </w:rPr>
        <w:t xml:space="preserve">, </w:t>
      </w:r>
      <w:r w:rsidR="00D63ED3">
        <w:rPr>
          <w:lang w:val="en-US"/>
        </w:rPr>
        <w:t>(Microsoft) New Technology File System (</w:t>
      </w:r>
      <w:r w:rsidR="00960CCB">
        <w:rPr>
          <w:lang w:val="en-US"/>
        </w:rPr>
        <w:t>NTFS</w:t>
      </w:r>
      <w:r w:rsidR="00D63ED3">
        <w:rPr>
          <w:lang w:val="en-US"/>
        </w:rPr>
        <w:t>)</w:t>
      </w:r>
      <w:r w:rsidR="00960CCB">
        <w:rPr>
          <w:lang w:val="en-US"/>
        </w:rPr>
        <w:t xml:space="preserve">, </w:t>
      </w:r>
      <w:r w:rsidR="00D63ED3">
        <w:rPr>
          <w:lang w:val="en-US"/>
        </w:rPr>
        <w:t>(Unix) Fast File System (</w:t>
      </w:r>
      <w:r w:rsidR="00671E87">
        <w:rPr>
          <w:lang w:val="en-US"/>
        </w:rPr>
        <w:t>FFS</w:t>
      </w:r>
      <w:r w:rsidR="00D63ED3">
        <w:rPr>
          <w:lang w:val="en-US"/>
        </w:rPr>
        <w:t xml:space="preserve">), </w:t>
      </w:r>
    </w:p>
    <w:p w14:paraId="5A6484ED" w14:textId="77777777" w:rsidR="00026B41" w:rsidRDefault="00026B41" w:rsidP="00026B41">
      <w:pPr>
        <w:rPr>
          <w:lang w:val="en-US"/>
        </w:rPr>
      </w:pPr>
    </w:p>
    <w:p w14:paraId="54017515" w14:textId="50ACF9CB" w:rsidR="00026B41" w:rsidRDefault="005F1CB5" w:rsidP="00026B41">
      <w:pPr>
        <w:rPr>
          <w:b/>
          <w:bCs/>
          <w:lang w:val="en-US"/>
        </w:rPr>
      </w:pPr>
      <w:r>
        <w:rPr>
          <w:b/>
          <w:bCs/>
          <w:lang w:val="en-US"/>
        </w:rPr>
        <w:t>Performance:</w:t>
      </w:r>
    </w:p>
    <w:p w14:paraId="3C641422" w14:textId="47E0AD73" w:rsidR="005F1CB5" w:rsidRDefault="005F1CB5" w:rsidP="00026B41">
      <w:pPr>
        <w:rPr>
          <w:b/>
          <w:bCs/>
          <w:lang w:val="en-US"/>
        </w:rPr>
      </w:pPr>
      <w:r>
        <w:rPr>
          <w:b/>
          <w:bCs/>
          <w:lang w:val="en-US"/>
        </w:rPr>
        <w:t>Flexibility:</w:t>
      </w:r>
    </w:p>
    <w:p w14:paraId="50423EB2" w14:textId="3A87220E" w:rsidR="005F1CB5" w:rsidRDefault="005F1CB5" w:rsidP="00026B41">
      <w:pPr>
        <w:rPr>
          <w:b/>
          <w:bCs/>
          <w:lang w:val="en-US"/>
        </w:rPr>
      </w:pPr>
      <w:r>
        <w:rPr>
          <w:b/>
          <w:bCs/>
          <w:lang w:val="en-US"/>
        </w:rPr>
        <w:t>Persistence:</w:t>
      </w:r>
    </w:p>
    <w:p w14:paraId="3E170DC3" w14:textId="5591884B" w:rsidR="005F1CB5" w:rsidRDefault="005F1CB5" w:rsidP="00026B41">
      <w:pPr>
        <w:rPr>
          <w:b/>
          <w:bCs/>
          <w:lang w:val="en-US"/>
        </w:rPr>
      </w:pPr>
      <w:r>
        <w:rPr>
          <w:b/>
          <w:bCs/>
          <w:lang w:val="en-US"/>
        </w:rPr>
        <w:t>Reliability:</w:t>
      </w:r>
    </w:p>
    <w:p w14:paraId="21086818" w14:textId="78839D00" w:rsidR="005F1CB5" w:rsidRDefault="005F1CB5" w:rsidP="00026B41">
      <w:pPr>
        <w:rPr>
          <w:b/>
          <w:bCs/>
          <w:lang w:val="en-US"/>
        </w:rPr>
      </w:pPr>
      <w:r>
        <w:rPr>
          <w:b/>
          <w:bCs/>
          <w:lang w:val="en-US"/>
        </w:rPr>
        <w:t>Directories:</w:t>
      </w:r>
    </w:p>
    <w:p w14:paraId="487D61ED" w14:textId="730081BF" w:rsidR="005F1CB5" w:rsidRDefault="005F1CB5" w:rsidP="00026B41">
      <w:pPr>
        <w:rPr>
          <w:b/>
          <w:bCs/>
          <w:lang w:val="en-US"/>
        </w:rPr>
      </w:pPr>
      <w:r>
        <w:rPr>
          <w:b/>
          <w:bCs/>
          <w:lang w:val="en-US"/>
        </w:rPr>
        <w:t>Index structures:</w:t>
      </w:r>
    </w:p>
    <w:p w14:paraId="0D3FC3E8" w14:textId="691404F9" w:rsidR="005F1CB5" w:rsidRDefault="005F1CB5" w:rsidP="00026B41">
      <w:pPr>
        <w:rPr>
          <w:b/>
          <w:bCs/>
          <w:lang w:val="en-US"/>
        </w:rPr>
      </w:pPr>
      <w:r>
        <w:rPr>
          <w:b/>
          <w:bCs/>
          <w:lang w:val="en-US"/>
        </w:rPr>
        <w:t>Free Space Maps:</w:t>
      </w:r>
    </w:p>
    <w:p w14:paraId="379F3D14" w14:textId="659E45C6" w:rsidR="005F1CB5" w:rsidRDefault="005F1CB5" w:rsidP="00026B41">
      <w:pPr>
        <w:rPr>
          <w:b/>
          <w:bCs/>
          <w:lang w:val="en-US"/>
        </w:rPr>
      </w:pPr>
      <w:r>
        <w:rPr>
          <w:b/>
          <w:bCs/>
          <w:lang w:val="en-US"/>
        </w:rPr>
        <w:t>Locality heuristics:</w:t>
      </w:r>
    </w:p>
    <w:p w14:paraId="67CC0703" w14:textId="374151CE" w:rsidR="005F1CB5" w:rsidRDefault="005F1CB5" w:rsidP="00026B41">
      <w:pPr>
        <w:rPr>
          <w:b/>
          <w:bCs/>
          <w:lang w:val="en-US"/>
        </w:rPr>
      </w:pPr>
      <w:r>
        <w:rPr>
          <w:b/>
          <w:bCs/>
          <w:lang w:val="en-US"/>
        </w:rPr>
        <w:t>Defragmentation:</w:t>
      </w:r>
    </w:p>
    <w:p w14:paraId="7DF8D759" w14:textId="7C144515" w:rsidR="005F1CB5" w:rsidRDefault="005F1CB5" w:rsidP="00026B41">
      <w:pPr>
        <w:rPr>
          <w:b/>
          <w:bCs/>
          <w:lang w:val="en-US"/>
        </w:rPr>
      </w:pPr>
      <w:r>
        <w:rPr>
          <w:b/>
          <w:bCs/>
          <w:lang w:val="en-US"/>
        </w:rPr>
        <w:t>Filename to file number</w:t>
      </w:r>
      <w:r w:rsidR="00070567">
        <w:rPr>
          <w:b/>
          <w:bCs/>
          <w:lang w:val="en-US"/>
        </w:rPr>
        <w:t>:</w:t>
      </w:r>
    </w:p>
    <w:p w14:paraId="316F31A1" w14:textId="19F5D930" w:rsidR="00070567" w:rsidRDefault="00070567" w:rsidP="00026B41">
      <w:pPr>
        <w:rPr>
          <w:b/>
          <w:bCs/>
          <w:lang w:val="en-US"/>
        </w:rPr>
      </w:pPr>
      <w:r>
        <w:rPr>
          <w:b/>
          <w:bCs/>
          <w:lang w:val="en-US"/>
        </w:rPr>
        <w:t>Hard and soft/symbolic links:</w:t>
      </w:r>
    </w:p>
    <w:p w14:paraId="3246F79C" w14:textId="4669F3B7" w:rsidR="00070567" w:rsidRDefault="00070567" w:rsidP="00026B41">
      <w:pPr>
        <w:rPr>
          <w:b/>
          <w:bCs/>
          <w:lang w:val="en-US"/>
        </w:rPr>
      </w:pPr>
      <w:r>
        <w:rPr>
          <w:b/>
          <w:bCs/>
          <w:lang w:val="en-US"/>
        </w:rPr>
        <w:t>File Allocation Table (FAT):</w:t>
      </w:r>
    </w:p>
    <w:p w14:paraId="40CF5ECF" w14:textId="138B6857" w:rsidR="00070567" w:rsidRDefault="00070567" w:rsidP="00026B41">
      <w:pPr>
        <w:rPr>
          <w:b/>
          <w:bCs/>
          <w:lang w:val="en-US"/>
        </w:rPr>
      </w:pPr>
      <w:r>
        <w:rPr>
          <w:b/>
          <w:bCs/>
          <w:lang w:val="en-US"/>
        </w:rPr>
        <w:t>New Technology File System (NTFS):</w:t>
      </w:r>
    </w:p>
    <w:p w14:paraId="2191C9DB" w14:textId="00A45AE0" w:rsidR="00070567" w:rsidRPr="005F1CB5" w:rsidRDefault="007004A3" w:rsidP="00026B41">
      <w:pPr>
        <w:rPr>
          <w:b/>
          <w:bCs/>
          <w:lang w:val="en-US"/>
        </w:rPr>
      </w:pPr>
      <w:r>
        <w:rPr>
          <w:b/>
          <w:bCs/>
          <w:lang w:val="en-US"/>
        </w:rPr>
        <w:t>Fast File System (FFS):</w:t>
      </w:r>
    </w:p>
    <w:p w14:paraId="2CA29A76" w14:textId="77777777" w:rsidR="00ED3A71" w:rsidRDefault="00ED3A71" w:rsidP="00ED3A71">
      <w:pPr>
        <w:rPr>
          <w:lang w:val="en-US"/>
        </w:rPr>
      </w:pPr>
    </w:p>
    <w:p w14:paraId="2F2E711C" w14:textId="6607F0E6" w:rsidR="002B536D" w:rsidRDefault="00231041" w:rsidP="00D245FB">
      <w:pPr>
        <w:pStyle w:val="Heading1"/>
        <w:rPr>
          <w:lang w:val="en-US"/>
        </w:rPr>
      </w:pPr>
      <w:r>
        <w:rPr>
          <w:lang w:val="en-US"/>
        </w:rPr>
        <w:t>Security</w:t>
      </w:r>
    </w:p>
    <w:p w14:paraId="0AE8C3EB" w14:textId="4A02EB29" w:rsidR="00231041" w:rsidRDefault="00C542E7" w:rsidP="00C542E7">
      <w:pPr>
        <w:pStyle w:val="Heading2"/>
        <w:rPr>
          <w:lang w:val="en-US"/>
        </w:rPr>
      </w:pPr>
      <w:r>
        <w:rPr>
          <w:lang w:val="en-US"/>
        </w:rPr>
        <w:t xml:space="preserve">Keywords: </w:t>
      </w:r>
      <w:r w:rsidR="00625C4B">
        <w:rPr>
          <w:lang w:val="en-US"/>
        </w:rPr>
        <w:t>hashing</w:t>
      </w:r>
      <w:r w:rsidR="00A12648">
        <w:rPr>
          <w:lang w:val="en-US"/>
        </w:rPr>
        <w:t>,</w:t>
      </w:r>
      <w:r w:rsidR="00EC0F4D">
        <w:rPr>
          <w:lang w:val="en-US"/>
        </w:rPr>
        <w:t xml:space="preserve"> unique salt, </w:t>
      </w:r>
      <w:proofErr w:type="spellStart"/>
      <w:r w:rsidR="007949F0">
        <w:rPr>
          <w:lang w:val="en-US"/>
        </w:rPr>
        <w:t>setuid</w:t>
      </w:r>
      <w:proofErr w:type="spellEnd"/>
      <w:r w:rsidR="007949F0">
        <w:rPr>
          <w:lang w:val="en-US"/>
        </w:rPr>
        <w:t xml:space="preserve">, </w:t>
      </w:r>
      <w:proofErr w:type="spellStart"/>
      <w:r w:rsidR="00F61302">
        <w:rPr>
          <w:lang w:val="en-US"/>
        </w:rPr>
        <w:t>fgets</w:t>
      </w:r>
      <w:proofErr w:type="spellEnd"/>
      <w:r w:rsidR="00F61302">
        <w:rPr>
          <w:lang w:val="en-US"/>
        </w:rPr>
        <w:t xml:space="preserve">() vs. gets(), </w:t>
      </w:r>
      <w:r w:rsidR="00634A4F">
        <w:rPr>
          <w:lang w:val="en-US"/>
        </w:rPr>
        <w:t xml:space="preserve">monolithic kernel vs. microkernel, </w:t>
      </w:r>
      <w:r w:rsidR="00B545F8">
        <w:rPr>
          <w:lang w:val="en-US"/>
        </w:rPr>
        <w:t xml:space="preserve">principle of least privilege, </w:t>
      </w:r>
      <w:r w:rsidR="00A90C60">
        <w:rPr>
          <w:lang w:val="en-US"/>
        </w:rPr>
        <w:t xml:space="preserve">permissions, </w:t>
      </w:r>
      <w:r w:rsidR="002D6EB2">
        <w:rPr>
          <w:lang w:val="en-US"/>
        </w:rPr>
        <w:t>authorization</w:t>
      </w:r>
      <w:r w:rsidR="00886024">
        <w:rPr>
          <w:lang w:val="en-US"/>
        </w:rPr>
        <w:t xml:space="preserve">, authentication, </w:t>
      </w:r>
      <w:r w:rsidR="00AD340B">
        <w:rPr>
          <w:lang w:val="en-US"/>
        </w:rPr>
        <w:t xml:space="preserve">safe password storage, </w:t>
      </w:r>
      <w:r w:rsidR="0095558A">
        <w:rPr>
          <w:lang w:val="en-US"/>
        </w:rPr>
        <w:t xml:space="preserve">ciphertext, </w:t>
      </w:r>
      <w:r w:rsidR="00AC1589">
        <w:rPr>
          <w:lang w:val="en-US"/>
        </w:rPr>
        <w:t xml:space="preserve">symmetric encryption, </w:t>
      </w:r>
      <w:r w:rsidR="00AA0F2F">
        <w:rPr>
          <w:lang w:val="en-US"/>
        </w:rPr>
        <w:t>asymmetric encryption, Tenex password bug</w:t>
      </w:r>
      <w:r w:rsidR="006F211A">
        <w:rPr>
          <w:lang w:val="en-US"/>
        </w:rPr>
        <w:t xml:space="preserve"> and attack</w:t>
      </w:r>
      <w:r w:rsidR="00286A74">
        <w:rPr>
          <w:lang w:val="en-US"/>
        </w:rPr>
        <w:t xml:space="preserve">, ASLR, </w:t>
      </w:r>
      <w:r w:rsidR="00305668">
        <w:rPr>
          <w:lang w:val="en-US"/>
        </w:rPr>
        <w:t>return-oriented-programming, return-to-</w:t>
      </w:r>
      <w:proofErr w:type="spellStart"/>
      <w:r w:rsidR="00305668">
        <w:rPr>
          <w:lang w:val="en-US"/>
        </w:rPr>
        <w:t>libc</w:t>
      </w:r>
      <w:proofErr w:type="spellEnd"/>
      <w:r w:rsidR="00305668">
        <w:rPr>
          <w:lang w:val="en-US"/>
        </w:rPr>
        <w:t xml:space="preserve">, </w:t>
      </w:r>
      <w:r w:rsidR="00A47893">
        <w:rPr>
          <w:lang w:val="en-US"/>
        </w:rPr>
        <w:t xml:space="preserve">access control matrix, </w:t>
      </w:r>
      <w:r w:rsidR="00462506">
        <w:rPr>
          <w:lang w:val="en-US"/>
        </w:rPr>
        <w:t xml:space="preserve">symmetric key: </w:t>
      </w:r>
      <w:r w:rsidR="00C61BD1">
        <w:rPr>
          <w:lang w:val="en-US"/>
        </w:rPr>
        <w:t>DES</w:t>
      </w:r>
      <w:r w:rsidR="00350AD6">
        <w:rPr>
          <w:lang w:val="en-US"/>
        </w:rPr>
        <w:t xml:space="preserve"> and I</w:t>
      </w:r>
      <w:r w:rsidR="00C61BD1">
        <w:rPr>
          <w:lang w:val="en-US"/>
        </w:rPr>
        <w:t xml:space="preserve">DEA, </w:t>
      </w:r>
      <w:r w:rsidR="00462506">
        <w:rPr>
          <w:lang w:val="en-US"/>
        </w:rPr>
        <w:t xml:space="preserve">public key: RSA and PGP, </w:t>
      </w:r>
      <w:r w:rsidR="00535E3C">
        <w:rPr>
          <w:lang w:val="en-US"/>
        </w:rPr>
        <w:t>two-factor authentication</w:t>
      </w:r>
      <w:r w:rsidR="0040718D">
        <w:rPr>
          <w:lang w:val="en-US"/>
        </w:rPr>
        <w:t xml:space="preserve">, session key, </w:t>
      </w:r>
      <w:r w:rsidR="006C789E">
        <w:rPr>
          <w:lang w:val="en-US"/>
        </w:rPr>
        <w:t xml:space="preserve">worm, </w:t>
      </w:r>
      <w:r w:rsidR="002A4BB7">
        <w:rPr>
          <w:lang w:val="en-US"/>
        </w:rPr>
        <w:t>virus,</w:t>
      </w:r>
      <w:r w:rsidR="00FA21D5">
        <w:rPr>
          <w:lang w:val="en-US"/>
        </w:rPr>
        <w:t xml:space="preserve"> Internet worm (Morris), </w:t>
      </w:r>
      <w:r w:rsidR="00D467D5">
        <w:rPr>
          <w:lang w:val="en-US"/>
        </w:rPr>
        <w:t xml:space="preserve">Ping of Death, </w:t>
      </w:r>
      <w:r w:rsidR="00686AFB">
        <w:rPr>
          <w:lang w:val="en-US"/>
        </w:rPr>
        <w:t>stack-overflow, buffer-overflow</w:t>
      </w:r>
      <w:r w:rsidR="00B21811">
        <w:rPr>
          <w:lang w:val="en-US"/>
        </w:rPr>
        <w:t xml:space="preserve">, shoulder-surfing, </w:t>
      </w:r>
      <w:r w:rsidR="0059406D">
        <w:rPr>
          <w:lang w:val="en-US"/>
        </w:rPr>
        <w:t>keylogger, sniffer</w:t>
      </w:r>
      <w:r w:rsidR="00AF6D75">
        <w:rPr>
          <w:lang w:val="en-US"/>
        </w:rPr>
        <w:t>,</w:t>
      </w:r>
      <w:r w:rsidR="00D71D4E">
        <w:rPr>
          <w:lang w:val="en-US"/>
        </w:rPr>
        <w:t xml:space="preserve"> spoofing, phishing, </w:t>
      </w:r>
      <w:r w:rsidR="00855582">
        <w:rPr>
          <w:lang w:val="en-US"/>
        </w:rPr>
        <w:t>security assurance</w:t>
      </w:r>
      <w:r w:rsidR="00A544B5">
        <w:rPr>
          <w:lang w:val="en-US"/>
        </w:rPr>
        <w:t xml:space="preserve">, </w:t>
      </w:r>
      <w:r w:rsidR="001A70E0">
        <w:rPr>
          <w:lang w:val="en-US"/>
        </w:rPr>
        <w:t xml:space="preserve">security monitoring, </w:t>
      </w:r>
    </w:p>
    <w:p w14:paraId="7420B455" w14:textId="77777777" w:rsidR="00EF1C86" w:rsidRDefault="00EF1C86" w:rsidP="00EF1C86">
      <w:pPr>
        <w:rPr>
          <w:lang w:val="en-US"/>
        </w:rPr>
      </w:pPr>
    </w:p>
    <w:p w14:paraId="663AC7AC" w14:textId="77777777" w:rsidR="00055AF5" w:rsidRDefault="00055AF5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Hashing and salt:</w:t>
      </w:r>
    </w:p>
    <w:p w14:paraId="02DE138B" w14:textId="77777777" w:rsidR="00365A76" w:rsidRDefault="00055AF5" w:rsidP="00EF1C8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Setuid</w:t>
      </w:r>
      <w:proofErr w:type="spellEnd"/>
      <w:r>
        <w:rPr>
          <w:b/>
          <w:bCs/>
          <w:lang w:val="en-US"/>
        </w:rPr>
        <w:t xml:space="preserve">: </w:t>
      </w:r>
    </w:p>
    <w:p w14:paraId="0A7FF0BF" w14:textId="77777777" w:rsidR="00365A76" w:rsidRDefault="00365A76" w:rsidP="00EF1C8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fgets</w:t>
      </w:r>
      <w:proofErr w:type="spellEnd"/>
      <w:r>
        <w:rPr>
          <w:b/>
          <w:bCs/>
          <w:lang w:val="en-US"/>
        </w:rPr>
        <w:t>() and gets():</w:t>
      </w:r>
    </w:p>
    <w:p w14:paraId="6E3AC022" w14:textId="77777777" w:rsidR="0085649B" w:rsidRDefault="0085649B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Monolithic kernel vs. microkernel:</w:t>
      </w:r>
    </w:p>
    <w:p w14:paraId="75AE91E1" w14:textId="77777777" w:rsidR="0085649B" w:rsidRDefault="0085649B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Principle of least privilege:</w:t>
      </w:r>
    </w:p>
    <w:p w14:paraId="011E1283" w14:textId="77777777" w:rsidR="009F1106" w:rsidRDefault="009F1106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Permissions:</w:t>
      </w:r>
    </w:p>
    <w:p w14:paraId="6C09B7CA" w14:textId="77777777" w:rsidR="009F1106" w:rsidRDefault="009F1106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Authorization:</w:t>
      </w:r>
    </w:p>
    <w:p w14:paraId="5CF115BE" w14:textId="77777777" w:rsidR="009F1106" w:rsidRDefault="009F1106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Authentication:</w:t>
      </w:r>
    </w:p>
    <w:p w14:paraId="1AF229A1" w14:textId="3984A126" w:rsidR="006860FE" w:rsidRDefault="006860FE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Two-factor authentication:</w:t>
      </w:r>
    </w:p>
    <w:p w14:paraId="53E63FCD" w14:textId="77777777" w:rsidR="009F1106" w:rsidRDefault="009F1106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Safe password storage:</w:t>
      </w:r>
    </w:p>
    <w:p w14:paraId="2972322C" w14:textId="77777777" w:rsidR="009F1106" w:rsidRDefault="009F1106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Ciphertext:</w:t>
      </w:r>
    </w:p>
    <w:p w14:paraId="50458265" w14:textId="4CF91520" w:rsidR="009F1106" w:rsidRDefault="009F1106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Symmetric and asymmetric encryption</w:t>
      </w:r>
      <w:r w:rsidR="00F44CF8">
        <w:rPr>
          <w:b/>
          <w:bCs/>
          <w:lang w:val="en-US"/>
        </w:rPr>
        <w:t xml:space="preserve"> (DES</w:t>
      </w:r>
      <w:r w:rsidR="00110BE5">
        <w:rPr>
          <w:b/>
          <w:bCs/>
          <w:lang w:val="en-US"/>
        </w:rPr>
        <w:t xml:space="preserve">, </w:t>
      </w:r>
      <w:r w:rsidR="00F44CF8">
        <w:rPr>
          <w:b/>
          <w:bCs/>
          <w:lang w:val="en-US"/>
        </w:rPr>
        <w:t>IDEA)</w:t>
      </w:r>
      <w:r>
        <w:rPr>
          <w:b/>
          <w:bCs/>
          <w:lang w:val="en-US"/>
        </w:rPr>
        <w:t>:</w:t>
      </w:r>
    </w:p>
    <w:p w14:paraId="5B16DCCC" w14:textId="77777777" w:rsidR="005F7EAC" w:rsidRDefault="005F7EAC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Tenex password bug and attack:</w:t>
      </w:r>
    </w:p>
    <w:p w14:paraId="6C07CBDD" w14:textId="77777777" w:rsidR="005F7EAC" w:rsidRDefault="005F7EAC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ASLR:</w:t>
      </w:r>
    </w:p>
    <w:p w14:paraId="01B7AD18" w14:textId="77777777" w:rsidR="005F7EAC" w:rsidRDefault="005F7EAC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Return-oriented-programming:</w:t>
      </w:r>
    </w:p>
    <w:p w14:paraId="3FCCF89E" w14:textId="77777777" w:rsidR="005F7EAC" w:rsidRDefault="005F7EAC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Return-to-</w:t>
      </w:r>
      <w:proofErr w:type="spellStart"/>
      <w:r>
        <w:rPr>
          <w:b/>
          <w:bCs/>
          <w:lang w:val="en-US"/>
        </w:rPr>
        <w:t>libc</w:t>
      </w:r>
      <w:proofErr w:type="spellEnd"/>
      <w:r>
        <w:rPr>
          <w:b/>
          <w:bCs/>
          <w:lang w:val="en-US"/>
        </w:rPr>
        <w:t>:</w:t>
      </w:r>
    </w:p>
    <w:p w14:paraId="4A922714" w14:textId="77777777" w:rsidR="002419FF" w:rsidRDefault="005F7EAC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Access control matrix:</w:t>
      </w:r>
    </w:p>
    <w:p w14:paraId="60825CFB" w14:textId="2539DCA2" w:rsidR="00EF1C86" w:rsidRDefault="00853D7A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Public key (RSA, PGP):</w:t>
      </w:r>
    </w:p>
    <w:p w14:paraId="02F1DE67" w14:textId="4DB348E0" w:rsidR="00604F09" w:rsidRDefault="00604F09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Session key:</w:t>
      </w:r>
    </w:p>
    <w:p w14:paraId="5116189A" w14:textId="78FCCB5B" w:rsidR="00604F09" w:rsidRDefault="00604F09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Worms and viruses:</w:t>
      </w:r>
    </w:p>
    <w:p w14:paraId="1846F883" w14:textId="50DA0838" w:rsidR="00B1536B" w:rsidRDefault="00B1536B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Stack-overflow:</w:t>
      </w:r>
    </w:p>
    <w:p w14:paraId="04D28258" w14:textId="5C124470" w:rsidR="00B1536B" w:rsidRDefault="00B1536B" w:rsidP="00EF1C86">
      <w:pPr>
        <w:rPr>
          <w:b/>
          <w:bCs/>
          <w:lang w:val="nb-NO"/>
        </w:rPr>
      </w:pPr>
      <w:r w:rsidRPr="00B1536B">
        <w:rPr>
          <w:b/>
          <w:bCs/>
          <w:lang w:val="nb-NO"/>
        </w:rPr>
        <w:t>Buffer-</w:t>
      </w:r>
      <w:proofErr w:type="spellStart"/>
      <w:r w:rsidRPr="00B1536B">
        <w:rPr>
          <w:b/>
          <w:bCs/>
          <w:lang w:val="nb-NO"/>
        </w:rPr>
        <w:t>overflow</w:t>
      </w:r>
      <w:proofErr w:type="spellEnd"/>
      <w:r w:rsidRPr="00B1536B">
        <w:rPr>
          <w:b/>
          <w:bCs/>
          <w:lang w:val="nb-NO"/>
        </w:rPr>
        <w:t>:</w:t>
      </w:r>
    </w:p>
    <w:p w14:paraId="608187ED" w14:textId="6640D1A0" w:rsidR="00B1536B" w:rsidRDefault="00B1536B" w:rsidP="00EF1C86">
      <w:pPr>
        <w:rPr>
          <w:b/>
          <w:bCs/>
          <w:lang w:val="nb-NO"/>
        </w:rPr>
      </w:pPr>
      <w:proofErr w:type="spellStart"/>
      <w:r>
        <w:rPr>
          <w:b/>
          <w:bCs/>
          <w:lang w:val="nb-NO"/>
        </w:rPr>
        <w:t>Shoulder</w:t>
      </w:r>
      <w:proofErr w:type="spellEnd"/>
      <w:r>
        <w:rPr>
          <w:b/>
          <w:bCs/>
          <w:lang w:val="nb-NO"/>
        </w:rPr>
        <w:t>-surfing:</w:t>
      </w:r>
    </w:p>
    <w:p w14:paraId="02E46096" w14:textId="7A0A5F85" w:rsidR="00B1536B" w:rsidRDefault="00B1536B" w:rsidP="00EF1C86">
      <w:pPr>
        <w:rPr>
          <w:b/>
          <w:bCs/>
          <w:lang w:val="nb-NO"/>
        </w:rPr>
      </w:pPr>
      <w:proofErr w:type="spellStart"/>
      <w:r>
        <w:rPr>
          <w:b/>
          <w:bCs/>
          <w:lang w:val="nb-NO"/>
        </w:rPr>
        <w:t>Keylogger</w:t>
      </w:r>
      <w:proofErr w:type="spellEnd"/>
      <w:r>
        <w:rPr>
          <w:b/>
          <w:bCs/>
          <w:lang w:val="nb-NO"/>
        </w:rPr>
        <w:t>:</w:t>
      </w:r>
    </w:p>
    <w:p w14:paraId="33CCD769" w14:textId="72B57E6D" w:rsidR="00B1536B" w:rsidRDefault="00B1536B" w:rsidP="00EF1C86">
      <w:pPr>
        <w:rPr>
          <w:b/>
          <w:bCs/>
          <w:lang w:val="nb-NO"/>
        </w:rPr>
      </w:pPr>
      <w:r>
        <w:rPr>
          <w:b/>
          <w:bCs/>
          <w:lang w:val="nb-NO"/>
        </w:rPr>
        <w:t>Sniffer:</w:t>
      </w:r>
    </w:p>
    <w:p w14:paraId="6057A4C6" w14:textId="42518F26" w:rsidR="00B1536B" w:rsidRDefault="00B1536B" w:rsidP="00EF1C86">
      <w:pPr>
        <w:rPr>
          <w:b/>
          <w:bCs/>
          <w:lang w:val="nb-NO"/>
        </w:rPr>
      </w:pPr>
      <w:proofErr w:type="spellStart"/>
      <w:r>
        <w:rPr>
          <w:b/>
          <w:bCs/>
          <w:lang w:val="nb-NO"/>
        </w:rPr>
        <w:t>Spoofing</w:t>
      </w:r>
      <w:proofErr w:type="spellEnd"/>
      <w:r>
        <w:rPr>
          <w:b/>
          <w:bCs/>
          <w:lang w:val="nb-NO"/>
        </w:rPr>
        <w:t>:</w:t>
      </w:r>
      <w:r>
        <w:rPr>
          <w:b/>
          <w:bCs/>
          <w:lang w:val="nb-NO"/>
        </w:rPr>
        <w:br/>
      </w:r>
      <w:proofErr w:type="spellStart"/>
      <w:r>
        <w:rPr>
          <w:b/>
          <w:bCs/>
          <w:lang w:val="nb-NO"/>
        </w:rPr>
        <w:t>Phishing</w:t>
      </w:r>
      <w:proofErr w:type="spellEnd"/>
      <w:r>
        <w:rPr>
          <w:b/>
          <w:bCs/>
          <w:lang w:val="nb-NO"/>
        </w:rPr>
        <w:t>:</w:t>
      </w:r>
    </w:p>
    <w:p w14:paraId="2C9EA06A" w14:textId="38DC3966" w:rsidR="00B1536B" w:rsidRDefault="00B1536B" w:rsidP="00EF1C86">
      <w:pPr>
        <w:rPr>
          <w:b/>
          <w:bCs/>
          <w:lang w:val="nb-NO"/>
        </w:rPr>
      </w:pPr>
      <w:r>
        <w:rPr>
          <w:b/>
          <w:bCs/>
          <w:lang w:val="nb-NO"/>
        </w:rPr>
        <w:t xml:space="preserve">Security </w:t>
      </w:r>
      <w:proofErr w:type="spellStart"/>
      <w:r>
        <w:rPr>
          <w:b/>
          <w:bCs/>
          <w:lang w:val="nb-NO"/>
        </w:rPr>
        <w:t>assurance</w:t>
      </w:r>
      <w:proofErr w:type="spellEnd"/>
      <w:r>
        <w:rPr>
          <w:b/>
          <w:bCs/>
          <w:lang w:val="nb-NO"/>
        </w:rPr>
        <w:t>:</w:t>
      </w:r>
    </w:p>
    <w:p w14:paraId="6154D62D" w14:textId="6FC77832" w:rsidR="00B1536B" w:rsidRPr="00B1536B" w:rsidRDefault="00B1536B" w:rsidP="00EF1C86">
      <w:pPr>
        <w:rPr>
          <w:b/>
          <w:bCs/>
          <w:lang w:val="nb-NO"/>
        </w:rPr>
      </w:pPr>
      <w:r>
        <w:rPr>
          <w:b/>
          <w:bCs/>
          <w:lang w:val="nb-NO"/>
        </w:rPr>
        <w:t xml:space="preserve">Security </w:t>
      </w:r>
      <w:proofErr w:type="spellStart"/>
      <w:r>
        <w:rPr>
          <w:b/>
          <w:bCs/>
          <w:lang w:val="nb-NO"/>
        </w:rPr>
        <w:t>monitoring</w:t>
      </w:r>
      <w:proofErr w:type="spellEnd"/>
      <w:r>
        <w:rPr>
          <w:b/>
          <w:bCs/>
          <w:lang w:val="nb-NO"/>
        </w:rPr>
        <w:t>:</w:t>
      </w:r>
    </w:p>
    <w:p w14:paraId="476FDA3D" w14:textId="3B0419F0" w:rsidR="00604F09" w:rsidRPr="00B1536B" w:rsidRDefault="00604F09" w:rsidP="00EF1C86">
      <w:pPr>
        <w:rPr>
          <w:b/>
          <w:bCs/>
          <w:lang w:val="nb-NO"/>
        </w:rPr>
      </w:pPr>
    </w:p>
    <w:p w14:paraId="3D853756" w14:textId="3EB09790" w:rsidR="00604F09" w:rsidRPr="00B1536B" w:rsidRDefault="00604F09" w:rsidP="00EF1C86">
      <w:pPr>
        <w:rPr>
          <w:i/>
          <w:iCs/>
          <w:lang w:val="nb-NO"/>
        </w:rPr>
      </w:pPr>
      <w:r w:rsidRPr="00B1536B">
        <w:rPr>
          <w:i/>
          <w:iCs/>
          <w:lang w:val="nb-NO"/>
        </w:rPr>
        <w:t>Hvis tid</w:t>
      </w:r>
    </w:p>
    <w:p w14:paraId="557A1E49" w14:textId="16C3B968" w:rsidR="00604F09" w:rsidRPr="00B1536B" w:rsidRDefault="008552EA" w:rsidP="00EF1C86">
      <w:pPr>
        <w:rPr>
          <w:b/>
          <w:bCs/>
          <w:lang w:val="nb-NO"/>
        </w:rPr>
      </w:pPr>
      <w:proofErr w:type="spellStart"/>
      <w:r w:rsidRPr="00B1536B">
        <w:rPr>
          <w:b/>
          <w:bCs/>
          <w:lang w:val="nb-NO"/>
        </w:rPr>
        <w:t>Internet</w:t>
      </w:r>
      <w:proofErr w:type="spellEnd"/>
      <w:r w:rsidRPr="00B1536B">
        <w:rPr>
          <w:b/>
          <w:bCs/>
          <w:lang w:val="nb-NO"/>
        </w:rPr>
        <w:t xml:space="preserve"> Worm (Morris)</w:t>
      </w:r>
    </w:p>
    <w:p w14:paraId="733B9F02" w14:textId="46D55BDD" w:rsidR="008552EA" w:rsidRPr="00604F09" w:rsidRDefault="008552EA" w:rsidP="00EF1C86">
      <w:pPr>
        <w:rPr>
          <w:b/>
          <w:bCs/>
          <w:lang w:val="en-US"/>
        </w:rPr>
      </w:pPr>
      <w:r>
        <w:rPr>
          <w:b/>
          <w:bCs/>
          <w:lang w:val="en-US"/>
        </w:rPr>
        <w:t>Ping of Death:</w:t>
      </w:r>
    </w:p>
    <w:p w14:paraId="76FF9374" w14:textId="77777777" w:rsidR="00604F09" w:rsidRPr="00604F09" w:rsidRDefault="00604F09" w:rsidP="00EF1C86">
      <w:pPr>
        <w:rPr>
          <w:lang w:val="en-US"/>
        </w:rPr>
      </w:pPr>
    </w:p>
    <w:sectPr w:rsidR="00604F09" w:rsidRPr="00604F09" w:rsidSect="00740A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526A" w14:textId="77777777" w:rsidR="00DD7328" w:rsidRDefault="00DD7328" w:rsidP="00066FC0">
      <w:r>
        <w:separator/>
      </w:r>
    </w:p>
  </w:endnote>
  <w:endnote w:type="continuationSeparator" w:id="0">
    <w:p w14:paraId="4AECCEB4" w14:textId="77777777" w:rsidR="00DD7328" w:rsidRDefault="00DD7328" w:rsidP="00066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7231" w14:textId="77777777" w:rsidR="00DD7328" w:rsidRDefault="00DD7328" w:rsidP="00066FC0">
      <w:r>
        <w:separator/>
      </w:r>
    </w:p>
  </w:footnote>
  <w:footnote w:type="continuationSeparator" w:id="0">
    <w:p w14:paraId="746AC0AA" w14:textId="77777777" w:rsidR="00DD7328" w:rsidRDefault="00DD7328" w:rsidP="00066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49"/>
    <w:rsid w:val="000070E3"/>
    <w:rsid w:val="00024887"/>
    <w:rsid w:val="00026B41"/>
    <w:rsid w:val="00026D78"/>
    <w:rsid w:val="00032FB9"/>
    <w:rsid w:val="00034A9A"/>
    <w:rsid w:val="0003616C"/>
    <w:rsid w:val="00040930"/>
    <w:rsid w:val="000446EE"/>
    <w:rsid w:val="00051814"/>
    <w:rsid w:val="00053B97"/>
    <w:rsid w:val="000542F7"/>
    <w:rsid w:val="00055AF5"/>
    <w:rsid w:val="00060BF5"/>
    <w:rsid w:val="00063B4E"/>
    <w:rsid w:val="00066FC0"/>
    <w:rsid w:val="00070567"/>
    <w:rsid w:val="000741F3"/>
    <w:rsid w:val="000746F3"/>
    <w:rsid w:val="00082498"/>
    <w:rsid w:val="000855DA"/>
    <w:rsid w:val="00085943"/>
    <w:rsid w:val="00090B5A"/>
    <w:rsid w:val="0009597E"/>
    <w:rsid w:val="000A1A95"/>
    <w:rsid w:val="000A2C73"/>
    <w:rsid w:val="000D1397"/>
    <w:rsid w:val="000D67E8"/>
    <w:rsid w:val="000E2132"/>
    <w:rsid w:val="000E251F"/>
    <w:rsid w:val="000E46EC"/>
    <w:rsid w:val="000F04B4"/>
    <w:rsid w:val="00110BE5"/>
    <w:rsid w:val="001152D1"/>
    <w:rsid w:val="0012356C"/>
    <w:rsid w:val="00126401"/>
    <w:rsid w:val="00133B34"/>
    <w:rsid w:val="00133B7B"/>
    <w:rsid w:val="00144196"/>
    <w:rsid w:val="0015367A"/>
    <w:rsid w:val="00153D18"/>
    <w:rsid w:val="00156558"/>
    <w:rsid w:val="001605C9"/>
    <w:rsid w:val="0016187A"/>
    <w:rsid w:val="0016546A"/>
    <w:rsid w:val="00166B6A"/>
    <w:rsid w:val="00170DD3"/>
    <w:rsid w:val="00171725"/>
    <w:rsid w:val="00174E3D"/>
    <w:rsid w:val="001810E5"/>
    <w:rsid w:val="00184B3E"/>
    <w:rsid w:val="001873C0"/>
    <w:rsid w:val="00187C4F"/>
    <w:rsid w:val="00195081"/>
    <w:rsid w:val="001A174D"/>
    <w:rsid w:val="001A5671"/>
    <w:rsid w:val="001A70E0"/>
    <w:rsid w:val="001B07D4"/>
    <w:rsid w:val="001B0C47"/>
    <w:rsid w:val="001B0EE5"/>
    <w:rsid w:val="001C0780"/>
    <w:rsid w:val="001C2CD2"/>
    <w:rsid w:val="001C7419"/>
    <w:rsid w:val="001D7B86"/>
    <w:rsid w:val="001F7589"/>
    <w:rsid w:val="00200749"/>
    <w:rsid w:val="002019F5"/>
    <w:rsid w:val="00231041"/>
    <w:rsid w:val="00232638"/>
    <w:rsid w:val="002404E2"/>
    <w:rsid w:val="00240ED1"/>
    <w:rsid w:val="002419FF"/>
    <w:rsid w:val="0024323F"/>
    <w:rsid w:val="00243BEC"/>
    <w:rsid w:val="00261791"/>
    <w:rsid w:val="002628EF"/>
    <w:rsid w:val="00263FA6"/>
    <w:rsid w:val="00267292"/>
    <w:rsid w:val="00272966"/>
    <w:rsid w:val="002823FA"/>
    <w:rsid w:val="002828AB"/>
    <w:rsid w:val="0028656F"/>
    <w:rsid w:val="00286A74"/>
    <w:rsid w:val="00290000"/>
    <w:rsid w:val="0029068F"/>
    <w:rsid w:val="00293AAD"/>
    <w:rsid w:val="0029684B"/>
    <w:rsid w:val="00296C9C"/>
    <w:rsid w:val="00296D83"/>
    <w:rsid w:val="002A2F10"/>
    <w:rsid w:val="002A4BB7"/>
    <w:rsid w:val="002B0985"/>
    <w:rsid w:val="002B14EF"/>
    <w:rsid w:val="002B536D"/>
    <w:rsid w:val="002B732D"/>
    <w:rsid w:val="002C0DED"/>
    <w:rsid w:val="002C2FFF"/>
    <w:rsid w:val="002C5010"/>
    <w:rsid w:val="002D539C"/>
    <w:rsid w:val="002D6EB2"/>
    <w:rsid w:val="002E0F37"/>
    <w:rsid w:val="002E239E"/>
    <w:rsid w:val="002E2AA6"/>
    <w:rsid w:val="002E4423"/>
    <w:rsid w:val="002F1317"/>
    <w:rsid w:val="002F47A5"/>
    <w:rsid w:val="002F564A"/>
    <w:rsid w:val="00305668"/>
    <w:rsid w:val="003064BF"/>
    <w:rsid w:val="00307DA8"/>
    <w:rsid w:val="0031048A"/>
    <w:rsid w:val="003120FD"/>
    <w:rsid w:val="0031345C"/>
    <w:rsid w:val="003172C2"/>
    <w:rsid w:val="0031742C"/>
    <w:rsid w:val="00324801"/>
    <w:rsid w:val="00325080"/>
    <w:rsid w:val="003348C6"/>
    <w:rsid w:val="00347604"/>
    <w:rsid w:val="00350AD6"/>
    <w:rsid w:val="00350B89"/>
    <w:rsid w:val="0035498E"/>
    <w:rsid w:val="00364B02"/>
    <w:rsid w:val="00365A76"/>
    <w:rsid w:val="00366388"/>
    <w:rsid w:val="0037418B"/>
    <w:rsid w:val="0037475E"/>
    <w:rsid w:val="00393AE9"/>
    <w:rsid w:val="003A4A36"/>
    <w:rsid w:val="003A4C9A"/>
    <w:rsid w:val="003A608C"/>
    <w:rsid w:val="003A621F"/>
    <w:rsid w:val="003B5090"/>
    <w:rsid w:val="003C594F"/>
    <w:rsid w:val="003D0E6C"/>
    <w:rsid w:val="003D1155"/>
    <w:rsid w:val="003D4425"/>
    <w:rsid w:val="003E2380"/>
    <w:rsid w:val="003E6045"/>
    <w:rsid w:val="003F4187"/>
    <w:rsid w:val="00404CCD"/>
    <w:rsid w:val="0040718D"/>
    <w:rsid w:val="004110B9"/>
    <w:rsid w:val="00411419"/>
    <w:rsid w:val="00412F6B"/>
    <w:rsid w:val="00420C24"/>
    <w:rsid w:val="004247CD"/>
    <w:rsid w:val="0044434F"/>
    <w:rsid w:val="0045413F"/>
    <w:rsid w:val="00455640"/>
    <w:rsid w:val="00462506"/>
    <w:rsid w:val="004633B2"/>
    <w:rsid w:val="00463407"/>
    <w:rsid w:val="00465D5F"/>
    <w:rsid w:val="0047437F"/>
    <w:rsid w:val="00486890"/>
    <w:rsid w:val="004907CF"/>
    <w:rsid w:val="004930CF"/>
    <w:rsid w:val="004A2EAB"/>
    <w:rsid w:val="004C4FF9"/>
    <w:rsid w:val="004C6090"/>
    <w:rsid w:val="004D535D"/>
    <w:rsid w:val="004D6828"/>
    <w:rsid w:val="004D77A8"/>
    <w:rsid w:val="004E1D02"/>
    <w:rsid w:val="004E6E36"/>
    <w:rsid w:val="004F14E9"/>
    <w:rsid w:val="004F170F"/>
    <w:rsid w:val="004F2D15"/>
    <w:rsid w:val="004F4CD6"/>
    <w:rsid w:val="00502B43"/>
    <w:rsid w:val="00506220"/>
    <w:rsid w:val="005104EB"/>
    <w:rsid w:val="005136F4"/>
    <w:rsid w:val="00515877"/>
    <w:rsid w:val="00517A9D"/>
    <w:rsid w:val="00517C58"/>
    <w:rsid w:val="00532D3D"/>
    <w:rsid w:val="00535CDC"/>
    <w:rsid w:val="00535E3C"/>
    <w:rsid w:val="00537592"/>
    <w:rsid w:val="00556291"/>
    <w:rsid w:val="00561144"/>
    <w:rsid w:val="0056134C"/>
    <w:rsid w:val="00571A81"/>
    <w:rsid w:val="00573DE6"/>
    <w:rsid w:val="005758B7"/>
    <w:rsid w:val="005804CA"/>
    <w:rsid w:val="00582C50"/>
    <w:rsid w:val="005861D4"/>
    <w:rsid w:val="00586345"/>
    <w:rsid w:val="0059406D"/>
    <w:rsid w:val="00597FE1"/>
    <w:rsid w:val="005A1B42"/>
    <w:rsid w:val="005A78E4"/>
    <w:rsid w:val="005A7925"/>
    <w:rsid w:val="005B1B58"/>
    <w:rsid w:val="005C30B3"/>
    <w:rsid w:val="005C3C8A"/>
    <w:rsid w:val="005D03C0"/>
    <w:rsid w:val="005E072A"/>
    <w:rsid w:val="005E4FE3"/>
    <w:rsid w:val="005E5112"/>
    <w:rsid w:val="005E6C1F"/>
    <w:rsid w:val="005E6E1D"/>
    <w:rsid w:val="005E7814"/>
    <w:rsid w:val="005E7C35"/>
    <w:rsid w:val="005F1CB5"/>
    <w:rsid w:val="005F3003"/>
    <w:rsid w:val="005F46D2"/>
    <w:rsid w:val="005F7EAC"/>
    <w:rsid w:val="00602955"/>
    <w:rsid w:val="00604223"/>
    <w:rsid w:val="00604CB6"/>
    <w:rsid w:val="00604F09"/>
    <w:rsid w:val="00613C22"/>
    <w:rsid w:val="00615888"/>
    <w:rsid w:val="006236AF"/>
    <w:rsid w:val="00625C4B"/>
    <w:rsid w:val="00634A4F"/>
    <w:rsid w:val="00634F21"/>
    <w:rsid w:val="00637D50"/>
    <w:rsid w:val="00641744"/>
    <w:rsid w:val="006440CE"/>
    <w:rsid w:val="00647C03"/>
    <w:rsid w:val="00650880"/>
    <w:rsid w:val="00652C28"/>
    <w:rsid w:val="00653DD7"/>
    <w:rsid w:val="00667FD1"/>
    <w:rsid w:val="00671E87"/>
    <w:rsid w:val="00674410"/>
    <w:rsid w:val="006807A7"/>
    <w:rsid w:val="006811F1"/>
    <w:rsid w:val="006860FE"/>
    <w:rsid w:val="00686AFB"/>
    <w:rsid w:val="006905E0"/>
    <w:rsid w:val="0069506F"/>
    <w:rsid w:val="006B4F45"/>
    <w:rsid w:val="006B6A76"/>
    <w:rsid w:val="006B76AC"/>
    <w:rsid w:val="006C025B"/>
    <w:rsid w:val="006C0DA8"/>
    <w:rsid w:val="006C1E26"/>
    <w:rsid w:val="006C2B14"/>
    <w:rsid w:val="006C4433"/>
    <w:rsid w:val="006C789E"/>
    <w:rsid w:val="006D6317"/>
    <w:rsid w:val="006F211A"/>
    <w:rsid w:val="0070009A"/>
    <w:rsid w:val="007004A3"/>
    <w:rsid w:val="00716B39"/>
    <w:rsid w:val="00722171"/>
    <w:rsid w:val="00730419"/>
    <w:rsid w:val="00740A5E"/>
    <w:rsid w:val="00742785"/>
    <w:rsid w:val="007558EC"/>
    <w:rsid w:val="00762557"/>
    <w:rsid w:val="00765134"/>
    <w:rsid w:val="0076603E"/>
    <w:rsid w:val="00766C9C"/>
    <w:rsid w:val="00774B5B"/>
    <w:rsid w:val="0077533E"/>
    <w:rsid w:val="00783AD3"/>
    <w:rsid w:val="00784FB7"/>
    <w:rsid w:val="007949F0"/>
    <w:rsid w:val="00795D75"/>
    <w:rsid w:val="007A459D"/>
    <w:rsid w:val="007B251F"/>
    <w:rsid w:val="007B5312"/>
    <w:rsid w:val="007B6EF0"/>
    <w:rsid w:val="007C3526"/>
    <w:rsid w:val="007D4CA2"/>
    <w:rsid w:val="007D7D96"/>
    <w:rsid w:val="007E2D17"/>
    <w:rsid w:val="007F3C64"/>
    <w:rsid w:val="00801C5C"/>
    <w:rsid w:val="00817D00"/>
    <w:rsid w:val="00823F4A"/>
    <w:rsid w:val="00834248"/>
    <w:rsid w:val="00835C3F"/>
    <w:rsid w:val="0083766E"/>
    <w:rsid w:val="008437A0"/>
    <w:rsid w:val="00843992"/>
    <w:rsid w:val="0085382E"/>
    <w:rsid w:val="00853D7A"/>
    <w:rsid w:val="00854CAF"/>
    <w:rsid w:val="008552EA"/>
    <w:rsid w:val="00855582"/>
    <w:rsid w:val="0085649B"/>
    <w:rsid w:val="008567C9"/>
    <w:rsid w:val="0086058A"/>
    <w:rsid w:val="00867878"/>
    <w:rsid w:val="00876408"/>
    <w:rsid w:val="008859EC"/>
    <w:rsid w:val="00886024"/>
    <w:rsid w:val="0088701F"/>
    <w:rsid w:val="00892881"/>
    <w:rsid w:val="008953C8"/>
    <w:rsid w:val="008A503B"/>
    <w:rsid w:val="008A72C0"/>
    <w:rsid w:val="008B23A1"/>
    <w:rsid w:val="008B5A0E"/>
    <w:rsid w:val="008C39BE"/>
    <w:rsid w:val="008C446D"/>
    <w:rsid w:val="008C5130"/>
    <w:rsid w:val="008D28AD"/>
    <w:rsid w:val="008D5D38"/>
    <w:rsid w:val="008E2906"/>
    <w:rsid w:val="008E432E"/>
    <w:rsid w:val="008E6AA2"/>
    <w:rsid w:val="008F18D1"/>
    <w:rsid w:val="008F6483"/>
    <w:rsid w:val="008F6DF8"/>
    <w:rsid w:val="00913515"/>
    <w:rsid w:val="00920683"/>
    <w:rsid w:val="00945887"/>
    <w:rsid w:val="0095558A"/>
    <w:rsid w:val="009575FB"/>
    <w:rsid w:val="00960CCB"/>
    <w:rsid w:val="00966B43"/>
    <w:rsid w:val="00967B9D"/>
    <w:rsid w:val="00971E8C"/>
    <w:rsid w:val="0097343F"/>
    <w:rsid w:val="00973F5B"/>
    <w:rsid w:val="00982A18"/>
    <w:rsid w:val="0098394D"/>
    <w:rsid w:val="00983D26"/>
    <w:rsid w:val="0099197C"/>
    <w:rsid w:val="009A2CCE"/>
    <w:rsid w:val="009A3243"/>
    <w:rsid w:val="009A7584"/>
    <w:rsid w:val="009B18F7"/>
    <w:rsid w:val="009B4BF1"/>
    <w:rsid w:val="009C4E6B"/>
    <w:rsid w:val="009E0B53"/>
    <w:rsid w:val="009E3707"/>
    <w:rsid w:val="009E71E5"/>
    <w:rsid w:val="009F0826"/>
    <w:rsid w:val="009F1106"/>
    <w:rsid w:val="009F5880"/>
    <w:rsid w:val="00A02058"/>
    <w:rsid w:val="00A026CD"/>
    <w:rsid w:val="00A03090"/>
    <w:rsid w:val="00A1075E"/>
    <w:rsid w:val="00A117E4"/>
    <w:rsid w:val="00A12648"/>
    <w:rsid w:val="00A21D6F"/>
    <w:rsid w:val="00A25424"/>
    <w:rsid w:val="00A31BFB"/>
    <w:rsid w:val="00A33D45"/>
    <w:rsid w:val="00A344AF"/>
    <w:rsid w:val="00A36C5C"/>
    <w:rsid w:val="00A37015"/>
    <w:rsid w:val="00A411B3"/>
    <w:rsid w:val="00A435FF"/>
    <w:rsid w:val="00A4566F"/>
    <w:rsid w:val="00A47893"/>
    <w:rsid w:val="00A47E49"/>
    <w:rsid w:val="00A523B2"/>
    <w:rsid w:val="00A544B5"/>
    <w:rsid w:val="00A643CC"/>
    <w:rsid w:val="00A66723"/>
    <w:rsid w:val="00A72019"/>
    <w:rsid w:val="00A90029"/>
    <w:rsid w:val="00A9081E"/>
    <w:rsid w:val="00A9097C"/>
    <w:rsid w:val="00A90C60"/>
    <w:rsid w:val="00A933C4"/>
    <w:rsid w:val="00A9730E"/>
    <w:rsid w:val="00AA025D"/>
    <w:rsid w:val="00AA0A9E"/>
    <w:rsid w:val="00AA0F2F"/>
    <w:rsid w:val="00AA4DA3"/>
    <w:rsid w:val="00AA5CBF"/>
    <w:rsid w:val="00AB020D"/>
    <w:rsid w:val="00AB35BE"/>
    <w:rsid w:val="00AB4317"/>
    <w:rsid w:val="00AC1589"/>
    <w:rsid w:val="00AC6B11"/>
    <w:rsid w:val="00AD2C0B"/>
    <w:rsid w:val="00AD340B"/>
    <w:rsid w:val="00AF2AA3"/>
    <w:rsid w:val="00AF40C4"/>
    <w:rsid w:val="00AF5A56"/>
    <w:rsid w:val="00AF6D75"/>
    <w:rsid w:val="00B01CB3"/>
    <w:rsid w:val="00B0644B"/>
    <w:rsid w:val="00B06606"/>
    <w:rsid w:val="00B101EE"/>
    <w:rsid w:val="00B106F5"/>
    <w:rsid w:val="00B11C2B"/>
    <w:rsid w:val="00B12B38"/>
    <w:rsid w:val="00B12F06"/>
    <w:rsid w:val="00B1536B"/>
    <w:rsid w:val="00B166D7"/>
    <w:rsid w:val="00B16F13"/>
    <w:rsid w:val="00B21811"/>
    <w:rsid w:val="00B24285"/>
    <w:rsid w:val="00B26DA0"/>
    <w:rsid w:val="00B32CF9"/>
    <w:rsid w:val="00B36493"/>
    <w:rsid w:val="00B46597"/>
    <w:rsid w:val="00B535C5"/>
    <w:rsid w:val="00B545F8"/>
    <w:rsid w:val="00B75F1A"/>
    <w:rsid w:val="00B91546"/>
    <w:rsid w:val="00B9743A"/>
    <w:rsid w:val="00B97DBD"/>
    <w:rsid w:val="00BA0456"/>
    <w:rsid w:val="00BA1B8F"/>
    <w:rsid w:val="00BA3399"/>
    <w:rsid w:val="00BA4B95"/>
    <w:rsid w:val="00BB09F2"/>
    <w:rsid w:val="00BB1C1C"/>
    <w:rsid w:val="00BC4DA6"/>
    <w:rsid w:val="00BD1AA0"/>
    <w:rsid w:val="00BE0E0D"/>
    <w:rsid w:val="00BE4846"/>
    <w:rsid w:val="00BF1E4B"/>
    <w:rsid w:val="00BF23D2"/>
    <w:rsid w:val="00BF451C"/>
    <w:rsid w:val="00BF664B"/>
    <w:rsid w:val="00BF7B59"/>
    <w:rsid w:val="00C0231D"/>
    <w:rsid w:val="00C05C9B"/>
    <w:rsid w:val="00C15742"/>
    <w:rsid w:val="00C24548"/>
    <w:rsid w:val="00C43091"/>
    <w:rsid w:val="00C52117"/>
    <w:rsid w:val="00C540F1"/>
    <w:rsid w:val="00C542E7"/>
    <w:rsid w:val="00C6063D"/>
    <w:rsid w:val="00C61BD1"/>
    <w:rsid w:val="00C665A7"/>
    <w:rsid w:val="00C732CA"/>
    <w:rsid w:val="00C8146A"/>
    <w:rsid w:val="00C83D3E"/>
    <w:rsid w:val="00C8402D"/>
    <w:rsid w:val="00C87765"/>
    <w:rsid w:val="00C929AD"/>
    <w:rsid w:val="00C93786"/>
    <w:rsid w:val="00C94FBF"/>
    <w:rsid w:val="00CA2E19"/>
    <w:rsid w:val="00CA4A0D"/>
    <w:rsid w:val="00CB29AF"/>
    <w:rsid w:val="00CC434F"/>
    <w:rsid w:val="00CD0C2C"/>
    <w:rsid w:val="00CD1CE3"/>
    <w:rsid w:val="00CD224C"/>
    <w:rsid w:val="00CD47B5"/>
    <w:rsid w:val="00CE24BD"/>
    <w:rsid w:val="00CE2808"/>
    <w:rsid w:val="00CE460C"/>
    <w:rsid w:val="00CF62FA"/>
    <w:rsid w:val="00CF6ECF"/>
    <w:rsid w:val="00D01350"/>
    <w:rsid w:val="00D03793"/>
    <w:rsid w:val="00D10CA0"/>
    <w:rsid w:val="00D12D70"/>
    <w:rsid w:val="00D14AB5"/>
    <w:rsid w:val="00D1708D"/>
    <w:rsid w:val="00D22C0D"/>
    <w:rsid w:val="00D245FB"/>
    <w:rsid w:val="00D24B0F"/>
    <w:rsid w:val="00D26D35"/>
    <w:rsid w:val="00D27049"/>
    <w:rsid w:val="00D27E41"/>
    <w:rsid w:val="00D34604"/>
    <w:rsid w:val="00D40F3E"/>
    <w:rsid w:val="00D41255"/>
    <w:rsid w:val="00D467D5"/>
    <w:rsid w:val="00D5006B"/>
    <w:rsid w:val="00D53F88"/>
    <w:rsid w:val="00D634CC"/>
    <w:rsid w:val="00D63ED3"/>
    <w:rsid w:val="00D71D4E"/>
    <w:rsid w:val="00D76BD2"/>
    <w:rsid w:val="00D77227"/>
    <w:rsid w:val="00D80D1C"/>
    <w:rsid w:val="00D82F70"/>
    <w:rsid w:val="00D85778"/>
    <w:rsid w:val="00D91022"/>
    <w:rsid w:val="00DA245D"/>
    <w:rsid w:val="00DB346D"/>
    <w:rsid w:val="00DB415B"/>
    <w:rsid w:val="00DB6D45"/>
    <w:rsid w:val="00DC2308"/>
    <w:rsid w:val="00DC3313"/>
    <w:rsid w:val="00DC5916"/>
    <w:rsid w:val="00DD3939"/>
    <w:rsid w:val="00DD7328"/>
    <w:rsid w:val="00DE4547"/>
    <w:rsid w:val="00DF5958"/>
    <w:rsid w:val="00E014D2"/>
    <w:rsid w:val="00E01DC4"/>
    <w:rsid w:val="00E040E3"/>
    <w:rsid w:val="00E05637"/>
    <w:rsid w:val="00E110E0"/>
    <w:rsid w:val="00E13CEB"/>
    <w:rsid w:val="00E14286"/>
    <w:rsid w:val="00E149E6"/>
    <w:rsid w:val="00E16E18"/>
    <w:rsid w:val="00E24067"/>
    <w:rsid w:val="00E528EC"/>
    <w:rsid w:val="00E5419D"/>
    <w:rsid w:val="00E55579"/>
    <w:rsid w:val="00E573E6"/>
    <w:rsid w:val="00E65837"/>
    <w:rsid w:val="00E72850"/>
    <w:rsid w:val="00E7416D"/>
    <w:rsid w:val="00E81039"/>
    <w:rsid w:val="00E90A16"/>
    <w:rsid w:val="00E90E82"/>
    <w:rsid w:val="00E9336B"/>
    <w:rsid w:val="00E9340C"/>
    <w:rsid w:val="00E95B8E"/>
    <w:rsid w:val="00EA4A24"/>
    <w:rsid w:val="00EA5E07"/>
    <w:rsid w:val="00EB1F52"/>
    <w:rsid w:val="00EB26E3"/>
    <w:rsid w:val="00EB4CFD"/>
    <w:rsid w:val="00EC0F4D"/>
    <w:rsid w:val="00EC1F6D"/>
    <w:rsid w:val="00EC2760"/>
    <w:rsid w:val="00EC315B"/>
    <w:rsid w:val="00EC4FB9"/>
    <w:rsid w:val="00EC621C"/>
    <w:rsid w:val="00ED093F"/>
    <w:rsid w:val="00ED28C7"/>
    <w:rsid w:val="00ED3A71"/>
    <w:rsid w:val="00ED3ADC"/>
    <w:rsid w:val="00ED5DD0"/>
    <w:rsid w:val="00ED77DE"/>
    <w:rsid w:val="00EE44A2"/>
    <w:rsid w:val="00EF1C86"/>
    <w:rsid w:val="00EF28D9"/>
    <w:rsid w:val="00F016C8"/>
    <w:rsid w:val="00F02ED9"/>
    <w:rsid w:val="00F04811"/>
    <w:rsid w:val="00F0538F"/>
    <w:rsid w:val="00F06DB7"/>
    <w:rsid w:val="00F162A2"/>
    <w:rsid w:val="00F359EA"/>
    <w:rsid w:val="00F35B37"/>
    <w:rsid w:val="00F42E9B"/>
    <w:rsid w:val="00F437C3"/>
    <w:rsid w:val="00F44AF6"/>
    <w:rsid w:val="00F44CF8"/>
    <w:rsid w:val="00F61302"/>
    <w:rsid w:val="00F6576E"/>
    <w:rsid w:val="00F8265E"/>
    <w:rsid w:val="00F85CB0"/>
    <w:rsid w:val="00F90C2E"/>
    <w:rsid w:val="00F90F58"/>
    <w:rsid w:val="00F937E4"/>
    <w:rsid w:val="00FA21D5"/>
    <w:rsid w:val="00FA31EB"/>
    <w:rsid w:val="00FA78D0"/>
    <w:rsid w:val="00FB2F7F"/>
    <w:rsid w:val="00FB49CF"/>
    <w:rsid w:val="00FB5C5E"/>
    <w:rsid w:val="00FB62A3"/>
    <w:rsid w:val="00FC7EC0"/>
    <w:rsid w:val="00FD4EE6"/>
    <w:rsid w:val="00FD667D"/>
    <w:rsid w:val="00FE6C05"/>
    <w:rsid w:val="00FF0E88"/>
    <w:rsid w:val="00FF2E2C"/>
    <w:rsid w:val="00FF3DE4"/>
    <w:rsid w:val="00FF4029"/>
    <w:rsid w:val="00FF421B"/>
    <w:rsid w:val="00FF57D2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B08AF0"/>
  <w15:chartTrackingRefBased/>
  <w15:docId w15:val="{12519B8C-E350-DD4B-80E7-E1BC45ED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4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9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3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3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6F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FC0"/>
  </w:style>
  <w:style w:type="paragraph" w:styleId="Footer">
    <w:name w:val="footer"/>
    <w:basedOn w:val="Normal"/>
    <w:link w:val="FooterChar"/>
    <w:uiPriority w:val="99"/>
    <w:unhideWhenUsed/>
    <w:rsid w:val="00066F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1894</Words>
  <Characters>10798</Characters>
  <Application>Microsoft Office Word</Application>
  <DocSecurity>0</DocSecurity>
  <Lines>89</Lines>
  <Paragraphs>25</Paragraphs>
  <ScaleCrop>false</ScaleCrop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Grimen Westgaard</dc:creator>
  <cp:keywords/>
  <dc:description/>
  <cp:lastModifiedBy>Joachim Grimen Westgaard</cp:lastModifiedBy>
  <cp:revision>619</cp:revision>
  <dcterms:created xsi:type="dcterms:W3CDTF">2023-11-24T11:18:00Z</dcterms:created>
  <dcterms:modified xsi:type="dcterms:W3CDTF">2023-11-27T23:07:00Z</dcterms:modified>
</cp:coreProperties>
</file>