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2C98" w14:textId="77777777" w:rsidR="009B4B89" w:rsidRDefault="009B4B89"/>
    <w:p w14:paraId="19EC99FD" w14:textId="40BBEAFD" w:rsidR="00721B65" w:rsidRDefault="00721B65" w:rsidP="00E42627">
      <w:pPr>
        <w:pStyle w:val="Tittel"/>
      </w:pPr>
      <w:r>
        <w:t xml:space="preserve">IDATT2104 </w:t>
      </w:r>
      <w:r w:rsidR="00E42627">
        <w:t xml:space="preserve"> </w:t>
      </w:r>
      <w:r>
        <w:t xml:space="preserve">- Datakom – Arbeidskrav </w:t>
      </w:r>
      <w:r w:rsidR="004F625B">
        <w:t>2</w:t>
      </w:r>
    </w:p>
    <w:p w14:paraId="7E9C7FF9" w14:textId="77777777" w:rsidR="00DB19EF" w:rsidRDefault="00DB19EF" w:rsidP="008E7468">
      <w:pPr>
        <w:rPr>
          <w:sz w:val="24"/>
          <w:szCs w:val="24"/>
        </w:rPr>
      </w:pPr>
    </w:p>
    <w:p w14:paraId="169E7047" w14:textId="45F261BE" w:rsidR="00DB19EF" w:rsidRDefault="005756F0" w:rsidP="008E7468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721B65" w:rsidRPr="00BD58DD">
        <w:rPr>
          <w:sz w:val="24"/>
          <w:szCs w:val="24"/>
        </w:rPr>
        <w:t xml:space="preserve">ppgaven </w:t>
      </w:r>
      <w:r>
        <w:rPr>
          <w:sz w:val="24"/>
          <w:szCs w:val="24"/>
        </w:rPr>
        <w:t xml:space="preserve">går ut på </w:t>
      </w:r>
      <w:r w:rsidR="00721B65" w:rsidRPr="00BD58DD">
        <w:rPr>
          <w:sz w:val="24"/>
          <w:szCs w:val="24"/>
        </w:rPr>
        <w:t xml:space="preserve">å skrive en rapport som </w:t>
      </w:r>
      <w:r w:rsidR="00E42627" w:rsidRPr="00BD58DD">
        <w:rPr>
          <w:sz w:val="24"/>
          <w:szCs w:val="24"/>
        </w:rPr>
        <w:t>dokumenterer</w:t>
      </w:r>
      <w:r w:rsidR="00721B65" w:rsidRPr="00BD58DD">
        <w:rPr>
          <w:sz w:val="24"/>
          <w:szCs w:val="24"/>
        </w:rPr>
        <w:t xml:space="preserve"> hvordan </w:t>
      </w:r>
      <w:r w:rsidR="00BD58DD">
        <w:rPr>
          <w:sz w:val="24"/>
          <w:szCs w:val="24"/>
        </w:rPr>
        <w:t>kommunikasjonen skjer</w:t>
      </w:r>
      <w:r>
        <w:rPr>
          <w:sz w:val="24"/>
          <w:szCs w:val="24"/>
        </w:rPr>
        <w:t xml:space="preserve"> mellom nettverksapplikasjone</w:t>
      </w:r>
      <w:r w:rsidR="00DB19EF">
        <w:rPr>
          <w:sz w:val="24"/>
          <w:szCs w:val="24"/>
        </w:rPr>
        <w:t>ne som lages i øving p3 og P4:</w:t>
      </w:r>
    </w:p>
    <w:p w14:paraId="3079FB23" w14:textId="77777777" w:rsidR="008E7468" w:rsidRPr="00BD58DD" w:rsidRDefault="008E7468" w:rsidP="008E746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P3: Sockets, TCP, HTTP og tråder</w:t>
      </w:r>
    </w:p>
    <w:p w14:paraId="52A42C94" w14:textId="77777777" w:rsidR="008E7468" w:rsidRPr="00BD58DD" w:rsidRDefault="008E7468" w:rsidP="008E7468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Enkel klient/tjener</w:t>
      </w:r>
    </w:p>
    <w:p w14:paraId="7F4F12D0" w14:textId="77777777" w:rsidR="008E7468" w:rsidRPr="00BD58DD" w:rsidRDefault="008E7468" w:rsidP="008E7468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Flere samtidige klienter</w:t>
      </w:r>
    </w:p>
    <w:p w14:paraId="1791A8BB" w14:textId="77777777" w:rsidR="008E7468" w:rsidRPr="00BD58DD" w:rsidRDefault="008E7468" w:rsidP="008E7468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Enkel webtjener</w:t>
      </w:r>
      <w:r>
        <w:rPr>
          <w:sz w:val="24"/>
          <w:szCs w:val="24"/>
        </w:rPr>
        <w:t xml:space="preserve"> med</w:t>
      </w:r>
      <w:r w:rsidRPr="00BD58DD">
        <w:rPr>
          <w:sz w:val="24"/>
          <w:szCs w:val="24"/>
        </w:rPr>
        <w:t xml:space="preserve"> nettleser som klient</w:t>
      </w:r>
    </w:p>
    <w:p w14:paraId="4A02C874" w14:textId="77777777" w:rsidR="008E7468" w:rsidRPr="00BD58DD" w:rsidRDefault="008E7468" w:rsidP="008E7468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P4: UDP, TLS, ASIO</w:t>
      </w:r>
    </w:p>
    <w:p w14:paraId="67D0DEA8" w14:textId="77777777" w:rsidR="008E7468" w:rsidRPr="00BD58DD" w:rsidRDefault="008E7468" w:rsidP="008E7468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UDP kalkulator</w:t>
      </w:r>
    </w:p>
    <w:p w14:paraId="52FACF09" w14:textId="77777777" w:rsidR="008E7468" w:rsidRPr="00BD58DD" w:rsidRDefault="008E7468" w:rsidP="008E7468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BD58DD">
        <w:rPr>
          <w:sz w:val="24"/>
          <w:szCs w:val="24"/>
        </w:rPr>
        <w:t>TLS</w:t>
      </w:r>
    </w:p>
    <w:p w14:paraId="7AE57DB5" w14:textId="77777777" w:rsidR="008E7468" w:rsidRDefault="008E7468" w:rsidP="008E7468">
      <w:pPr>
        <w:pStyle w:val="Listeavsnitt"/>
        <w:numPr>
          <w:ilvl w:val="1"/>
          <w:numId w:val="1"/>
        </w:numPr>
        <w:rPr>
          <w:sz w:val="24"/>
          <w:szCs w:val="24"/>
        </w:rPr>
      </w:pPr>
      <w:r w:rsidRPr="005756F0">
        <w:rPr>
          <w:sz w:val="24"/>
          <w:szCs w:val="24"/>
        </w:rPr>
        <w:t>ASIO og Multicast</w:t>
      </w:r>
      <w:r>
        <w:rPr>
          <w:sz w:val="24"/>
          <w:szCs w:val="24"/>
        </w:rPr>
        <w:t xml:space="preserve"> (frivillig men anbefales)</w:t>
      </w:r>
    </w:p>
    <w:p w14:paraId="5114891B" w14:textId="77777777" w:rsidR="00B00775" w:rsidRDefault="00A24B07" w:rsidP="00B00775">
      <w:r>
        <w:rPr>
          <w:sz w:val="24"/>
          <w:szCs w:val="24"/>
        </w:rPr>
        <w:t>Hver deloppgave</w:t>
      </w:r>
      <w:r w:rsidR="00B00775">
        <w:rPr>
          <w:sz w:val="24"/>
          <w:szCs w:val="24"/>
        </w:rPr>
        <w:t xml:space="preserve"> </w:t>
      </w:r>
      <w:r w:rsidR="00795289">
        <w:rPr>
          <w:sz w:val="24"/>
          <w:szCs w:val="24"/>
        </w:rPr>
        <w:t xml:space="preserve">skal </w:t>
      </w:r>
      <w:r w:rsidR="00B00775">
        <w:rPr>
          <w:sz w:val="24"/>
          <w:szCs w:val="24"/>
        </w:rPr>
        <w:t xml:space="preserve">starte med en </w:t>
      </w:r>
      <w:r w:rsidR="00B00775" w:rsidRPr="00B00775">
        <w:rPr>
          <w:sz w:val="24"/>
          <w:szCs w:val="24"/>
        </w:rPr>
        <w:t xml:space="preserve">innledning </w:t>
      </w:r>
      <w:r w:rsidR="00B00775">
        <w:rPr>
          <w:sz w:val="24"/>
          <w:szCs w:val="24"/>
        </w:rPr>
        <w:t>om</w:t>
      </w:r>
      <w:r w:rsidR="00B00775" w:rsidRPr="00B00775">
        <w:rPr>
          <w:sz w:val="24"/>
          <w:szCs w:val="24"/>
        </w:rPr>
        <w:t xml:space="preserve"> programmets virkemåte og hvilke protokoller på transport- og nettverkslag som benyttes for dette.</w:t>
      </w:r>
      <w:r w:rsidR="00B00775" w:rsidRPr="00B00775">
        <w:t xml:space="preserve"> </w:t>
      </w:r>
    </w:p>
    <w:p w14:paraId="1BDCB07F" w14:textId="56E20C0E" w:rsidR="00CD7898" w:rsidRDefault="004F625B">
      <w:pPr>
        <w:rPr>
          <w:sz w:val="24"/>
          <w:szCs w:val="24"/>
        </w:rPr>
      </w:pPr>
      <w:r>
        <w:rPr>
          <w:sz w:val="24"/>
          <w:szCs w:val="24"/>
        </w:rPr>
        <w:t xml:space="preserve">Dokumentasjon med Wireshark skal vise hvordan </w:t>
      </w:r>
      <w:r w:rsidR="00795289">
        <w:rPr>
          <w:sz w:val="24"/>
          <w:szCs w:val="24"/>
        </w:rPr>
        <w:t>oppkopling</w:t>
      </w:r>
      <w:r w:rsidR="00B00775">
        <w:rPr>
          <w:sz w:val="24"/>
          <w:szCs w:val="24"/>
        </w:rPr>
        <w:t xml:space="preserve">, </w:t>
      </w:r>
      <w:r w:rsidR="00CD7898" w:rsidRPr="00BD58DD">
        <w:rPr>
          <w:sz w:val="24"/>
          <w:szCs w:val="24"/>
        </w:rPr>
        <w:t>overfør</w:t>
      </w:r>
      <w:r w:rsidR="00BD58DD" w:rsidRPr="00BD58DD">
        <w:rPr>
          <w:sz w:val="24"/>
          <w:szCs w:val="24"/>
        </w:rPr>
        <w:t>ing av</w:t>
      </w:r>
      <w:r w:rsidR="007C42D5" w:rsidRPr="00BD58DD">
        <w:rPr>
          <w:sz w:val="24"/>
          <w:szCs w:val="24"/>
        </w:rPr>
        <w:t xml:space="preserve"> data og </w:t>
      </w:r>
      <w:r w:rsidR="00E42627" w:rsidRPr="00BD58DD">
        <w:rPr>
          <w:sz w:val="24"/>
          <w:szCs w:val="24"/>
        </w:rPr>
        <w:t>nedkopling</w:t>
      </w:r>
      <w:r>
        <w:rPr>
          <w:sz w:val="24"/>
          <w:szCs w:val="24"/>
        </w:rPr>
        <w:t xml:space="preserve"> med TCP skjer</w:t>
      </w:r>
      <w:r w:rsidR="00DB19EF">
        <w:rPr>
          <w:sz w:val="24"/>
          <w:szCs w:val="24"/>
        </w:rPr>
        <w:t xml:space="preserve"> – Og dette skal koples mot programkoden som initierte dette. </w:t>
      </w:r>
    </w:p>
    <w:p w14:paraId="7E14DBD3" w14:textId="0180E4D7" w:rsidR="00DB19EF" w:rsidRPr="00BD58DD" w:rsidRDefault="00DB19EF">
      <w:pPr>
        <w:rPr>
          <w:sz w:val="24"/>
          <w:szCs w:val="24"/>
        </w:rPr>
      </w:pPr>
      <w:r>
        <w:rPr>
          <w:sz w:val="24"/>
          <w:szCs w:val="24"/>
        </w:rPr>
        <w:t>Videre skal det dokumenteres hvordan Data overføres med henholdsvis UDP og TCP</w:t>
      </w:r>
    </w:p>
    <w:p w14:paraId="7C6BA9E3" w14:textId="15FB686B" w:rsidR="00E42627" w:rsidRDefault="00795289">
      <w:pPr>
        <w:rPr>
          <w:sz w:val="24"/>
          <w:szCs w:val="24"/>
        </w:rPr>
      </w:pPr>
      <w:r>
        <w:rPr>
          <w:sz w:val="24"/>
          <w:szCs w:val="24"/>
        </w:rPr>
        <w:t>Rapporten</w:t>
      </w:r>
      <w:r w:rsidR="00BD58DD" w:rsidRPr="00BD58DD">
        <w:rPr>
          <w:sz w:val="24"/>
          <w:szCs w:val="24"/>
        </w:rPr>
        <w:t xml:space="preserve"> </w:t>
      </w:r>
      <w:r w:rsidR="00CD7898" w:rsidRPr="00BD58DD">
        <w:rPr>
          <w:sz w:val="24"/>
          <w:szCs w:val="24"/>
        </w:rPr>
        <w:t xml:space="preserve">skal inneholde </w:t>
      </w:r>
      <w:r w:rsidR="00E42627" w:rsidRPr="00BD58DD">
        <w:rPr>
          <w:sz w:val="24"/>
          <w:szCs w:val="24"/>
          <w:u w:val="single"/>
        </w:rPr>
        <w:t>både</w:t>
      </w:r>
      <w:r w:rsidR="00E42627" w:rsidRPr="00BD58DD">
        <w:rPr>
          <w:sz w:val="24"/>
          <w:szCs w:val="24"/>
        </w:rPr>
        <w:t xml:space="preserve"> </w:t>
      </w:r>
      <w:r w:rsidR="00CD7898" w:rsidRPr="00BD58DD">
        <w:rPr>
          <w:sz w:val="24"/>
          <w:szCs w:val="24"/>
        </w:rPr>
        <w:t xml:space="preserve">lesbare skjermklipp fra Wireshark </w:t>
      </w:r>
      <w:r w:rsidR="00CD7898" w:rsidRPr="00BD58DD">
        <w:rPr>
          <w:sz w:val="24"/>
          <w:szCs w:val="24"/>
          <w:u w:val="single"/>
        </w:rPr>
        <w:t>og</w:t>
      </w:r>
      <w:r w:rsidR="00CD7898" w:rsidRPr="00BD58DD">
        <w:rPr>
          <w:sz w:val="24"/>
          <w:szCs w:val="24"/>
        </w:rPr>
        <w:t xml:space="preserve"> </w:t>
      </w:r>
      <w:r w:rsidR="00B00775">
        <w:rPr>
          <w:sz w:val="24"/>
          <w:szCs w:val="24"/>
        </w:rPr>
        <w:t xml:space="preserve">ha tekst/tabeller som gjengir innholdet av </w:t>
      </w:r>
      <w:r w:rsidR="00CD7898" w:rsidRPr="00BD58DD">
        <w:rPr>
          <w:sz w:val="24"/>
          <w:szCs w:val="24"/>
        </w:rPr>
        <w:t xml:space="preserve">viktige </w:t>
      </w:r>
      <w:r w:rsidR="00E42627" w:rsidRPr="00BD58DD">
        <w:rPr>
          <w:sz w:val="24"/>
          <w:szCs w:val="24"/>
        </w:rPr>
        <w:t xml:space="preserve">felter i </w:t>
      </w:r>
      <w:proofErr w:type="gramStart"/>
      <w:r w:rsidR="00E42627" w:rsidRPr="00BD58DD">
        <w:rPr>
          <w:sz w:val="24"/>
          <w:szCs w:val="24"/>
        </w:rPr>
        <w:t>pakkeheadere</w:t>
      </w:r>
      <w:proofErr w:type="gramEnd"/>
      <w:r w:rsidR="00BD58DD" w:rsidRPr="00BD58DD">
        <w:rPr>
          <w:sz w:val="24"/>
          <w:szCs w:val="24"/>
        </w:rPr>
        <w:t xml:space="preserve">, </w:t>
      </w:r>
      <w:proofErr w:type="spellStart"/>
      <w:r w:rsidR="00BD58DD" w:rsidRPr="00BD58DD">
        <w:rPr>
          <w:sz w:val="24"/>
          <w:szCs w:val="24"/>
        </w:rPr>
        <w:t>f</w:t>
      </w:r>
      <w:r w:rsidR="00E42627" w:rsidRPr="00BD58DD">
        <w:rPr>
          <w:sz w:val="24"/>
          <w:szCs w:val="24"/>
        </w:rPr>
        <w:t>.eks</w:t>
      </w:r>
      <w:proofErr w:type="spellEnd"/>
      <w:r w:rsidR="00E42627" w:rsidRPr="00BD58DD">
        <w:rPr>
          <w:sz w:val="24"/>
          <w:szCs w:val="24"/>
        </w:rPr>
        <w:t xml:space="preserve"> </w:t>
      </w:r>
      <w:proofErr w:type="spellStart"/>
      <w:r w:rsidR="00E42627" w:rsidRPr="00BD58DD">
        <w:rPr>
          <w:sz w:val="24"/>
          <w:szCs w:val="24"/>
        </w:rPr>
        <w:t>follow</w:t>
      </w:r>
      <w:proofErr w:type="spellEnd"/>
      <w:r w:rsidR="00E42627" w:rsidRPr="00BD58DD">
        <w:rPr>
          <w:sz w:val="24"/>
          <w:szCs w:val="24"/>
        </w:rPr>
        <w:t xml:space="preserve"> </w:t>
      </w:r>
      <w:r w:rsidR="00BD58DD" w:rsidRPr="00BD58DD">
        <w:rPr>
          <w:sz w:val="24"/>
          <w:szCs w:val="24"/>
        </w:rPr>
        <w:t xml:space="preserve">HTTP </w:t>
      </w:r>
      <w:proofErr w:type="spellStart"/>
      <w:r w:rsidR="00E42627" w:rsidRPr="00BD58DD">
        <w:rPr>
          <w:sz w:val="24"/>
          <w:szCs w:val="24"/>
        </w:rPr>
        <w:t>stream</w:t>
      </w:r>
      <w:proofErr w:type="spellEnd"/>
      <w:r w:rsidR="00E42627" w:rsidRPr="00BD58DD">
        <w:rPr>
          <w:sz w:val="24"/>
          <w:szCs w:val="24"/>
        </w:rPr>
        <w:t xml:space="preserve"> og TCP flagg og sekvens/kvitteringsnummer.</w:t>
      </w:r>
      <w:r w:rsidR="00BD58DD" w:rsidRPr="00BD58DD">
        <w:rPr>
          <w:sz w:val="24"/>
          <w:szCs w:val="24"/>
        </w:rPr>
        <w:t xml:space="preserve"> Det skal også </w:t>
      </w:r>
      <w:r w:rsidR="00DB19EF">
        <w:rPr>
          <w:sz w:val="24"/>
          <w:szCs w:val="24"/>
        </w:rPr>
        <w:t>listes opp</w:t>
      </w:r>
      <w:r w:rsidR="00BD58DD" w:rsidRPr="00BD58DD">
        <w:rPr>
          <w:sz w:val="24"/>
          <w:szCs w:val="24"/>
        </w:rPr>
        <w:t xml:space="preserve"> hvilke port</w:t>
      </w:r>
      <w:r w:rsidR="00DB19EF">
        <w:rPr>
          <w:sz w:val="24"/>
          <w:szCs w:val="24"/>
        </w:rPr>
        <w:t>nummer</w:t>
      </w:r>
      <w:r w:rsidR="00BD58DD" w:rsidRPr="00BD58DD">
        <w:rPr>
          <w:sz w:val="24"/>
          <w:szCs w:val="24"/>
        </w:rPr>
        <w:t>, IP-adresser og MAC-adresser som brukes for klient og tjener.</w:t>
      </w:r>
      <w:r w:rsidR="008E7468">
        <w:rPr>
          <w:sz w:val="24"/>
          <w:szCs w:val="24"/>
        </w:rPr>
        <w:t xml:space="preserve"> Siden det er kommunikasjon begge veier mellom applikasjonene må det være tydelig hva s</w:t>
      </w:r>
      <w:r w:rsidR="00166E7C">
        <w:rPr>
          <w:sz w:val="24"/>
          <w:szCs w:val="24"/>
        </w:rPr>
        <w:t>om er sende- og mottakerretning.</w:t>
      </w:r>
    </w:p>
    <w:p w14:paraId="49615AAE" w14:textId="77777777" w:rsidR="00BD58DD" w:rsidRDefault="00BD58DD">
      <w:pPr>
        <w:rPr>
          <w:sz w:val="24"/>
          <w:szCs w:val="24"/>
        </w:rPr>
      </w:pPr>
      <w:r>
        <w:rPr>
          <w:sz w:val="24"/>
          <w:szCs w:val="24"/>
        </w:rPr>
        <w:t xml:space="preserve">Spesielt for P4 skal det </w:t>
      </w:r>
      <w:r w:rsidR="00B00775">
        <w:rPr>
          <w:sz w:val="24"/>
          <w:szCs w:val="24"/>
        </w:rPr>
        <w:t>dokumenteres</w:t>
      </w:r>
      <w:r>
        <w:rPr>
          <w:sz w:val="24"/>
          <w:szCs w:val="24"/>
        </w:rPr>
        <w:t xml:space="preserve"> </w:t>
      </w:r>
    </w:p>
    <w:p w14:paraId="36E0B0BC" w14:textId="77777777" w:rsidR="005756F0" w:rsidRDefault="005756F0" w:rsidP="005756F0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Hvilken TLS-versjon som benyttes</w:t>
      </w:r>
    </w:p>
    <w:p w14:paraId="64E8E8DF" w14:textId="77777777" w:rsidR="00BD58DD" w:rsidRPr="005756F0" w:rsidRDefault="00BD58DD" w:rsidP="005756F0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5756F0">
        <w:rPr>
          <w:sz w:val="24"/>
          <w:szCs w:val="24"/>
        </w:rPr>
        <w:t>Hvilke sertifikat som tjener identifiserer seg med.</w:t>
      </w:r>
    </w:p>
    <w:p w14:paraId="563AA547" w14:textId="77777777" w:rsidR="00BD58DD" w:rsidRPr="005756F0" w:rsidRDefault="00BD58DD" w:rsidP="005756F0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5756F0">
        <w:rPr>
          <w:sz w:val="24"/>
          <w:szCs w:val="24"/>
        </w:rPr>
        <w:t>Hvilken kryptografisuite som velges</w:t>
      </w:r>
    </w:p>
    <w:p w14:paraId="22E36EB6" w14:textId="77777777" w:rsidR="00CD7898" w:rsidRPr="008E7468" w:rsidRDefault="00BD58DD" w:rsidP="008E746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5756F0">
        <w:rPr>
          <w:sz w:val="24"/>
          <w:szCs w:val="24"/>
        </w:rPr>
        <w:t>Hvordan sesjonsnøkler o</w:t>
      </w:r>
      <w:r w:rsidR="005756F0">
        <w:rPr>
          <w:sz w:val="24"/>
          <w:szCs w:val="24"/>
        </w:rPr>
        <w:t>pprettes</w:t>
      </w:r>
    </w:p>
    <w:p w14:paraId="362421A2" w14:textId="77777777" w:rsidR="00DB19EF" w:rsidRDefault="00A24B07">
      <w:pPr>
        <w:rPr>
          <w:sz w:val="24"/>
          <w:szCs w:val="24"/>
        </w:rPr>
      </w:pPr>
      <w:r>
        <w:rPr>
          <w:sz w:val="24"/>
          <w:szCs w:val="24"/>
        </w:rPr>
        <w:t>Rapporten</w:t>
      </w:r>
      <w:r w:rsidR="00B00775">
        <w:rPr>
          <w:sz w:val="24"/>
          <w:szCs w:val="24"/>
        </w:rPr>
        <w:t xml:space="preserve"> </w:t>
      </w:r>
      <w:r w:rsidR="008E7468">
        <w:rPr>
          <w:sz w:val="24"/>
          <w:szCs w:val="24"/>
        </w:rPr>
        <w:t xml:space="preserve">kan utføres individuelt eller i frivillige grupper på inntil tre deltakere. </w:t>
      </w:r>
    </w:p>
    <w:p w14:paraId="78DD0E9D" w14:textId="5522EA28" w:rsidR="00DB19EF" w:rsidRDefault="00DB19EF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KRAV: </w:t>
      </w:r>
      <w:r w:rsidR="008E7468" w:rsidRPr="005756F0">
        <w:rPr>
          <w:i/>
          <w:sz w:val="24"/>
          <w:szCs w:val="24"/>
        </w:rPr>
        <w:t xml:space="preserve">Grupper </w:t>
      </w:r>
      <w:r>
        <w:rPr>
          <w:i/>
          <w:sz w:val="24"/>
          <w:szCs w:val="24"/>
        </w:rPr>
        <w:t>som har</w:t>
      </w:r>
      <w:r w:rsidR="008E7468" w:rsidRPr="005756F0">
        <w:rPr>
          <w:i/>
          <w:sz w:val="24"/>
          <w:szCs w:val="24"/>
        </w:rPr>
        <w:t xml:space="preserve"> to eller tre deltakere skal </w:t>
      </w:r>
      <w:r>
        <w:rPr>
          <w:i/>
          <w:sz w:val="24"/>
          <w:szCs w:val="24"/>
        </w:rPr>
        <w:t>løse oppgave P3 med kommunikasjon mellom ulike PC-er, altså ikke bruk lokaladresse med klient og tjener på samme maskin.</w:t>
      </w:r>
    </w:p>
    <w:p w14:paraId="46386DF6" w14:textId="77777777" w:rsidR="00B00775" w:rsidRDefault="00B00775"/>
    <w:sectPr w:rsidR="00B00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7B2"/>
    <w:multiLevelType w:val="hybridMultilevel"/>
    <w:tmpl w:val="BCA0FA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59A4"/>
    <w:multiLevelType w:val="hybridMultilevel"/>
    <w:tmpl w:val="9FA02C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272649">
    <w:abstractNumId w:val="1"/>
  </w:num>
  <w:num w:numId="2" w16cid:durableId="177316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65"/>
    <w:rsid w:val="00166E7C"/>
    <w:rsid w:val="001E4C3C"/>
    <w:rsid w:val="004F625B"/>
    <w:rsid w:val="00530265"/>
    <w:rsid w:val="005756F0"/>
    <w:rsid w:val="00721B65"/>
    <w:rsid w:val="00795289"/>
    <w:rsid w:val="007C42D5"/>
    <w:rsid w:val="008339E2"/>
    <w:rsid w:val="008E7468"/>
    <w:rsid w:val="009B4B89"/>
    <w:rsid w:val="00A24B07"/>
    <w:rsid w:val="00B00775"/>
    <w:rsid w:val="00BD58DD"/>
    <w:rsid w:val="00CD7898"/>
    <w:rsid w:val="00D16735"/>
    <w:rsid w:val="00DB19EF"/>
    <w:rsid w:val="00E42627"/>
    <w:rsid w:val="00EB2893"/>
    <w:rsid w:val="00EC4BD7"/>
    <w:rsid w:val="00F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A652"/>
  <w15:chartTrackingRefBased/>
  <w15:docId w15:val="{B7478F21-3385-4497-A3FB-DAB44D05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7898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E42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4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Joachim Grimen Westgaard</cp:lastModifiedBy>
  <cp:revision>6</cp:revision>
  <dcterms:created xsi:type="dcterms:W3CDTF">2024-02-08T13:48:00Z</dcterms:created>
  <dcterms:modified xsi:type="dcterms:W3CDTF">2024-02-16T20:54:00Z</dcterms:modified>
</cp:coreProperties>
</file>