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5D9B" w14:textId="77777777" w:rsidR="00B02D4A" w:rsidRDefault="00B02D4A" w:rsidP="00B02D4A">
      <w:r>
        <w:t>Received: from OS5P279MB0552.NORP279.PROD.OUTLOOK.COM (2603:10a6:e10:20::6) by</w:t>
      </w:r>
    </w:p>
    <w:p w14:paraId="2536AFE5" w14:textId="77777777" w:rsidR="00B02D4A" w:rsidRDefault="00B02D4A" w:rsidP="00B02D4A">
      <w:r>
        <w:t xml:space="preserve"> SVAP279MB0144.NORP279.PROD.OUTLOOK.COM with HTTPS; Fri, 19 Jan 2024 09:48:42</w:t>
      </w:r>
    </w:p>
    <w:p w14:paraId="3E069A97" w14:textId="77777777" w:rsidR="00B02D4A" w:rsidRDefault="00B02D4A" w:rsidP="00B02D4A">
      <w:r>
        <w:t xml:space="preserve"> +0000</w:t>
      </w:r>
    </w:p>
    <w:p w14:paraId="1E6567C0" w14:textId="77777777" w:rsidR="00B02D4A" w:rsidRDefault="00B02D4A" w:rsidP="00B02D4A">
      <w:r>
        <w:t>Received: from AS8PR04CA0130.eurprd04.prod.outlook.com (2603:10a6:20b:127::15)</w:t>
      </w:r>
    </w:p>
    <w:p w14:paraId="334A02DF" w14:textId="77777777" w:rsidR="00B02D4A" w:rsidRDefault="00B02D4A" w:rsidP="00B02D4A">
      <w:r>
        <w:t xml:space="preserve"> by OS5P279MB0552.NORP279.PROD.OUTLOOK.COM (2603:10a6:e10:20::6) with</w:t>
      </w:r>
    </w:p>
    <w:p w14:paraId="395D01D9" w14:textId="77777777" w:rsidR="00B02D4A" w:rsidRDefault="00B02D4A" w:rsidP="00B02D4A">
      <w:r>
        <w:t xml:space="preserve"> Microsoft SMTP Server (version=TLS1_2,</w:t>
      </w:r>
    </w:p>
    <w:p w14:paraId="401CBDB2" w14:textId="77777777" w:rsidR="00B02D4A" w:rsidRDefault="00B02D4A" w:rsidP="00B02D4A">
      <w:r>
        <w:t xml:space="preserve"> cipher=TLS_ECDHE_RSA_WITH_AES_256_GCM_SHA384) id 15.20.7202.24; Fri, 19 Jan</w:t>
      </w:r>
    </w:p>
    <w:p w14:paraId="29A623AB" w14:textId="77777777" w:rsidR="00B02D4A" w:rsidRDefault="00B02D4A" w:rsidP="00B02D4A">
      <w:r>
        <w:t xml:space="preserve"> 2024 09:48:42 +0000</w:t>
      </w:r>
    </w:p>
    <w:p w14:paraId="65B30DF7" w14:textId="77777777" w:rsidR="00B02D4A" w:rsidRDefault="00B02D4A" w:rsidP="00B02D4A">
      <w:r>
        <w:t>Received: from AMS0EPF000001AC.eurprd05.prod.outlook.com</w:t>
      </w:r>
    </w:p>
    <w:p w14:paraId="212BBB70" w14:textId="77777777" w:rsidR="00B02D4A" w:rsidRDefault="00B02D4A" w:rsidP="00B02D4A">
      <w:r>
        <w:t xml:space="preserve"> (2603:10a6:20b:127:cafe::78) by AS8PR04CA0130.outlook.office365.com</w:t>
      </w:r>
    </w:p>
    <w:p w14:paraId="25C27116" w14:textId="77777777" w:rsidR="00B02D4A" w:rsidRDefault="00B02D4A" w:rsidP="00B02D4A">
      <w:r>
        <w:t xml:space="preserve"> (2603:10a6:20b:127::15) with Microsoft SMTP Server (version=TLS1_2,</w:t>
      </w:r>
    </w:p>
    <w:p w14:paraId="2F7911B7" w14:textId="77777777" w:rsidR="00B02D4A" w:rsidRDefault="00B02D4A" w:rsidP="00B02D4A">
      <w:r>
        <w:t xml:space="preserve"> cipher=TLS_ECDHE_RSA_WITH_AES_256_GCM_SHA384) id 15.20.7202.24 via Frontend</w:t>
      </w:r>
    </w:p>
    <w:p w14:paraId="52A96036" w14:textId="77777777" w:rsidR="00B02D4A" w:rsidRDefault="00B02D4A" w:rsidP="00B02D4A">
      <w:r>
        <w:t xml:space="preserve"> Transport; Fri, 19 Jan 2024 09:48:41 +0000</w:t>
      </w:r>
    </w:p>
    <w:p w14:paraId="46DCE370" w14:textId="77777777" w:rsidR="00B02D4A" w:rsidRDefault="00B02D4A" w:rsidP="00B02D4A">
      <w:r>
        <w:t>Authentication-Results: spf=pass (sender IP is 129.241.34.135)</w:t>
      </w:r>
    </w:p>
    <w:p w14:paraId="230E2824" w14:textId="77777777" w:rsidR="00B02D4A" w:rsidRDefault="00B02D4A" w:rsidP="00B02D4A">
      <w:r>
        <w:t xml:space="preserve"> smtp.mailfrom=itea.ntnu.no; dkim=none (message not signed)</w:t>
      </w:r>
    </w:p>
    <w:p w14:paraId="7126A87E" w14:textId="77777777" w:rsidR="00B02D4A" w:rsidRDefault="00B02D4A" w:rsidP="00B02D4A">
      <w:r>
        <w:t xml:space="preserve"> header.d=none;dmarc=none action=none header.from=;</w:t>
      </w:r>
    </w:p>
    <w:p w14:paraId="731AEB8C" w14:textId="77777777" w:rsidR="00B02D4A" w:rsidRDefault="00B02D4A" w:rsidP="00B02D4A">
      <w:r>
        <w:t>Received-SPF: Pass (protection.outlook.com: domain of itea.ntnu.no designates</w:t>
      </w:r>
    </w:p>
    <w:p w14:paraId="6ACB4AC6" w14:textId="77777777" w:rsidR="00B02D4A" w:rsidRDefault="00B02D4A" w:rsidP="00B02D4A">
      <w:r>
        <w:t xml:space="preserve"> 129.241.34.135 as permitted sender) receiver=protection.outlook.com;</w:t>
      </w:r>
    </w:p>
    <w:p w14:paraId="140083F2" w14:textId="77777777" w:rsidR="00B02D4A" w:rsidRDefault="00B02D4A" w:rsidP="00B02D4A">
      <w:r>
        <w:t xml:space="preserve"> client-ip=129.241.34.135; helo=mailgw101.it.ntnu.no; pr=C</w:t>
      </w:r>
    </w:p>
    <w:p w14:paraId="72D291AF" w14:textId="77777777" w:rsidR="00B02D4A" w:rsidRDefault="00B02D4A" w:rsidP="00B02D4A">
      <w:r>
        <w:t>Received: from mailgw101.it.ntnu.no (129.241.34.135) by</w:t>
      </w:r>
    </w:p>
    <w:p w14:paraId="132BDE50" w14:textId="77777777" w:rsidR="00B02D4A" w:rsidRDefault="00B02D4A" w:rsidP="00B02D4A">
      <w:r>
        <w:t xml:space="preserve"> AMS0EPF000001AC.mail.protection.outlook.com (10.167.16.152) with Microsoft</w:t>
      </w:r>
    </w:p>
    <w:p w14:paraId="14FC60BB" w14:textId="77777777" w:rsidR="00B02D4A" w:rsidRDefault="00B02D4A" w:rsidP="00B02D4A">
      <w:r>
        <w:t xml:space="preserve"> SMTP Server (version=TLS1_2, cipher=TLS_ECDHE_RSA_WITH_AES_256_GCM_SHA384) id</w:t>
      </w:r>
    </w:p>
    <w:p w14:paraId="3117AC38" w14:textId="77777777" w:rsidR="00B02D4A" w:rsidRPr="00B02D4A" w:rsidRDefault="00B02D4A" w:rsidP="00B02D4A">
      <w:pPr>
        <w:rPr>
          <w:lang w:val="nb-NO"/>
        </w:rPr>
      </w:pPr>
      <w:r>
        <w:t xml:space="preserve"> </w:t>
      </w:r>
      <w:r w:rsidRPr="00B02D4A">
        <w:rPr>
          <w:lang w:val="nb-NO"/>
        </w:rPr>
        <w:t>15.20.7202.16 via Frontend Transport; Fri, 19 Jan 2024 09:48:41 +0000</w:t>
      </w:r>
    </w:p>
    <w:p w14:paraId="7436A25A" w14:textId="77777777" w:rsidR="00B02D4A" w:rsidRDefault="00B02D4A" w:rsidP="00B02D4A">
      <w:r>
        <w:t>Received: from localhost (localhost [127.0.0.1])</w:t>
      </w:r>
    </w:p>
    <w:p w14:paraId="6EFF57DF" w14:textId="77777777" w:rsidR="00B02D4A" w:rsidRDefault="00B02D4A" w:rsidP="00B02D4A">
      <w:r>
        <w:tab/>
        <w:t>by mailgw101.it.ntnu.no (Postfix) with ESMTP id 4887C1DE1EF4</w:t>
      </w:r>
    </w:p>
    <w:p w14:paraId="54DAE58B" w14:textId="77777777" w:rsidR="00B02D4A" w:rsidRPr="00B02D4A" w:rsidRDefault="00B02D4A" w:rsidP="00B02D4A">
      <w:pPr>
        <w:rPr>
          <w:lang w:val="nb-NO"/>
        </w:rPr>
      </w:pPr>
      <w:r>
        <w:tab/>
      </w:r>
      <w:r w:rsidRPr="00B02D4A">
        <w:rPr>
          <w:lang w:val="nb-NO"/>
        </w:rPr>
        <w:t>for &lt;joachim.g.westgaard@ntnu.no&gt;; Fri, 19 Jan 2024 10:48:41 +0100 (CET)</w:t>
      </w:r>
    </w:p>
    <w:p w14:paraId="6CA4F61C" w14:textId="77777777" w:rsidR="00B02D4A" w:rsidRDefault="00B02D4A" w:rsidP="00B02D4A">
      <w:r>
        <w:t>X-Virus-Scanned: Debian amavisd-new at mailgw101.it.ntnu.no</w:t>
      </w:r>
    </w:p>
    <w:p w14:paraId="0F82909A" w14:textId="77777777" w:rsidR="00B02D4A" w:rsidRDefault="00B02D4A" w:rsidP="00B02D4A">
      <w:r>
        <w:t>X-Amavis-Alert: BAD HEADER SECTION, Missing required header field: "Date"</w:t>
      </w:r>
    </w:p>
    <w:p w14:paraId="1EF22450" w14:textId="77777777" w:rsidR="00B02D4A" w:rsidRDefault="00B02D4A" w:rsidP="00B02D4A">
      <w:r>
        <w:t>X-Spam-Flag: NO</w:t>
      </w:r>
    </w:p>
    <w:p w14:paraId="4A67C5A9" w14:textId="77777777" w:rsidR="00B02D4A" w:rsidRDefault="00B02D4A" w:rsidP="00B02D4A">
      <w:r>
        <w:t>X-Spam-Score: 2.143</w:t>
      </w:r>
    </w:p>
    <w:p w14:paraId="0A16D1DE" w14:textId="77777777" w:rsidR="00B02D4A" w:rsidRDefault="00B02D4A" w:rsidP="00B02D4A">
      <w:r>
        <w:t>X-Spam-Level: **</w:t>
      </w:r>
    </w:p>
    <w:p w14:paraId="287DF396" w14:textId="77777777" w:rsidR="00B02D4A" w:rsidRDefault="00B02D4A" w:rsidP="00B02D4A">
      <w:r>
        <w:lastRenderedPageBreak/>
        <w:t>X-Spam-Status: No, score=2.143 tagged_above=-999 required=5</w:t>
      </w:r>
    </w:p>
    <w:p w14:paraId="02F69557" w14:textId="77777777" w:rsidR="00B02D4A" w:rsidRDefault="00B02D4A" w:rsidP="00B02D4A">
      <w:r>
        <w:tab/>
        <w:t>tests=[BAYES_40=-0.001, FSL_HELO_NON_FQDN_1=0.001,</w:t>
      </w:r>
    </w:p>
    <w:p w14:paraId="48CBE7E6" w14:textId="77777777" w:rsidR="00B02D4A" w:rsidRDefault="00B02D4A" w:rsidP="00B02D4A">
      <w:r>
        <w:tab/>
        <w:t>HELO_NO_DOMAIN=0.001, MISSING_DATE=1.36, RDNS_NONE=0.793,</w:t>
      </w:r>
    </w:p>
    <w:p w14:paraId="518C2C5C" w14:textId="77777777" w:rsidR="00B02D4A" w:rsidRDefault="00B02D4A" w:rsidP="00B02D4A">
      <w:r>
        <w:tab/>
        <w:t>SPF_PASS=-0.001, T_SCC_BODY_TEXT_LINE=-0.01]</w:t>
      </w:r>
    </w:p>
    <w:p w14:paraId="098EB30C" w14:textId="77777777" w:rsidR="00B02D4A" w:rsidRDefault="00B02D4A" w:rsidP="00B02D4A">
      <w:r>
        <w:tab/>
        <w:t>autolearn=no autolearn_force=no</w:t>
      </w:r>
    </w:p>
    <w:p w14:paraId="42777CDF" w14:textId="77777777" w:rsidR="00B02D4A" w:rsidRDefault="00B02D4A" w:rsidP="00B02D4A">
      <w:r>
        <w:t>Received: from mailgw101.it.ntnu.no ([127.0.0.1])</w:t>
      </w:r>
    </w:p>
    <w:p w14:paraId="7CFE429C" w14:textId="77777777" w:rsidR="00B02D4A" w:rsidRDefault="00B02D4A" w:rsidP="00B02D4A">
      <w:r>
        <w:tab/>
        <w:t>by localhost (mailgw101.it.ntnu.no [127.0.0.1]) (amavisd-new, port 10024)</w:t>
      </w:r>
    </w:p>
    <w:p w14:paraId="414E6570" w14:textId="77777777" w:rsidR="00B02D4A" w:rsidRDefault="00B02D4A" w:rsidP="00B02D4A">
      <w:r>
        <w:tab/>
        <w:t>with ESMTP id a4Q19AUeSIbE for &lt;joachim.g.westgaard@ntnu.no&gt;;</w:t>
      </w:r>
    </w:p>
    <w:p w14:paraId="779662CF" w14:textId="77777777" w:rsidR="00B02D4A" w:rsidRDefault="00B02D4A" w:rsidP="00B02D4A">
      <w:r>
        <w:tab/>
        <w:t>Fri, 19 Jan 2024 10:48:37 +0100 (CET)</w:t>
      </w:r>
    </w:p>
    <w:p w14:paraId="5F599955" w14:textId="77777777" w:rsidR="00B02D4A" w:rsidRDefault="00B02D4A" w:rsidP="00B02D4A">
      <w:r>
        <w:t>Received: from ade1cd345b21 (unknown [129.241.113.64])</w:t>
      </w:r>
    </w:p>
    <w:p w14:paraId="0B5C2EB8" w14:textId="77777777" w:rsidR="00B02D4A" w:rsidRDefault="00B02D4A" w:rsidP="00B02D4A">
      <w:r>
        <w:tab/>
        <w:t>(using TLSv1.2 with cipher ECDHE-RSA-AES256-GCM-SHA384 (256/256 bits))</w:t>
      </w:r>
    </w:p>
    <w:p w14:paraId="6A78FE57" w14:textId="77777777" w:rsidR="00B02D4A" w:rsidRDefault="00B02D4A" w:rsidP="00B02D4A">
      <w:r>
        <w:tab/>
        <w:t>(No client certificate requested)</w:t>
      </w:r>
    </w:p>
    <w:p w14:paraId="3EC243F8" w14:textId="77777777" w:rsidR="00B02D4A" w:rsidRDefault="00B02D4A" w:rsidP="00B02D4A">
      <w:r>
        <w:tab/>
        <w:t>by mailgw101.it.ntnu.no (Postfix) with ESMTPS id 2F58A1DE1D9B</w:t>
      </w:r>
    </w:p>
    <w:p w14:paraId="3DB65E4E" w14:textId="77777777" w:rsidR="00B02D4A" w:rsidRDefault="00B02D4A" w:rsidP="00B02D4A">
      <w:r>
        <w:tab/>
        <w:t>for &lt;joachim.g.westgaard@ntnu.no&gt;; Fri, 19 Jan 2024 10:48:37 +0100 (CET)</w:t>
      </w:r>
    </w:p>
    <w:p w14:paraId="184CAEAE" w14:textId="77777777" w:rsidR="00B02D4A" w:rsidRDefault="00B02D4A" w:rsidP="00B02D4A">
      <w:r>
        <w:t>From: qsmailersystem</w:t>
      </w:r>
    </w:p>
    <w:p w14:paraId="50D6029B" w14:textId="77777777" w:rsidR="00B02D4A" w:rsidRDefault="00B02D4A" w:rsidP="00B02D4A">
      <w:r>
        <w:t>To: joachim.g.westgaard@ntnu.no</w:t>
      </w:r>
    </w:p>
    <w:p w14:paraId="3D2ED365" w14:textId="77777777" w:rsidR="00B02D4A" w:rsidRDefault="00B02D4A" w:rsidP="00B02D4A">
      <w:r>
        <w:t>Message-ID: &lt;1872215604.1.1705657717051.JavaMail.root@ade1cd345b21&gt;</w:t>
      </w:r>
    </w:p>
    <w:p w14:paraId="4870906C" w14:textId="77777777" w:rsidR="00B02D4A" w:rsidRDefault="00B02D4A" w:rsidP="00B02D4A">
      <w:r>
        <w:t>Subject: =?UTF-8?Q?Link_for_=C3=A5_tilbakestilling_av_passord?=</w:t>
      </w:r>
    </w:p>
    <w:p w14:paraId="21616B0F" w14:textId="77777777" w:rsidR="00B02D4A" w:rsidRDefault="00B02D4A" w:rsidP="00B02D4A">
      <w:r>
        <w:t xml:space="preserve"> =?UTF-8?Q?_til_Qs/Link_to_reset_password_for_Qs?=</w:t>
      </w:r>
    </w:p>
    <w:p w14:paraId="3154E08A" w14:textId="77777777" w:rsidR="00B02D4A" w:rsidRDefault="00B02D4A" w:rsidP="00B02D4A">
      <w:r>
        <w:t>MIME-Version: 1.0</w:t>
      </w:r>
    </w:p>
    <w:p w14:paraId="2036C98E" w14:textId="77777777" w:rsidR="00B02D4A" w:rsidRDefault="00B02D4A" w:rsidP="00B02D4A">
      <w:r>
        <w:t xml:space="preserve">Content-Type: multipart/mixed; </w:t>
      </w:r>
    </w:p>
    <w:p w14:paraId="70DF01A2" w14:textId="77777777" w:rsidR="00B02D4A" w:rsidRDefault="00B02D4A" w:rsidP="00B02D4A">
      <w:r>
        <w:tab/>
        <w:t>boundary="----=_Part_0_377518586.1705657717045"</w:t>
      </w:r>
    </w:p>
    <w:p w14:paraId="364E94C5" w14:textId="77777777" w:rsidR="00B02D4A" w:rsidRDefault="00B02D4A" w:rsidP="00B02D4A">
      <w:r>
        <w:t>Return-Path: qsmailersystem@itea.ntnu.no</w:t>
      </w:r>
    </w:p>
    <w:p w14:paraId="7FAE1936" w14:textId="77777777" w:rsidR="00B02D4A" w:rsidRDefault="00B02D4A" w:rsidP="00B02D4A">
      <w:r>
        <w:t>Date: Fri, 19 Jan 2024 09:48:41 +0000</w:t>
      </w:r>
    </w:p>
    <w:p w14:paraId="550A300A" w14:textId="77777777" w:rsidR="00B02D4A" w:rsidRDefault="00B02D4A" w:rsidP="00B02D4A">
      <w:r>
        <w:t>X-MS-Exchange-Organization-ExpirationStartTime: 19 Jan 2024 09:48:41.7435</w:t>
      </w:r>
    </w:p>
    <w:p w14:paraId="02E1E08E" w14:textId="77777777" w:rsidR="00B02D4A" w:rsidRDefault="00B02D4A" w:rsidP="00B02D4A">
      <w:r>
        <w:t xml:space="preserve"> (UTC)</w:t>
      </w:r>
    </w:p>
    <w:p w14:paraId="2E7050CC" w14:textId="77777777" w:rsidR="00B02D4A" w:rsidRDefault="00B02D4A" w:rsidP="00B02D4A">
      <w:r>
        <w:t>X-MS-Exchange-Organization-ExpirationStartTimeReason: OriginalSubmit</w:t>
      </w:r>
    </w:p>
    <w:p w14:paraId="25D87835" w14:textId="77777777" w:rsidR="00B02D4A" w:rsidRDefault="00B02D4A" w:rsidP="00B02D4A">
      <w:r>
        <w:t>X-MS-Exchange-Organization-ExpirationInterval: 1:00:00:00.0000000</w:t>
      </w:r>
    </w:p>
    <w:p w14:paraId="7C88486A" w14:textId="77777777" w:rsidR="00B02D4A" w:rsidRDefault="00B02D4A" w:rsidP="00B02D4A">
      <w:r>
        <w:t>X-MS-Exchange-Organization-ExpirationIntervalReason: OriginalSubmit</w:t>
      </w:r>
    </w:p>
    <w:p w14:paraId="134F0F6F" w14:textId="77777777" w:rsidR="00B02D4A" w:rsidRDefault="00B02D4A" w:rsidP="00B02D4A">
      <w:r>
        <w:t>X-MS-Exchange-Organization-Network-Message-Id:</w:t>
      </w:r>
    </w:p>
    <w:p w14:paraId="5B0FD1CA" w14:textId="77777777" w:rsidR="00B02D4A" w:rsidRDefault="00B02D4A" w:rsidP="00B02D4A">
      <w:r>
        <w:t xml:space="preserve"> dc5dbe22-f242-43ca-96c0-08dc18d3d1d6</w:t>
      </w:r>
    </w:p>
    <w:p w14:paraId="08F022A1" w14:textId="77777777" w:rsidR="00B02D4A" w:rsidRDefault="00B02D4A" w:rsidP="00B02D4A">
      <w:r>
        <w:lastRenderedPageBreak/>
        <w:t>X-EOPAttributedMessage: 0</w:t>
      </w:r>
    </w:p>
    <w:p w14:paraId="7F6D31B5" w14:textId="77777777" w:rsidR="00B02D4A" w:rsidRDefault="00B02D4A" w:rsidP="00B02D4A">
      <w:r>
        <w:t>X-MS-Exchange-Organization-MessageDirectionality: Originating</w:t>
      </w:r>
    </w:p>
    <w:p w14:paraId="1B18E7F0" w14:textId="77777777" w:rsidR="00B02D4A" w:rsidRDefault="00B02D4A" w:rsidP="00B02D4A">
      <w:r>
        <w:t>X-MS-Exchange-Organization-AuthAs: Internal</w:t>
      </w:r>
    </w:p>
    <w:p w14:paraId="2586AD58" w14:textId="77777777" w:rsidR="00B02D4A" w:rsidRDefault="00B02D4A" w:rsidP="00B02D4A">
      <w:r>
        <w:t>X-MS-Exchange-Organization-AuthSource:</w:t>
      </w:r>
    </w:p>
    <w:p w14:paraId="3AB4C390" w14:textId="77777777" w:rsidR="00B02D4A" w:rsidRDefault="00B02D4A" w:rsidP="00B02D4A">
      <w:r>
        <w:t xml:space="preserve"> TreatMessagesAsInternal-AMS0EPF000001AC.eurprd05.prod.outlook.com</w:t>
      </w:r>
    </w:p>
    <w:p w14:paraId="43BF46CD" w14:textId="77777777" w:rsidR="00B02D4A" w:rsidRDefault="00B02D4A" w:rsidP="00B02D4A">
      <w:r>
        <w:t>X-MS-PublicTrafficType: Email</w:t>
      </w:r>
    </w:p>
    <w:p w14:paraId="1C0BF7FF" w14:textId="77777777" w:rsidR="00B02D4A" w:rsidRDefault="00B02D4A" w:rsidP="00B02D4A">
      <w:r>
        <w:t>X-MS-TrafficTypeDiagnostic:</w:t>
      </w:r>
    </w:p>
    <w:p w14:paraId="1235BD18" w14:textId="77777777" w:rsidR="00B02D4A" w:rsidRDefault="00B02D4A" w:rsidP="00B02D4A">
      <w:r>
        <w:t xml:space="preserve"> AMS0EPF000001AC:EE_|OS5P279MB0552:EE_|SVAP279MB0144:EE_</w:t>
      </w:r>
    </w:p>
    <w:p w14:paraId="32A3F1D3" w14:textId="77777777" w:rsidR="00B02D4A" w:rsidRDefault="00B02D4A" w:rsidP="00B02D4A">
      <w:r>
        <w:t>X-OriginatorOrg: studntnu.onmicrosoft.com</w:t>
      </w:r>
    </w:p>
    <w:p w14:paraId="5680F6A8" w14:textId="77777777" w:rsidR="00B02D4A" w:rsidRDefault="00B02D4A" w:rsidP="00B02D4A">
      <w:r>
        <w:t>X-MS-Office365-Filtering-Correlation-Id: dc5dbe22-f242-43ca-96c0-08dc18d3d1d6</w:t>
      </w:r>
    </w:p>
    <w:p w14:paraId="2C835E0E" w14:textId="77777777" w:rsidR="00B02D4A" w:rsidRDefault="00B02D4A" w:rsidP="00B02D4A">
      <w:r>
        <w:t>X-MS-Exchange-Organization-SCL: 1</w:t>
      </w:r>
    </w:p>
    <w:p w14:paraId="46BBFC74" w14:textId="77777777" w:rsidR="00B02D4A" w:rsidRDefault="00B02D4A" w:rsidP="00B02D4A">
      <w:r>
        <w:t>X-Microsoft-Antispam: BCL:0;</w:t>
      </w:r>
    </w:p>
    <w:p w14:paraId="34D0BEEA" w14:textId="77777777" w:rsidR="00B02D4A" w:rsidRDefault="00B02D4A" w:rsidP="00B02D4A">
      <w:r>
        <w:t>X-Forefront-Antispam-Report:</w:t>
      </w:r>
    </w:p>
    <w:p w14:paraId="4738E981" w14:textId="77777777" w:rsidR="00B02D4A" w:rsidRDefault="00B02D4A" w:rsidP="00B02D4A">
      <w:r>
        <w:t xml:space="preserve"> CIP:129.241.34.135;CTRY:NO;LANG:nb;SCL:1;SRV:;IPV:NLI;SFV:NSPM;H:mailgw101.it.ntnu.no;PTR:studntnu-smtp.it.ntnu.no;CAT:NONE;SFS:;DIR:INT;</w:t>
      </w:r>
    </w:p>
    <w:p w14:paraId="6D62D32D" w14:textId="77777777" w:rsidR="00B02D4A" w:rsidRDefault="00B02D4A" w:rsidP="00B02D4A">
      <w:r>
        <w:t>X-MS-Exchange-CrossTenant-OriginalArrivalTime: 19 Jan 2024 09:48:41.6497</w:t>
      </w:r>
    </w:p>
    <w:p w14:paraId="034C52F9" w14:textId="77777777" w:rsidR="00B02D4A" w:rsidRDefault="00B02D4A" w:rsidP="00B02D4A">
      <w:r>
        <w:t xml:space="preserve"> (UTC)</w:t>
      </w:r>
    </w:p>
    <w:p w14:paraId="2217C40B" w14:textId="77777777" w:rsidR="00B02D4A" w:rsidRDefault="00B02D4A" w:rsidP="00B02D4A">
      <w:r>
        <w:t>X-MS-Exchange-CrossTenant-Network-Message-Id: dc5dbe22-f242-43ca-96c0-08dc18d3d1d6</w:t>
      </w:r>
    </w:p>
    <w:p w14:paraId="04C8AC93" w14:textId="77777777" w:rsidR="00B02D4A" w:rsidRDefault="00B02D4A" w:rsidP="00B02D4A">
      <w:r>
        <w:t>X-MS-Exchange-CrossTenant-Id: 09a10672-822f-4467-a5ba-5bb375967c05</w:t>
      </w:r>
    </w:p>
    <w:p w14:paraId="21912DF7" w14:textId="77777777" w:rsidR="00B02D4A" w:rsidRDefault="00B02D4A" w:rsidP="00B02D4A">
      <w:r>
        <w:t>X-MS-Exchange-CrossTenant-OriginalAttributedTenantConnectingIp: TenantId=09a10672-822f-4467-a5ba-5bb375967c05;Ip=[129.241.34.135];Helo=[mailgw101.it.ntnu.no]</w:t>
      </w:r>
    </w:p>
    <w:p w14:paraId="599D16CC" w14:textId="77777777" w:rsidR="00B02D4A" w:rsidRDefault="00B02D4A" w:rsidP="00B02D4A">
      <w:r>
        <w:t>X-MS-Exchange-CrossTenant-AuthAs: Internal</w:t>
      </w:r>
    </w:p>
    <w:p w14:paraId="7A80878B" w14:textId="77777777" w:rsidR="00B02D4A" w:rsidRDefault="00B02D4A" w:rsidP="00B02D4A">
      <w:r>
        <w:t>X-MS-Exchange-CrossTenant-AuthSource: TreatMessagesAsInternal-AMS0EPF000001AC.eurprd05.prod.outlook.com</w:t>
      </w:r>
    </w:p>
    <w:p w14:paraId="2FDCCDDE" w14:textId="77777777" w:rsidR="00B02D4A" w:rsidRDefault="00B02D4A" w:rsidP="00B02D4A">
      <w:r>
        <w:t>X-MS-Exchange-CrossTenant-FromEntityHeader: HybridOnPrem</w:t>
      </w:r>
    </w:p>
    <w:p w14:paraId="44D2868E" w14:textId="77777777" w:rsidR="00B02D4A" w:rsidRDefault="00B02D4A" w:rsidP="00B02D4A">
      <w:r>
        <w:t>X-MS-Exchange-Transport-CrossTenantHeadersStamped: OS5P279MB0552</w:t>
      </w:r>
    </w:p>
    <w:p w14:paraId="5B80C54F" w14:textId="77777777" w:rsidR="00B02D4A" w:rsidRDefault="00B02D4A" w:rsidP="00B02D4A">
      <w:r>
        <w:t>X-MS-Exchange-Transport-EndToEndLatency: 00:00:01.0369593</w:t>
      </w:r>
    </w:p>
    <w:p w14:paraId="761E4BBA" w14:textId="77777777" w:rsidR="00B02D4A" w:rsidRDefault="00B02D4A" w:rsidP="00B02D4A">
      <w:r>
        <w:t>X-MS-Exchange-Processed-By-BccFoldering: 15.20.7202.016</w:t>
      </w:r>
    </w:p>
    <w:p w14:paraId="034C0B38" w14:textId="77777777" w:rsidR="00B02D4A" w:rsidRDefault="00B02D4A" w:rsidP="00B02D4A">
      <w:r>
        <w:t>X-Microsoft-Antispam-Mailbox-Delivery:</w:t>
      </w:r>
    </w:p>
    <w:p w14:paraId="17572582" w14:textId="77777777" w:rsidR="00B02D4A" w:rsidRDefault="00B02D4A" w:rsidP="00B02D4A">
      <w:r>
        <w:tab/>
        <w:t>ucf:0;jmr:0;auth:0;dest:I;ENG:(910001)(944506478)(944611166)(920097)(425001)(930097)(140003);</w:t>
      </w:r>
    </w:p>
    <w:p w14:paraId="0546AE9F" w14:textId="77777777" w:rsidR="00B02D4A" w:rsidRDefault="00B02D4A" w:rsidP="00B02D4A">
      <w:r>
        <w:t>X-Microsoft-Antispam-Message-Info:</w:t>
      </w:r>
    </w:p>
    <w:p w14:paraId="1F199E1D" w14:textId="03A5AB55" w:rsidR="00074AC5" w:rsidRDefault="00B02D4A" w:rsidP="00B02D4A">
      <w:r>
        <w:lastRenderedPageBreak/>
        <w:tab/>
        <w:t>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</w:t>
      </w:r>
    </w:p>
    <w:sectPr w:rsidR="0007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97"/>
    <w:rsid w:val="00074AC5"/>
    <w:rsid w:val="0068484C"/>
    <w:rsid w:val="00B02D4A"/>
    <w:rsid w:val="00D3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0EE6"/>
  <w15:chartTrackingRefBased/>
  <w15:docId w15:val="{1F8A6781-24E1-4B94-9342-E922C1B2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2</cp:revision>
  <dcterms:created xsi:type="dcterms:W3CDTF">2024-01-19T11:26:00Z</dcterms:created>
  <dcterms:modified xsi:type="dcterms:W3CDTF">2024-01-19T11:26:00Z</dcterms:modified>
</cp:coreProperties>
</file>