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4793A" w14:textId="7B068AAF" w:rsidR="005B4319" w:rsidRDefault="00EC1844" w:rsidP="00EC1844">
      <w:pPr>
        <w:pStyle w:val="Titre"/>
        <w:numPr>
          <w:ilvl w:val="0"/>
          <w:numId w:val="4"/>
        </w:numPr>
      </w:pPr>
      <w:bookmarkStart w:id="0" w:name="_Hlk61176792"/>
      <w:bookmarkEnd w:id="0"/>
      <w:r>
        <w:t>Présentation du projet :</w:t>
      </w:r>
    </w:p>
    <w:p w14:paraId="32FFA95C" w14:textId="77777777" w:rsidR="00EC1844" w:rsidRDefault="00EC1844" w:rsidP="00EC1844">
      <w:pPr>
        <w:ind w:left="360" w:firstLine="348"/>
      </w:pPr>
      <w:r>
        <w:t>Le but de ce projet est de créer un programme capable de transcrire un fichier normé, représentant un L-System, en un programme capable de le dessiner.</w:t>
      </w:r>
    </w:p>
    <w:p w14:paraId="7A5D8420" w14:textId="1510F468" w:rsidR="00EC1844" w:rsidRDefault="00EC1844" w:rsidP="00EC1844">
      <w:pPr>
        <w:ind w:left="360" w:firstLine="348"/>
      </w:pPr>
      <w:r>
        <w:t xml:space="preserve">Ce projet servira d’évaluation finale du module Python. </w:t>
      </w:r>
    </w:p>
    <w:p w14:paraId="467D0648" w14:textId="35F23984" w:rsidR="00EC1844" w:rsidRDefault="00EC1844" w:rsidP="00EC1844">
      <w:pPr>
        <w:pStyle w:val="Titre"/>
        <w:numPr>
          <w:ilvl w:val="0"/>
          <w:numId w:val="4"/>
        </w:numPr>
      </w:pPr>
      <w:r>
        <w:t>Caractéristique de Projet</w:t>
      </w:r>
    </w:p>
    <w:p w14:paraId="2895420A" w14:textId="32EFBA85" w:rsidR="00EC1844" w:rsidRDefault="00EC1844" w:rsidP="00EC1844">
      <w:pPr>
        <w:ind w:left="360"/>
      </w:pPr>
      <w:r>
        <w:t>Langage de programmation : Python </w:t>
      </w:r>
    </w:p>
    <w:p w14:paraId="65D636C4" w14:textId="4C10A2E0" w:rsidR="00581007" w:rsidRDefault="00EC1844" w:rsidP="00581007">
      <w:pPr>
        <w:ind w:left="360"/>
      </w:pPr>
      <w:r>
        <w:t>Entrée : fichier norme sous la forme</w:t>
      </w:r>
      <w:r w:rsidR="00581007">
        <w:t> :</w:t>
      </w:r>
    </w:p>
    <w:p w14:paraId="56E86B17" w14:textId="7768ADE8" w:rsidR="00581007" w:rsidRDefault="00581007" w:rsidP="00581007">
      <w:pPr>
        <w:pStyle w:val="Paragraphedeliste"/>
        <w:numPr>
          <w:ilvl w:val="0"/>
          <w:numId w:val="5"/>
        </w:numPr>
      </w:pPr>
      <w:r>
        <w:t xml:space="preserve">Axiome : </w:t>
      </w:r>
      <w:r w:rsidR="00306D94">
        <w:tab/>
      </w:r>
      <w:r>
        <w:t xml:space="preserve">chaine de </w:t>
      </w:r>
      <w:proofErr w:type="spellStart"/>
      <w:r>
        <w:t>caratere</w:t>
      </w:r>
      <w:proofErr w:type="spellEnd"/>
    </w:p>
    <w:p w14:paraId="2D613E4D" w14:textId="77777777" w:rsidR="00581007" w:rsidRDefault="00581007" w:rsidP="00581007">
      <w:pPr>
        <w:pStyle w:val="Paragraphedeliste"/>
        <w:numPr>
          <w:ilvl w:val="0"/>
          <w:numId w:val="5"/>
        </w:numPr>
      </w:pPr>
      <w:proofErr w:type="spellStart"/>
      <w:r>
        <w:t>Regle</w:t>
      </w:r>
      <w:proofErr w:type="spellEnd"/>
      <w:r>
        <w:t xml:space="preserve"> : </w:t>
      </w:r>
      <w:r>
        <w:tab/>
        <w:t>liste de symbole associé à une chaine de caractère associé de remplacement</w:t>
      </w:r>
    </w:p>
    <w:p w14:paraId="069FEDDD" w14:textId="77777777" w:rsidR="00581007" w:rsidRDefault="00581007" w:rsidP="00581007">
      <w:pPr>
        <w:pStyle w:val="Paragraphedeliste"/>
        <w:numPr>
          <w:ilvl w:val="0"/>
          <w:numId w:val="5"/>
        </w:numPr>
      </w:pPr>
      <w:r>
        <w:t>Taille :</w:t>
      </w:r>
      <w:r>
        <w:tab/>
        <w:t>nombre</w:t>
      </w:r>
    </w:p>
    <w:p w14:paraId="4074DB40" w14:textId="77777777" w:rsidR="00581007" w:rsidRDefault="00581007" w:rsidP="00581007">
      <w:pPr>
        <w:pStyle w:val="Paragraphedeliste"/>
        <w:numPr>
          <w:ilvl w:val="0"/>
          <w:numId w:val="5"/>
        </w:numPr>
      </w:pPr>
      <w:r>
        <w:t>Angle</w:t>
      </w:r>
      <w:r>
        <w:tab/>
        <w:t>nombre</w:t>
      </w:r>
    </w:p>
    <w:p w14:paraId="5E0C0748" w14:textId="77777777" w:rsidR="00581007" w:rsidRDefault="00581007" w:rsidP="00581007">
      <w:pPr>
        <w:pStyle w:val="Paragraphedeliste"/>
        <w:numPr>
          <w:ilvl w:val="0"/>
          <w:numId w:val="5"/>
        </w:numPr>
      </w:pPr>
      <w:r>
        <w:t>Niveau :</w:t>
      </w:r>
      <w:r>
        <w:tab/>
        <w:t>nombre</w:t>
      </w:r>
    </w:p>
    <w:p w14:paraId="35454B5C" w14:textId="05404480" w:rsidR="00581007" w:rsidRDefault="00581007" w:rsidP="00581007">
      <w:pPr>
        <w:ind w:left="708"/>
      </w:pPr>
      <w:r>
        <w:t xml:space="preserve">L’ordre des règles, sera considéré comme </w:t>
      </w:r>
      <w:r w:rsidR="00717F8C">
        <w:t>sans importance</w:t>
      </w:r>
      <w:r>
        <w:t>. Néanmoins chacune des règle excepté ‘</w:t>
      </w:r>
      <w:proofErr w:type="spellStart"/>
      <w:r>
        <w:t>regle</w:t>
      </w:r>
      <w:proofErr w:type="spellEnd"/>
      <w:r>
        <w:t xml:space="preserve">’ ne doit pas apparaître plusieurs fois. </w:t>
      </w:r>
      <w:r w:rsidRPr="00581007">
        <w:rPr>
          <w:highlight w:val="green"/>
        </w:rPr>
        <w:t xml:space="preserve">De plus si un symbole accepte </w:t>
      </w:r>
      <w:proofErr w:type="gramStart"/>
      <w:r w:rsidRPr="00581007">
        <w:rPr>
          <w:highlight w:val="green"/>
        </w:rPr>
        <w:t>plusieurs règle</w:t>
      </w:r>
      <w:proofErr w:type="gramEnd"/>
      <w:r w:rsidRPr="00581007">
        <w:rPr>
          <w:highlight w:val="green"/>
        </w:rPr>
        <w:t xml:space="preserve"> de remplacement</w:t>
      </w:r>
    </w:p>
    <w:p w14:paraId="327A16A0" w14:textId="6F6F3A83" w:rsidR="00581007" w:rsidRDefault="00581007" w:rsidP="00581007">
      <w:pPr>
        <w:ind w:left="360"/>
      </w:pPr>
      <w:r>
        <w:t>Sortie : Le programme de sortie doit être un Python et être directement exécutable</w:t>
      </w:r>
    </w:p>
    <w:p w14:paraId="79BFBE2F" w14:textId="2EF24ADA" w:rsidR="00B964A8" w:rsidRPr="00B964A8" w:rsidRDefault="00581007" w:rsidP="00B964A8">
      <w:pPr>
        <w:pStyle w:val="Titre"/>
        <w:numPr>
          <w:ilvl w:val="0"/>
          <w:numId w:val="4"/>
        </w:numPr>
      </w:pPr>
      <w:r>
        <w:t xml:space="preserve"> Organisation :</w:t>
      </w:r>
    </w:p>
    <w:p w14:paraId="1DBF6DC2" w14:textId="2CA6CB53" w:rsidR="00581007" w:rsidRDefault="00B964A8" w:rsidP="00581007">
      <w:pPr>
        <w:ind w:left="360"/>
      </w:pPr>
      <w:r>
        <w:t xml:space="preserve">Pour avoir un travail collaboratif efficace </w:t>
      </w:r>
      <w:r w:rsidR="00581007">
        <w:t>utilisons git</w:t>
      </w:r>
      <w:r>
        <w:t>, un logiciel</w:t>
      </w:r>
      <w:r w:rsidR="00581007">
        <w:t xml:space="preserve"> qui permet de facilité le travail collaboratif sur </w:t>
      </w:r>
      <w:r>
        <w:t>les projets</w:t>
      </w:r>
      <w:r w:rsidR="00581007">
        <w:t xml:space="preserve"> de programmation. Il permet </w:t>
      </w:r>
      <w:proofErr w:type="gramStart"/>
      <w:r w:rsidR="00581007">
        <w:t>a</w:t>
      </w:r>
      <w:proofErr w:type="gramEnd"/>
      <w:r w:rsidR="00581007">
        <w:t xml:space="preserve"> chacun de modifier le code sans </w:t>
      </w:r>
      <w:r>
        <w:t xml:space="preserve">trop </w:t>
      </w:r>
      <w:r w:rsidR="00581007">
        <w:t>se soucier des problème</w:t>
      </w:r>
      <w:r>
        <w:t>s</w:t>
      </w:r>
      <w:r w:rsidR="00581007">
        <w:t xml:space="preserve"> de modification simultanée, de garder un</w:t>
      </w:r>
      <w:r>
        <w:t>e</w:t>
      </w:r>
      <w:r w:rsidR="00581007">
        <w:t xml:space="preserve"> trace de toute nos modification du code et ainsi de revenir </w:t>
      </w:r>
      <w:r>
        <w:t>à</w:t>
      </w:r>
      <w:r w:rsidR="00581007">
        <w:t xml:space="preserve"> un code antérieur si nécessaire, </w:t>
      </w:r>
      <w:r w:rsidR="00AA623E">
        <w:t xml:space="preserve">de travailler </w:t>
      </w:r>
      <w:r>
        <w:t>à</w:t>
      </w:r>
      <w:r w:rsidR="00AA623E">
        <w:t xml:space="preserve"> part sur de nouvelle fonctionnalité en toute simplicité et revenir travailler sur le projet principal sans soucie.</w:t>
      </w:r>
    </w:p>
    <w:p w14:paraId="6F9ABD89" w14:textId="0A4E0ABD" w:rsidR="00AA623E" w:rsidRDefault="00AA623E" w:rsidP="00581007">
      <w:pPr>
        <w:ind w:left="360"/>
      </w:pPr>
      <w:r>
        <w:t>Le projet sera hébergé sur GitHub en version public.</w:t>
      </w:r>
    </w:p>
    <w:p w14:paraId="3AF081D8" w14:textId="202E5906" w:rsidR="00EC1844" w:rsidRPr="00EC1844" w:rsidRDefault="00AA623E" w:rsidP="00B964A8">
      <w:pPr>
        <w:ind w:left="360"/>
      </w:pPr>
      <w:r>
        <w:t>Afin de facilité la vie a certain qui n’ont pas le courage d’</w:t>
      </w:r>
      <w:r w:rsidR="00B964A8">
        <w:t>apprendre</w:t>
      </w:r>
      <w:r>
        <w:t xml:space="preserve"> le </w:t>
      </w:r>
      <w:proofErr w:type="spellStart"/>
      <w:r>
        <w:t>bash</w:t>
      </w:r>
      <w:proofErr w:type="spellEnd"/>
      <w:r>
        <w:t xml:space="preserve"> de git, nous utilisons </w:t>
      </w:r>
      <w:proofErr w:type="spellStart"/>
      <w:r>
        <w:t>gitKraken</w:t>
      </w:r>
      <w:proofErr w:type="spellEnd"/>
      <w:r>
        <w:t>, une application permettant une</w:t>
      </w:r>
      <w:r w:rsidR="00B964A8">
        <w:t xml:space="preserve"> utilisation</w:t>
      </w:r>
      <w:r>
        <w:t xml:space="preserve"> intuitive de git </w:t>
      </w:r>
      <w:proofErr w:type="gramStart"/>
      <w:r>
        <w:t>a</w:t>
      </w:r>
      <w:proofErr w:type="gramEnd"/>
      <w:r>
        <w:t xml:space="preserve"> l’aide d’une interface graphique</w:t>
      </w:r>
      <w:r w:rsidR="00B964A8">
        <w:t>.</w:t>
      </w:r>
    </w:p>
    <w:p w14:paraId="3CB9FBBC" w14:textId="462AF3D0" w:rsidR="006C4F62" w:rsidRPr="006C4F62" w:rsidRDefault="00AA623E" w:rsidP="006C4F62">
      <w:pPr>
        <w:pStyle w:val="Titre"/>
        <w:numPr>
          <w:ilvl w:val="0"/>
          <w:numId w:val="4"/>
        </w:numPr>
      </w:pPr>
      <w:r>
        <w:t xml:space="preserve"> Conception</w:t>
      </w:r>
    </w:p>
    <w:p w14:paraId="5B9CBE63" w14:textId="158B19E8" w:rsidR="00B964A8" w:rsidRDefault="00B964A8" w:rsidP="00B964A8">
      <w:pPr>
        <w:ind w:left="360"/>
      </w:pPr>
      <w:r>
        <w:t>Déroulement basique :</w:t>
      </w:r>
    </w:p>
    <w:p w14:paraId="19C66C11" w14:textId="146D9454" w:rsidR="00B964A8" w:rsidRDefault="00B964A8" w:rsidP="00B964A8">
      <w:pPr>
        <w:ind w:left="360"/>
      </w:pPr>
      <w:r>
        <w:rPr>
          <w:noProof/>
        </w:rPr>
        <w:drawing>
          <wp:inline distT="0" distB="0" distL="0" distR="0" wp14:anchorId="6413E102" wp14:editId="69ABFB51">
            <wp:extent cx="5486400" cy="477078"/>
            <wp:effectExtent l="19050" t="38100" r="38100" b="5651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AE01316" w14:textId="78D83D1D" w:rsidR="00B964A8" w:rsidRDefault="00B964A8" w:rsidP="00B964A8">
      <w:pPr>
        <w:ind w:left="360"/>
      </w:pPr>
      <w:r>
        <w:t xml:space="preserve">Chacune de ces étapes fera office </w:t>
      </w:r>
      <w:proofErr w:type="gramStart"/>
      <w:r>
        <w:t>d’un fonction</w:t>
      </w:r>
      <w:proofErr w:type="gramEnd"/>
      <w:r>
        <w:t xml:space="preserve"> </w:t>
      </w:r>
      <w:proofErr w:type="spellStart"/>
      <w:r>
        <w:t>a</w:t>
      </w:r>
      <w:proofErr w:type="spellEnd"/>
      <w:r>
        <w:t xml:space="preserve"> part entière</w:t>
      </w:r>
    </w:p>
    <w:p w14:paraId="4B282A09" w14:textId="05E49EFC" w:rsidR="006C4F62" w:rsidRDefault="006C4F62" w:rsidP="00306D94">
      <w:pPr>
        <w:ind w:left="360"/>
      </w:pPr>
      <w:r>
        <w:t xml:space="preserve">Le l-System est représenter par un dictionnaire avec les index suivant : axiome, </w:t>
      </w:r>
      <w:proofErr w:type="spellStart"/>
      <w:r>
        <w:t>regles</w:t>
      </w:r>
      <w:proofErr w:type="spellEnd"/>
      <w:r>
        <w:t xml:space="preserve">, taille, angle, niveau. Généralement en programmation nous </w:t>
      </w:r>
      <w:proofErr w:type="spellStart"/>
      <w:r>
        <w:t>ecrivons</w:t>
      </w:r>
      <w:proofErr w:type="spellEnd"/>
      <w:r>
        <w:t xml:space="preserve"> en anglais, cependant pour </w:t>
      </w:r>
      <w:r>
        <w:lastRenderedPageBreak/>
        <w:t xml:space="preserve">facilité le programme et la compréhension nous préférons utiliser </w:t>
      </w:r>
      <w:proofErr w:type="gramStart"/>
      <w:r>
        <w:t>les mot français</w:t>
      </w:r>
      <w:proofErr w:type="gramEnd"/>
      <w:r>
        <w:t xml:space="preserve"> qui seront les même dans le fichier d’entrée.</w:t>
      </w:r>
    </w:p>
    <w:p w14:paraId="790F687D" w14:textId="0135E85D" w:rsidR="00B964A8" w:rsidRPr="00B964A8" w:rsidRDefault="006C4F62" w:rsidP="006C4F62">
      <w:pPr>
        <w:ind w:left="360"/>
      </w:pPr>
      <w:r>
        <w:t>Le projet n’étant pas très complexe nous avons décidé de rassembler l’intégralité programme dans un seul fichier, nommé l-system.py, et de le décomposé en plusieurs fonction effectuant chacune une tâche particulière.</w:t>
      </w:r>
    </w:p>
    <w:p w14:paraId="69C040C5" w14:textId="64CBE6AA" w:rsidR="00AA623E" w:rsidRDefault="00AA623E" w:rsidP="00AA623E">
      <w:pPr>
        <w:pStyle w:val="Titre"/>
        <w:numPr>
          <w:ilvl w:val="0"/>
          <w:numId w:val="4"/>
        </w:numPr>
      </w:pPr>
      <w:r>
        <w:t>Développement</w:t>
      </w:r>
    </w:p>
    <w:p w14:paraId="7D5CE3FE" w14:textId="00B2E885" w:rsidR="00B964A8" w:rsidRDefault="006C4F62" w:rsidP="00B964A8">
      <w:pPr>
        <w:ind w:left="360"/>
      </w:pPr>
      <w:r>
        <w:t>A/ Programme basique</w:t>
      </w:r>
    </w:p>
    <w:p w14:paraId="6A8EE24C" w14:textId="6E7765CA" w:rsidR="00306D94" w:rsidRDefault="00306D94" w:rsidP="003E408F">
      <w:pPr>
        <w:ind w:left="705"/>
      </w:pPr>
      <w:r>
        <w:t xml:space="preserve">Dans sa version basique le programme n’a besoin que de 3 </w:t>
      </w:r>
      <w:proofErr w:type="gramStart"/>
      <w:r>
        <w:t>fonction</w:t>
      </w:r>
      <w:r w:rsidR="00067223">
        <w:t>nalité</w:t>
      </w:r>
      <w:proofErr w:type="gramEnd"/>
      <w:r>
        <w:t> : Une qui charge le L-System</w:t>
      </w:r>
    </w:p>
    <w:p w14:paraId="7588D696" w14:textId="36586850" w:rsidR="00067223" w:rsidRDefault="00067223" w:rsidP="003E408F">
      <w:pPr>
        <w:ind w:left="705"/>
      </w:pPr>
      <w:r>
        <w:t xml:space="preserve">Dans </w:t>
      </w:r>
      <w:proofErr w:type="gramStart"/>
      <w:r>
        <w:t>un premier une</w:t>
      </w:r>
      <w:proofErr w:type="gramEnd"/>
      <w:r>
        <w:t xml:space="preserve"> qui charge le L-System </w:t>
      </w:r>
      <w:proofErr w:type="spellStart"/>
      <w:r>
        <w:t>a</w:t>
      </w:r>
      <w:proofErr w:type="spellEnd"/>
      <w:r>
        <w:t xml:space="preserve"> partir d’un fichier :</w:t>
      </w:r>
    </w:p>
    <w:p w14:paraId="7101A551" w14:textId="210907F8" w:rsidR="00067223" w:rsidRDefault="00067223" w:rsidP="00067223">
      <w:pPr>
        <w:ind w:left="12" w:firstLine="708"/>
      </w:pPr>
      <w:r>
        <w:tab/>
      </w:r>
      <w:r>
        <w:t xml:space="preserve">Ajout fonction : &lt;nom de la </w:t>
      </w:r>
      <w:proofErr w:type="spellStart"/>
      <w:r>
        <w:t>function</w:t>
      </w:r>
      <w:proofErr w:type="spellEnd"/>
      <w:r>
        <w:t>&gt;</w:t>
      </w:r>
    </w:p>
    <w:p w14:paraId="673002DE" w14:textId="6139D424" w:rsidR="00067223" w:rsidRDefault="00067223" w:rsidP="00067223">
      <w:pPr>
        <w:ind w:left="12" w:firstLine="708"/>
      </w:pPr>
      <w:r>
        <w:tab/>
      </w:r>
      <w:r>
        <w:tab/>
      </w:r>
      <w:r>
        <w:t>Paramètres : &lt;liste params&gt;</w:t>
      </w:r>
    </w:p>
    <w:p w14:paraId="37EAF4F6" w14:textId="028C52CE" w:rsidR="00067223" w:rsidRDefault="00067223" w:rsidP="00067223">
      <w:pPr>
        <w:ind w:left="12" w:firstLine="708"/>
      </w:pPr>
      <w:r>
        <w:tab/>
      </w:r>
      <w:r>
        <w:tab/>
      </w:r>
      <w:r>
        <w:t>Fonctionnement : &lt;explication fonctionnement&gt;</w:t>
      </w:r>
    </w:p>
    <w:p w14:paraId="4BC453F0" w14:textId="5C5167A0" w:rsidR="00067223" w:rsidRDefault="00067223" w:rsidP="00067223">
      <w:pPr>
        <w:ind w:left="12" w:firstLine="708"/>
      </w:pPr>
      <w:r>
        <w:tab/>
      </w:r>
      <w:r>
        <w:tab/>
      </w:r>
      <w:r>
        <w:t>Retour : &lt;type de retour + explication&gt;</w:t>
      </w:r>
    </w:p>
    <w:p w14:paraId="45D4FE78" w14:textId="77777777" w:rsidR="00067223" w:rsidRDefault="00067223" w:rsidP="00067223">
      <w:pPr>
        <w:ind w:left="12" w:firstLine="708"/>
      </w:pPr>
      <w:r>
        <w:tab/>
        <w:t>[&lt;Annexes&gt;]</w:t>
      </w:r>
    </w:p>
    <w:p w14:paraId="456F54C7" w14:textId="3A014736" w:rsidR="00067223" w:rsidRDefault="00067223" w:rsidP="003E408F">
      <w:pPr>
        <w:ind w:left="705"/>
      </w:pPr>
      <w:r>
        <w:t xml:space="preserve">Puis une qui </w:t>
      </w:r>
      <w:proofErr w:type="spellStart"/>
      <w:r>
        <w:t>generele</w:t>
      </w:r>
      <w:proofErr w:type="spellEnd"/>
      <w:r>
        <w:t xml:space="preserve"> le L-System </w:t>
      </w:r>
      <w:proofErr w:type="gramStart"/>
      <w:r>
        <w:t>au niveau voulue</w:t>
      </w:r>
      <w:proofErr w:type="gramEnd"/>
    </w:p>
    <w:p w14:paraId="4BAED043" w14:textId="1D4DC7EE" w:rsidR="00067223" w:rsidRDefault="00067223" w:rsidP="00067223">
      <w:pPr>
        <w:ind w:left="12" w:firstLine="708"/>
      </w:pPr>
      <w:r>
        <w:tab/>
      </w:r>
      <w:r>
        <w:t xml:space="preserve">Ajout fonction : &lt;nom de la </w:t>
      </w:r>
      <w:proofErr w:type="spellStart"/>
      <w:r>
        <w:t>function</w:t>
      </w:r>
      <w:proofErr w:type="spellEnd"/>
      <w:r>
        <w:t>&gt;</w:t>
      </w:r>
    </w:p>
    <w:p w14:paraId="0C788989" w14:textId="4BFBACC2" w:rsidR="00067223" w:rsidRDefault="00067223" w:rsidP="00067223">
      <w:pPr>
        <w:ind w:left="12" w:firstLine="708"/>
      </w:pPr>
      <w:r>
        <w:tab/>
      </w:r>
      <w:r>
        <w:tab/>
      </w:r>
      <w:r>
        <w:t>Paramètres : &lt;liste params&gt;</w:t>
      </w:r>
    </w:p>
    <w:p w14:paraId="07411587" w14:textId="111F6A44" w:rsidR="00067223" w:rsidRDefault="00067223" w:rsidP="00067223">
      <w:pPr>
        <w:ind w:left="12" w:firstLine="708"/>
      </w:pPr>
      <w:r>
        <w:tab/>
      </w:r>
      <w:r>
        <w:tab/>
      </w:r>
      <w:r>
        <w:t>Fonctionnement : &lt;explication fonctionnement&gt;</w:t>
      </w:r>
    </w:p>
    <w:p w14:paraId="66E39DD4" w14:textId="7D3C79BB" w:rsidR="00067223" w:rsidRDefault="00067223" w:rsidP="00067223">
      <w:pPr>
        <w:ind w:left="12" w:firstLine="708"/>
      </w:pPr>
      <w:r>
        <w:tab/>
      </w:r>
      <w:r>
        <w:tab/>
      </w:r>
      <w:r>
        <w:t>Retour : &lt;type de retour + explication&gt;</w:t>
      </w:r>
    </w:p>
    <w:p w14:paraId="5E15A42E" w14:textId="141702A2" w:rsidR="00067223" w:rsidRDefault="00067223" w:rsidP="00067223">
      <w:pPr>
        <w:ind w:left="12" w:firstLine="708"/>
      </w:pPr>
      <w:r>
        <w:tab/>
        <w:t>[&lt;Annexes&gt;]</w:t>
      </w:r>
    </w:p>
    <w:p w14:paraId="014919BF" w14:textId="2803790D" w:rsidR="00717F8C" w:rsidRDefault="00067223" w:rsidP="00067223">
      <w:pPr>
        <w:ind w:left="705"/>
      </w:pPr>
      <w:r>
        <w:t>Et enfin une qui convertie</w:t>
      </w:r>
      <w:r w:rsidR="006C4F62">
        <w:t xml:space="preserve"> </w:t>
      </w:r>
      <w:r>
        <w:t>l’</w:t>
      </w:r>
      <w:r w:rsidR="006C4F62">
        <w:t xml:space="preserve">axiome vers </w:t>
      </w:r>
      <w:r>
        <w:t xml:space="preserve">du </w:t>
      </w:r>
      <w:r w:rsidR="006C4F62">
        <w:t xml:space="preserve">code python : </w:t>
      </w:r>
    </w:p>
    <w:p w14:paraId="79690393" w14:textId="58AFE247" w:rsidR="006C4F62" w:rsidRDefault="00F75C48" w:rsidP="00717F8C">
      <w:pPr>
        <w:ind w:left="708" w:firstLine="708"/>
      </w:pPr>
      <w:r>
        <w:t xml:space="preserve">Ajout </w:t>
      </w:r>
      <w:r w:rsidR="006C4F62">
        <w:t xml:space="preserve">Fonction : </w:t>
      </w:r>
      <w:proofErr w:type="spellStart"/>
      <w:r>
        <w:t>LSystemToPythonCode</w:t>
      </w:r>
      <w:proofErr w:type="spellEnd"/>
    </w:p>
    <w:p w14:paraId="5851E2F8" w14:textId="58F84A6D" w:rsidR="006C4F62" w:rsidRDefault="00F75C48" w:rsidP="00717F8C">
      <w:pPr>
        <w:ind w:left="2124"/>
      </w:pPr>
      <w:r>
        <w:t>Paramètres</w:t>
      </w:r>
      <w:r w:rsidR="006C4F62">
        <w:t xml:space="preserve"> : l’axiome du L-System (on aurait </w:t>
      </w:r>
      <w:proofErr w:type="gramStart"/>
      <w:r w:rsidR="006C4F62">
        <w:t>pue</w:t>
      </w:r>
      <w:proofErr w:type="gramEnd"/>
      <w:r w:rsidR="006C4F62">
        <w:t xml:space="preserve"> prendre le L-System en entier aussi), le nom du fichier dans lequel écrire le code python</w:t>
      </w:r>
    </w:p>
    <w:p w14:paraId="604EEB86" w14:textId="5713C89C" w:rsidR="00F75C48" w:rsidRDefault="006C4F62" w:rsidP="00717F8C">
      <w:pPr>
        <w:ind w:left="2124"/>
      </w:pPr>
      <w:r>
        <w:t>Fonctionnement</w:t>
      </w:r>
      <w:r w:rsidR="00F75C48">
        <w:t xml:space="preserve"> : Elle ouvre le fichier en </w:t>
      </w:r>
      <w:proofErr w:type="spellStart"/>
      <w:r w:rsidR="00F75C48">
        <w:t>ecriture</w:t>
      </w:r>
      <w:proofErr w:type="spellEnd"/>
      <w:r w:rsidR="00F75C48">
        <w:t xml:space="preserve"> et écris </w:t>
      </w:r>
      <w:proofErr w:type="gramStart"/>
      <w:r w:rsidR="00F75C48">
        <w:t>le instruction</w:t>
      </w:r>
      <w:proofErr w:type="gramEnd"/>
      <w:r w:rsidR="00F75C48">
        <w:t xml:space="preserve"> </w:t>
      </w:r>
      <w:proofErr w:type="spellStart"/>
      <w:r w:rsidR="00F75C48">
        <w:t>necessaire</w:t>
      </w:r>
      <w:proofErr w:type="spellEnd"/>
      <w:r w:rsidR="00F75C48">
        <w:t xml:space="preserve"> au bon fonctionnement du programme. Puis elle boucle sur l’axiome et cherche l’instruction associé au symbole dans un dictionnaire appeler actions qui contient soit une chaine contenant l’instruction soit une liste de </w:t>
      </w:r>
      <w:proofErr w:type="gramStart"/>
      <w:r w:rsidR="00F75C48">
        <w:t>ces chaine</w:t>
      </w:r>
      <w:proofErr w:type="gramEnd"/>
      <w:r w:rsidR="00F75C48">
        <w:t>.</w:t>
      </w:r>
    </w:p>
    <w:p w14:paraId="3D752554" w14:textId="17C12347" w:rsidR="006C4F62" w:rsidRDefault="006C4F62" w:rsidP="00717F8C">
      <w:pPr>
        <w:ind w:left="1416" w:firstLine="708"/>
      </w:pPr>
      <w:r>
        <w:t xml:space="preserve">Retour : </w:t>
      </w:r>
      <w:r w:rsidR="00F75C48">
        <w:t>rien</w:t>
      </w:r>
    </w:p>
    <w:p w14:paraId="36FCFFCA" w14:textId="2C563860" w:rsidR="00717F8C" w:rsidRDefault="00717F8C" w:rsidP="00717F8C">
      <w:pPr>
        <w:rPr>
          <w:lang w:val="en-US"/>
        </w:rPr>
      </w:pPr>
      <w:r>
        <w:tab/>
      </w:r>
      <w:r>
        <w:tab/>
      </w:r>
      <w:r w:rsidRPr="00717F8C">
        <w:rPr>
          <w:lang w:val="en-US"/>
        </w:rPr>
        <w:t xml:space="preserve">Action switcher </w:t>
      </w:r>
      <w:r>
        <w:rPr>
          <w:lang w:val="en-US"/>
        </w:rPr>
        <w:t>(</w:t>
      </w:r>
      <w:r w:rsidRPr="00717F8C">
        <w:rPr>
          <w:lang w:val="en-US"/>
        </w:rPr>
        <w:t>placehold</w:t>
      </w:r>
      <w:r>
        <w:rPr>
          <w:lang w:val="en-US"/>
        </w:rPr>
        <w:t>er)</w:t>
      </w:r>
    </w:p>
    <w:p w14:paraId="02BD8BE0" w14:textId="5F5DB3E9" w:rsidR="00717F8C" w:rsidRPr="00717F8C" w:rsidRDefault="00717F8C" w:rsidP="00717F8C">
      <w:pPr>
        <w:rPr>
          <w:lang w:val="en-US"/>
        </w:rPr>
      </w:pPr>
      <w:r>
        <w:rPr>
          <w:lang w:val="en-US"/>
        </w:rPr>
        <w:tab/>
      </w:r>
      <w:r>
        <w:rPr>
          <w:lang w:val="en-US"/>
        </w:rPr>
        <w:tab/>
        <w:t xml:space="preserve">Replace </w:t>
      </w:r>
      <w:proofErr w:type="gramStart"/>
      <w:r>
        <w:rPr>
          <w:lang w:val="en-US"/>
        </w:rPr>
        <w:t>placeholder</w:t>
      </w:r>
      <w:proofErr w:type="gramEnd"/>
    </w:p>
    <w:p w14:paraId="4EC5ECE1" w14:textId="0D7ED74B" w:rsidR="00F75C48" w:rsidRPr="00717F8C" w:rsidRDefault="00F75C48" w:rsidP="00F75C48">
      <w:pPr>
        <w:ind w:left="708" w:firstLine="708"/>
        <w:rPr>
          <w:lang w:val="en-US"/>
        </w:rPr>
      </w:pPr>
      <w:r w:rsidRPr="00717F8C">
        <w:rPr>
          <w:lang w:val="en-US"/>
        </w:rPr>
        <w:t xml:space="preserve">Photo </w:t>
      </w:r>
      <w:proofErr w:type="spellStart"/>
      <w:r w:rsidRPr="00717F8C">
        <w:rPr>
          <w:lang w:val="en-US"/>
        </w:rPr>
        <w:t>exemple</w:t>
      </w:r>
      <w:proofErr w:type="spellEnd"/>
      <w:r w:rsidRPr="00717F8C">
        <w:rPr>
          <w:lang w:val="en-US"/>
        </w:rPr>
        <w:t xml:space="preserve"> action</w:t>
      </w:r>
    </w:p>
    <w:p w14:paraId="561601C1" w14:textId="77777777" w:rsidR="00717F8C" w:rsidRPr="00717F8C" w:rsidRDefault="00717F8C" w:rsidP="00F75C48">
      <w:pPr>
        <w:ind w:left="708" w:firstLine="708"/>
        <w:rPr>
          <w:lang w:val="en-US"/>
        </w:rPr>
      </w:pPr>
    </w:p>
    <w:p w14:paraId="00EA79AA" w14:textId="2EB3ED35" w:rsidR="00F75C48" w:rsidRDefault="00F75C48" w:rsidP="00F75C48">
      <w:pPr>
        <w:ind w:firstLine="360"/>
      </w:pPr>
      <w:r>
        <w:t xml:space="preserve">B/ Programme étendu au </w:t>
      </w:r>
      <w:proofErr w:type="gramStart"/>
      <w:r>
        <w:t>vérification:</w:t>
      </w:r>
      <w:proofErr w:type="gramEnd"/>
    </w:p>
    <w:p w14:paraId="09A8E900" w14:textId="7B2D47A9" w:rsidR="003E408F" w:rsidRDefault="003E408F" w:rsidP="003E408F">
      <w:pPr>
        <w:ind w:left="705"/>
      </w:pPr>
      <w:r>
        <w:t xml:space="preserve">A cette étape du développement, nous essayons d’ajouter </w:t>
      </w:r>
      <w:proofErr w:type="gramStart"/>
      <w:r>
        <w:t>tout les vérification nécessaire</w:t>
      </w:r>
      <w:proofErr w:type="gramEnd"/>
      <w:r>
        <w:t xml:space="preserve"> au programme pour éviter les erreurs et gérer celle-ci lorsque qu’on ne peut les éviter.</w:t>
      </w:r>
    </w:p>
    <w:p w14:paraId="45095CF1" w14:textId="641FB32E" w:rsidR="003E408F" w:rsidRDefault="003E408F" w:rsidP="003E408F">
      <w:pPr>
        <w:ind w:left="705"/>
      </w:pPr>
      <w:r>
        <w:t xml:space="preserve">Ainsi durant le chargement du L-System nous vérifions si la règles est valide et après le chargement nous vérifions leur la valeur </w:t>
      </w:r>
    </w:p>
    <w:p w14:paraId="6CF3D16D" w14:textId="5FD11BA7" w:rsidR="003E408F" w:rsidRDefault="003E408F" w:rsidP="003E408F">
      <w:pPr>
        <w:ind w:firstLine="360"/>
      </w:pPr>
      <w:r>
        <w:tab/>
      </w:r>
      <w:r>
        <w:tab/>
        <w:t>Ajout fonction : check</w:t>
      </w:r>
    </w:p>
    <w:p w14:paraId="741EB785" w14:textId="4C5B253F" w:rsidR="003E408F" w:rsidRDefault="003E408F" w:rsidP="003E408F">
      <w:pPr>
        <w:ind w:firstLine="360"/>
      </w:pPr>
      <w:r>
        <w:tab/>
      </w:r>
      <w:r>
        <w:tab/>
        <w:t xml:space="preserve">Modification </w:t>
      </w:r>
      <w:proofErr w:type="spellStart"/>
      <w:r>
        <w:t>fn</w:t>
      </w:r>
      <w:proofErr w:type="spellEnd"/>
    </w:p>
    <w:p w14:paraId="5FB0B8A7" w14:textId="480E0D89" w:rsidR="003E408F" w:rsidRDefault="003E408F" w:rsidP="00717F8C">
      <w:pPr>
        <w:ind w:left="705"/>
      </w:pPr>
      <w:r>
        <w:t xml:space="preserve">En cas </w:t>
      </w:r>
      <w:r w:rsidR="00717F8C">
        <w:t>problème important</w:t>
      </w:r>
      <w:r>
        <w:t xml:space="preserve"> </w:t>
      </w:r>
      <w:r w:rsidR="00717F8C">
        <w:t>le programme s’arrête et affiche l’erreur pour éviter que le programme plante par la suite.</w:t>
      </w:r>
    </w:p>
    <w:p w14:paraId="7504906B" w14:textId="51CCB287" w:rsidR="003E408F" w:rsidRDefault="003E408F" w:rsidP="003E408F">
      <w:pPr>
        <w:ind w:firstLine="360"/>
      </w:pPr>
      <w:r>
        <w:t>C/ Interaction du programme</w:t>
      </w:r>
    </w:p>
    <w:p w14:paraId="34E9CF4B" w14:textId="19A56510" w:rsidR="00067223" w:rsidRDefault="00067223" w:rsidP="003E408F">
      <w:pPr>
        <w:ind w:firstLine="360"/>
      </w:pPr>
      <w:r>
        <w:tab/>
        <w:t>Le but ici est de régler le problème par une interaction avec l’utilisateur</w:t>
      </w:r>
    </w:p>
    <w:p w14:paraId="7922E3B0" w14:textId="462CFFD1" w:rsidR="00067223" w:rsidRDefault="00067223" w:rsidP="003E408F">
      <w:pPr>
        <w:ind w:firstLine="360"/>
      </w:pPr>
      <w:r>
        <w:tab/>
      </w:r>
      <w:r>
        <w:tab/>
        <w:t>Ajout de fonction :</w:t>
      </w:r>
    </w:p>
    <w:p w14:paraId="49B8A97F" w14:textId="7A915E70" w:rsidR="00F75C48" w:rsidRDefault="003E408F" w:rsidP="00F75C48">
      <w:pPr>
        <w:ind w:firstLine="360"/>
      </w:pPr>
      <w:r>
        <w:t>D</w:t>
      </w:r>
      <w:r w:rsidR="00F75C48">
        <w:t xml:space="preserve">/ </w:t>
      </w:r>
      <w:r w:rsidR="00067223">
        <w:t xml:space="preserve">lecture des </w:t>
      </w:r>
      <w:proofErr w:type="spellStart"/>
      <w:r w:rsidR="00067223">
        <w:t>paramettre</w:t>
      </w:r>
      <w:proofErr w:type="spellEnd"/>
      <w:r w:rsidR="00067223">
        <w:t xml:space="preserve"> en entrée</w:t>
      </w:r>
    </w:p>
    <w:p w14:paraId="75B86BB4" w14:textId="77777777" w:rsidR="00F75C48" w:rsidRPr="00B964A8" w:rsidRDefault="00F75C48" w:rsidP="00F75C48">
      <w:pPr>
        <w:ind w:firstLine="360"/>
      </w:pPr>
    </w:p>
    <w:p w14:paraId="0F47C5C7" w14:textId="2CE2C5CF" w:rsidR="00AA623E" w:rsidRDefault="00AA623E" w:rsidP="00AA623E">
      <w:pPr>
        <w:pStyle w:val="Titre"/>
        <w:numPr>
          <w:ilvl w:val="0"/>
          <w:numId w:val="4"/>
        </w:numPr>
      </w:pPr>
      <w:r>
        <w:t xml:space="preserve"> Acquis</w:t>
      </w:r>
    </w:p>
    <w:p w14:paraId="12CB7330" w14:textId="404AFDED" w:rsidR="00AA623E" w:rsidRDefault="002001A4" w:rsidP="006C4F62">
      <w:pPr>
        <w:ind w:left="360"/>
        <w:rPr>
          <w:lang w:val="en-US"/>
        </w:rPr>
      </w:pPr>
      <w:r>
        <w:rPr>
          <w:lang w:val="en-US"/>
        </w:rPr>
        <w:t xml:space="preserve">A/ </w:t>
      </w:r>
      <w:r w:rsidR="006C4F62" w:rsidRPr="006C4F62">
        <w:rPr>
          <w:lang w:val="en-US"/>
        </w:rPr>
        <w:t>With</w:t>
      </w:r>
      <w:r w:rsidR="00306D94">
        <w:rPr>
          <w:lang w:val="en-US"/>
        </w:rPr>
        <w:t xml:space="preserve"> block</w:t>
      </w:r>
    </w:p>
    <w:p w14:paraId="17FC3748" w14:textId="6C08A3E8" w:rsidR="002001A4" w:rsidRPr="006C4F62" w:rsidRDefault="002001A4" w:rsidP="006C4F62">
      <w:pPr>
        <w:ind w:left="360"/>
        <w:rPr>
          <w:lang w:val="en-US"/>
        </w:rPr>
      </w:pPr>
      <w:r>
        <w:rPr>
          <w:lang w:val="en-US"/>
        </w:rPr>
        <w:t>???</w:t>
      </w:r>
    </w:p>
    <w:p w14:paraId="5B698BE6" w14:textId="78D4DCC5" w:rsidR="006C4F62" w:rsidRDefault="002001A4" w:rsidP="006C4F62">
      <w:pPr>
        <w:ind w:left="360"/>
        <w:rPr>
          <w:lang w:val="en-US"/>
        </w:rPr>
      </w:pPr>
      <w:r>
        <w:rPr>
          <w:lang w:val="en-US"/>
        </w:rPr>
        <w:t xml:space="preserve">B/ </w:t>
      </w:r>
      <w:r w:rsidR="006C4F62" w:rsidRPr="006C4F62">
        <w:rPr>
          <w:lang w:val="en-US"/>
        </w:rPr>
        <w:t xml:space="preserve">No </w:t>
      </w:r>
      <w:proofErr w:type="spellStart"/>
      <w:r w:rsidR="006C4F62" w:rsidRPr="006C4F62">
        <w:rPr>
          <w:lang w:val="en-US"/>
        </w:rPr>
        <w:t>swith</w:t>
      </w:r>
      <w:proofErr w:type="spellEnd"/>
      <w:r w:rsidR="006C4F62" w:rsidRPr="006C4F62">
        <w:rPr>
          <w:lang w:val="en-US"/>
        </w:rPr>
        <w:t xml:space="preserve"> block -&gt; s</w:t>
      </w:r>
      <w:r w:rsidR="006C4F62">
        <w:rPr>
          <w:lang w:val="en-US"/>
        </w:rPr>
        <w:t xml:space="preserve">witcher via </w:t>
      </w:r>
      <w:proofErr w:type="spellStart"/>
      <w:r w:rsidR="006C4F62">
        <w:rPr>
          <w:lang w:val="en-US"/>
        </w:rPr>
        <w:t>dict</w:t>
      </w:r>
      <w:proofErr w:type="spellEnd"/>
    </w:p>
    <w:p w14:paraId="10731B94" w14:textId="64A700DE" w:rsidR="00067223" w:rsidRPr="00067223" w:rsidRDefault="00067223" w:rsidP="006C4F62">
      <w:pPr>
        <w:ind w:left="360"/>
      </w:pPr>
      <w:r w:rsidRPr="00067223">
        <w:t>Durant l</w:t>
      </w:r>
      <w:r>
        <w:t xml:space="preserve">e projet nous avons voulu utilisé un block switch pour pourvoir déterminer quelle instruction sont associé </w:t>
      </w:r>
      <w:proofErr w:type="spellStart"/>
      <w:r>
        <w:t>a</w:t>
      </w:r>
      <w:proofErr w:type="spellEnd"/>
      <w:r>
        <w:t xml:space="preserve"> un symbole néanmoins cette </w:t>
      </w:r>
      <w:proofErr w:type="spellStart"/>
      <w:r>
        <w:t>syntax</w:t>
      </w:r>
      <w:proofErr w:type="spellEnd"/>
      <w:r>
        <w:t xml:space="preserve"> n’existe pas en python </w:t>
      </w:r>
      <w:proofErr w:type="gramStart"/>
      <w:r>
        <w:t>( bien</w:t>
      </w:r>
      <w:proofErr w:type="gramEnd"/>
      <w:r>
        <w:t xml:space="preserve"> qu’on aurait </w:t>
      </w:r>
      <w:proofErr w:type="spellStart"/>
      <w:r>
        <w:t>put</w:t>
      </w:r>
      <w:proofErr w:type="spellEnd"/>
      <w:r>
        <w:t xml:space="preserve"> utilise ‘if – </w:t>
      </w:r>
      <w:proofErr w:type="spellStart"/>
      <w:r>
        <w:t>elif</w:t>
      </w:r>
      <w:proofErr w:type="spellEnd"/>
      <w:r>
        <w:t xml:space="preserve">’ ). Ce problème nous a amener </w:t>
      </w:r>
      <w:proofErr w:type="gramStart"/>
      <w:r>
        <w:t>a</w:t>
      </w:r>
      <w:proofErr w:type="gramEnd"/>
      <w:r>
        <w:t xml:space="preserve"> entrevoir une nouvelle utilisation des dictionnaire </w:t>
      </w:r>
      <w:r w:rsidR="002001A4">
        <w:t xml:space="preserve">comme switcher grâce </w:t>
      </w:r>
      <w:proofErr w:type="spellStart"/>
      <w:r w:rsidR="002001A4">
        <w:t>a</w:t>
      </w:r>
      <w:proofErr w:type="spellEnd"/>
      <w:r w:rsidR="002001A4">
        <w:t xml:space="preserve"> « switcher[‘case’] ». De plus utilisé un dictionnaire de cette manière permet d’avoir un switch dynamique </w:t>
      </w:r>
      <w:proofErr w:type="gramStart"/>
      <w:r w:rsidR="002001A4">
        <w:t>( qui</w:t>
      </w:r>
      <w:proofErr w:type="gramEnd"/>
      <w:r w:rsidR="002001A4">
        <w:t xml:space="preserve"> n’est pas fixe dans le programme) et ainsi de pouvoir le modifier pendant l’</w:t>
      </w:r>
      <w:proofErr w:type="spellStart"/>
      <w:r w:rsidR="002001A4">
        <w:t>execution</w:t>
      </w:r>
      <w:proofErr w:type="spellEnd"/>
      <w:r w:rsidR="002001A4">
        <w:t>.</w:t>
      </w:r>
    </w:p>
    <w:p w14:paraId="56163DD2" w14:textId="669369B4" w:rsidR="006C4F62" w:rsidRDefault="002001A4" w:rsidP="006C4F62">
      <w:pPr>
        <w:ind w:left="360"/>
      </w:pPr>
      <w:r>
        <w:t xml:space="preserve">C/ </w:t>
      </w:r>
      <w:r w:rsidR="006C4F62" w:rsidRPr="00067223">
        <w:t xml:space="preserve">Input </w:t>
      </w:r>
      <w:proofErr w:type="spellStart"/>
      <w:r w:rsidR="006C4F62" w:rsidRPr="00067223">
        <w:t>with</w:t>
      </w:r>
      <w:proofErr w:type="spellEnd"/>
      <w:r w:rsidR="006C4F62" w:rsidRPr="00067223">
        <w:t xml:space="preserve"> </w:t>
      </w:r>
      <w:proofErr w:type="spellStart"/>
      <w:r w:rsidR="006C4F62" w:rsidRPr="00067223">
        <w:t>specifique</w:t>
      </w:r>
      <w:proofErr w:type="spellEnd"/>
      <w:r w:rsidR="006C4F62" w:rsidRPr="00067223">
        <w:t xml:space="preserve"> type</w:t>
      </w:r>
    </w:p>
    <w:p w14:paraId="293947A1" w14:textId="580F25A2" w:rsidR="002001A4" w:rsidRPr="00067223" w:rsidRDefault="002001A4" w:rsidP="006C4F62">
      <w:pPr>
        <w:ind w:left="360"/>
      </w:pPr>
      <w:r>
        <w:t xml:space="preserve">On a appris </w:t>
      </w:r>
      <w:proofErr w:type="gramStart"/>
      <w:r>
        <w:t>a</w:t>
      </w:r>
      <w:proofErr w:type="gramEnd"/>
      <w:r>
        <w:t xml:space="preserve"> bien gérer le type d’entrée voulus a l’aide de la fonction input et du block </w:t>
      </w:r>
      <w:proofErr w:type="spellStart"/>
      <w:r>
        <w:t>try</w:t>
      </w:r>
      <w:proofErr w:type="spellEnd"/>
      <w:r>
        <w:t xml:space="preserve"> : </w:t>
      </w:r>
      <w:proofErr w:type="spellStart"/>
      <w:r>
        <w:t>except</w:t>
      </w:r>
      <w:proofErr w:type="spellEnd"/>
      <w:r>
        <w:t xml:space="preserve"> </w:t>
      </w:r>
      <w:proofErr w:type="spellStart"/>
      <w:r>
        <w:t>ValueError</w:t>
      </w:r>
      <w:proofErr w:type="spellEnd"/>
      <w:r>
        <w:t> :</w:t>
      </w:r>
    </w:p>
    <w:p w14:paraId="5B6A2AB0" w14:textId="23C9C5D5" w:rsidR="006C4F62" w:rsidRPr="00067223" w:rsidRDefault="006C4F62">
      <w:r w:rsidRPr="00067223">
        <w:br w:type="page"/>
      </w:r>
    </w:p>
    <w:p w14:paraId="0EB750FA" w14:textId="77777777" w:rsidR="00AA623E" w:rsidRPr="00067223" w:rsidRDefault="00AA623E" w:rsidP="00AA623E"/>
    <w:p w14:paraId="7BFDD864" w14:textId="626AF5EE" w:rsidR="005B4319" w:rsidRDefault="005B4319" w:rsidP="005B4319">
      <w:pPr>
        <w:ind w:firstLine="708"/>
      </w:pPr>
      <w:r>
        <w:t>Le projet n’étant pas très complexe nous avons décidé de rassembler l’intégralité programme dans un seul fichier, nommé l-system.py, et de le décomposé en plusieurs fonction effectuant chacune une tâche particulière.</w:t>
      </w:r>
    </w:p>
    <w:p w14:paraId="606DBE68" w14:textId="3722B5D7" w:rsidR="005B4319" w:rsidRDefault="005B4319" w:rsidP="005B4319">
      <w:pPr>
        <w:ind w:firstLine="708"/>
      </w:pPr>
      <w:r>
        <w:t xml:space="preserve">Dans un premier temps, nous nous somme </w:t>
      </w:r>
      <w:r w:rsidR="00F126E8">
        <w:t>concentrer</w:t>
      </w:r>
      <w:r>
        <w:t xml:space="preserve"> sur le fonctionnement du programme sous sa forme la plus basique.</w:t>
      </w:r>
      <w:r w:rsidR="00F126E8">
        <w:t xml:space="preserve"> C’est-à-dire que nous ne nous attardions pas sur les vérifications, interactivité du programme et tout autre ajout. Le programme ne pouvait alors que lire un fichier spécifique, pas forcement valide, et le traduisait dans un nouveau fichier définis en code python.</w:t>
      </w:r>
    </w:p>
    <w:p w14:paraId="49A6CC6D" w14:textId="06C5983B" w:rsidR="00F126E8" w:rsidRDefault="00F126E8" w:rsidP="005B4319">
      <w:pPr>
        <w:ind w:firstLine="708"/>
      </w:pPr>
      <w:r>
        <w:t>A cette instant le programme était composé de seulement 3 fonctions :</w:t>
      </w:r>
    </w:p>
    <w:p w14:paraId="2F2F8050" w14:textId="6864B127" w:rsidR="00F126E8" w:rsidRDefault="00F126E8" w:rsidP="00F126E8">
      <w:pPr>
        <w:pStyle w:val="Paragraphedeliste"/>
        <w:numPr>
          <w:ilvl w:val="0"/>
          <w:numId w:val="3"/>
        </w:numPr>
      </w:pPr>
      <w:proofErr w:type="spellStart"/>
      <w:r>
        <w:t>LSystemToPythonCode</w:t>
      </w:r>
      <w:proofErr w:type="spellEnd"/>
      <w:r>
        <w:t xml:space="preserve"> : qui transcrit le l’axiome en ligne de code permettant de la dessiner </w:t>
      </w:r>
      <w:proofErr w:type="spellStart"/>
      <w:r>
        <w:t>a</w:t>
      </w:r>
      <w:proofErr w:type="spellEnd"/>
      <w:r>
        <w:t xml:space="preserve"> l’</w:t>
      </w:r>
      <w:proofErr w:type="spellStart"/>
      <w:r>
        <w:t>interieur</w:t>
      </w:r>
      <w:proofErr w:type="spellEnd"/>
      <w:r>
        <w:t xml:space="preserve"> d’un fichier</w:t>
      </w:r>
    </w:p>
    <w:p w14:paraId="5CE5AB07" w14:textId="2B08549A" w:rsidR="00F126E8" w:rsidRDefault="00F126E8" w:rsidP="00F126E8">
      <w:pPr>
        <w:pStyle w:val="Paragraphedeliste"/>
        <w:numPr>
          <w:ilvl w:val="0"/>
          <w:numId w:val="3"/>
        </w:numPr>
      </w:pPr>
      <w:proofErr w:type="spellStart"/>
      <w:r w:rsidRPr="00F126E8">
        <w:t>Generate_L_System_by_</w:t>
      </w:r>
      <w:proofErr w:type="gramStart"/>
      <w:r w:rsidRPr="00F126E8">
        <w:t>Level</w:t>
      </w:r>
      <w:proofErr w:type="spellEnd"/>
      <w:r w:rsidRPr="00F126E8">
        <w:t>:</w:t>
      </w:r>
      <w:proofErr w:type="gramEnd"/>
      <w:r w:rsidRPr="00F126E8">
        <w:t xml:space="preserve"> qui permet de </w:t>
      </w:r>
      <w:proofErr w:type="spellStart"/>
      <w:r w:rsidRPr="00F126E8">
        <w:t>generer</w:t>
      </w:r>
      <w:proofErr w:type="spellEnd"/>
      <w:r w:rsidRPr="00F126E8">
        <w:t xml:space="preserve"> le l’</w:t>
      </w:r>
      <w:r>
        <w:t>axiome du L-System au niveau voulu</w:t>
      </w:r>
    </w:p>
    <w:p w14:paraId="79A26232" w14:textId="2EA31070" w:rsidR="00F126E8" w:rsidRDefault="00F126E8" w:rsidP="00F126E8">
      <w:pPr>
        <w:pStyle w:val="Paragraphedeliste"/>
        <w:numPr>
          <w:ilvl w:val="0"/>
          <w:numId w:val="3"/>
        </w:numPr>
      </w:pPr>
      <w:proofErr w:type="spellStart"/>
      <w:proofErr w:type="gramStart"/>
      <w:r>
        <w:t>getInput</w:t>
      </w:r>
      <w:proofErr w:type="spellEnd"/>
      <w:proofErr w:type="gramEnd"/>
      <w:r>
        <w:t xml:space="preserve"> : </w:t>
      </w:r>
      <w:proofErr w:type="spellStart"/>
      <w:r>
        <w:t>permettantde</w:t>
      </w:r>
      <w:proofErr w:type="spellEnd"/>
      <w:r>
        <w:t xml:space="preserve"> charger le donné du fichier</w:t>
      </w:r>
    </w:p>
    <w:p w14:paraId="40BA7779" w14:textId="2B741709" w:rsidR="00F126E8" w:rsidRPr="00F126E8" w:rsidRDefault="00F126E8" w:rsidP="00F126E8">
      <w:pPr>
        <w:ind w:left="708"/>
      </w:pPr>
      <w:r>
        <w:t xml:space="preserve">Ensuite nous avons ajouter la </w:t>
      </w:r>
      <w:r w:rsidR="00EC1844">
        <w:t>vérification</w:t>
      </w:r>
      <w:r>
        <w:t xml:space="preserve"> du fichier</w:t>
      </w:r>
    </w:p>
    <w:p w14:paraId="2172408A" w14:textId="77777777" w:rsidR="00F126E8" w:rsidRPr="00F126E8" w:rsidRDefault="00F126E8" w:rsidP="005B4319">
      <w:pPr>
        <w:ind w:firstLine="708"/>
      </w:pPr>
    </w:p>
    <w:p w14:paraId="689896D1" w14:textId="57EB613A" w:rsidR="005B4319" w:rsidRPr="00F126E8" w:rsidRDefault="005B4319" w:rsidP="005B4319">
      <w:pPr>
        <w:ind w:firstLine="708"/>
      </w:pPr>
      <w:r w:rsidRPr="00F126E8">
        <w:t xml:space="preserve"> </w:t>
      </w:r>
    </w:p>
    <w:p w14:paraId="5D7C144D" w14:textId="66B5A11F" w:rsidR="005B4319" w:rsidRPr="00F126E8" w:rsidRDefault="005B4319" w:rsidP="005B4319">
      <w:pPr>
        <w:ind w:left="708"/>
      </w:pPr>
      <w:r w:rsidRPr="00F126E8">
        <w:br w:type="page"/>
      </w:r>
    </w:p>
    <w:p w14:paraId="57621E38" w14:textId="4FB49319" w:rsidR="00CE3E0A" w:rsidRDefault="00F21CE5">
      <w:proofErr w:type="spellStart"/>
      <w:r>
        <w:lastRenderedPageBreak/>
        <w:t>Deroulement</w:t>
      </w:r>
      <w:proofErr w:type="spellEnd"/>
      <w:r>
        <w:t xml:space="preserve"> programme</w:t>
      </w:r>
    </w:p>
    <w:p w14:paraId="253E9CF2" w14:textId="15C81163" w:rsidR="00F21CE5" w:rsidRDefault="00F21CE5" w:rsidP="00F21CE5">
      <w:pPr>
        <w:pStyle w:val="Paragraphedeliste"/>
        <w:numPr>
          <w:ilvl w:val="0"/>
          <w:numId w:val="1"/>
        </w:numPr>
      </w:pPr>
      <w:r>
        <w:t>Demander fichier input</w:t>
      </w:r>
    </w:p>
    <w:p w14:paraId="606E3E6B" w14:textId="7501CCC8" w:rsidR="00F21CE5" w:rsidRDefault="00F21CE5" w:rsidP="00F21CE5">
      <w:pPr>
        <w:pStyle w:val="Paragraphedeliste"/>
        <w:numPr>
          <w:ilvl w:val="0"/>
          <w:numId w:val="1"/>
        </w:numPr>
      </w:pPr>
      <w:r>
        <w:t xml:space="preserve">Ouverture + </w:t>
      </w:r>
      <w:proofErr w:type="spellStart"/>
      <w:r>
        <w:t>verif</w:t>
      </w:r>
      <w:proofErr w:type="spellEnd"/>
      <w:r>
        <w:t xml:space="preserve"> ok</w:t>
      </w:r>
    </w:p>
    <w:p w14:paraId="7AFCD445" w14:textId="30E98C79" w:rsidR="00F21CE5" w:rsidRDefault="00F21CE5" w:rsidP="00F21CE5">
      <w:pPr>
        <w:pStyle w:val="Paragraphedeliste"/>
        <w:numPr>
          <w:ilvl w:val="0"/>
          <w:numId w:val="1"/>
        </w:numPr>
      </w:pPr>
      <w:r>
        <w:t>Verif fichier + erreur</w:t>
      </w:r>
    </w:p>
    <w:p w14:paraId="1694C108" w14:textId="35540A23" w:rsidR="00F21CE5" w:rsidRDefault="00F21CE5" w:rsidP="00F21CE5">
      <w:pPr>
        <w:pStyle w:val="Paragraphedeliste"/>
        <w:numPr>
          <w:ilvl w:val="0"/>
          <w:numId w:val="1"/>
        </w:numPr>
      </w:pPr>
      <w:proofErr w:type="spellStart"/>
      <w:r>
        <w:t>Creation</w:t>
      </w:r>
      <w:proofErr w:type="spellEnd"/>
      <w:r>
        <w:t xml:space="preserve"> du L-System au niveau X</w:t>
      </w:r>
    </w:p>
    <w:p w14:paraId="7415BD53" w14:textId="0700CF5D" w:rsidR="00F21CE5" w:rsidRDefault="00F21CE5" w:rsidP="00F21CE5">
      <w:pPr>
        <w:pStyle w:val="Paragraphedeliste"/>
        <w:numPr>
          <w:ilvl w:val="0"/>
          <w:numId w:val="1"/>
        </w:numPr>
      </w:pPr>
      <w:r>
        <w:t>Fermer fichier</w:t>
      </w:r>
    </w:p>
    <w:p w14:paraId="658E8E7E" w14:textId="3D54D3A3" w:rsidR="00F21CE5" w:rsidRDefault="00F21CE5" w:rsidP="00F21CE5">
      <w:pPr>
        <w:pStyle w:val="Paragraphedeliste"/>
        <w:numPr>
          <w:ilvl w:val="0"/>
          <w:numId w:val="1"/>
        </w:numPr>
      </w:pPr>
      <w:r>
        <w:t>Demander fichier output</w:t>
      </w:r>
    </w:p>
    <w:p w14:paraId="7A47E762" w14:textId="56398C9C" w:rsidR="00F21CE5" w:rsidRDefault="00F21CE5" w:rsidP="00F21CE5">
      <w:pPr>
        <w:pStyle w:val="Paragraphedeliste"/>
        <w:numPr>
          <w:ilvl w:val="0"/>
          <w:numId w:val="1"/>
        </w:numPr>
      </w:pPr>
      <w:r w:rsidRPr="00D20D8B">
        <w:rPr>
          <w:highlight w:val="green"/>
        </w:rPr>
        <w:t>Ouverture</w:t>
      </w:r>
      <w:r>
        <w:t xml:space="preserve"> + </w:t>
      </w:r>
      <w:proofErr w:type="spellStart"/>
      <w:r>
        <w:t>verif</w:t>
      </w:r>
      <w:proofErr w:type="spellEnd"/>
      <w:r>
        <w:t xml:space="preserve"> ok</w:t>
      </w:r>
    </w:p>
    <w:p w14:paraId="64D11DC9" w14:textId="451FCF11" w:rsidR="00F21CE5" w:rsidRPr="00D20D8B" w:rsidRDefault="00F21CE5" w:rsidP="00F21CE5">
      <w:pPr>
        <w:pStyle w:val="Paragraphedeliste"/>
        <w:numPr>
          <w:ilvl w:val="0"/>
          <w:numId w:val="1"/>
        </w:numPr>
        <w:rPr>
          <w:highlight w:val="yellow"/>
        </w:rPr>
      </w:pPr>
      <w:proofErr w:type="spellStart"/>
      <w:r w:rsidRPr="00D20D8B">
        <w:rPr>
          <w:highlight w:val="yellow"/>
        </w:rPr>
        <w:t>Generation</w:t>
      </w:r>
      <w:proofErr w:type="spellEnd"/>
      <w:r w:rsidRPr="00D20D8B">
        <w:rPr>
          <w:highlight w:val="yellow"/>
        </w:rPr>
        <w:t xml:space="preserve"> du programme</w:t>
      </w:r>
    </w:p>
    <w:p w14:paraId="7057A66D" w14:textId="61631BE7" w:rsidR="00F21CE5" w:rsidRPr="00D20D8B" w:rsidRDefault="00F21CE5" w:rsidP="00F21CE5">
      <w:pPr>
        <w:pStyle w:val="Paragraphedeliste"/>
        <w:numPr>
          <w:ilvl w:val="0"/>
          <w:numId w:val="1"/>
        </w:numPr>
        <w:rPr>
          <w:highlight w:val="green"/>
        </w:rPr>
      </w:pPr>
      <w:r w:rsidRPr="00D20D8B">
        <w:rPr>
          <w:highlight w:val="green"/>
        </w:rPr>
        <w:t>Fermer fichier</w:t>
      </w:r>
    </w:p>
    <w:p w14:paraId="7D9B384C" w14:textId="32325033" w:rsidR="00F21CE5" w:rsidRDefault="00F21CE5" w:rsidP="00F21CE5">
      <w:pPr>
        <w:pStyle w:val="Paragraphedeliste"/>
        <w:numPr>
          <w:ilvl w:val="0"/>
          <w:numId w:val="1"/>
        </w:numPr>
      </w:pPr>
      <w:r>
        <w:t>Exécution du fichier</w:t>
      </w:r>
    </w:p>
    <w:p w14:paraId="4F3B81DA" w14:textId="609D0CA2" w:rsidR="00F21CE5" w:rsidRDefault="00F21CE5" w:rsidP="00F21CE5"/>
    <w:p w14:paraId="03FA8742" w14:textId="0B9E7334" w:rsidR="00F21CE5" w:rsidRDefault="00F21CE5" w:rsidP="00F21CE5">
      <w:proofErr w:type="gramStart"/>
      <w:r>
        <w:t>Fonction nécessaires</w:t>
      </w:r>
      <w:proofErr w:type="gramEnd"/>
      <w:r>
        <w:t> :</w:t>
      </w:r>
    </w:p>
    <w:p w14:paraId="58B65327" w14:textId="276C016C" w:rsidR="00F21CE5" w:rsidRDefault="00F21CE5" w:rsidP="00F21CE5">
      <w:pPr>
        <w:pStyle w:val="Paragraphedeliste"/>
        <w:numPr>
          <w:ilvl w:val="0"/>
          <w:numId w:val="2"/>
        </w:numPr>
      </w:pPr>
      <w:r>
        <w:t>Mémoriser position stylo</w:t>
      </w:r>
    </w:p>
    <w:p w14:paraId="757F513E" w14:textId="271679D1" w:rsidR="00695E80" w:rsidRDefault="00695E80" w:rsidP="00F21CE5">
      <w:pPr>
        <w:pStyle w:val="Paragraphedeliste"/>
        <w:numPr>
          <w:ilvl w:val="0"/>
          <w:numId w:val="2"/>
        </w:numPr>
      </w:pPr>
      <w:proofErr w:type="spellStart"/>
      <w:r>
        <w:t>Retourenr</w:t>
      </w:r>
      <w:proofErr w:type="spellEnd"/>
      <w:r>
        <w:t xml:space="preserve"> a la position du style</w:t>
      </w:r>
    </w:p>
    <w:p w14:paraId="244BFD2D" w14:textId="14B72220" w:rsidR="00695E80" w:rsidRDefault="00695E80" w:rsidP="00F21CE5">
      <w:pPr>
        <w:pStyle w:val="Paragraphedeliste"/>
        <w:numPr>
          <w:ilvl w:val="0"/>
          <w:numId w:val="2"/>
        </w:numPr>
      </w:pPr>
      <w:r>
        <w:t>Verif fichier input</w:t>
      </w:r>
    </w:p>
    <w:p w14:paraId="50A4E949" w14:textId="3EAA1C2E" w:rsidR="00695E80" w:rsidRDefault="00695E80" w:rsidP="00F21CE5">
      <w:pPr>
        <w:pStyle w:val="Paragraphedeliste"/>
        <w:numPr>
          <w:ilvl w:val="0"/>
          <w:numId w:val="2"/>
        </w:numPr>
      </w:pPr>
      <w:r>
        <w:t>Lecture fichier</w:t>
      </w:r>
    </w:p>
    <w:p w14:paraId="1F07DA4B" w14:textId="7E5A2E2B" w:rsidR="00695E80" w:rsidRDefault="00695E80" w:rsidP="00F21CE5">
      <w:pPr>
        <w:pStyle w:val="Paragraphedeliste"/>
        <w:numPr>
          <w:ilvl w:val="0"/>
          <w:numId w:val="2"/>
        </w:numPr>
      </w:pPr>
      <w:proofErr w:type="spellStart"/>
      <w:r>
        <w:t>Creation</w:t>
      </w:r>
      <w:proofErr w:type="spellEnd"/>
      <w:r>
        <w:t xml:space="preserve"> du L-</w:t>
      </w:r>
      <w:proofErr w:type="spellStart"/>
      <w:r>
        <w:t>ssytem</w:t>
      </w:r>
      <w:proofErr w:type="spellEnd"/>
      <w:r>
        <w:t xml:space="preserve"> niveau X</w:t>
      </w:r>
    </w:p>
    <w:p w14:paraId="64AA1623" w14:textId="14E0F8A3" w:rsidR="00695E80" w:rsidRDefault="00695E80" w:rsidP="00F21CE5">
      <w:pPr>
        <w:pStyle w:val="Paragraphedeliste"/>
        <w:numPr>
          <w:ilvl w:val="0"/>
          <w:numId w:val="2"/>
        </w:numPr>
      </w:pPr>
      <w:proofErr w:type="spellStart"/>
      <w:r>
        <w:t>Convertion</w:t>
      </w:r>
      <w:proofErr w:type="spellEnd"/>
      <w:r>
        <w:t xml:space="preserve"> L System -&gt; Python</w:t>
      </w:r>
    </w:p>
    <w:p w14:paraId="15AF3D7D" w14:textId="7070BB9E" w:rsidR="00F67125" w:rsidRDefault="00F67125" w:rsidP="00F67125"/>
    <w:p w14:paraId="2FDA9C61" w14:textId="75203824" w:rsidR="00F67125" w:rsidRDefault="00F67125" w:rsidP="00F67125">
      <w:r>
        <w:t xml:space="preserve">On utilise </w:t>
      </w:r>
      <w:proofErr w:type="gramStart"/>
      <w:r>
        <w:t>les même norme</w:t>
      </w:r>
      <w:proofErr w:type="gramEnd"/>
      <w:r>
        <w:t xml:space="preserve"> pour les caractères</w:t>
      </w:r>
    </w:p>
    <w:p w14:paraId="7016BE40" w14:textId="220EBBE0" w:rsidR="0063120D" w:rsidRDefault="0063120D" w:rsidP="00F67125">
      <w:r>
        <w:t>On ne peut pas utiliser replace car remplace tout d’un coup et peut replacer un remplacement</w:t>
      </w:r>
    </w:p>
    <w:p w14:paraId="2A4A4623" w14:textId="7E71644F" w:rsidR="00AA623E" w:rsidRDefault="00AA623E" w:rsidP="00F67125"/>
    <w:p w14:paraId="5F22225C" w14:textId="106702C3" w:rsidR="00AA623E" w:rsidRDefault="00AA623E" w:rsidP="00F67125">
      <w:r>
        <w:t>Erreur fichier ?</w:t>
      </w:r>
    </w:p>
    <w:p w14:paraId="5AE1A86A" w14:textId="7DC39FAF" w:rsidR="00A07A6E" w:rsidRDefault="00A07A6E" w:rsidP="00F67125">
      <w:r>
        <w:t>Test unitaire</w:t>
      </w:r>
    </w:p>
    <w:sectPr w:rsidR="00A07A6E">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15472" w14:textId="77777777" w:rsidR="00EB063C" w:rsidRDefault="00EB063C" w:rsidP="005B4319">
      <w:pPr>
        <w:spacing w:after="0" w:line="240" w:lineRule="auto"/>
      </w:pPr>
      <w:r>
        <w:separator/>
      </w:r>
    </w:p>
  </w:endnote>
  <w:endnote w:type="continuationSeparator" w:id="0">
    <w:p w14:paraId="03FA8F4E" w14:textId="77777777" w:rsidR="00EB063C" w:rsidRDefault="00EB063C" w:rsidP="005B4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594F5" w14:textId="77777777" w:rsidR="00EB063C" w:rsidRDefault="00EB063C" w:rsidP="005B4319">
      <w:pPr>
        <w:spacing w:after="0" w:line="240" w:lineRule="auto"/>
      </w:pPr>
      <w:r>
        <w:separator/>
      </w:r>
    </w:p>
  </w:footnote>
  <w:footnote w:type="continuationSeparator" w:id="0">
    <w:p w14:paraId="221F698A" w14:textId="77777777" w:rsidR="00EB063C" w:rsidRDefault="00EB063C" w:rsidP="005B4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F12EF" w14:textId="77262C91" w:rsidR="005B4319" w:rsidRDefault="005B4319" w:rsidP="005B4319">
    <w:pPr>
      <w:pStyle w:val="En-tte"/>
      <w:jc w:val="center"/>
    </w:pPr>
    <w:r>
      <w:t>Projet Python : L-System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F5B"/>
    <w:multiLevelType w:val="hybridMultilevel"/>
    <w:tmpl w:val="F4225C4A"/>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A122BD8"/>
    <w:multiLevelType w:val="hybridMultilevel"/>
    <w:tmpl w:val="D2BE7E3E"/>
    <w:lvl w:ilvl="0" w:tplc="8A78A844">
      <w:start w:val="1"/>
      <w:numFmt w:val="upperRoman"/>
      <w:lvlText w:val="%1 -"/>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A067E4"/>
    <w:multiLevelType w:val="hybridMultilevel"/>
    <w:tmpl w:val="D680A2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4E1873"/>
    <w:multiLevelType w:val="hybridMultilevel"/>
    <w:tmpl w:val="70D058C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6E162064"/>
    <w:multiLevelType w:val="hybridMultilevel"/>
    <w:tmpl w:val="A3D6F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79"/>
    <w:rsid w:val="00067223"/>
    <w:rsid w:val="002001A4"/>
    <w:rsid w:val="002D0979"/>
    <w:rsid w:val="00306D94"/>
    <w:rsid w:val="003E408F"/>
    <w:rsid w:val="004F181F"/>
    <w:rsid w:val="00581007"/>
    <w:rsid w:val="005B4319"/>
    <w:rsid w:val="005D3F28"/>
    <w:rsid w:val="0063120D"/>
    <w:rsid w:val="00695E80"/>
    <w:rsid w:val="006C4F62"/>
    <w:rsid w:val="00717F8C"/>
    <w:rsid w:val="00A07A6E"/>
    <w:rsid w:val="00AA623E"/>
    <w:rsid w:val="00B964A8"/>
    <w:rsid w:val="00CE3E0A"/>
    <w:rsid w:val="00D20D8B"/>
    <w:rsid w:val="00EB063C"/>
    <w:rsid w:val="00EC1844"/>
    <w:rsid w:val="00F126E8"/>
    <w:rsid w:val="00F21CE5"/>
    <w:rsid w:val="00F67125"/>
    <w:rsid w:val="00F75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81B1"/>
  <w15:chartTrackingRefBased/>
  <w15:docId w15:val="{8386F524-5CCC-4D93-8AA2-8691A288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CE5"/>
    <w:pPr>
      <w:ind w:left="720"/>
      <w:contextualSpacing/>
    </w:pPr>
  </w:style>
  <w:style w:type="paragraph" w:styleId="En-tte">
    <w:name w:val="header"/>
    <w:basedOn w:val="Normal"/>
    <w:link w:val="En-tteCar"/>
    <w:uiPriority w:val="99"/>
    <w:unhideWhenUsed/>
    <w:rsid w:val="005B4319"/>
    <w:pPr>
      <w:tabs>
        <w:tab w:val="center" w:pos="4536"/>
        <w:tab w:val="right" w:pos="9072"/>
      </w:tabs>
      <w:spacing w:after="0" w:line="240" w:lineRule="auto"/>
    </w:pPr>
  </w:style>
  <w:style w:type="character" w:customStyle="1" w:styleId="En-tteCar">
    <w:name w:val="En-tête Car"/>
    <w:basedOn w:val="Policepardfaut"/>
    <w:link w:val="En-tte"/>
    <w:uiPriority w:val="99"/>
    <w:rsid w:val="005B4319"/>
  </w:style>
  <w:style w:type="paragraph" w:styleId="Pieddepage">
    <w:name w:val="footer"/>
    <w:basedOn w:val="Normal"/>
    <w:link w:val="PieddepageCar"/>
    <w:uiPriority w:val="99"/>
    <w:unhideWhenUsed/>
    <w:rsid w:val="005B43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319"/>
  </w:style>
  <w:style w:type="paragraph" w:styleId="Titre">
    <w:name w:val="Title"/>
    <w:basedOn w:val="Normal"/>
    <w:next w:val="Normal"/>
    <w:link w:val="TitreCar"/>
    <w:uiPriority w:val="10"/>
    <w:qFormat/>
    <w:rsid w:val="00EC1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1844"/>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5D3F2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D3F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78E035-7837-4160-A4AE-0658E82DB12F}" type="doc">
      <dgm:prSet loTypeId="urn:microsoft.com/office/officeart/2005/8/layout/chevron1" loCatId="process" qsTypeId="urn:microsoft.com/office/officeart/2005/8/quickstyle/simple1" qsCatId="simple" csTypeId="urn:microsoft.com/office/officeart/2005/8/colors/accent1_2" csCatId="accent1" phldr="1"/>
      <dgm:spPr/>
    </dgm:pt>
    <dgm:pt modelId="{0630E9CD-8FB2-4D80-B291-77E22F1F0ED9}">
      <dgm:prSet phldrT="[Texte]"/>
      <dgm:spPr/>
      <dgm:t>
        <a:bodyPr/>
        <a:lstStyle/>
        <a:p>
          <a:r>
            <a:rPr lang="fr-FR"/>
            <a:t>Charger le L-System a partir du fichier</a:t>
          </a:r>
        </a:p>
      </dgm:t>
    </dgm:pt>
    <dgm:pt modelId="{5527EC16-94AB-40E9-9E42-F215905DFE4E}" type="parTrans" cxnId="{3C44A5B7-C9F4-476D-BDE5-B159EE6FF47E}">
      <dgm:prSet/>
      <dgm:spPr/>
      <dgm:t>
        <a:bodyPr/>
        <a:lstStyle/>
        <a:p>
          <a:endParaRPr lang="fr-FR"/>
        </a:p>
      </dgm:t>
    </dgm:pt>
    <dgm:pt modelId="{4EF3BD24-3A7D-453A-9D26-99B406627757}" type="sibTrans" cxnId="{3C44A5B7-C9F4-476D-BDE5-B159EE6FF47E}">
      <dgm:prSet/>
      <dgm:spPr/>
      <dgm:t>
        <a:bodyPr/>
        <a:lstStyle/>
        <a:p>
          <a:endParaRPr lang="fr-FR"/>
        </a:p>
      </dgm:t>
    </dgm:pt>
    <dgm:pt modelId="{84EB2EF2-1343-4F54-9AFF-F38C7EB5F9BA}">
      <dgm:prSet phldrT="[Texte]"/>
      <dgm:spPr/>
      <dgm:t>
        <a:bodyPr/>
        <a:lstStyle/>
        <a:p>
          <a:r>
            <a:rPr lang="fr-FR"/>
            <a:t>Croître le L-System au niveau voulu</a:t>
          </a:r>
        </a:p>
      </dgm:t>
    </dgm:pt>
    <dgm:pt modelId="{1F5F87E2-2C99-4FB2-B6BC-2A535A5315F3}" type="parTrans" cxnId="{F8EDF33E-3783-4682-865B-97B9FBF16B74}">
      <dgm:prSet/>
      <dgm:spPr/>
      <dgm:t>
        <a:bodyPr/>
        <a:lstStyle/>
        <a:p>
          <a:endParaRPr lang="fr-FR"/>
        </a:p>
      </dgm:t>
    </dgm:pt>
    <dgm:pt modelId="{E8CAC420-AD87-41B8-A8DE-05D56CB24892}" type="sibTrans" cxnId="{F8EDF33E-3783-4682-865B-97B9FBF16B74}">
      <dgm:prSet/>
      <dgm:spPr/>
      <dgm:t>
        <a:bodyPr/>
        <a:lstStyle/>
        <a:p>
          <a:endParaRPr lang="fr-FR"/>
        </a:p>
      </dgm:t>
    </dgm:pt>
    <dgm:pt modelId="{8EE0ABB9-9465-47E9-889F-507CAB0FD8D2}">
      <dgm:prSet phldrT="[Texte]"/>
      <dgm:spPr/>
      <dgm:t>
        <a:bodyPr/>
        <a:lstStyle/>
        <a:p>
          <a:r>
            <a:rPr lang="fr-FR"/>
            <a:t>Transcription en programme Python</a:t>
          </a:r>
        </a:p>
      </dgm:t>
    </dgm:pt>
    <dgm:pt modelId="{C794FEA3-8B23-47B8-9F13-274CEE5BCEE4}" type="parTrans" cxnId="{A801249D-4F58-49C9-B504-CE81370632F5}">
      <dgm:prSet/>
      <dgm:spPr/>
      <dgm:t>
        <a:bodyPr/>
        <a:lstStyle/>
        <a:p>
          <a:endParaRPr lang="fr-FR"/>
        </a:p>
      </dgm:t>
    </dgm:pt>
    <dgm:pt modelId="{3B8D0C77-7AE6-4954-803C-40B8768100AD}" type="sibTrans" cxnId="{A801249D-4F58-49C9-B504-CE81370632F5}">
      <dgm:prSet/>
      <dgm:spPr/>
      <dgm:t>
        <a:bodyPr/>
        <a:lstStyle/>
        <a:p>
          <a:endParaRPr lang="fr-FR"/>
        </a:p>
      </dgm:t>
    </dgm:pt>
    <dgm:pt modelId="{5BE3DB99-C8CE-406C-90CA-8D0A03B3318A}" type="pres">
      <dgm:prSet presAssocID="{0378E035-7837-4160-A4AE-0658E82DB12F}" presName="Name0" presStyleCnt="0">
        <dgm:presLayoutVars>
          <dgm:dir/>
          <dgm:animLvl val="lvl"/>
          <dgm:resizeHandles val="exact"/>
        </dgm:presLayoutVars>
      </dgm:prSet>
      <dgm:spPr/>
    </dgm:pt>
    <dgm:pt modelId="{C1DC923C-4E43-4009-AEE2-BD5954137DFE}" type="pres">
      <dgm:prSet presAssocID="{0630E9CD-8FB2-4D80-B291-77E22F1F0ED9}" presName="parTxOnly" presStyleLbl="node1" presStyleIdx="0" presStyleCnt="3">
        <dgm:presLayoutVars>
          <dgm:chMax val="0"/>
          <dgm:chPref val="0"/>
          <dgm:bulletEnabled val="1"/>
        </dgm:presLayoutVars>
      </dgm:prSet>
      <dgm:spPr/>
    </dgm:pt>
    <dgm:pt modelId="{FFDE9EFF-5244-4779-9699-6D136FE69902}" type="pres">
      <dgm:prSet presAssocID="{4EF3BD24-3A7D-453A-9D26-99B406627757}" presName="parTxOnlySpace" presStyleCnt="0"/>
      <dgm:spPr/>
    </dgm:pt>
    <dgm:pt modelId="{8388C4C6-BFE4-47D7-BAD6-CB0F2307F085}" type="pres">
      <dgm:prSet presAssocID="{84EB2EF2-1343-4F54-9AFF-F38C7EB5F9BA}" presName="parTxOnly" presStyleLbl="node1" presStyleIdx="1" presStyleCnt="3">
        <dgm:presLayoutVars>
          <dgm:chMax val="0"/>
          <dgm:chPref val="0"/>
          <dgm:bulletEnabled val="1"/>
        </dgm:presLayoutVars>
      </dgm:prSet>
      <dgm:spPr/>
    </dgm:pt>
    <dgm:pt modelId="{6B822F86-1A28-4912-BBF6-C00012D710BE}" type="pres">
      <dgm:prSet presAssocID="{E8CAC420-AD87-41B8-A8DE-05D56CB24892}" presName="parTxOnlySpace" presStyleCnt="0"/>
      <dgm:spPr/>
    </dgm:pt>
    <dgm:pt modelId="{AEBE0A13-1799-4CDE-AA02-49870AE351A2}" type="pres">
      <dgm:prSet presAssocID="{8EE0ABB9-9465-47E9-889F-507CAB0FD8D2}" presName="parTxOnly" presStyleLbl="node1" presStyleIdx="2" presStyleCnt="3">
        <dgm:presLayoutVars>
          <dgm:chMax val="0"/>
          <dgm:chPref val="0"/>
          <dgm:bulletEnabled val="1"/>
        </dgm:presLayoutVars>
      </dgm:prSet>
      <dgm:spPr/>
    </dgm:pt>
  </dgm:ptLst>
  <dgm:cxnLst>
    <dgm:cxn modelId="{29269F06-AAE4-49D2-B322-AB981CD161CD}" type="presOf" srcId="{0378E035-7837-4160-A4AE-0658E82DB12F}" destId="{5BE3DB99-C8CE-406C-90CA-8D0A03B3318A}" srcOrd="0" destOrd="0" presId="urn:microsoft.com/office/officeart/2005/8/layout/chevron1"/>
    <dgm:cxn modelId="{545FD910-FAEA-4CB0-A5CE-697740361355}" type="presOf" srcId="{84EB2EF2-1343-4F54-9AFF-F38C7EB5F9BA}" destId="{8388C4C6-BFE4-47D7-BAD6-CB0F2307F085}" srcOrd="0" destOrd="0" presId="urn:microsoft.com/office/officeart/2005/8/layout/chevron1"/>
    <dgm:cxn modelId="{F8EDF33E-3783-4682-865B-97B9FBF16B74}" srcId="{0378E035-7837-4160-A4AE-0658E82DB12F}" destId="{84EB2EF2-1343-4F54-9AFF-F38C7EB5F9BA}" srcOrd="1" destOrd="0" parTransId="{1F5F87E2-2C99-4FB2-B6BC-2A535A5315F3}" sibTransId="{E8CAC420-AD87-41B8-A8DE-05D56CB24892}"/>
    <dgm:cxn modelId="{6A150841-CC65-4C43-BBBD-E74682251C30}" type="presOf" srcId="{8EE0ABB9-9465-47E9-889F-507CAB0FD8D2}" destId="{AEBE0A13-1799-4CDE-AA02-49870AE351A2}" srcOrd="0" destOrd="0" presId="urn:microsoft.com/office/officeart/2005/8/layout/chevron1"/>
    <dgm:cxn modelId="{A801249D-4F58-49C9-B504-CE81370632F5}" srcId="{0378E035-7837-4160-A4AE-0658E82DB12F}" destId="{8EE0ABB9-9465-47E9-889F-507CAB0FD8D2}" srcOrd="2" destOrd="0" parTransId="{C794FEA3-8B23-47B8-9F13-274CEE5BCEE4}" sibTransId="{3B8D0C77-7AE6-4954-803C-40B8768100AD}"/>
    <dgm:cxn modelId="{21432CA8-E983-415F-A48C-66AE5A2DC7A6}" type="presOf" srcId="{0630E9CD-8FB2-4D80-B291-77E22F1F0ED9}" destId="{C1DC923C-4E43-4009-AEE2-BD5954137DFE}" srcOrd="0" destOrd="0" presId="urn:microsoft.com/office/officeart/2005/8/layout/chevron1"/>
    <dgm:cxn modelId="{3C44A5B7-C9F4-476D-BDE5-B159EE6FF47E}" srcId="{0378E035-7837-4160-A4AE-0658E82DB12F}" destId="{0630E9CD-8FB2-4D80-B291-77E22F1F0ED9}" srcOrd="0" destOrd="0" parTransId="{5527EC16-94AB-40E9-9E42-F215905DFE4E}" sibTransId="{4EF3BD24-3A7D-453A-9D26-99B406627757}"/>
    <dgm:cxn modelId="{165D490A-D01B-45F3-9104-41F9A6E6FB60}" type="presParOf" srcId="{5BE3DB99-C8CE-406C-90CA-8D0A03B3318A}" destId="{C1DC923C-4E43-4009-AEE2-BD5954137DFE}" srcOrd="0" destOrd="0" presId="urn:microsoft.com/office/officeart/2005/8/layout/chevron1"/>
    <dgm:cxn modelId="{94F5CF6A-79C4-40ED-85E6-091EA313E651}" type="presParOf" srcId="{5BE3DB99-C8CE-406C-90CA-8D0A03B3318A}" destId="{FFDE9EFF-5244-4779-9699-6D136FE69902}" srcOrd="1" destOrd="0" presId="urn:microsoft.com/office/officeart/2005/8/layout/chevron1"/>
    <dgm:cxn modelId="{3BC6AC54-2827-4871-AFBC-B3943B453983}" type="presParOf" srcId="{5BE3DB99-C8CE-406C-90CA-8D0A03B3318A}" destId="{8388C4C6-BFE4-47D7-BAD6-CB0F2307F085}" srcOrd="2" destOrd="0" presId="urn:microsoft.com/office/officeart/2005/8/layout/chevron1"/>
    <dgm:cxn modelId="{83DF2F68-365C-4BD7-B1EF-8C6308F46BF8}" type="presParOf" srcId="{5BE3DB99-C8CE-406C-90CA-8D0A03B3318A}" destId="{6B822F86-1A28-4912-BBF6-C00012D710BE}" srcOrd="3" destOrd="0" presId="urn:microsoft.com/office/officeart/2005/8/layout/chevron1"/>
    <dgm:cxn modelId="{EE85D923-CF98-4C4A-8EC3-BCA7189EBC61}" type="presParOf" srcId="{5BE3DB99-C8CE-406C-90CA-8D0A03B3318A}" destId="{AEBE0A13-1799-4CDE-AA02-49870AE351A2}" srcOrd="4" destOrd="0" presId="urn:microsoft.com/office/officeart/2005/8/layout/chevro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C923C-4E43-4009-AEE2-BD5954137DFE}">
      <dsp:nvSpPr>
        <dsp:cNvPr id="0" name=""/>
        <dsp:cNvSpPr/>
      </dsp:nvSpPr>
      <dsp:spPr>
        <a:xfrm>
          <a:off x="1607" y="0"/>
          <a:ext cx="1958280" cy="47688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fr-FR" sz="1300" kern="1200"/>
            <a:t>Charger le L-System a partir du fichier</a:t>
          </a:r>
        </a:p>
      </dsp:txBody>
      <dsp:txXfrm>
        <a:off x="240050" y="0"/>
        <a:ext cx="1481395" cy="476885"/>
      </dsp:txXfrm>
    </dsp:sp>
    <dsp:sp modelId="{8388C4C6-BFE4-47D7-BAD6-CB0F2307F085}">
      <dsp:nvSpPr>
        <dsp:cNvPr id="0" name=""/>
        <dsp:cNvSpPr/>
      </dsp:nvSpPr>
      <dsp:spPr>
        <a:xfrm>
          <a:off x="1764059" y="0"/>
          <a:ext cx="1958280" cy="47688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fr-FR" sz="1300" kern="1200"/>
            <a:t>Croître le L-System au niveau voulu</a:t>
          </a:r>
        </a:p>
      </dsp:txBody>
      <dsp:txXfrm>
        <a:off x="2002502" y="0"/>
        <a:ext cx="1481395" cy="476885"/>
      </dsp:txXfrm>
    </dsp:sp>
    <dsp:sp modelId="{AEBE0A13-1799-4CDE-AA02-49870AE351A2}">
      <dsp:nvSpPr>
        <dsp:cNvPr id="0" name=""/>
        <dsp:cNvSpPr/>
      </dsp:nvSpPr>
      <dsp:spPr>
        <a:xfrm>
          <a:off x="3526512" y="0"/>
          <a:ext cx="1958280" cy="47688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fr-FR" sz="1300" kern="1200"/>
            <a:t>Transcription en programme Python</a:t>
          </a:r>
        </a:p>
      </dsp:txBody>
      <dsp:txXfrm>
        <a:off x="3764955" y="0"/>
        <a:ext cx="1481395" cy="47688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5</Pages>
  <Words>985</Words>
  <Characters>5421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dc:creator>
  <cp:keywords/>
  <dc:description/>
  <cp:lastModifiedBy>Joachim</cp:lastModifiedBy>
  <cp:revision>9</cp:revision>
  <dcterms:created xsi:type="dcterms:W3CDTF">2020-12-28T15:32:00Z</dcterms:created>
  <dcterms:modified xsi:type="dcterms:W3CDTF">2021-01-11T17:38:00Z</dcterms:modified>
</cp:coreProperties>
</file>