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1E38" w14:textId="2C7525F9" w:rsidR="00CE3E0A" w:rsidRDefault="00F21CE5">
      <w:r>
        <w:t>Deroulement programme</w:t>
      </w:r>
    </w:p>
    <w:p w14:paraId="253E9CF2" w14:textId="15C81163" w:rsidR="00F21CE5" w:rsidRDefault="00F21CE5" w:rsidP="00F21CE5">
      <w:pPr>
        <w:pStyle w:val="Paragraphedeliste"/>
        <w:numPr>
          <w:ilvl w:val="0"/>
          <w:numId w:val="1"/>
        </w:numPr>
      </w:pPr>
      <w:r>
        <w:t>Demander fichier input</w:t>
      </w:r>
    </w:p>
    <w:p w14:paraId="606E3E6B" w14:textId="7501CCC8" w:rsidR="00F21CE5" w:rsidRDefault="00F21CE5" w:rsidP="00F21CE5">
      <w:pPr>
        <w:pStyle w:val="Paragraphedeliste"/>
        <w:numPr>
          <w:ilvl w:val="0"/>
          <w:numId w:val="1"/>
        </w:numPr>
      </w:pPr>
      <w:r>
        <w:t>Ouverture + verif ok</w:t>
      </w:r>
    </w:p>
    <w:p w14:paraId="7AFCD445" w14:textId="30E98C79" w:rsidR="00F21CE5" w:rsidRDefault="00F21CE5" w:rsidP="00F21CE5">
      <w:pPr>
        <w:pStyle w:val="Paragraphedeliste"/>
        <w:numPr>
          <w:ilvl w:val="0"/>
          <w:numId w:val="1"/>
        </w:numPr>
      </w:pPr>
      <w:r>
        <w:t>Verif fichier + erreur</w:t>
      </w:r>
    </w:p>
    <w:p w14:paraId="1694C108" w14:textId="35540A23" w:rsidR="00F21CE5" w:rsidRDefault="00F21CE5" w:rsidP="00F21CE5">
      <w:pPr>
        <w:pStyle w:val="Paragraphedeliste"/>
        <w:numPr>
          <w:ilvl w:val="0"/>
          <w:numId w:val="1"/>
        </w:numPr>
      </w:pPr>
      <w:r>
        <w:t>Creation du L-System au niveau X</w:t>
      </w:r>
    </w:p>
    <w:p w14:paraId="7415BD53" w14:textId="0700CF5D" w:rsidR="00F21CE5" w:rsidRDefault="00F21CE5" w:rsidP="00F21CE5">
      <w:pPr>
        <w:pStyle w:val="Paragraphedeliste"/>
        <w:numPr>
          <w:ilvl w:val="0"/>
          <w:numId w:val="1"/>
        </w:numPr>
      </w:pPr>
      <w:r>
        <w:t>Fermer fichier</w:t>
      </w:r>
    </w:p>
    <w:p w14:paraId="658E8E7E" w14:textId="3D54D3A3" w:rsidR="00F21CE5" w:rsidRDefault="00F21CE5" w:rsidP="00F21CE5">
      <w:pPr>
        <w:pStyle w:val="Paragraphedeliste"/>
        <w:numPr>
          <w:ilvl w:val="0"/>
          <w:numId w:val="1"/>
        </w:numPr>
      </w:pPr>
      <w:r>
        <w:t>Demander fichier output</w:t>
      </w:r>
    </w:p>
    <w:p w14:paraId="7A47E762" w14:textId="56398C9C" w:rsidR="00F21CE5" w:rsidRDefault="00F21CE5" w:rsidP="00F21CE5">
      <w:pPr>
        <w:pStyle w:val="Paragraphedeliste"/>
        <w:numPr>
          <w:ilvl w:val="0"/>
          <w:numId w:val="1"/>
        </w:numPr>
      </w:pPr>
      <w:r>
        <w:t>Ouverture + verif ok</w:t>
      </w:r>
    </w:p>
    <w:p w14:paraId="64D11DC9" w14:textId="451FCF11" w:rsidR="00F21CE5" w:rsidRDefault="00F21CE5" w:rsidP="00F21CE5">
      <w:pPr>
        <w:pStyle w:val="Paragraphedeliste"/>
        <w:numPr>
          <w:ilvl w:val="0"/>
          <w:numId w:val="1"/>
        </w:numPr>
      </w:pPr>
      <w:r>
        <w:t>Generation du programme</w:t>
      </w:r>
    </w:p>
    <w:p w14:paraId="7057A66D" w14:textId="61631BE7" w:rsidR="00F21CE5" w:rsidRDefault="00F21CE5" w:rsidP="00F21CE5">
      <w:pPr>
        <w:pStyle w:val="Paragraphedeliste"/>
        <w:numPr>
          <w:ilvl w:val="0"/>
          <w:numId w:val="1"/>
        </w:numPr>
      </w:pPr>
      <w:r>
        <w:t>Fermer fichier</w:t>
      </w:r>
    </w:p>
    <w:p w14:paraId="7D9B384C" w14:textId="32325033" w:rsidR="00F21CE5" w:rsidRDefault="00F21CE5" w:rsidP="00F21CE5">
      <w:pPr>
        <w:pStyle w:val="Paragraphedeliste"/>
        <w:numPr>
          <w:ilvl w:val="0"/>
          <w:numId w:val="1"/>
        </w:numPr>
      </w:pPr>
      <w:r>
        <w:t>Exécution du fichier</w:t>
      </w:r>
    </w:p>
    <w:p w14:paraId="4F3B81DA" w14:textId="609D0CA2" w:rsidR="00F21CE5" w:rsidRDefault="00F21CE5" w:rsidP="00F21CE5"/>
    <w:p w14:paraId="03FA8742" w14:textId="0B9E7334" w:rsidR="00F21CE5" w:rsidRDefault="00F21CE5" w:rsidP="00F21CE5">
      <w:r>
        <w:t>Fonction nécessaires :</w:t>
      </w:r>
    </w:p>
    <w:p w14:paraId="58B65327" w14:textId="276C016C" w:rsidR="00F21CE5" w:rsidRDefault="00F21CE5" w:rsidP="00F21CE5">
      <w:pPr>
        <w:pStyle w:val="Paragraphedeliste"/>
        <w:numPr>
          <w:ilvl w:val="0"/>
          <w:numId w:val="2"/>
        </w:numPr>
      </w:pPr>
      <w:r>
        <w:t>Mémoriser position stylo</w:t>
      </w:r>
    </w:p>
    <w:p w14:paraId="757F513E" w14:textId="271679D1" w:rsidR="00695E80" w:rsidRDefault="00695E80" w:rsidP="00F21CE5">
      <w:pPr>
        <w:pStyle w:val="Paragraphedeliste"/>
        <w:numPr>
          <w:ilvl w:val="0"/>
          <w:numId w:val="2"/>
        </w:numPr>
      </w:pPr>
      <w:r>
        <w:t>Retourenr a la position du style</w:t>
      </w:r>
    </w:p>
    <w:p w14:paraId="244BFD2D" w14:textId="14B72220" w:rsidR="00695E80" w:rsidRDefault="00695E80" w:rsidP="00F21CE5">
      <w:pPr>
        <w:pStyle w:val="Paragraphedeliste"/>
        <w:numPr>
          <w:ilvl w:val="0"/>
          <w:numId w:val="2"/>
        </w:numPr>
      </w:pPr>
      <w:r>
        <w:t>Verif fichier input</w:t>
      </w:r>
    </w:p>
    <w:p w14:paraId="50A4E949" w14:textId="3EAA1C2E" w:rsidR="00695E80" w:rsidRDefault="00695E80" w:rsidP="00F21CE5">
      <w:pPr>
        <w:pStyle w:val="Paragraphedeliste"/>
        <w:numPr>
          <w:ilvl w:val="0"/>
          <w:numId w:val="2"/>
        </w:numPr>
      </w:pPr>
      <w:r>
        <w:t>Lecture fichier</w:t>
      </w:r>
    </w:p>
    <w:p w14:paraId="1F07DA4B" w14:textId="7E5A2E2B" w:rsidR="00695E80" w:rsidRDefault="00695E80" w:rsidP="00F21CE5">
      <w:pPr>
        <w:pStyle w:val="Paragraphedeliste"/>
        <w:numPr>
          <w:ilvl w:val="0"/>
          <w:numId w:val="2"/>
        </w:numPr>
      </w:pPr>
      <w:r>
        <w:t>Creation du L-ssytem niveau X</w:t>
      </w:r>
    </w:p>
    <w:p w14:paraId="64AA1623" w14:textId="14E0F8A3" w:rsidR="00695E80" w:rsidRDefault="00695E80" w:rsidP="00F21CE5">
      <w:pPr>
        <w:pStyle w:val="Paragraphedeliste"/>
        <w:numPr>
          <w:ilvl w:val="0"/>
          <w:numId w:val="2"/>
        </w:numPr>
      </w:pPr>
      <w:r>
        <w:t>Convertion L System -&gt; Python</w:t>
      </w:r>
    </w:p>
    <w:p w14:paraId="15AF3D7D" w14:textId="7070BB9E" w:rsidR="00F67125" w:rsidRDefault="00F67125" w:rsidP="00F67125"/>
    <w:p w14:paraId="2FDA9C61" w14:textId="61524EE7" w:rsidR="00F67125" w:rsidRDefault="00F67125" w:rsidP="00F67125">
      <w:r>
        <w:t>On utilise les même norme pour les caractères</w:t>
      </w:r>
    </w:p>
    <w:sectPr w:rsidR="00F67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067E4"/>
    <w:multiLevelType w:val="hybridMultilevel"/>
    <w:tmpl w:val="D680A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2064"/>
    <w:multiLevelType w:val="hybridMultilevel"/>
    <w:tmpl w:val="A3D6F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79"/>
    <w:rsid w:val="002D0979"/>
    <w:rsid w:val="00695E80"/>
    <w:rsid w:val="00CE3E0A"/>
    <w:rsid w:val="00F21CE5"/>
    <w:rsid w:val="00F6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81B1"/>
  <w15:chartTrackingRefBased/>
  <w15:docId w15:val="{8386F524-5CCC-4D93-8AA2-8691A288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4</cp:revision>
  <dcterms:created xsi:type="dcterms:W3CDTF">2020-12-28T15:32:00Z</dcterms:created>
  <dcterms:modified xsi:type="dcterms:W3CDTF">2020-12-28T16:06:00Z</dcterms:modified>
</cp:coreProperties>
</file>