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10162" w:type="dxa"/>
        <w:tblLook w:val="04A0" w:firstRow="1" w:lastRow="0" w:firstColumn="1" w:lastColumn="0" w:noHBand="0" w:noVBand="1"/>
      </w:tblPr>
      <w:tblGrid>
        <w:gridCol w:w="1629"/>
        <w:gridCol w:w="7353"/>
        <w:gridCol w:w="1180"/>
      </w:tblGrid>
      <w:tr w:rsidR="000A003F" w:rsidTr="000A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23149E" w:rsidRDefault="0023149E" w:rsidP="00100A79">
            <w:pPr>
              <w:jc w:val="left"/>
            </w:pPr>
            <w:bookmarkStart w:id="0" w:name="_GoBack"/>
            <w:bookmarkEnd w:id="0"/>
            <w:r>
              <w:t>Type</w:t>
            </w:r>
          </w:p>
        </w:tc>
        <w:tc>
          <w:tcPr>
            <w:tcW w:w="7654" w:type="dxa"/>
          </w:tcPr>
          <w:p w:rsidR="0023149E" w:rsidRDefault="0023149E" w:rsidP="0010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95" w:type="dxa"/>
          </w:tcPr>
          <w:p w:rsidR="0023149E" w:rsidRDefault="0023149E" w:rsidP="0010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903012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903012" w:rsidRDefault="00903012" w:rsidP="00EF63A7">
            <w:r>
              <w:t>Deployment</w:t>
            </w:r>
          </w:p>
        </w:tc>
        <w:tc>
          <w:tcPr>
            <w:tcW w:w="7654" w:type="dxa"/>
          </w:tcPr>
          <w:p w:rsidR="00903012" w:rsidRDefault="00903012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tilgå s</w:t>
            </w:r>
            <w:r w:rsidRPr="0023149E">
              <w:t>ystemet via et Windows PC</w:t>
            </w:r>
            <w:r>
              <w:t xml:space="preserve"> program</w:t>
            </w:r>
            <w:r w:rsidR="000A003F">
              <w:t>.</w:t>
            </w:r>
          </w:p>
        </w:tc>
        <w:tc>
          <w:tcPr>
            <w:tcW w:w="1095" w:type="dxa"/>
          </w:tcPr>
          <w:p w:rsidR="00903012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903012" w:rsidTr="000A003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012" w:rsidRDefault="00903012" w:rsidP="00EF63A7"/>
        </w:tc>
        <w:tc>
          <w:tcPr>
            <w:tcW w:w="7654" w:type="dxa"/>
          </w:tcPr>
          <w:p w:rsidR="00903012" w:rsidRDefault="00903012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3D20">
              <w:t>Som bruger vil jeg kunne tilgå systemet via en iOS</w:t>
            </w:r>
            <w:r>
              <w:t xml:space="preserve"> app</w:t>
            </w:r>
            <w:r w:rsidR="000A003F">
              <w:t>.</w:t>
            </w:r>
          </w:p>
        </w:tc>
        <w:tc>
          <w:tcPr>
            <w:tcW w:w="1095" w:type="dxa"/>
          </w:tcPr>
          <w:p w:rsidR="00903012" w:rsidRDefault="00510174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</w:tr>
      <w:tr w:rsidR="000A003F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auto"/>
            </w:tcBorders>
          </w:tcPr>
          <w:p w:rsidR="00903012" w:rsidRDefault="00903012" w:rsidP="00EF63A7"/>
        </w:tc>
        <w:tc>
          <w:tcPr>
            <w:tcW w:w="7654" w:type="dxa"/>
            <w:tcBorders>
              <w:bottom w:val="single" w:sz="4" w:space="0" w:color="auto"/>
            </w:tcBorders>
          </w:tcPr>
          <w:p w:rsidR="00903012" w:rsidRDefault="00903012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20">
              <w:t>Som bruger vil jeg kunne tilgå systemet fra enhjemmeside, for ik</w:t>
            </w:r>
            <w:r>
              <w:t>ke at være afhængig af platform</w:t>
            </w:r>
            <w:r w:rsidR="000A003F">
              <w:t>.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903012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</w:tr>
      <w:tr w:rsidR="00400C34" w:rsidTr="00B304FE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single" w:sz="4" w:space="0" w:color="auto"/>
            </w:tcBorders>
          </w:tcPr>
          <w:p w:rsidR="00400C34" w:rsidRDefault="00400C34" w:rsidP="00EF63A7">
            <w:r>
              <w:t>Safety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400C34" w:rsidRDefault="00400C34" w:rsidP="0040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3D20">
              <w:t>Som bruger vil</w:t>
            </w:r>
            <w:r>
              <w:t xml:space="preserve"> jeg kunne logge ud af systemet</w:t>
            </w:r>
            <w:r w:rsidRPr="00F03D20">
              <w:t xml:space="preserve"> for at afslutte adgang til mine </w:t>
            </w:r>
            <w:r>
              <w:t>d</w:t>
            </w:r>
            <w:r w:rsidRPr="00F03D20">
              <w:t>ata</w:t>
            </w:r>
            <w:r w:rsidR="000A003F">
              <w:t>.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400C34" w:rsidRDefault="00510174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</w:tr>
      <w:tr w:rsidR="00400C34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400C34" w:rsidRDefault="00400C34" w:rsidP="00EF63A7"/>
        </w:tc>
        <w:tc>
          <w:tcPr>
            <w:tcW w:w="7654" w:type="dxa"/>
          </w:tcPr>
          <w:p w:rsidR="00400C34" w:rsidRDefault="00400C34" w:rsidP="0040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nulstille mit kodeord,</w:t>
            </w:r>
            <w:r>
              <w:t xml:space="preserve"> </w:t>
            </w:r>
            <w:r>
              <w:t>hvis jeg skulle glemme det</w:t>
            </w:r>
            <w:r w:rsidR="000A003F">
              <w:t>.</w:t>
            </w:r>
          </w:p>
        </w:tc>
        <w:tc>
          <w:tcPr>
            <w:tcW w:w="1095" w:type="dxa"/>
          </w:tcPr>
          <w:p w:rsidR="00400C34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</w:tr>
      <w:tr w:rsidR="00400C34" w:rsidTr="000A003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400C34" w:rsidRDefault="00400C34" w:rsidP="00EF63A7"/>
        </w:tc>
        <w:tc>
          <w:tcPr>
            <w:tcW w:w="7654" w:type="dxa"/>
          </w:tcPr>
          <w:p w:rsidR="00400C34" w:rsidRDefault="00400C34" w:rsidP="0040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uvedkommende vil jeg låses ude af systemet,</w:t>
            </w:r>
            <w:r>
              <w:t xml:space="preserve"> </w:t>
            </w:r>
            <w:r>
              <w:t>hvis jeg taster koden forkert, for</w:t>
            </w:r>
            <w:r>
              <w:t xml:space="preserve"> ikke at få adgang til systemet</w:t>
            </w:r>
            <w:r w:rsidR="000A003F">
              <w:t>.</w:t>
            </w:r>
          </w:p>
        </w:tc>
        <w:tc>
          <w:tcPr>
            <w:tcW w:w="1095" w:type="dxa"/>
          </w:tcPr>
          <w:p w:rsidR="00400C34" w:rsidRDefault="00510174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</w:tr>
      <w:tr w:rsidR="00400C34" w:rsidTr="00B3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400C34" w:rsidRDefault="00400C34" w:rsidP="00EF63A7"/>
        </w:tc>
        <w:tc>
          <w:tcPr>
            <w:tcW w:w="7654" w:type="dxa"/>
          </w:tcPr>
          <w:p w:rsidR="00400C34" w:rsidRDefault="00400C34" w:rsidP="0040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sende en</w:t>
            </w:r>
            <w:r>
              <w:t xml:space="preserve"> </w:t>
            </w:r>
            <w:r>
              <w:t>tilladelse til andre brugere</w:t>
            </w:r>
            <w:r>
              <w:t>, så de kan se data om min pool</w:t>
            </w:r>
            <w:r w:rsidR="000A003F">
              <w:t>.</w:t>
            </w:r>
          </w:p>
        </w:tc>
        <w:tc>
          <w:tcPr>
            <w:tcW w:w="1095" w:type="dxa"/>
          </w:tcPr>
          <w:p w:rsidR="00400C34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</w:tr>
      <w:tr w:rsidR="00400C34" w:rsidTr="000A003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400C34" w:rsidRDefault="00400C34" w:rsidP="00EF63A7"/>
        </w:tc>
        <w:tc>
          <w:tcPr>
            <w:tcW w:w="7654" w:type="dxa"/>
          </w:tcPr>
          <w:p w:rsidR="00400C34" w:rsidRDefault="00400C34" w:rsidP="0040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 ændre mit password for</w:t>
            </w:r>
            <w:r>
              <w:t xml:space="preserve"> </w:t>
            </w:r>
            <w:r w:rsidR="000A003F">
              <w:t>at sikre min konto.</w:t>
            </w:r>
          </w:p>
        </w:tc>
        <w:tc>
          <w:tcPr>
            <w:tcW w:w="1095" w:type="dxa"/>
          </w:tcPr>
          <w:p w:rsidR="00400C34" w:rsidRDefault="00510174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</w:tr>
      <w:tr w:rsidR="00400C34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auto"/>
            </w:tcBorders>
          </w:tcPr>
          <w:p w:rsidR="00400C34" w:rsidRDefault="00400C34" w:rsidP="00EF63A7"/>
        </w:tc>
        <w:tc>
          <w:tcPr>
            <w:tcW w:w="7654" w:type="dxa"/>
            <w:tcBorders>
              <w:bottom w:val="single" w:sz="4" w:space="0" w:color="auto"/>
            </w:tcBorders>
          </w:tcPr>
          <w:p w:rsidR="00400C34" w:rsidRDefault="00400C34" w:rsidP="0040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have min data i systemet</w:t>
            </w:r>
            <w:r>
              <w:t xml:space="preserve"> </w:t>
            </w:r>
            <w:r>
              <w:t>krypteret</w:t>
            </w:r>
            <w:r w:rsidR="000A003F">
              <w:t>.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400C34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Won’t</w:t>
            </w:r>
          </w:p>
        </w:tc>
      </w:tr>
      <w:tr w:rsidR="00C23BFF" w:rsidTr="000A003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single" w:sz="4" w:space="0" w:color="auto"/>
            </w:tcBorders>
          </w:tcPr>
          <w:p w:rsidR="00C23BFF" w:rsidRDefault="00C23BFF" w:rsidP="00EF63A7">
            <w:r>
              <w:t>System Access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C23BFF" w:rsidRDefault="00C23BFF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 oprette mig i systemet,</w:t>
            </w:r>
            <w:r w:rsidR="00DD696E">
              <w:t xml:space="preserve"> </w:t>
            </w:r>
            <w:r>
              <w:t>for at få adgang til systemet</w:t>
            </w:r>
            <w:r w:rsidR="000A003F">
              <w:t>.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C23BFF" w:rsidRDefault="00510174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C23BFF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logge ind i systemet</w:t>
            </w:r>
            <w:r w:rsidR="00DD696E">
              <w:t xml:space="preserve"> </w:t>
            </w:r>
            <w:r>
              <w:t>for at se mine data</w:t>
            </w:r>
            <w:r w:rsidR="000A003F">
              <w:t>.</w:t>
            </w:r>
          </w:p>
        </w:tc>
        <w:tc>
          <w:tcPr>
            <w:tcW w:w="1095" w:type="dxa"/>
          </w:tcPr>
          <w:p w:rsidR="00C23BFF" w:rsidRDefault="00510174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C23BFF" w:rsidTr="000A003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 tilføje en pool til min</w:t>
            </w:r>
            <w:r w:rsidR="00DD696E">
              <w:t xml:space="preserve"> </w:t>
            </w:r>
            <w:r w:rsidR="000A003F">
              <w:t>konto.</w:t>
            </w:r>
          </w:p>
        </w:tc>
        <w:tc>
          <w:tcPr>
            <w:tcW w:w="1095" w:type="dxa"/>
          </w:tcPr>
          <w:p w:rsidR="00C23BFF" w:rsidRDefault="00EF63A7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C23BFF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fjerne en pool fra min</w:t>
            </w:r>
            <w:r w:rsidR="00DD696E">
              <w:t xml:space="preserve"> </w:t>
            </w:r>
            <w:r>
              <w:t>konto</w:t>
            </w:r>
            <w:r w:rsidR="000A003F">
              <w:t>.</w:t>
            </w:r>
          </w:p>
        </w:tc>
        <w:tc>
          <w:tcPr>
            <w:tcW w:w="1095" w:type="dxa"/>
          </w:tcPr>
          <w:p w:rsidR="00C23BFF" w:rsidRDefault="00EF63A7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C23BFF" w:rsidTr="00B304F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 ændre på informationer</w:t>
            </w:r>
            <w:r w:rsidR="00DD696E">
              <w:t xml:space="preserve"> </w:t>
            </w:r>
            <w:r>
              <w:t>om en eksist</w:t>
            </w:r>
            <w:r w:rsidR="000A003F">
              <w:t>erende pool på min konto.</w:t>
            </w:r>
          </w:p>
        </w:tc>
        <w:tc>
          <w:tcPr>
            <w:tcW w:w="1095" w:type="dxa"/>
          </w:tcPr>
          <w:p w:rsidR="00C23BFF" w:rsidRDefault="00EF63A7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</w:tr>
      <w:tr w:rsidR="00C23BFF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se en liste over alle</w:t>
            </w:r>
            <w:r w:rsidR="00DD696E">
              <w:t xml:space="preserve"> </w:t>
            </w:r>
            <w:r w:rsidR="000A003F">
              <w:t>mine pools.</w:t>
            </w:r>
          </w:p>
        </w:tc>
        <w:tc>
          <w:tcPr>
            <w:tcW w:w="1095" w:type="dxa"/>
          </w:tcPr>
          <w:p w:rsidR="00C23BFF" w:rsidRDefault="00EF63A7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</w:tr>
      <w:tr w:rsidR="00C23BFF" w:rsidTr="00B304F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23BFF" w:rsidRDefault="00C23BFF" w:rsidP="00EF63A7"/>
        </w:tc>
        <w:tc>
          <w:tcPr>
            <w:tcW w:w="7654" w:type="dxa"/>
          </w:tcPr>
          <w:p w:rsidR="00C23BFF" w:rsidRDefault="00C23BFF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 se de seneste sensor</w:t>
            </w:r>
            <w:r w:rsidR="00DD696E">
              <w:t xml:space="preserve"> </w:t>
            </w:r>
            <w:r>
              <w:t>værdier for at kunne få et</w:t>
            </w:r>
            <w:r w:rsidR="000A003F">
              <w:t xml:space="preserve"> overblik over poolens tilstand.</w:t>
            </w:r>
          </w:p>
        </w:tc>
        <w:tc>
          <w:tcPr>
            <w:tcW w:w="1095" w:type="dxa"/>
          </w:tcPr>
          <w:p w:rsidR="00C23BFF" w:rsidRDefault="00EF63A7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C23BFF" w:rsidTr="000A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auto"/>
            </w:tcBorders>
          </w:tcPr>
          <w:p w:rsidR="00C23BFF" w:rsidRDefault="00C23BFF" w:rsidP="00EF63A7"/>
        </w:tc>
        <w:tc>
          <w:tcPr>
            <w:tcW w:w="7654" w:type="dxa"/>
            <w:tcBorders>
              <w:bottom w:val="single" w:sz="4" w:space="0" w:color="auto"/>
            </w:tcBorders>
          </w:tcPr>
          <w:p w:rsidR="00C23BFF" w:rsidRDefault="00C23BFF" w:rsidP="00DD6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bruger vil jeg kunne se sensorernes</w:t>
            </w:r>
            <w:r w:rsidR="00DD696E">
              <w:t xml:space="preserve"> </w:t>
            </w:r>
            <w:r>
              <w:t>target-værdier for at ku</w:t>
            </w:r>
            <w:r w:rsidR="000A003F">
              <w:t>nne forholde mig til målingerne.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C23BFF" w:rsidRDefault="00EF63A7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</w:tr>
      <w:tr w:rsidR="00E842DB" w:rsidTr="000A003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single" w:sz="4" w:space="0" w:color="auto"/>
            </w:tcBorders>
          </w:tcPr>
          <w:p w:rsidR="00E842DB" w:rsidRDefault="00E842DB" w:rsidP="00EF63A7">
            <w:r>
              <w:t>System Management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E842DB" w:rsidRDefault="00E842DB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bruger vil jeg kunne</w:t>
            </w:r>
            <w:r>
              <w:t xml:space="preserve"> </w:t>
            </w:r>
            <w:r>
              <w:t>ændre på target-værdier for sensorer</w:t>
            </w:r>
            <w:r w:rsidR="000A003F">
              <w:t>.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E842DB" w:rsidRDefault="00E842DB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</w:tr>
      <w:tr w:rsidR="00E842DB" w:rsidTr="00B3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842DB" w:rsidRDefault="00E842DB" w:rsidP="00EF63A7"/>
        </w:tc>
        <w:tc>
          <w:tcPr>
            <w:tcW w:w="7654" w:type="dxa"/>
          </w:tcPr>
          <w:p w:rsidR="00E842DB" w:rsidRDefault="00E842DB" w:rsidP="00DD6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administrator vil jeg kunne fastsætte</w:t>
            </w:r>
            <w:r>
              <w:t xml:space="preserve"> </w:t>
            </w:r>
            <w:r>
              <w:t>min/max</w:t>
            </w:r>
            <w:r w:rsidR="000A003F">
              <w:t xml:space="preserve"> værdier for at overholde loven.</w:t>
            </w:r>
          </w:p>
        </w:tc>
        <w:tc>
          <w:tcPr>
            <w:tcW w:w="1095" w:type="dxa"/>
          </w:tcPr>
          <w:p w:rsidR="00E842DB" w:rsidRDefault="00E842DB" w:rsidP="0010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</w:t>
            </w:r>
          </w:p>
        </w:tc>
      </w:tr>
      <w:tr w:rsidR="00E842DB" w:rsidTr="000A003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842DB" w:rsidRDefault="00E842DB" w:rsidP="00100A79"/>
        </w:tc>
        <w:tc>
          <w:tcPr>
            <w:tcW w:w="7654" w:type="dxa"/>
          </w:tcPr>
          <w:p w:rsidR="00E842DB" w:rsidRDefault="00E842DB" w:rsidP="00DD6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administrator vil jeg kunne slette en bruger</w:t>
            </w:r>
            <w:r>
              <w:t xml:space="preserve"> </w:t>
            </w:r>
            <w:r>
              <w:t>for at undgå spild af plads i data</w:t>
            </w:r>
            <w:r w:rsidR="000A003F">
              <w:t>basen.</w:t>
            </w:r>
          </w:p>
        </w:tc>
        <w:tc>
          <w:tcPr>
            <w:tcW w:w="1095" w:type="dxa"/>
          </w:tcPr>
          <w:p w:rsidR="00E842DB" w:rsidRDefault="00E842DB" w:rsidP="0010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</w:tr>
    </w:tbl>
    <w:p w:rsidR="009E2CBC" w:rsidRDefault="00E34523" w:rsidP="00100A79"/>
    <w:sectPr w:rsidR="009E2C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9E"/>
    <w:rsid w:val="000A003F"/>
    <w:rsid w:val="00100A79"/>
    <w:rsid w:val="0023149E"/>
    <w:rsid w:val="003B218F"/>
    <w:rsid w:val="00400C34"/>
    <w:rsid w:val="00510174"/>
    <w:rsid w:val="007970B0"/>
    <w:rsid w:val="00903012"/>
    <w:rsid w:val="00B304FE"/>
    <w:rsid w:val="00C23BFF"/>
    <w:rsid w:val="00C75E3E"/>
    <w:rsid w:val="00DD696E"/>
    <w:rsid w:val="00E34523"/>
    <w:rsid w:val="00E842DB"/>
    <w:rsid w:val="00EF63A7"/>
    <w:rsid w:val="00F0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05860-7347-4165-AD86-7090B02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20"/>
  </w:style>
  <w:style w:type="paragraph" w:styleId="Heading1">
    <w:name w:val="heading 1"/>
    <w:basedOn w:val="Normal"/>
    <w:next w:val="Normal"/>
    <w:link w:val="Heading1Char"/>
    <w:uiPriority w:val="9"/>
    <w:qFormat/>
    <w:rsid w:val="00F03D2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31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3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2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2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2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2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2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2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2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2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D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03D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2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3D2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3D20"/>
    <w:rPr>
      <w:b/>
      <w:bCs/>
    </w:rPr>
  </w:style>
  <w:style w:type="character" w:styleId="Emphasis">
    <w:name w:val="Emphasis"/>
    <w:basedOn w:val="DefaultParagraphFont"/>
    <w:uiPriority w:val="20"/>
    <w:qFormat/>
    <w:rsid w:val="00F03D20"/>
    <w:rPr>
      <w:i/>
      <w:iCs/>
    </w:rPr>
  </w:style>
  <w:style w:type="paragraph" w:styleId="NoSpacing">
    <w:name w:val="No Spacing"/>
    <w:uiPriority w:val="1"/>
    <w:qFormat/>
    <w:rsid w:val="00F03D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D2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2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2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3D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3D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3D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3D2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3D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20"/>
    <w:pPr>
      <w:outlineLvl w:val="9"/>
    </w:pPr>
  </w:style>
  <w:style w:type="table" w:styleId="GridTable1Light">
    <w:name w:val="Grid Table 1 Light"/>
    <w:basedOn w:val="TableNormal"/>
    <w:uiPriority w:val="46"/>
    <w:rsid w:val="00EF63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Norgaard</dc:creator>
  <cp:keywords/>
  <dc:description/>
  <cp:lastModifiedBy>Norgaard</cp:lastModifiedBy>
  <cp:revision>1</cp:revision>
  <dcterms:created xsi:type="dcterms:W3CDTF">2016-05-23T19:58:00Z</dcterms:created>
  <dcterms:modified xsi:type="dcterms:W3CDTF">2016-05-23T20:16:00Z</dcterms:modified>
</cp:coreProperties>
</file>