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30A4" w14:textId="77777777" w:rsidR="00426E60" w:rsidRDefault="00426E60" w:rsidP="00426E60">
      <w:pPr>
        <w:pStyle w:val="Titel"/>
      </w:pPr>
      <w:r>
        <w:t>PE Data Advanced</w:t>
      </w:r>
    </w:p>
    <w:p w14:paraId="0D44E49D" w14:textId="77777777" w:rsidR="00426E60" w:rsidRDefault="00426E60" w:rsidP="00426E60">
      <w:r>
        <w:t>Team:</w:t>
      </w:r>
    </w:p>
    <w:p w14:paraId="27031721" w14:textId="77777777" w:rsidR="00426E60" w:rsidRDefault="00426E60" w:rsidP="00426E60">
      <w:pPr>
        <w:pStyle w:val="Lijstalinea"/>
        <w:numPr>
          <w:ilvl w:val="0"/>
          <w:numId w:val="1"/>
        </w:numPr>
      </w:pPr>
      <w:r>
        <w:t>Joachim Goris</w:t>
      </w:r>
    </w:p>
    <w:p w14:paraId="3C9B1A64" w14:textId="77777777" w:rsidR="00426E60" w:rsidRDefault="00426E60" w:rsidP="00426E60">
      <w:pPr>
        <w:pStyle w:val="Lijstalinea"/>
        <w:numPr>
          <w:ilvl w:val="0"/>
          <w:numId w:val="1"/>
        </w:numPr>
      </w:pPr>
      <w:r>
        <w:t>Jeroen Verwimp</w:t>
      </w:r>
    </w:p>
    <w:p w14:paraId="25503A28" w14:textId="77777777" w:rsidR="00426E60" w:rsidRDefault="00426E60" w:rsidP="00426E60">
      <w:pPr>
        <w:pStyle w:val="Kop1"/>
      </w:pPr>
      <w:r>
        <w:t>Hoe werd de dataset ingevoerd in python?</w:t>
      </w:r>
    </w:p>
    <w:p w14:paraId="11D3E37B" w14:textId="77777777" w:rsidR="00426E60" w:rsidRDefault="00426E60" w:rsidP="00426E60">
      <w:r>
        <w:t xml:space="preserve">Hiervoor hebben wij de python </w:t>
      </w:r>
      <w:proofErr w:type="spellStart"/>
      <w:r>
        <w:t>library</w:t>
      </w:r>
      <w:proofErr w:type="spellEnd"/>
      <w:r>
        <w:t xml:space="preserve"> “</w:t>
      </w:r>
      <w:proofErr w:type="spellStart"/>
      <w:r>
        <w:t>pandas</w:t>
      </w:r>
      <w:proofErr w:type="spellEnd"/>
      <w:r>
        <w:t>” gebruikt.</w:t>
      </w:r>
    </w:p>
    <w:p w14:paraId="760E7DFE" w14:textId="5C3C4AF9" w:rsidR="00612FB1" w:rsidRDefault="00426E60">
      <w:r>
        <w:rPr>
          <w:noProof/>
        </w:rPr>
        <w:drawing>
          <wp:inline distT="0" distB="0" distL="0" distR="0" wp14:anchorId="22895304" wp14:editId="0942908E">
            <wp:extent cx="2705100" cy="3810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1CB5" w14:textId="7D767FC0" w:rsidR="00426E60" w:rsidRDefault="00426E60">
      <w:r>
        <w:t>Genereer zelf de geboortedatum</w:t>
      </w:r>
    </w:p>
    <w:p w14:paraId="460FEECC" w14:textId="77777777" w:rsidR="00426E60" w:rsidRDefault="00426E60"/>
    <w:p w14:paraId="0EE4B4CB" w14:textId="6C48E04C" w:rsidR="00426E60" w:rsidRDefault="00426E60">
      <w:r>
        <w:t>Genereer de kolom inzet</w:t>
      </w:r>
      <w:bookmarkStart w:id="0" w:name="_GoBack"/>
      <w:bookmarkEnd w:id="0"/>
    </w:p>
    <w:p w14:paraId="42D1BBCB" w14:textId="77777777" w:rsidR="00426E60" w:rsidRDefault="00426E60"/>
    <w:sectPr w:rsidR="00426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75E2A"/>
    <w:multiLevelType w:val="hybridMultilevel"/>
    <w:tmpl w:val="6E16DB4C"/>
    <w:lvl w:ilvl="0" w:tplc="40DC99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CB"/>
    <w:rsid w:val="000437CB"/>
    <w:rsid w:val="00426E60"/>
    <w:rsid w:val="0061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51BB"/>
  <w15:chartTrackingRefBased/>
  <w15:docId w15:val="{FE248EDE-2BA6-4654-9B9A-EEBAB997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26E60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426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26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426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2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26E6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26E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26E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4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Verwimp</dc:creator>
  <cp:keywords/>
  <dc:description/>
  <cp:lastModifiedBy>Jeroen Verwimp</cp:lastModifiedBy>
  <cp:revision>2</cp:revision>
  <dcterms:created xsi:type="dcterms:W3CDTF">2019-04-08T09:01:00Z</dcterms:created>
  <dcterms:modified xsi:type="dcterms:W3CDTF">2019-04-08T09:06:00Z</dcterms:modified>
</cp:coreProperties>
</file>