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8D1F" w14:textId="7B64DC12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In Model:</w:t>
      </w:r>
    </w:p>
    <w:p w14:paraId="675B911A" w14:textId="3EDA884F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60AC0DD2" w14:textId="7F287FA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let brain: Brain</w:t>
      </w:r>
    </w:p>
    <w:p w14:paraId="4FB5FDA9" w14:textId="068E1EC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let </w:t>
      </w:r>
      <w:bookmarkStart w:id="0" w:name="OLE_LINK2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bookmarkEnd w:id="0"/>
      <w:proofErr w:type="spellEnd"/>
      <w:r w:rsidRPr="00443931">
        <w:rPr>
          <w:rFonts w:ascii="Andale Mono" w:hAnsi="Andale Mono"/>
          <w:sz w:val="15"/>
          <w:szCs w:val="15"/>
        </w:rPr>
        <w:t>: Brain</w:t>
      </w:r>
    </w:p>
    <w:p w14:paraId="153FC0AA" w14:textId="49CF03B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5CE41AC" w14:textId="40CB2A7E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init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gramEnd"/>
      <w:r w:rsidRPr="00443931">
        <w:rPr>
          <w:rFonts w:ascii="Andale Mono" w:hAnsi="Andale Mono"/>
          <w:sz w:val="15"/>
          <w:szCs w:val="15"/>
        </w:rPr>
        <w:t>) {</w:t>
      </w:r>
    </w:p>
    <w:p w14:paraId="450A4221" w14:textId="333EB8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1" w:name="OLE_LINK1"/>
      <w:r w:rsidRPr="00443931">
        <w:rPr>
          <w:rFonts w:ascii="Andale Mono" w:hAnsi="Andale Mono"/>
          <w:sz w:val="15"/>
          <w:szCs w:val="15"/>
        </w:rPr>
        <w:t xml:space="preserve">    </w:t>
      </w:r>
      <w:r w:rsidRPr="00443931">
        <w:rPr>
          <w:rFonts w:ascii="Andale Mono" w:hAnsi="Andale Mono"/>
          <w:sz w:val="15"/>
          <w:szCs w:val="15"/>
        </w:rPr>
        <w:t xml:space="preserve">brain 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4D29F392" w14:textId="35074A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brain.setPrecision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>(precision)</w:t>
      </w:r>
    </w:p>
    <w:bookmarkEnd w:id="1"/>
    <w:p w14:paraId="4CA227D1" w14:textId="0A2B4AA5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bookmarkStart w:id="2" w:name="OLE_LINK3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</w:t>
      </w:r>
      <w:bookmarkEnd w:id="2"/>
      <w:r w:rsidRPr="00443931">
        <w:rPr>
          <w:rFonts w:ascii="Andale Mono" w:hAnsi="Andale Mono"/>
          <w:sz w:val="15"/>
          <w:szCs w:val="15"/>
        </w:rPr>
        <w:t xml:space="preserve">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03DE6A06" w14:textId="4AB8BD2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stupidBrain.setPrecision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spellStart"/>
      <w:r w:rsidRPr="00443931">
        <w:rPr>
          <w:rFonts w:ascii="Andale Mono" w:hAnsi="Andale Mono"/>
          <w:sz w:val="15"/>
          <w:szCs w:val="15"/>
        </w:rPr>
        <w:t>stupidPrecision</w:t>
      </w:r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61705A83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</w:t>
      </w:r>
      <w:r w:rsidRPr="00443931">
        <w:rPr>
          <w:rFonts w:ascii="Andale Mono" w:hAnsi="Andale Mono"/>
          <w:b/>
          <w:bCs/>
          <w:sz w:val="15"/>
          <w:szCs w:val="15"/>
        </w:rPr>
        <w:t>if</w:t>
      </w:r>
      <w:r w:rsidRPr="00443931">
        <w:rPr>
          <w:rFonts w:ascii="Andale Mono" w:hAnsi="Andale Mono"/>
          <w:sz w:val="15"/>
          <w:szCs w:val="15"/>
        </w:rPr>
        <w:t xml:space="preserve"> 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== "" {</w:t>
      </w:r>
    </w:p>
    <w:p w14:paraId="08D20922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p w14:paraId="7CB51672" w14:textId="5C30476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3" w:name="OLE_LINK4"/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bookmarkEnd w:id="3"/>
    <w:p w14:paraId="67130A3C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 </w:t>
      </w:r>
      <w:r w:rsidRPr="00443931">
        <w:rPr>
          <w:rFonts w:ascii="Andale Mono" w:hAnsi="Andale Mono"/>
          <w:b/>
          <w:bCs/>
          <w:sz w:val="15"/>
          <w:szCs w:val="15"/>
        </w:rPr>
        <w:t>else</w:t>
      </w:r>
      <w:r w:rsidRPr="00443931">
        <w:rPr>
          <w:rFonts w:ascii="Andale Mono" w:hAnsi="Andale Mono"/>
          <w:sz w:val="15"/>
          <w:szCs w:val="15"/>
        </w:rPr>
        <w:t xml:space="preserve"> {</w:t>
      </w:r>
    </w:p>
    <w:p w14:paraId="607C992E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bookmarkStart w:id="4" w:name="OLE_LINK5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>, precision: precision)</w:t>
      </w:r>
    </w:p>
    <w:bookmarkEnd w:id="4"/>
    <w:p w14:paraId="33D8C150" w14:textId="1C560EA0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proofErr w:type="gramStart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proofErr w:type="gramEnd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, precision: </w:t>
      </w:r>
      <w:bookmarkStart w:id="5" w:name="OLE_LINK6"/>
      <w:proofErr w:type="spellStart"/>
      <w:r w:rsidRPr="00443931">
        <w:rPr>
          <w:rFonts w:ascii="Andale Mono" w:hAnsi="Andale Mono"/>
          <w:sz w:val="15"/>
          <w:szCs w:val="15"/>
        </w:rPr>
        <w:t>stupidP</w:t>
      </w:r>
      <w:r w:rsidRPr="00443931">
        <w:rPr>
          <w:rFonts w:ascii="Andale Mono" w:hAnsi="Andale Mono"/>
          <w:sz w:val="15"/>
          <w:szCs w:val="15"/>
        </w:rPr>
        <w:t>recision</w:t>
      </w:r>
      <w:bookmarkEnd w:id="5"/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154A618A" w14:textId="1D7CF81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70D5D71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</w:t>
      </w:r>
    </w:p>
    <w:p w14:paraId="7A3F47FF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5AD87FA6" w14:textId="3EA5F30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}</w:t>
      </w:r>
    </w:p>
    <w:p w14:paraId="4BF51585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sectPr w:rsidR="00443931" w:rsidRPr="00443931" w:rsidSect="00443931">
      <w:pgSz w:w="12240" w:h="15840"/>
      <w:pgMar w:top="531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1"/>
    <w:rsid w:val="004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D7A8"/>
  <w15:chartTrackingRefBased/>
  <w15:docId w15:val="{8BCEC64E-155A-984D-ADC5-22377769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Joachim Neumann</cp:lastModifiedBy>
  <cp:revision>1</cp:revision>
  <dcterms:created xsi:type="dcterms:W3CDTF">2022-12-21T06:32:00Z</dcterms:created>
  <dcterms:modified xsi:type="dcterms:W3CDTF">2022-12-21T06:36:00Z</dcterms:modified>
</cp:coreProperties>
</file>