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8BA19" w14:textId="4708E9C3" w:rsidR="00E36D2D" w:rsidRDefault="00D84F77" w:rsidP="00E36D2D">
      <w:pPr>
        <w:rPr>
          <w:noProof/>
        </w:rPr>
      </w:pPr>
      <w:bookmarkStart w:id="0" w:name="OLE_LINK1"/>
      <w:bookmarkStart w:id="1" w:name="OLE_LINK2"/>
      <w:r>
        <w:rPr>
          <w:noProof/>
        </w:rPr>
        <w:t>L</w:t>
      </w:r>
      <w:r w:rsidR="00E36D2D">
        <w:rPr>
          <w:noProof/>
        </w:rPr>
        <w:t>otusroute</w:t>
      </w:r>
    </w:p>
    <w:p w14:paraId="792616FA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VinaRoute</w:t>
      </w:r>
    </w:p>
    <w:p w14:paraId="528802FC" w14:textId="31283296" w:rsidR="00E36D2D" w:rsidRDefault="00D84F77" w:rsidP="00E36D2D">
      <w:pPr>
        <w:rPr>
          <w:noProof/>
        </w:rPr>
      </w:pPr>
      <w:r>
        <w:rPr>
          <w:noProof/>
        </w:rPr>
        <w:t>L</w:t>
      </w:r>
      <w:r w:rsidR="00E36D2D">
        <w:rPr>
          <w:noProof/>
        </w:rPr>
        <w:t>otunova</w:t>
      </w:r>
    </w:p>
    <w:p w14:paraId="46E75656" w14:textId="3A4921DE" w:rsidR="00E36D2D" w:rsidRDefault="00D84F77" w:rsidP="00E36D2D">
      <w:pPr>
        <w:rPr>
          <w:noProof/>
        </w:rPr>
      </w:pPr>
      <w:r>
        <w:rPr>
          <w:noProof/>
        </w:rPr>
        <w:t>L</w:t>
      </w:r>
      <w:r w:rsidR="00E36D2D">
        <w:rPr>
          <w:noProof/>
        </w:rPr>
        <w:t>otusmile</w:t>
      </w:r>
    </w:p>
    <w:p w14:paraId="4CAB805C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KoiTravel</w:t>
      </w:r>
    </w:p>
    <w:p w14:paraId="6A59A89F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NamiTravel</w:t>
      </w:r>
    </w:p>
    <w:p w14:paraId="0CA6DE97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MeraTravel</w:t>
      </w:r>
    </w:p>
    <w:p w14:paraId="5846E2AA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VeyaTravel</w:t>
      </w:r>
    </w:p>
    <w:p w14:paraId="36A503F4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AzulAsia</w:t>
      </w:r>
    </w:p>
    <w:p w14:paraId="33E80473" w14:textId="38DD1447" w:rsidR="00E36D2D" w:rsidRDefault="00D84F77" w:rsidP="00E36D2D">
      <w:pPr>
        <w:rPr>
          <w:noProof/>
        </w:rPr>
      </w:pPr>
      <w:r>
        <w:rPr>
          <w:noProof/>
        </w:rPr>
        <w:t>V</w:t>
      </w:r>
      <w:r w:rsidR="00E36D2D">
        <w:rPr>
          <w:noProof/>
        </w:rPr>
        <w:t>oyanest</w:t>
      </w:r>
    </w:p>
    <w:p w14:paraId="66FF7622" w14:textId="3CB39879" w:rsidR="00E36D2D" w:rsidRDefault="00D84F77" w:rsidP="00E36D2D">
      <w:pPr>
        <w:rPr>
          <w:noProof/>
        </w:rPr>
      </w:pPr>
      <w:r>
        <w:rPr>
          <w:noProof/>
        </w:rPr>
        <w:t>S</w:t>
      </w:r>
      <w:r w:rsidR="00E36D2D">
        <w:rPr>
          <w:noProof/>
        </w:rPr>
        <w:t>orapath</w:t>
      </w:r>
    </w:p>
    <w:p w14:paraId="216BB658" w14:textId="77777777" w:rsidR="00D84F77" w:rsidRDefault="00D84F77" w:rsidP="00D84F77">
      <w:pPr>
        <w:rPr>
          <w:noProof/>
        </w:rPr>
      </w:pPr>
      <w:r>
        <w:rPr>
          <w:noProof/>
        </w:rPr>
        <w:t>Voyatera</w:t>
      </w:r>
    </w:p>
    <w:p w14:paraId="1FB2E7AA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Chaptera</w:t>
      </w:r>
    </w:p>
    <w:p w14:paraId="60A3B20B" w14:textId="77777777" w:rsidR="00D84F77" w:rsidRDefault="00D84F77" w:rsidP="00D84F77">
      <w:pPr>
        <w:rPr>
          <w:noProof/>
        </w:rPr>
      </w:pPr>
      <w:r>
        <w:rPr>
          <w:noProof/>
        </w:rPr>
        <w:t>Voyanico</w:t>
      </w:r>
    </w:p>
    <w:p w14:paraId="22A880F9" w14:textId="77777777" w:rsidR="00D84F77" w:rsidRPr="00E36D2D" w:rsidRDefault="00D84F77" w:rsidP="00D84F77">
      <w:pPr>
        <w:rPr>
          <w:noProof/>
        </w:rPr>
      </w:pPr>
      <w:r w:rsidRPr="00E36D2D">
        <w:rPr>
          <w:noProof/>
        </w:rPr>
        <w:t>LumaTrip</w:t>
      </w:r>
      <w:bookmarkEnd w:id="0"/>
      <w:bookmarkEnd w:id="1"/>
    </w:p>
    <w:p w14:paraId="754274D8" w14:textId="77777777" w:rsidR="00D84F77" w:rsidRDefault="00D84F77" w:rsidP="00E36D2D">
      <w:pPr>
        <w:rPr>
          <w:noProof/>
        </w:rPr>
      </w:pPr>
      <w:bookmarkStart w:id="2" w:name="_GoBack"/>
    </w:p>
    <w:p w14:paraId="7163E5B1" w14:textId="2D6E2306" w:rsidR="00E36D2D" w:rsidRDefault="00D84F77" w:rsidP="00E36D2D">
      <w:pPr>
        <w:rPr>
          <w:noProof/>
        </w:rPr>
      </w:pPr>
      <w:r>
        <w:rPr>
          <w:noProof/>
        </w:rPr>
        <w:t>S</w:t>
      </w:r>
      <w:r w:rsidR="00E36D2D">
        <w:rPr>
          <w:noProof/>
        </w:rPr>
        <w:t>ialotus</w:t>
      </w:r>
    </w:p>
    <w:p w14:paraId="6ECCDA7E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ViaMekong</w:t>
      </w:r>
    </w:p>
    <w:p w14:paraId="54DE4001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VoyaAsia</w:t>
      </w:r>
    </w:p>
    <w:p w14:paraId="6D4A3F27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LotusTrail</w:t>
      </w:r>
    </w:p>
    <w:p w14:paraId="54659E5F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MekongMuse</w:t>
      </w:r>
    </w:p>
    <w:p w14:paraId="2778B9C7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AyoTravel</w:t>
      </w:r>
    </w:p>
    <w:p w14:paraId="5D7BDDFC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SoraJourneys</w:t>
      </w:r>
    </w:p>
    <w:p w14:paraId="3C1F0B29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KoraTrips</w:t>
      </w:r>
    </w:p>
    <w:p w14:paraId="0DFC08D4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TerraLotus</w:t>
      </w:r>
    </w:p>
    <w:p w14:paraId="18EB53D5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HaloMekong</w:t>
      </w:r>
    </w:p>
    <w:p w14:paraId="54666E48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LumaRoute</w:t>
      </w:r>
    </w:p>
    <w:p w14:paraId="78A19BCA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NexoTravel</w:t>
      </w:r>
    </w:p>
    <w:p w14:paraId="6AE29A34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PuraAsia</w:t>
      </w:r>
    </w:p>
    <w:p w14:paraId="1242A69E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VivaMekong</w:t>
      </w:r>
    </w:p>
    <w:p w14:paraId="443C8564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NomaJourneys</w:t>
      </w:r>
    </w:p>
    <w:p w14:paraId="10B544CD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OriTravel</w:t>
      </w:r>
    </w:p>
    <w:p w14:paraId="151D13AA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NovaLotus</w:t>
      </w:r>
    </w:p>
    <w:p w14:paraId="17881429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MokaTravel</w:t>
      </w:r>
    </w:p>
    <w:p w14:paraId="5A7A3399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ZeniTrips</w:t>
      </w:r>
    </w:p>
    <w:p w14:paraId="1D1A5218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MiroAsia</w:t>
      </w:r>
    </w:p>
    <w:p w14:paraId="15CC3092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LivoTravel</w:t>
      </w:r>
    </w:p>
    <w:p w14:paraId="55702050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VelaMekong</w:t>
      </w:r>
    </w:p>
    <w:p w14:paraId="49947DA5" w14:textId="77777777" w:rsidR="00E36D2D" w:rsidRPr="00E36D2D" w:rsidRDefault="00E36D2D" w:rsidP="00E36D2D">
      <w:pPr>
        <w:rPr>
          <w:noProof/>
        </w:rPr>
      </w:pPr>
      <w:r w:rsidRPr="00E36D2D">
        <w:rPr>
          <w:noProof/>
        </w:rPr>
        <w:t>RoamLotus</w:t>
      </w:r>
    </w:p>
    <w:bookmarkEnd w:id="2"/>
    <w:p w14:paraId="60A501F3" w14:textId="77777777" w:rsidR="00E36D2D" w:rsidRDefault="00E36D2D" w:rsidP="00E36D2D">
      <w:pPr>
        <w:rPr>
          <w:noProof/>
        </w:rPr>
      </w:pPr>
    </w:p>
    <w:sectPr w:rsidR="00E36D2D" w:rsidSect="0044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A548C"/>
    <w:multiLevelType w:val="multilevel"/>
    <w:tmpl w:val="7C6A7F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36C1F"/>
    <w:multiLevelType w:val="multilevel"/>
    <w:tmpl w:val="686A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B0914"/>
    <w:multiLevelType w:val="hybridMultilevel"/>
    <w:tmpl w:val="C6425D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2D"/>
    <w:rsid w:val="00443ABF"/>
    <w:rsid w:val="00A25123"/>
    <w:rsid w:val="00D84F77"/>
    <w:rsid w:val="00E3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8A5A9"/>
  <w15:chartTrackingRefBased/>
  <w15:docId w15:val="{6484708E-54D6-1E44-990D-680FA0B8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2026-02-27T12:18:00Z</dcterms:created>
  <dcterms:modified xsi:type="dcterms:W3CDTF">2026-02-27T12:29:00Z</dcterms:modified>
</cp:coreProperties>
</file>