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54D6" w14:textId="77777777" w:rsidR="00331A96" w:rsidRDefault="00331A96" w:rsidP="00F4084F">
      <w:pPr>
        <w:pStyle w:val="Ttulo"/>
        <w:jc w:val="center"/>
        <w:rPr>
          <w:b/>
          <w:bCs/>
          <w:lang w:val="es-ES"/>
        </w:rPr>
      </w:pPr>
    </w:p>
    <w:p w14:paraId="5359D592" w14:textId="33B542DC" w:rsidR="00B31CC9" w:rsidRDefault="002D788A" w:rsidP="00F4084F">
      <w:pPr>
        <w:pStyle w:val="Ttulo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Permisos de Roles del Sistema de Gestión de Parques Nacionales</w:t>
      </w:r>
      <w:r w:rsidR="00E323B3">
        <w:rPr>
          <w:b/>
          <w:bCs/>
          <w:lang w:val="es-ES"/>
        </w:rPr>
        <w:t xml:space="preserve"> </w:t>
      </w:r>
    </w:p>
    <w:p w14:paraId="36DBA54E" w14:textId="77777777" w:rsidR="00265745" w:rsidRPr="0009052D" w:rsidRDefault="00265745" w:rsidP="00265745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1C2F50E1" w14:textId="77777777" w:rsidR="004A75D4" w:rsidRPr="0009052D" w:rsidRDefault="00E23D38" w:rsidP="00265745">
      <w:pPr>
        <w:rPr>
          <w:rFonts w:ascii="Arial" w:hAnsi="Arial" w:cs="Arial"/>
          <w:sz w:val="24"/>
          <w:szCs w:val="24"/>
        </w:rPr>
      </w:pPr>
      <w:r w:rsidRPr="0009052D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aconcuadrcula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257"/>
        <w:gridCol w:w="1497"/>
        <w:gridCol w:w="3297"/>
        <w:gridCol w:w="2731"/>
      </w:tblGrid>
      <w:tr w:rsidR="002D788A" w14:paraId="50D8BA3A" w14:textId="738FC79B" w:rsidTr="002D788A">
        <w:trPr>
          <w:trHeight w:val="260"/>
        </w:trPr>
        <w:tc>
          <w:tcPr>
            <w:tcW w:w="2257" w:type="dxa"/>
          </w:tcPr>
          <w:p w14:paraId="6E2E774E" w14:textId="47D04E7D" w:rsidR="003A57F6" w:rsidRPr="004A75D4" w:rsidRDefault="002D788A" w:rsidP="00265745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ROL</w:t>
            </w:r>
          </w:p>
        </w:tc>
        <w:tc>
          <w:tcPr>
            <w:tcW w:w="1497" w:type="dxa"/>
          </w:tcPr>
          <w:p w14:paraId="07A3D43D" w14:textId="63F9CF70" w:rsidR="003A57F6" w:rsidRDefault="002D788A" w:rsidP="00265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 ON DATABASE</w:t>
            </w:r>
          </w:p>
        </w:tc>
        <w:tc>
          <w:tcPr>
            <w:tcW w:w="3297" w:type="dxa"/>
          </w:tcPr>
          <w:p w14:paraId="3311E707" w14:textId="3CD6B3B9" w:rsidR="003A57F6" w:rsidRDefault="002D788A" w:rsidP="00265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 ON SCHEMA</w:t>
            </w:r>
          </w:p>
        </w:tc>
        <w:tc>
          <w:tcPr>
            <w:tcW w:w="2731" w:type="dxa"/>
          </w:tcPr>
          <w:p w14:paraId="6DE98AAE" w14:textId="7935CF48" w:rsidR="003A57F6" w:rsidRDefault="002D788A" w:rsidP="00265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 ON OBJECT</w:t>
            </w:r>
          </w:p>
        </w:tc>
      </w:tr>
      <w:tr w:rsidR="002D788A" w14:paraId="6AB1B8AF" w14:textId="337A1B57" w:rsidTr="002D788A">
        <w:trPr>
          <w:trHeight w:val="260"/>
        </w:trPr>
        <w:tc>
          <w:tcPr>
            <w:tcW w:w="2257" w:type="dxa"/>
          </w:tcPr>
          <w:p w14:paraId="256D363D" w14:textId="09DB7B64" w:rsidR="003A57F6" w:rsidRPr="004A75D4" w:rsidRDefault="002D788A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1497" w:type="dxa"/>
          </w:tcPr>
          <w:p w14:paraId="69C67C9A" w14:textId="56007CBC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7" w:type="dxa"/>
          </w:tcPr>
          <w:p w14:paraId="7EA713DB" w14:textId="1ED7C07F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31" w:type="dxa"/>
          </w:tcPr>
          <w:p w14:paraId="6E77A242" w14:textId="30649C95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88A" w14:paraId="7E9A63EE" w14:textId="7E98AD04" w:rsidTr="002D788A">
        <w:trPr>
          <w:trHeight w:val="260"/>
        </w:trPr>
        <w:tc>
          <w:tcPr>
            <w:tcW w:w="2257" w:type="dxa"/>
          </w:tcPr>
          <w:p w14:paraId="3F0702CB" w14:textId="4CE82D12" w:rsidR="002D788A" w:rsidRDefault="002D788A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</w:t>
            </w:r>
          </w:p>
        </w:tc>
        <w:tc>
          <w:tcPr>
            <w:tcW w:w="1497" w:type="dxa"/>
          </w:tcPr>
          <w:p w14:paraId="0B02EAD5" w14:textId="6602037B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7" w:type="dxa"/>
          </w:tcPr>
          <w:p w14:paraId="09F7B2FE" w14:textId="54A200B5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31" w:type="dxa"/>
          </w:tcPr>
          <w:p w14:paraId="42327A26" w14:textId="78BBB880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88A" w14:paraId="40885D26" w14:textId="2584DBD9" w:rsidTr="002D788A">
        <w:trPr>
          <w:trHeight w:val="260"/>
        </w:trPr>
        <w:tc>
          <w:tcPr>
            <w:tcW w:w="2257" w:type="dxa"/>
          </w:tcPr>
          <w:p w14:paraId="03F8A15E" w14:textId="30747D3A" w:rsidR="003A57F6" w:rsidRDefault="002D788A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1497" w:type="dxa"/>
          </w:tcPr>
          <w:p w14:paraId="74534905" w14:textId="4F5AB4ED" w:rsidR="003A57F6" w:rsidRDefault="002D788A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297" w:type="dxa"/>
          </w:tcPr>
          <w:p w14:paraId="3A2535A9" w14:textId="6AD73668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31" w:type="dxa"/>
          </w:tcPr>
          <w:p w14:paraId="74F2D7B7" w14:textId="6F5D56C8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88A" w14:paraId="5250A18D" w14:textId="234A770D" w:rsidTr="002D788A">
        <w:trPr>
          <w:trHeight w:val="260"/>
        </w:trPr>
        <w:tc>
          <w:tcPr>
            <w:tcW w:w="2257" w:type="dxa"/>
          </w:tcPr>
          <w:p w14:paraId="4A6A62F4" w14:textId="380055FF" w:rsidR="003A57F6" w:rsidRDefault="002D788A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RecursosHumanos</w:t>
            </w:r>
            <w:proofErr w:type="spellEnd"/>
          </w:p>
        </w:tc>
        <w:tc>
          <w:tcPr>
            <w:tcW w:w="1497" w:type="dxa"/>
          </w:tcPr>
          <w:p w14:paraId="6E6316E9" w14:textId="205DF3B2" w:rsidR="003A57F6" w:rsidRDefault="002D788A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297" w:type="dxa"/>
          </w:tcPr>
          <w:p w14:paraId="7EF5C116" w14:textId="77777777" w:rsidR="003A57F6" w:rsidRPr="002D788A" w:rsidRDefault="002D788A" w:rsidP="002D788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SELECT 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SCHEMA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::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personal</w:t>
            </w:r>
          </w:p>
          <w:p w14:paraId="6A72D48A" w14:textId="62EF88A7" w:rsidR="002D788A" w:rsidRPr="002D788A" w:rsidRDefault="002D788A" w:rsidP="002D788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SCHEMA::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personal</w:t>
            </w:r>
          </w:p>
        </w:tc>
        <w:tc>
          <w:tcPr>
            <w:tcW w:w="2731" w:type="dxa"/>
          </w:tcPr>
          <w:p w14:paraId="7AC5F307" w14:textId="71109670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88A" w:rsidRPr="00904465" w14:paraId="04FCEE21" w14:textId="1709546C" w:rsidTr="002D788A">
        <w:trPr>
          <w:trHeight w:val="260"/>
        </w:trPr>
        <w:tc>
          <w:tcPr>
            <w:tcW w:w="2257" w:type="dxa"/>
          </w:tcPr>
          <w:p w14:paraId="7A527BE1" w14:textId="7CD86D60" w:rsidR="003A57F6" w:rsidRDefault="00904465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Contabilidad</w:t>
            </w:r>
          </w:p>
        </w:tc>
        <w:tc>
          <w:tcPr>
            <w:tcW w:w="1497" w:type="dxa"/>
          </w:tcPr>
          <w:p w14:paraId="496768E3" w14:textId="31215D56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7" w:type="dxa"/>
          </w:tcPr>
          <w:p w14:paraId="2D9B3802" w14:textId="77777777" w:rsidR="003A57F6" w:rsidRDefault="00904465" w:rsidP="0090446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SELECT 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SCHEMA::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ventas</w:t>
            </w:r>
          </w:p>
          <w:p w14:paraId="5CEA3C61" w14:textId="77777777" w:rsidR="00904465" w:rsidRDefault="00904465" w:rsidP="0090446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SELECT 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SCHEMA::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concesiones</w:t>
            </w:r>
          </w:p>
          <w:p w14:paraId="764D17B5" w14:textId="77777777" w:rsidR="00904465" w:rsidRDefault="00904465" w:rsidP="0090446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SCHEMA::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ventas</w:t>
            </w:r>
          </w:p>
          <w:p w14:paraId="1F2FB9F0" w14:textId="6E327F65" w:rsidR="00904465" w:rsidRPr="00904465" w:rsidRDefault="00904465" w:rsidP="0090446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SCHEMA::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concesiones</w:t>
            </w:r>
          </w:p>
        </w:tc>
        <w:tc>
          <w:tcPr>
            <w:tcW w:w="2731" w:type="dxa"/>
          </w:tcPr>
          <w:p w14:paraId="27E1C701" w14:textId="77777777" w:rsidR="003A57F6" w:rsidRDefault="00904465" w:rsidP="0090446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DENY 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OBJECT::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Carrito</w:t>
            </w:r>
            <w:proofErr w:type="spellEnd"/>
          </w:p>
          <w:p w14:paraId="02C6D0EF" w14:textId="77777777" w:rsidR="00904465" w:rsidRDefault="00904465" w:rsidP="0090446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DENY 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OBJECT::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CarritoDetalleVenta</w:t>
            </w:r>
            <w:proofErr w:type="spellEnd"/>
          </w:p>
          <w:p w14:paraId="5BF876E5" w14:textId="5D966811" w:rsidR="00904465" w:rsidRPr="00904465" w:rsidRDefault="00904465" w:rsidP="0090446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DENY 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OBJECT::</w:t>
            </w:r>
            <w:proofErr w:type="gramEnd"/>
          </w:p>
        </w:tc>
      </w:tr>
      <w:tr w:rsidR="002D788A" w:rsidRPr="00904465" w14:paraId="2A4C6C72" w14:textId="65F609DA" w:rsidTr="002D788A">
        <w:trPr>
          <w:trHeight w:val="796"/>
        </w:trPr>
        <w:tc>
          <w:tcPr>
            <w:tcW w:w="2257" w:type="dxa"/>
          </w:tcPr>
          <w:p w14:paraId="76481577" w14:textId="189EA6BB" w:rsidR="003A57F6" w:rsidRPr="00904465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97" w:type="dxa"/>
          </w:tcPr>
          <w:p w14:paraId="466C8040" w14:textId="1C105CB9" w:rsidR="003A57F6" w:rsidRP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297" w:type="dxa"/>
          </w:tcPr>
          <w:p w14:paraId="4B80E134" w14:textId="0BBAE5D9" w:rsidR="003A57F6" w:rsidRPr="00904465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31" w:type="dxa"/>
          </w:tcPr>
          <w:p w14:paraId="2AE4E828" w14:textId="5C24D2E1" w:rsidR="003A57F6" w:rsidRPr="00904465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D788A" w:rsidRPr="00904465" w14:paraId="34BAA322" w14:textId="2AAB18F4" w:rsidTr="002D788A">
        <w:trPr>
          <w:trHeight w:val="796"/>
        </w:trPr>
        <w:tc>
          <w:tcPr>
            <w:tcW w:w="2257" w:type="dxa"/>
          </w:tcPr>
          <w:p w14:paraId="50E9221C" w14:textId="05798EDD" w:rsidR="003A57F6" w:rsidRPr="00904465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97" w:type="dxa"/>
          </w:tcPr>
          <w:p w14:paraId="1ACE7E11" w14:textId="03EBBB35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297" w:type="dxa"/>
          </w:tcPr>
          <w:p w14:paraId="7EC7093F" w14:textId="0ACD6015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31" w:type="dxa"/>
          </w:tcPr>
          <w:p w14:paraId="00E91AFE" w14:textId="3B321145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D788A" w:rsidRPr="002D788A" w14:paraId="13AB3550" w14:textId="09BD274B" w:rsidTr="002D788A">
        <w:trPr>
          <w:trHeight w:val="796"/>
        </w:trPr>
        <w:tc>
          <w:tcPr>
            <w:tcW w:w="2257" w:type="dxa"/>
          </w:tcPr>
          <w:p w14:paraId="578CE415" w14:textId="77777777" w:rsidR="003A57F6" w:rsidRDefault="00904465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UsuarioFinal</w:t>
            </w:r>
            <w:proofErr w:type="spellEnd"/>
          </w:p>
          <w:p w14:paraId="731F39A3" w14:textId="42A4D4E7" w:rsidR="00904465" w:rsidRDefault="00904465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(Para 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97" w:type="dxa"/>
          </w:tcPr>
          <w:p w14:paraId="0FF30F8A" w14:textId="4A7F1C5C" w:rsidR="003A57F6" w:rsidRPr="004A75D4" w:rsidRDefault="002D788A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3297" w:type="dxa"/>
          </w:tcPr>
          <w:p w14:paraId="67D3DADE" w14:textId="77777777" w:rsidR="003A57F6" w:rsidRDefault="002D788A" w:rsidP="002D788A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SELECT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SCHEMA::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parques</w:t>
            </w:r>
            <w:proofErr w:type="spellEnd"/>
          </w:p>
          <w:p w14:paraId="7AA7D534" w14:textId="2E1A4C19" w:rsidR="002D788A" w:rsidRPr="002D788A" w:rsidRDefault="002D788A" w:rsidP="002D788A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SELECT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SCHEMA::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actividades</w:t>
            </w:r>
            <w:proofErr w:type="spellEnd"/>
          </w:p>
        </w:tc>
        <w:tc>
          <w:tcPr>
            <w:tcW w:w="2731" w:type="dxa"/>
          </w:tcPr>
          <w:p w14:paraId="5D7413B5" w14:textId="77777777" w:rsidR="002D788A" w:rsidRDefault="002D788A" w:rsidP="002D788A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D788A">
              <w:rPr>
                <w:rFonts w:ascii="Arial" w:hAnsi="Arial" w:cs="Arial"/>
                <w:sz w:val="24"/>
                <w:szCs w:val="24"/>
                <w:lang w:val="en-US"/>
              </w:rPr>
              <w:t xml:space="preserve">EXECUTE ON </w:t>
            </w:r>
            <w:proofErr w:type="gramStart"/>
            <w:r w:rsidRPr="002D788A">
              <w:rPr>
                <w:rFonts w:ascii="Arial" w:hAnsi="Arial" w:cs="Arial"/>
                <w:sz w:val="24"/>
                <w:szCs w:val="24"/>
                <w:lang w:val="en-US"/>
              </w:rPr>
              <w:t>OBJECT::</w:t>
            </w:r>
            <w:proofErr w:type="spellStart"/>
            <w:proofErr w:type="gramEnd"/>
            <w:r w:rsidRPr="002D788A">
              <w:rPr>
                <w:rFonts w:ascii="Arial" w:hAnsi="Arial" w:cs="Arial"/>
                <w:sz w:val="24"/>
                <w:szCs w:val="24"/>
                <w:lang w:val="en-US"/>
              </w:rPr>
              <w:t>ventas.CarritoAlta</w:t>
            </w:r>
            <w:proofErr w:type="spellEnd"/>
          </w:p>
          <w:p w14:paraId="498E619E" w14:textId="6C3788BF" w:rsidR="002D788A" w:rsidRDefault="002D788A" w:rsidP="002D788A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OBJECT::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ventas.Carrito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Baja</w:t>
            </w:r>
            <w:proofErr w:type="spellEnd"/>
          </w:p>
          <w:p w14:paraId="3B81AA00" w14:textId="71F9A678" w:rsidR="002D788A" w:rsidRDefault="002D788A" w:rsidP="002D788A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OBJECT::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ventas.CarritoA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gregarItem</w:t>
            </w:r>
            <w:proofErr w:type="spellEnd"/>
          </w:p>
          <w:p w14:paraId="38991162" w14:textId="047DE4CD" w:rsidR="002D788A" w:rsidRPr="002D788A" w:rsidRDefault="002D788A" w:rsidP="002D788A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 xml:space="preserve">EXECUTE ON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OBJECT::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ventas.Carrito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EliminarItem</w:t>
            </w:r>
            <w:proofErr w:type="spellEnd"/>
          </w:p>
        </w:tc>
      </w:tr>
      <w:tr w:rsidR="002D788A" w:rsidRPr="002D788A" w14:paraId="1C5D1280" w14:textId="633CB73A" w:rsidTr="002D788A">
        <w:trPr>
          <w:trHeight w:val="796"/>
        </w:trPr>
        <w:tc>
          <w:tcPr>
            <w:tcW w:w="2257" w:type="dxa"/>
          </w:tcPr>
          <w:p w14:paraId="12B11116" w14:textId="45931C2C" w:rsidR="003A57F6" w:rsidRPr="002D788A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97" w:type="dxa"/>
          </w:tcPr>
          <w:p w14:paraId="2DE946EB" w14:textId="130518BF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297" w:type="dxa"/>
          </w:tcPr>
          <w:p w14:paraId="69527B9D" w14:textId="009C9B79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31" w:type="dxa"/>
          </w:tcPr>
          <w:p w14:paraId="2B4E0D54" w14:textId="398A1035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D788A" w:rsidRPr="002D788A" w14:paraId="789D3F16" w14:textId="6C622083" w:rsidTr="002D788A">
        <w:trPr>
          <w:trHeight w:val="796"/>
        </w:trPr>
        <w:tc>
          <w:tcPr>
            <w:tcW w:w="2257" w:type="dxa"/>
          </w:tcPr>
          <w:p w14:paraId="0DAED67E" w14:textId="0566BA83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97" w:type="dxa"/>
          </w:tcPr>
          <w:p w14:paraId="07674D1C" w14:textId="7BC666E8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297" w:type="dxa"/>
          </w:tcPr>
          <w:p w14:paraId="2105DA87" w14:textId="74730652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31" w:type="dxa"/>
          </w:tcPr>
          <w:p w14:paraId="0B8628FF" w14:textId="37AC9F96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D788A" w:rsidRPr="002D788A" w14:paraId="7D2501C0" w14:textId="34DF653A" w:rsidTr="002D788A">
        <w:trPr>
          <w:trHeight w:val="246"/>
        </w:trPr>
        <w:tc>
          <w:tcPr>
            <w:tcW w:w="2257" w:type="dxa"/>
          </w:tcPr>
          <w:p w14:paraId="08B5709D" w14:textId="4FB5240E" w:rsidR="003A57F6" w:rsidRPr="002D788A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97" w:type="dxa"/>
          </w:tcPr>
          <w:p w14:paraId="33ADFE5E" w14:textId="60B66107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297" w:type="dxa"/>
          </w:tcPr>
          <w:p w14:paraId="350432FE" w14:textId="1B77DF18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31" w:type="dxa"/>
          </w:tcPr>
          <w:p w14:paraId="793B2A73" w14:textId="510DDA2D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5DA81236" w14:textId="159F5291" w:rsidR="00E23D38" w:rsidRPr="004A75D4" w:rsidRDefault="00E23D38" w:rsidP="00265745">
      <w:pPr>
        <w:rPr>
          <w:rFonts w:ascii="Arial" w:hAnsi="Arial" w:cs="Arial"/>
          <w:sz w:val="24"/>
          <w:szCs w:val="24"/>
          <w:lang w:val="en-US"/>
        </w:rPr>
      </w:pPr>
    </w:p>
    <w:sectPr w:rsidR="00E23D38" w:rsidRPr="004A75D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82803" w14:textId="77777777" w:rsidR="000743B0" w:rsidRDefault="000743B0" w:rsidP="00331A96">
      <w:pPr>
        <w:spacing w:after="0" w:line="240" w:lineRule="auto"/>
      </w:pPr>
      <w:r>
        <w:separator/>
      </w:r>
    </w:p>
  </w:endnote>
  <w:endnote w:type="continuationSeparator" w:id="0">
    <w:p w14:paraId="7BFB875F" w14:textId="77777777" w:rsidR="000743B0" w:rsidRDefault="000743B0" w:rsidP="0033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CB0CE" w14:textId="77777777" w:rsidR="000743B0" w:rsidRDefault="000743B0" w:rsidP="00331A96">
      <w:pPr>
        <w:spacing w:after="0" w:line="240" w:lineRule="auto"/>
      </w:pPr>
      <w:r>
        <w:separator/>
      </w:r>
    </w:p>
  </w:footnote>
  <w:footnote w:type="continuationSeparator" w:id="0">
    <w:p w14:paraId="0CD64C45" w14:textId="77777777" w:rsidR="000743B0" w:rsidRDefault="000743B0" w:rsidP="00331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22855" w14:textId="5D3041CA" w:rsidR="00331A96" w:rsidRPr="000B34FB" w:rsidRDefault="00331A96" w:rsidP="00331A96">
    <w:pPr>
      <w:tabs>
        <w:tab w:val="left" w:pos="1260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rPr>
        <w:rFonts w:eastAsia="Times New Roman" w:cstheme="minorHAnsi"/>
        <w:b/>
        <w:sz w:val="28"/>
        <w:szCs w:val="20"/>
        <w:lang w:val="es-ES" w:eastAsia="es-ES"/>
      </w:rPr>
    </w:pPr>
    <w:r w:rsidRPr="000B34FB">
      <w:rPr>
        <w:rFonts w:eastAsia="Times New Roman" w:cstheme="minorHAnsi"/>
        <w:b/>
        <w:noProof/>
        <w:sz w:val="50"/>
        <w:szCs w:val="20"/>
        <w:lang w:val="es-MX" w:eastAsia="es-ES"/>
      </w:rPr>
      <w:drawing>
        <wp:anchor distT="0" distB="0" distL="114300" distR="114300" simplePos="0" relativeHeight="251661312" behindDoc="1" locked="0" layoutInCell="1" allowOverlap="1" wp14:anchorId="0A96476A" wp14:editId="6A7FDD30">
          <wp:simplePos x="0" y="0"/>
          <wp:positionH relativeFrom="column">
            <wp:posOffset>-832485</wp:posOffset>
          </wp:positionH>
          <wp:positionV relativeFrom="paragraph">
            <wp:posOffset>-213995</wp:posOffset>
          </wp:positionV>
          <wp:extent cx="685800" cy="685800"/>
          <wp:effectExtent l="0" t="0" r="0" b="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Universidad Nacional de La Matanza</w:t>
    </w:r>
  </w:p>
  <w:p w14:paraId="56B22084" w14:textId="56718CB8" w:rsidR="00331A96" w:rsidRPr="000B34FB" w:rsidRDefault="00331A96" w:rsidP="00331A96"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  <w:rPr>
        <w:rFonts w:eastAsia="Times New Roman" w:cstheme="minorHAnsi"/>
        <w:b/>
        <w:sz w:val="32"/>
        <w:szCs w:val="20"/>
        <w:lang w:val="es-ES" w:eastAsia="es-ES"/>
      </w:rPr>
    </w:pP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Departamento de Ingeniería e Investigaciones Tecnológicas</w:t>
    </w: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</w:p>
  <w:p w14:paraId="37325144" w14:textId="5177CB2D" w:rsidR="00331A96" w:rsidRDefault="00331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7F7"/>
    <w:multiLevelType w:val="hybridMultilevel"/>
    <w:tmpl w:val="C694CE8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6F1F5B"/>
    <w:multiLevelType w:val="hybridMultilevel"/>
    <w:tmpl w:val="177AEA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1C43"/>
    <w:multiLevelType w:val="hybridMultilevel"/>
    <w:tmpl w:val="F604A1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F1AF0"/>
    <w:multiLevelType w:val="hybridMultilevel"/>
    <w:tmpl w:val="40A8D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253D"/>
    <w:multiLevelType w:val="hybridMultilevel"/>
    <w:tmpl w:val="449A5A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51261"/>
    <w:multiLevelType w:val="hybridMultilevel"/>
    <w:tmpl w:val="C2EEE07A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EB6F27"/>
    <w:multiLevelType w:val="hybridMultilevel"/>
    <w:tmpl w:val="D8C225F6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7F1DD6"/>
    <w:multiLevelType w:val="hybridMultilevel"/>
    <w:tmpl w:val="7FD21AF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DA3BDF"/>
    <w:multiLevelType w:val="hybridMultilevel"/>
    <w:tmpl w:val="0E18F9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2417DF"/>
    <w:multiLevelType w:val="hybridMultilevel"/>
    <w:tmpl w:val="03A06E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AB"/>
    <w:rsid w:val="00033812"/>
    <w:rsid w:val="000743B0"/>
    <w:rsid w:val="0009052D"/>
    <w:rsid w:val="002136A9"/>
    <w:rsid w:val="00265745"/>
    <w:rsid w:val="002D788A"/>
    <w:rsid w:val="00331A96"/>
    <w:rsid w:val="003A57F6"/>
    <w:rsid w:val="004846D1"/>
    <w:rsid w:val="004A75D4"/>
    <w:rsid w:val="00577A3D"/>
    <w:rsid w:val="005F4238"/>
    <w:rsid w:val="00612BBA"/>
    <w:rsid w:val="00624FAB"/>
    <w:rsid w:val="006D2A48"/>
    <w:rsid w:val="00796464"/>
    <w:rsid w:val="007E4017"/>
    <w:rsid w:val="00862DB7"/>
    <w:rsid w:val="00904465"/>
    <w:rsid w:val="00A07C0D"/>
    <w:rsid w:val="00A326B3"/>
    <w:rsid w:val="00A67C44"/>
    <w:rsid w:val="00A95893"/>
    <w:rsid w:val="00AA570A"/>
    <w:rsid w:val="00B31CC9"/>
    <w:rsid w:val="00C85F87"/>
    <w:rsid w:val="00D40FAB"/>
    <w:rsid w:val="00D539E5"/>
    <w:rsid w:val="00E23D38"/>
    <w:rsid w:val="00E323B3"/>
    <w:rsid w:val="00F2767A"/>
    <w:rsid w:val="00F4084F"/>
    <w:rsid w:val="00F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DD4E48"/>
  <w15:chartTrackingRefBased/>
  <w15:docId w15:val="{55433D5D-9AE6-4264-96D0-614C4C34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5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3D38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F40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1A96"/>
  </w:style>
  <w:style w:type="paragraph" w:styleId="Piedepgina">
    <w:name w:val="footer"/>
    <w:basedOn w:val="Normal"/>
    <w:link w:val="Piedepgina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A96"/>
  </w:style>
  <w:style w:type="table" w:styleId="Tablaconcuadrcula">
    <w:name w:val="Table Grid"/>
    <w:basedOn w:val="Tablanormal"/>
    <w:uiPriority w:val="39"/>
    <w:rsid w:val="004A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A5A5A5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4</cp:revision>
  <cp:lastPrinted>2026-06-23T19:24:00Z</cp:lastPrinted>
  <dcterms:created xsi:type="dcterms:W3CDTF">2026-06-23T21:54:00Z</dcterms:created>
  <dcterms:modified xsi:type="dcterms:W3CDTF">2026-06-23T22:17:00Z</dcterms:modified>
</cp:coreProperties>
</file>