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646A" w14:textId="404AA07C" w:rsidR="0098465E" w:rsidRDefault="0098465E" w:rsidP="0098465E">
      <w:pPr>
        <w:pStyle w:val="Default"/>
      </w:pPr>
    </w:p>
    <w:p w14:paraId="4E7F2C72" w14:textId="00E788DA" w:rsidR="0098465E" w:rsidRDefault="0098465E" w:rsidP="0098465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Programación ll – Trabajo Práctico Integrador</w:t>
      </w:r>
    </w:p>
    <w:p w14:paraId="7FD8E781" w14:textId="3A42C632" w:rsidR="0098465E" w:rsidRDefault="0098465E" w:rsidP="0098465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2do. Cuatrimestre 2023</w:t>
      </w:r>
    </w:p>
    <w:p w14:paraId="3F348738" w14:textId="5AEA5A34" w:rsidR="0098465E" w:rsidRDefault="0098465E" w:rsidP="009A67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Primera Parte </w:t>
      </w:r>
    </w:p>
    <w:p w14:paraId="352E2C20" w14:textId="52EC66AB" w:rsidR="009A67E2" w:rsidRPr="009A67E2" w:rsidRDefault="009A67E2" w:rsidP="009A67E2">
      <w:pPr>
        <w:jc w:val="center"/>
        <w:rPr>
          <w:b/>
          <w:bCs/>
          <w:sz w:val="24"/>
          <w:szCs w:val="24"/>
        </w:rPr>
      </w:pPr>
    </w:p>
    <w:p w14:paraId="1AD74D82" w14:textId="321BBE20" w:rsidR="0098465E" w:rsidRPr="009A67E2" w:rsidRDefault="0098465E" w:rsidP="0098465E">
      <w:pPr>
        <w:rPr>
          <w:b/>
          <w:bCs/>
          <w:sz w:val="28"/>
          <w:szCs w:val="28"/>
          <w:u w:val="single"/>
        </w:rPr>
      </w:pPr>
      <w:r w:rsidRPr="009A67E2">
        <w:rPr>
          <w:b/>
          <w:bCs/>
          <w:sz w:val="28"/>
          <w:szCs w:val="28"/>
          <w:u w:val="single"/>
        </w:rPr>
        <w:t>Integrante</w:t>
      </w:r>
      <w:r w:rsidR="00184AAF" w:rsidRPr="009A67E2">
        <w:rPr>
          <w:b/>
          <w:bCs/>
          <w:sz w:val="28"/>
          <w:szCs w:val="28"/>
          <w:u w:val="single"/>
        </w:rPr>
        <w:t>s</w:t>
      </w:r>
      <w:r w:rsidR="00546D79">
        <w:rPr>
          <w:b/>
          <w:bCs/>
          <w:sz w:val="28"/>
          <w:szCs w:val="28"/>
          <w:u w:val="single"/>
        </w:rPr>
        <w:t xml:space="preserve"> Grupo 6</w:t>
      </w:r>
      <w:r w:rsidRPr="009A67E2">
        <w:rPr>
          <w:b/>
          <w:bCs/>
          <w:sz w:val="28"/>
          <w:szCs w:val="28"/>
          <w:u w:val="single"/>
        </w:rPr>
        <w:t>:</w:t>
      </w:r>
    </w:p>
    <w:p w14:paraId="4732585E" w14:textId="270629BE" w:rsidR="0098465E" w:rsidRPr="009A67E2" w:rsidRDefault="0098465E" w:rsidP="004C776A">
      <w:pPr>
        <w:rPr>
          <w:sz w:val="28"/>
          <w:szCs w:val="28"/>
        </w:rPr>
      </w:pPr>
      <w:r w:rsidRPr="009A67E2">
        <w:rPr>
          <w:b/>
          <w:bCs/>
          <w:sz w:val="28"/>
          <w:szCs w:val="28"/>
        </w:rPr>
        <w:t>Nombre y Apellido</w:t>
      </w:r>
      <w:r w:rsidRPr="009A67E2">
        <w:rPr>
          <w:sz w:val="28"/>
          <w:szCs w:val="28"/>
        </w:rPr>
        <w:t>: Joaquin Hernández Durand</w:t>
      </w:r>
    </w:p>
    <w:p w14:paraId="1D79E7BD" w14:textId="000DAA5A" w:rsidR="0098465E" w:rsidRPr="00FB72FD" w:rsidRDefault="0098465E" w:rsidP="004C776A">
      <w:pPr>
        <w:rPr>
          <w:sz w:val="28"/>
          <w:szCs w:val="28"/>
          <w:lang w:val="en-US"/>
        </w:rPr>
      </w:pPr>
      <w:r w:rsidRPr="00FB72FD">
        <w:rPr>
          <w:b/>
          <w:bCs/>
          <w:sz w:val="28"/>
          <w:szCs w:val="28"/>
          <w:lang w:val="en-US"/>
        </w:rPr>
        <w:t>DNI</w:t>
      </w:r>
      <w:r w:rsidRPr="00FB72FD">
        <w:rPr>
          <w:sz w:val="28"/>
          <w:szCs w:val="28"/>
          <w:lang w:val="en-US"/>
        </w:rPr>
        <w:t>: 44131754</w:t>
      </w:r>
    </w:p>
    <w:p w14:paraId="7672E91D" w14:textId="617F1C09" w:rsidR="0098465E" w:rsidRPr="00FB72FD" w:rsidRDefault="0098465E" w:rsidP="004C776A">
      <w:pPr>
        <w:rPr>
          <w:rStyle w:val="Hipervnculo"/>
          <w:sz w:val="28"/>
          <w:szCs w:val="28"/>
          <w:lang w:val="en-US"/>
        </w:rPr>
      </w:pPr>
      <w:r w:rsidRPr="00FB72FD">
        <w:rPr>
          <w:b/>
          <w:bCs/>
          <w:sz w:val="28"/>
          <w:szCs w:val="28"/>
          <w:lang w:val="en-US"/>
        </w:rPr>
        <w:t>Mail</w:t>
      </w:r>
      <w:r w:rsidRPr="00FB72FD">
        <w:rPr>
          <w:sz w:val="28"/>
          <w:szCs w:val="28"/>
          <w:lang w:val="en-US"/>
        </w:rPr>
        <w:t xml:space="preserve">: </w:t>
      </w:r>
      <w:hyperlink r:id="rId7" w:history="1">
        <w:r w:rsidRPr="00FB72FD">
          <w:rPr>
            <w:rStyle w:val="Hipervnculo"/>
            <w:sz w:val="28"/>
            <w:szCs w:val="28"/>
            <w:lang w:val="en-US"/>
          </w:rPr>
          <w:t>joacohernandez157@gmail.com</w:t>
        </w:r>
      </w:hyperlink>
    </w:p>
    <w:p w14:paraId="64637031" w14:textId="3699DB6F" w:rsidR="00B13CA6" w:rsidRPr="00FB72FD" w:rsidRDefault="00B13CA6" w:rsidP="004C776A">
      <w:pPr>
        <w:rPr>
          <w:sz w:val="28"/>
          <w:szCs w:val="28"/>
          <w:lang w:val="en-US"/>
        </w:rPr>
      </w:pPr>
      <w:r w:rsidRPr="00FB72FD">
        <w:rPr>
          <w:b/>
          <w:bCs/>
          <w:sz w:val="28"/>
          <w:szCs w:val="28"/>
          <w:lang w:val="en-US"/>
        </w:rPr>
        <w:t xml:space="preserve">COM: </w:t>
      </w:r>
      <w:r w:rsidRPr="00FB72FD">
        <w:rPr>
          <w:sz w:val="28"/>
          <w:szCs w:val="28"/>
          <w:lang w:val="en-US"/>
        </w:rPr>
        <w:t>03</w:t>
      </w:r>
    </w:p>
    <w:p w14:paraId="72BEC62B" w14:textId="6FD0218E" w:rsidR="0098465E" w:rsidRPr="00FB72FD" w:rsidRDefault="0098465E" w:rsidP="004C776A">
      <w:pPr>
        <w:rPr>
          <w:sz w:val="28"/>
          <w:szCs w:val="28"/>
          <w:lang w:val="en-US"/>
        </w:rPr>
      </w:pPr>
    </w:p>
    <w:p w14:paraId="73C0D53F" w14:textId="64F4BAE8" w:rsidR="0098465E" w:rsidRPr="009A67E2" w:rsidRDefault="0098465E" w:rsidP="004C776A">
      <w:pPr>
        <w:rPr>
          <w:sz w:val="28"/>
          <w:szCs w:val="28"/>
        </w:rPr>
      </w:pPr>
      <w:r w:rsidRPr="009A67E2">
        <w:rPr>
          <w:b/>
          <w:bCs/>
          <w:sz w:val="28"/>
          <w:szCs w:val="28"/>
        </w:rPr>
        <w:t>Nombre</w:t>
      </w:r>
      <w:r w:rsidRPr="009A67E2">
        <w:rPr>
          <w:sz w:val="28"/>
          <w:szCs w:val="28"/>
        </w:rPr>
        <w:t xml:space="preserve"> </w:t>
      </w:r>
      <w:r w:rsidRPr="009A67E2">
        <w:rPr>
          <w:b/>
          <w:bCs/>
          <w:sz w:val="28"/>
          <w:szCs w:val="28"/>
        </w:rPr>
        <w:t>y</w:t>
      </w:r>
      <w:r w:rsidRPr="009A67E2">
        <w:rPr>
          <w:sz w:val="28"/>
          <w:szCs w:val="28"/>
        </w:rPr>
        <w:t xml:space="preserve"> </w:t>
      </w:r>
      <w:r w:rsidRPr="009A67E2">
        <w:rPr>
          <w:b/>
          <w:bCs/>
          <w:sz w:val="28"/>
          <w:szCs w:val="28"/>
        </w:rPr>
        <w:t>Apellido</w:t>
      </w:r>
      <w:r w:rsidRPr="009A67E2">
        <w:rPr>
          <w:sz w:val="28"/>
          <w:szCs w:val="28"/>
        </w:rPr>
        <w:t>: Joaquin Flores</w:t>
      </w:r>
    </w:p>
    <w:p w14:paraId="7F9A7ABE" w14:textId="77EBAC4D" w:rsidR="0098465E" w:rsidRPr="0096772A" w:rsidRDefault="0098465E" w:rsidP="004C776A">
      <w:pPr>
        <w:rPr>
          <w:sz w:val="28"/>
          <w:szCs w:val="28"/>
        </w:rPr>
      </w:pPr>
      <w:r w:rsidRPr="0096772A">
        <w:rPr>
          <w:b/>
          <w:bCs/>
          <w:sz w:val="28"/>
          <w:szCs w:val="28"/>
        </w:rPr>
        <w:t>DNI</w:t>
      </w:r>
      <w:r w:rsidRPr="0096772A">
        <w:rPr>
          <w:sz w:val="28"/>
          <w:szCs w:val="28"/>
        </w:rPr>
        <w:t>: 43663411</w:t>
      </w:r>
    </w:p>
    <w:p w14:paraId="1C5DB438" w14:textId="6F485A0E" w:rsidR="0098465E" w:rsidRPr="00FB72FD" w:rsidRDefault="0098465E" w:rsidP="004C776A">
      <w:pPr>
        <w:rPr>
          <w:rStyle w:val="Hipervnculo"/>
          <w:sz w:val="28"/>
          <w:szCs w:val="28"/>
          <w:lang w:val="en-US"/>
        </w:rPr>
      </w:pPr>
      <w:r w:rsidRPr="00FB72FD">
        <w:rPr>
          <w:b/>
          <w:bCs/>
          <w:sz w:val="28"/>
          <w:szCs w:val="28"/>
          <w:lang w:val="en-US"/>
        </w:rPr>
        <w:t>Mail</w:t>
      </w:r>
      <w:r w:rsidRPr="00FB72FD">
        <w:rPr>
          <w:sz w:val="28"/>
          <w:szCs w:val="28"/>
          <w:lang w:val="en-US"/>
        </w:rPr>
        <w:t xml:space="preserve">: </w:t>
      </w:r>
      <w:hyperlink r:id="rId8" w:history="1">
        <w:r w:rsidRPr="00FB72FD">
          <w:rPr>
            <w:rStyle w:val="Hipervnculo"/>
            <w:sz w:val="28"/>
            <w:szCs w:val="28"/>
            <w:lang w:val="en-US"/>
          </w:rPr>
          <w:t>joaco5flores@gmail.com</w:t>
        </w:r>
      </w:hyperlink>
    </w:p>
    <w:p w14:paraId="19DBD20D" w14:textId="77777777" w:rsidR="00B13CA6" w:rsidRPr="00FB72FD" w:rsidRDefault="00B13CA6" w:rsidP="00B13CA6">
      <w:pPr>
        <w:rPr>
          <w:sz w:val="28"/>
          <w:szCs w:val="28"/>
          <w:lang w:val="en-US"/>
        </w:rPr>
      </w:pPr>
      <w:r w:rsidRPr="00FB72FD">
        <w:rPr>
          <w:b/>
          <w:bCs/>
          <w:sz w:val="28"/>
          <w:szCs w:val="28"/>
          <w:lang w:val="en-US"/>
        </w:rPr>
        <w:t xml:space="preserve">COM: </w:t>
      </w:r>
      <w:r w:rsidRPr="00FB72FD">
        <w:rPr>
          <w:sz w:val="28"/>
          <w:szCs w:val="28"/>
          <w:lang w:val="en-US"/>
        </w:rPr>
        <w:t>03</w:t>
      </w:r>
    </w:p>
    <w:p w14:paraId="291602E0" w14:textId="71957773" w:rsidR="009E6696" w:rsidRPr="00B03A30" w:rsidRDefault="0098465E" w:rsidP="00B03A30">
      <w:pPr>
        <w:rPr>
          <w:sz w:val="28"/>
          <w:szCs w:val="28"/>
        </w:rPr>
      </w:pPr>
      <w:r w:rsidRPr="009A67E2">
        <w:rPr>
          <w:b/>
          <w:bCs/>
          <w:sz w:val="28"/>
          <w:szCs w:val="28"/>
          <w:u w:val="single"/>
        </w:rPr>
        <w:t>Fecha</w:t>
      </w:r>
      <w:r w:rsidRPr="0096772A">
        <w:rPr>
          <w:b/>
          <w:bCs/>
          <w:sz w:val="28"/>
          <w:szCs w:val="28"/>
          <w:u w:val="single"/>
        </w:rPr>
        <w:t xml:space="preserve"> de </w:t>
      </w:r>
      <w:r w:rsidRPr="009A67E2">
        <w:rPr>
          <w:b/>
          <w:bCs/>
          <w:sz w:val="28"/>
          <w:szCs w:val="28"/>
          <w:u w:val="single"/>
        </w:rPr>
        <w:t>entrega</w:t>
      </w:r>
      <w:r w:rsidRPr="0096772A">
        <w:rPr>
          <w:b/>
          <w:bCs/>
          <w:sz w:val="28"/>
          <w:szCs w:val="28"/>
          <w:u w:val="single"/>
        </w:rPr>
        <w:t>:</w:t>
      </w:r>
      <w:r w:rsidRPr="0096772A">
        <w:rPr>
          <w:b/>
          <w:bCs/>
          <w:sz w:val="28"/>
          <w:szCs w:val="28"/>
        </w:rPr>
        <w:t xml:space="preserve">  </w:t>
      </w:r>
      <w:r w:rsidRPr="0096772A">
        <w:rPr>
          <w:sz w:val="28"/>
          <w:szCs w:val="28"/>
        </w:rPr>
        <w:t>16/10/2023</w:t>
      </w:r>
    </w:p>
    <w:p w14:paraId="59CCDC53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778EB7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77371D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627B0AB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BC853E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88D270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7EF330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0BF1CF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89E6B6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2DC3A5D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F83CAC" w14:textId="7664C4BB" w:rsidR="00835E26" w:rsidRDefault="00B47303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lastRenderedPageBreak/>
        <w:t xml:space="preserve">TAD </w:t>
      </w:r>
      <w:r w:rsidR="00A532C9">
        <w:rPr>
          <w:rFonts w:ascii="Arial" w:hAnsi="Arial" w:cs="Arial"/>
          <w:b/>
          <w:bCs/>
          <w:sz w:val="32"/>
          <w:szCs w:val="32"/>
        </w:rPr>
        <w:t>Empresa</w:t>
      </w:r>
      <w:r w:rsidRPr="00167DD1">
        <w:rPr>
          <w:rFonts w:ascii="Arial" w:hAnsi="Arial" w:cs="Arial"/>
          <w:b/>
          <w:bCs/>
          <w:sz w:val="32"/>
          <w:szCs w:val="32"/>
        </w:rPr>
        <w:t>Amazing</w:t>
      </w:r>
    </w:p>
    <w:p w14:paraId="090B4E53" w14:textId="77777777" w:rsidR="00CF3186" w:rsidRPr="00167DD1" w:rsidRDefault="00CF3186" w:rsidP="00B03A30">
      <w:pPr>
        <w:rPr>
          <w:rFonts w:ascii="Arial" w:hAnsi="Arial" w:cs="Arial"/>
          <w:b/>
          <w:bCs/>
          <w:sz w:val="32"/>
          <w:szCs w:val="32"/>
        </w:rPr>
      </w:pPr>
    </w:p>
    <w:p w14:paraId="783C5BE9" w14:textId="77777777" w:rsidR="00B47303" w:rsidRPr="006A61D7" w:rsidRDefault="00B47303" w:rsidP="00B47303">
      <w:pPr>
        <w:rPr>
          <w:rFonts w:ascii="Arial" w:hAnsi="Arial" w:cs="Arial"/>
        </w:rPr>
      </w:pPr>
      <w:r w:rsidRPr="006A61D7">
        <w:rPr>
          <w:rFonts w:ascii="Arial" w:hAnsi="Arial" w:cs="Arial"/>
          <w:b/>
          <w:bCs/>
          <w:u w:val="single"/>
        </w:rPr>
        <w:t xml:space="preserve">Datos: </w:t>
      </w:r>
      <w:r w:rsidRPr="006A61D7">
        <w:rPr>
          <w:rFonts w:ascii="Arial" w:hAnsi="Arial" w:cs="Arial"/>
        </w:rPr>
        <w:t xml:space="preserve"> </w:t>
      </w:r>
    </w:p>
    <w:p w14:paraId="3E9EFA26" w14:textId="7815D9D6" w:rsidR="00B47303" w:rsidRPr="006A61D7" w:rsidRDefault="00FB72FD" w:rsidP="00B4730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HashMap</w:t>
      </w:r>
      <w:r w:rsidR="00B47303" w:rsidRPr="006A61D7">
        <w:rPr>
          <w:rFonts w:ascii="Arial" w:hAnsi="Arial" w:cs="Arial"/>
        </w:rPr>
        <w:t>&lt;</w:t>
      </w:r>
      <w:r w:rsidR="003726D5">
        <w:rPr>
          <w:rFonts w:ascii="Arial" w:hAnsi="Arial" w:cs="Arial"/>
        </w:rPr>
        <w:t>Integer</w:t>
      </w:r>
      <w:r w:rsidR="00B47303" w:rsidRPr="006A61D7">
        <w:rPr>
          <w:rFonts w:ascii="Arial" w:hAnsi="Arial" w:cs="Arial"/>
        </w:rPr>
        <w:t xml:space="preserve">, </w:t>
      </w:r>
      <w:r w:rsidR="003726D5">
        <w:rPr>
          <w:rFonts w:ascii="Arial" w:hAnsi="Arial" w:cs="Arial"/>
        </w:rPr>
        <w:t>Pedido</w:t>
      </w:r>
      <w:r w:rsidR="00B47303" w:rsidRPr="006A61D7">
        <w:rPr>
          <w:rFonts w:ascii="Arial" w:hAnsi="Arial" w:cs="Arial"/>
        </w:rPr>
        <w:t>&gt; pedidos</w:t>
      </w:r>
      <w:r w:rsidR="00A13BA4" w:rsidRPr="006A61D7">
        <w:rPr>
          <w:rFonts w:ascii="Arial" w:hAnsi="Arial" w:cs="Arial"/>
        </w:rPr>
        <w:t>;</w:t>
      </w:r>
    </w:p>
    <w:p w14:paraId="73EF4B0F" w14:textId="404398A2" w:rsidR="00A13BA4" w:rsidRDefault="00FB72FD" w:rsidP="00B4730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HashMap</w:t>
      </w:r>
      <w:r w:rsidRPr="006A61D7">
        <w:rPr>
          <w:rFonts w:ascii="Arial" w:hAnsi="Arial" w:cs="Arial"/>
        </w:rPr>
        <w:t xml:space="preserve"> </w:t>
      </w:r>
      <w:r w:rsidR="00A13BA4" w:rsidRPr="006A61D7">
        <w:rPr>
          <w:rFonts w:ascii="Arial" w:hAnsi="Arial" w:cs="Arial"/>
        </w:rPr>
        <w:t>&lt;String, Transporte&gt;transportes;</w:t>
      </w:r>
    </w:p>
    <w:p w14:paraId="3D8C7C73" w14:textId="2A8CF122" w:rsidR="00FB72FD" w:rsidRDefault="00FB72FD" w:rsidP="00B4730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Double facturacionTotalPedidosCerrados;</w:t>
      </w:r>
    </w:p>
    <w:p w14:paraId="7F1C1442" w14:textId="58B1F18C" w:rsidR="00764A7F" w:rsidRPr="006A61D7" w:rsidRDefault="00FB72FD" w:rsidP="00B4730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r w:rsidR="00764A7F">
        <w:rPr>
          <w:rFonts w:ascii="Arial" w:hAnsi="Arial" w:cs="Arial"/>
        </w:rPr>
        <w:t>cuit;</w:t>
      </w:r>
    </w:p>
    <w:p w14:paraId="3E1F74B0" w14:textId="77777777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57CC4FB0" w14:textId="1A9148B7" w:rsidR="00B47303" w:rsidRDefault="00DC6651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6A61D7">
        <w:rPr>
          <w:rFonts w:ascii="Arial" w:hAnsi="Arial" w:cs="Arial"/>
        </w:rPr>
        <w:t>c</w:t>
      </w:r>
      <w:r w:rsidR="00B47303" w:rsidRPr="006A61D7">
        <w:rPr>
          <w:rFonts w:ascii="Arial" w:hAnsi="Arial" w:cs="Arial"/>
        </w:rPr>
        <w:t>rear(</w:t>
      </w:r>
      <w:proofErr w:type="gramEnd"/>
      <w:r w:rsidR="00FB72FD">
        <w:rPr>
          <w:rFonts w:ascii="Arial" w:hAnsi="Arial" w:cs="Arial"/>
        </w:rPr>
        <w:t xml:space="preserve">String </w:t>
      </w:r>
      <w:r w:rsidR="00764A7F">
        <w:rPr>
          <w:rFonts w:ascii="Arial" w:hAnsi="Arial" w:cs="Arial"/>
        </w:rPr>
        <w:t>cuit</w:t>
      </w:r>
      <w:r w:rsidR="00B47303" w:rsidRPr="006A61D7">
        <w:rPr>
          <w:rFonts w:ascii="Arial" w:hAnsi="Arial" w:cs="Arial"/>
        </w:rPr>
        <w:t>): void;</w:t>
      </w:r>
    </w:p>
    <w:p w14:paraId="529F42A3" w14:textId="046D847E" w:rsidR="00FB72FD" w:rsidRPr="00FB72FD" w:rsidRDefault="00FB72FD" w:rsidP="009320E0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FB72FD">
        <w:rPr>
          <w:rFonts w:ascii="Arial" w:hAnsi="Arial" w:cs="Arial"/>
          <w:lang w:val="en-US"/>
        </w:rPr>
        <w:t>registrarAutomovil(</w:t>
      </w:r>
      <w:proofErr w:type="gramEnd"/>
      <w:r w:rsidRPr="00FB72FD">
        <w:rPr>
          <w:rFonts w:ascii="Arial" w:hAnsi="Arial" w:cs="Arial"/>
          <w:lang w:val="en-US"/>
        </w:rPr>
        <w:t>String patente, int volMax, int valorViaje, int maxPaq)</w:t>
      </w:r>
      <w:r>
        <w:rPr>
          <w:rFonts w:ascii="Arial" w:hAnsi="Arial" w:cs="Arial"/>
          <w:lang w:val="en-US"/>
        </w:rPr>
        <w:t>: void</w:t>
      </w:r>
      <w:r w:rsidRPr="00FB72FD">
        <w:rPr>
          <w:rFonts w:ascii="Arial" w:hAnsi="Arial" w:cs="Arial"/>
          <w:lang w:val="en-US"/>
        </w:rPr>
        <w:t>;</w:t>
      </w:r>
    </w:p>
    <w:p w14:paraId="365701DD" w14:textId="216CC144" w:rsidR="00FB72FD" w:rsidRDefault="00FB72FD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FB72FD">
        <w:rPr>
          <w:rFonts w:ascii="Arial" w:hAnsi="Arial" w:cs="Arial"/>
        </w:rPr>
        <w:t>registrarUtilitario(</w:t>
      </w:r>
      <w:proofErr w:type="gramEnd"/>
      <w:r w:rsidRPr="00FB72FD">
        <w:rPr>
          <w:rFonts w:ascii="Arial" w:hAnsi="Arial" w:cs="Arial"/>
        </w:rPr>
        <w:t>String patente, int volMax, int valorViaje, int valorExtra)</w:t>
      </w:r>
      <w:r>
        <w:rPr>
          <w:rFonts w:ascii="Arial" w:hAnsi="Arial" w:cs="Arial"/>
        </w:rPr>
        <w:t>: void;</w:t>
      </w:r>
    </w:p>
    <w:p w14:paraId="643F06CC" w14:textId="2C3B7FEA" w:rsidR="00FB72FD" w:rsidRDefault="00951586" w:rsidP="009320E0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951586">
        <w:rPr>
          <w:rFonts w:ascii="Arial" w:hAnsi="Arial" w:cs="Arial"/>
          <w:lang w:val="en-US"/>
        </w:rPr>
        <w:t>registrarCamion(</w:t>
      </w:r>
      <w:proofErr w:type="gramEnd"/>
      <w:r w:rsidRPr="00951586">
        <w:rPr>
          <w:rFonts w:ascii="Arial" w:hAnsi="Arial" w:cs="Arial"/>
          <w:lang w:val="en-US"/>
        </w:rPr>
        <w:t>String patente, int volMax, int valorViaje, int adicXPaq)</w:t>
      </w:r>
      <w:r w:rsidRPr="00951586">
        <w:rPr>
          <w:rFonts w:ascii="Arial" w:hAnsi="Arial" w:cs="Arial"/>
          <w:lang w:val="en-US"/>
        </w:rPr>
        <w:t>: voi</w:t>
      </w:r>
      <w:r>
        <w:rPr>
          <w:rFonts w:ascii="Arial" w:hAnsi="Arial" w:cs="Arial"/>
          <w:lang w:val="en-US"/>
        </w:rPr>
        <w:t>d;</w:t>
      </w:r>
    </w:p>
    <w:p w14:paraId="01A70370" w14:textId="2194412B" w:rsidR="00F237CB" w:rsidRPr="00F237CB" w:rsidRDefault="00F237CB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F237CB">
        <w:rPr>
          <w:rFonts w:ascii="Arial" w:hAnsi="Arial" w:cs="Arial"/>
        </w:rPr>
        <w:t>registrarPedido(</w:t>
      </w:r>
      <w:proofErr w:type="gramEnd"/>
      <w:r w:rsidRPr="00F237CB">
        <w:rPr>
          <w:rFonts w:ascii="Arial" w:hAnsi="Arial" w:cs="Arial"/>
        </w:rPr>
        <w:t>String cliente, String direccion, int dni)</w:t>
      </w:r>
      <w:r w:rsidRPr="00F237CB">
        <w:rPr>
          <w:rFonts w:ascii="Arial" w:hAnsi="Arial" w:cs="Arial"/>
        </w:rPr>
        <w:t xml:space="preserve"> : int;</w:t>
      </w:r>
    </w:p>
    <w:p w14:paraId="4F94C565" w14:textId="18F44CDC" w:rsidR="00F237CB" w:rsidRPr="00F237CB" w:rsidRDefault="00F237CB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F237CB">
        <w:rPr>
          <w:rFonts w:ascii="Arial" w:hAnsi="Arial" w:cs="Arial"/>
        </w:rPr>
        <w:t>agregarPaquete(</w:t>
      </w:r>
      <w:proofErr w:type="gramEnd"/>
      <w:r w:rsidRPr="00F237CB">
        <w:rPr>
          <w:rFonts w:ascii="Arial" w:hAnsi="Arial" w:cs="Arial"/>
        </w:rPr>
        <w:t>int codPedido, int volumen, int precio, int costoEnvio)</w:t>
      </w:r>
      <w:r w:rsidRPr="00F237CB">
        <w:rPr>
          <w:rFonts w:ascii="Arial" w:hAnsi="Arial" w:cs="Arial"/>
        </w:rPr>
        <w:t>: int;</w:t>
      </w:r>
    </w:p>
    <w:p w14:paraId="6F354200" w14:textId="6B1F9D4F" w:rsidR="00F237CB" w:rsidRDefault="00F237CB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F237CB">
        <w:rPr>
          <w:rFonts w:ascii="Arial" w:hAnsi="Arial" w:cs="Arial"/>
        </w:rPr>
        <w:t>agregarPaquete(</w:t>
      </w:r>
      <w:proofErr w:type="gramEnd"/>
      <w:r w:rsidRPr="00F237CB">
        <w:rPr>
          <w:rFonts w:ascii="Arial" w:hAnsi="Arial" w:cs="Arial"/>
        </w:rPr>
        <w:t>int codPedido, int volumen, int precio, int porcentaje, int adicional)</w:t>
      </w:r>
      <w:r w:rsidRPr="00F237CB">
        <w:rPr>
          <w:rFonts w:ascii="Arial" w:hAnsi="Arial" w:cs="Arial"/>
        </w:rPr>
        <w:t>: int</w:t>
      </w:r>
      <w:r>
        <w:rPr>
          <w:rFonts w:ascii="Arial" w:hAnsi="Arial" w:cs="Arial"/>
        </w:rPr>
        <w:t>;</w:t>
      </w:r>
    </w:p>
    <w:p w14:paraId="36E2DB7B" w14:textId="18C3D42C" w:rsidR="00F237CB" w:rsidRPr="00F237CB" w:rsidRDefault="00F237CB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quitarPaquete(</w:t>
      </w:r>
      <w:proofErr w:type="gramEnd"/>
      <w:r w:rsidRPr="002029E9">
        <w:rPr>
          <w:rFonts w:ascii="Arial" w:hAnsi="Arial" w:cs="Arial"/>
        </w:rPr>
        <w:t>int codPaquete)</w:t>
      </w:r>
      <w:r w:rsidRPr="002029E9">
        <w:rPr>
          <w:rFonts w:ascii="Arial" w:hAnsi="Arial" w:cs="Arial"/>
        </w:rPr>
        <w:t>: boolean;</w:t>
      </w:r>
    </w:p>
    <w:p w14:paraId="2BAF517C" w14:textId="0605CF5A" w:rsidR="00F237CB" w:rsidRPr="002029E9" w:rsidRDefault="00F237CB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cerrarPedido(</w:t>
      </w:r>
      <w:proofErr w:type="gramEnd"/>
      <w:r w:rsidRPr="002029E9">
        <w:rPr>
          <w:rFonts w:ascii="Arial" w:hAnsi="Arial" w:cs="Arial"/>
        </w:rPr>
        <w:t>int codPedido)</w:t>
      </w:r>
      <w:r w:rsidRPr="002029E9">
        <w:rPr>
          <w:rFonts w:ascii="Arial" w:hAnsi="Arial" w:cs="Arial"/>
        </w:rPr>
        <w:t>: double;</w:t>
      </w:r>
    </w:p>
    <w:p w14:paraId="27F060B3" w14:textId="2B07826F" w:rsidR="002029E9" w:rsidRPr="002029E9" w:rsidRDefault="002029E9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cargarTransporte(</w:t>
      </w:r>
      <w:proofErr w:type="gramEnd"/>
      <w:r w:rsidRPr="002029E9">
        <w:rPr>
          <w:rFonts w:ascii="Arial" w:hAnsi="Arial" w:cs="Arial"/>
        </w:rPr>
        <w:t>String patente)</w:t>
      </w:r>
      <w:r w:rsidRPr="002029E9">
        <w:rPr>
          <w:rFonts w:ascii="Arial" w:hAnsi="Arial" w:cs="Arial"/>
        </w:rPr>
        <w:t>: String;</w:t>
      </w:r>
    </w:p>
    <w:p w14:paraId="5A23957E" w14:textId="10770C67" w:rsidR="002029E9" w:rsidRPr="002029E9" w:rsidRDefault="002029E9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costoEntrega(</w:t>
      </w:r>
      <w:proofErr w:type="gramEnd"/>
      <w:r w:rsidRPr="002029E9">
        <w:rPr>
          <w:rFonts w:ascii="Arial" w:hAnsi="Arial" w:cs="Arial"/>
        </w:rPr>
        <w:t>String patente)</w:t>
      </w:r>
      <w:r w:rsidRPr="002029E9">
        <w:rPr>
          <w:rFonts w:ascii="Arial" w:hAnsi="Arial" w:cs="Arial"/>
        </w:rPr>
        <w:t>: double;</w:t>
      </w:r>
    </w:p>
    <w:p w14:paraId="4223803E" w14:textId="1EAC9D5A" w:rsidR="002029E9" w:rsidRPr="002029E9" w:rsidRDefault="002029E9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facturacionTotalPedidosCerrados(</w:t>
      </w:r>
      <w:proofErr w:type="gramEnd"/>
      <w:r w:rsidRPr="002029E9">
        <w:rPr>
          <w:rFonts w:ascii="Arial" w:hAnsi="Arial" w:cs="Arial"/>
        </w:rPr>
        <w:t>)</w:t>
      </w:r>
      <w:r w:rsidRPr="002029E9">
        <w:rPr>
          <w:rFonts w:ascii="Arial" w:hAnsi="Arial" w:cs="Arial"/>
        </w:rPr>
        <w:t>: double;</w:t>
      </w:r>
    </w:p>
    <w:p w14:paraId="5F1D4635" w14:textId="4F1C9CD6" w:rsidR="002029E9" w:rsidRDefault="002029E9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029E9">
        <w:rPr>
          <w:rFonts w:ascii="Arial" w:hAnsi="Arial" w:cs="Arial"/>
        </w:rPr>
        <w:t xml:space="preserve">Map&lt;Integer, String&gt; </w:t>
      </w:r>
      <w:proofErr w:type="gramStart"/>
      <w:r w:rsidRPr="002029E9">
        <w:rPr>
          <w:rFonts w:ascii="Arial" w:hAnsi="Arial" w:cs="Arial"/>
        </w:rPr>
        <w:t>pedidosNoEntregados(</w:t>
      </w:r>
      <w:proofErr w:type="gramEnd"/>
      <w:r w:rsidRPr="002029E9">
        <w:rPr>
          <w:rFonts w:ascii="Arial" w:hAnsi="Arial" w:cs="Arial"/>
        </w:rPr>
        <w:t>)</w:t>
      </w:r>
      <w:r w:rsidRPr="002029E9">
        <w:rPr>
          <w:rFonts w:ascii="Arial" w:hAnsi="Arial" w:cs="Arial"/>
        </w:rPr>
        <w:t>: Map</w:t>
      </w:r>
      <w:r w:rsidRPr="002029E9">
        <w:rPr>
          <w:rFonts w:ascii="Arial" w:hAnsi="Arial" w:cs="Arial"/>
        </w:rPr>
        <w:t>&lt;Integer, String&gt;</w:t>
      </w:r>
      <w:r w:rsidRPr="002029E9">
        <w:rPr>
          <w:rFonts w:ascii="Arial" w:hAnsi="Arial" w:cs="Arial"/>
        </w:rPr>
        <w:t>;</w:t>
      </w:r>
    </w:p>
    <w:p w14:paraId="17B98FB7" w14:textId="40776243" w:rsidR="002029E9" w:rsidRDefault="002029E9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2029E9">
        <w:rPr>
          <w:rFonts w:ascii="Arial" w:hAnsi="Arial" w:cs="Arial"/>
        </w:rPr>
        <w:t>hayTransportesIdenticos(</w:t>
      </w:r>
      <w:proofErr w:type="gramEnd"/>
      <w:r w:rsidRPr="002029E9">
        <w:rPr>
          <w:rFonts w:ascii="Arial" w:hAnsi="Arial" w:cs="Arial"/>
        </w:rPr>
        <w:t>)</w:t>
      </w:r>
      <w:r w:rsidRPr="002029E9">
        <w:rPr>
          <w:rFonts w:ascii="Arial" w:hAnsi="Arial" w:cs="Arial"/>
        </w:rPr>
        <w:t>: boolean;</w:t>
      </w:r>
    </w:p>
    <w:p w14:paraId="3F018778" w14:textId="57DD2970" w:rsidR="00746C7D" w:rsidRPr="002029E9" w:rsidRDefault="00746C7D" w:rsidP="009320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54AD61E4" w14:textId="77777777" w:rsidR="00FB72FD" w:rsidRPr="002029E9" w:rsidRDefault="00FB72FD" w:rsidP="00B47303">
      <w:pPr>
        <w:rPr>
          <w:rFonts w:ascii="Arial" w:hAnsi="Arial" w:cs="Arial"/>
          <w:b/>
          <w:bCs/>
          <w:u w:val="single"/>
        </w:rPr>
      </w:pPr>
    </w:p>
    <w:p w14:paraId="52A8AB67" w14:textId="77777777" w:rsidR="003A7CD4" w:rsidRDefault="003A7CD4" w:rsidP="00B47303">
      <w:pPr>
        <w:rPr>
          <w:rFonts w:ascii="Arial" w:hAnsi="Arial" w:cs="Arial"/>
          <w:b/>
          <w:bCs/>
          <w:u w:val="single"/>
        </w:rPr>
      </w:pPr>
    </w:p>
    <w:p w14:paraId="41A709EE" w14:textId="23BADC78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IREP:</w:t>
      </w:r>
    </w:p>
    <w:p w14:paraId="0D248D5E" w14:textId="02A23BFB" w:rsidR="00A532C9" w:rsidRDefault="001C6764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registrarAutomovil,</w:t>
      </w:r>
      <w:r w:rsidR="003B4823">
        <w:rPr>
          <w:rFonts w:ascii="Arial" w:hAnsi="Arial" w:cs="Arial"/>
        </w:rPr>
        <w:t xml:space="preserve"> </w:t>
      </w:r>
      <w:r w:rsidR="003B4823" w:rsidRPr="00FB72FD">
        <w:rPr>
          <w:rFonts w:ascii="Arial" w:hAnsi="Arial" w:cs="Arial"/>
        </w:rPr>
        <w:t>registrarUtilitario</w:t>
      </w:r>
      <w:r w:rsidR="003B4823">
        <w:rPr>
          <w:rFonts w:ascii="Arial" w:hAnsi="Arial" w:cs="Arial"/>
        </w:rPr>
        <w:t xml:space="preserve"> y </w:t>
      </w:r>
      <w:r w:rsidR="003B4823" w:rsidRPr="003B4823">
        <w:rPr>
          <w:rFonts w:ascii="Arial" w:hAnsi="Arial" w:cs="Arial"/>
        </w:rPr>
        <w:t>registrar Camión,</w:t>
      </w:r>
      <w:r w:rsidR="003B4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toma</w:t>
      </w:r>
      <w:r w:rsidR="003B482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una patente, s</w:t>
      </w:r>
      <w:r w:rsidRPr="001C6764">
        <w:rPr>
          <w:rFonts w:ascii="Arial" w:hAnsi="Arial" w:cs="Arial"/>
        </w:rPr>
        <w:t xml:space="preserve">i esa patente ya </w:t>
      </w:r>
      <w:r w:rsidRPr="001C6764">
        <w:rPr>
          <w:rFonts w:ascii="Arial" w:hAnsi="Arial" w:cs="Arial"/>
        </w:rPr>
        <w:t>está</w:t>
      </w:r>
      <w:r w:rsidRPr="001C6764">
        <w:rPr>
          <w:rFonts w:ascii="Arial" w:hAnsi="Arial" w:cs="Arial"/>
        </w:rPr>
        <w:t xml:space="preserve"> en el sistema</w:t>
      </w:r>
      <w:r w:rsidR="00EB6A9F">
        <w:rPr>
          <w:rFonts w:ascii="Arial" w:hAnsi="Arial" w:cs="Arial"/>
        </w:rPr>
        <w:t xml:space="preserve"> </w:t>
      </w:r>
      <w:r w:rsidRPr="001C6764">
        <w:rPr>
          <w:rFonts w:ascii="Arial" w:hAnsi="Arial" w:cs="Arial"/>
        </w:rPr>
        <w:t xml:space="preserve">genera una </w:t>
      </w:r>
      <w:r w:rsidRPr="001C6764">
        <w:rPr>
          <w:rFonts w:ascii="Arial" w:hAnsi="Arial" w:cs="Arial"/>
        </w:rPr>
        <w:t>excepción</w:t>
      </w:r>
      <w:r w:rsidRPr="001C676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8ECEF6E" w14:textId="43885E13" w:rsidR="0028775B" w:rsidRDefault="003A7CD4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agregarPaquete genera una excepción si el pedido no esta registrado o si el pedido ya está finalizado.</w:t>
      </w:r>
    </w:p>
    <w:p w14:paraId="618DC5B5" w14:textId="0A725B62" w:rsidR="00872157" w:rsidRDefault="00872157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quitarPaquete genera una excepción si no encuentra el paquete en el pedido.</w:t>
      </w:r>
    </w:p>
    <w:p w14:paraId="60288628" w14:textId="66397403" w:rsidR="00872157" w:rsidRDefault="0025404B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cerrarPedido genera una excepción si no existe el pedido o si el pedido ya fue cerrado anteriormente.</w:t>
      </w:r>
    </w:p>
    <w:p w14:paraId="45248323" w14:textId="58E1A929" w:rsidR="0018111E" w:rsidRDefault="0018111E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cargarTransporte genera una excepción si no encuentra el transporte con la patente dada</w:t>
      </w:r>
      <w:r w:rsidR="008C7733">
        <w:rPr>
          <w:rFonts w:ascii="Arial" w:hAnsi="Arial" w:cs="Arial"/>
        </w:rPr>
        <w:t xml:space="preserve"> o si el transporte </w:t>
      </w:r>
      <w:r w:rsidR="00B9375F">
        <w:rPr>
          <w:rFonts w:ascii="Arial" w:hAnsi="Arial" w:cs="Arial"/>
        </w:rPr>
        <w:t>está</w:t>
      </w:r>
      <w:r w:rsidR="008C7733">
        <w:rPr>
          <w:rFonts w:ascii="Arial" w:hAnsi="Arial" w:cs="Arial"/>
        </w:rPr>
        <w:t xml:space="preserve"> lleno</w:t>
      </w:r>
      <w:r>
        <w:rPr>
          <w:rFonts w:ascii="Arial" w:hAnsi="Arial" w:cs="Arial"/>
        </w:rPr>
        <w:t>.</w:t>
      </w:r>
    </w:p>
    <w:p w14:paraId="07F2E195" w14:textId="32A94AC7" w:rsidR="008C7733" w:rsidRDefault="00B9375F" w:rsidP="00A532C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costoEntrega genera una excepción si no existe el transporte con la patente dada o si el transporte está vacío.</w:t>
      </w:r>
    </w:p>
    <w:p w14:paraId="7A61CA33" w14:textId="77777777" w:rsidR="008D5666" w:rsidRDefault="008D5666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918447" w14:textId="4F4B3A31" w:rsidR="00B47303" w:rsidRDefault="00B47303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lastRenderedPageBreak/>
        <w:t>TAD PaqueteEspecial</w:t>
      </w:r>
    </w:p>
    <w:p w14:paraId="140437F4" w14:textId="00E3506E" w:rsidR="008E6D40" w:rsidRDefault="008E6D40" w:rsidP="0070158D">
      <w:pPr>
        <w:rPr>
          <w:rFonts w:ascii="Arial" w:hAnsi="Arial" w:cs="Arial"/>
          <w:b/>
          <w:bCs/>
          <w:sz w:val="32"/>
          <w:szCs w:val="32"/>
        </w:rPr>
      </w:pPr>
    </w:p>
    <w:p w14:paraId="2B9135B3" w14:textId="77777777" w:rsidR="008E6D40" w:rsidRPr="00167DD1" w:rsidRDefault="008E6D40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8C802A" w14:textId="77777777" w:rsidR="00B47303" w:rsidRPr="006A61D7" w:rsidRDefault="00B47303" w:rsidP="00B47303">
      <w:pPr>
        <w:rPr>
          <w:rFonts w:ascii="Arial" w:hAnsi="Arial" w:cs="Arial"/>
        </w:rPr>
      </w:pPr>
      <w:r w:rsidRPr="006A61D7">
        <w:rPr>
          <w:rFonts w:ascii="Arial" w:hAnsi="Arial" w:cs="Arial"/>
          <w:b/>
          <w:bCs/>
          <w:u w:val="single"/>
        </w:rPr>
        <w:t xml:space="preserve">Datos: </w:t>
      </w:r>
      <w:r w:rsidRPr="006A61D7">
        <w:rPr>
          <w:rFonts w:ascii="Arial" w:hAnsi="Arial" w:cs="Arial"/>
        </w:rPr>
        <w:t xml:space="preserve"> </w:t>
      </w:r>
    </w:p>
    <w:p w14:paraId="071DCC83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idUnico;</w:t>
      </w:r>
    </w:p>
    <w:p w14:paraId="1D3B7DCE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volumen;</w:t>
      </w:r>
    </w:p>
    <w:p w14:paraId="0E5614DE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 precio;</w:t>
      </w:r>
    </w:p>
    <w:p w14:paraId="418AD67B" w14:textId="77777777" w:rsidR="00BD5CE2" w:rsidRDefault="00BD5CE2" w:rsidP="00C86E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boolean entregado;</w:t>
      </w:r>
    </w:p>
    <w:p w14:paraId="45C239AF" w14:textId="564908C5" w:rsidR="00F635B9" w:rsidRDefault="00F635B9" w:rsidP="00C86E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direccion;</w:t>
      </w:r>
    </w:p>
    <w:p w14:paraId="4AE262D4" w14:textId="76728A75" w:rsidR="00214D1B" w:rsidRDefault="00214D1B" w:rsidP="00C86E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double porcentajeAdicional;</w:t>
      </w:r>
    </w:p>
    <w:p w14:paraId="2336AE4E" w14:textId="483A64E3" w:rsidR="00214D1B" w:rsidRPr="00C86E88" w:rsidRDefault="00214D1B" w:rsidP="00C86E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 valorAdicional; </w:t>
      </w:r>
    </w:p>
    <w:p w14:paraId="11C8794F" w14:textId="77777777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52E28BD6" w14:textId="13BEAE7A" w:rsidR="00B47303" w:rsidRDefault="00B47303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 w:rsidRPr="006F7338">
        <w:rPr>
          <w:rFonts w:ascii="Arial" w:hAnsi="Arial" w:cs="Arial"/>
          <w:lang w:val="en-US"/>
        </w:rPr>
        <w:t>crear(</w:t>
      </w:r>
      <w:proofErr w:type="gramEnd"/>
      <w:r w:rsidR="006F7338" w:rsidRPr="006F7338">
        <w:rPr>
          <w:rFonts w:ascii="Arial" w:hAnsi="Arial" w:cs="Arial"/>
          <w:lang w:val="en-US"/>
        </w:rPr>
        <w:t>int volumen, double precio, String</w:t>
      </w:r>
      <w:r w:rsidR="00084B36">
        <w:rPr>
          <w:rFonts w:ascii="Arial" w:hAnsi="Arial" w:cs="Arial"/>
          <w:lang w:val="en-US"/>
        </w:rPr>
        <w:t xml:space="preserve"> direccion</w:t>
      </w:r>
      <w:r w:rsidRPr="006F7338">
        <w:rPr>
          <w:rFonts w:ascii="Arial" w:hAnsi="Arial" w:cs="Arial"/>
          <w:lang w:val="en-US"/>
        </w:rPr>
        <w:t>): void;</w:t>
      </w:r>
    </w:p>
    <w:p w14:paraId="6A20AFAB" w14:textId="748E0586" w:rsidR="00274C64" w:rsidRDefault="00274C64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fueEntregado(</w:t>
      </w:r>
      <w:proofErr w:type="gramEnd"/>
      <w:r>
        <w:rPr>
          <w:rFonts w:ascii="Arial" w:hAnsi="Arial" w:cs="Arial"/>
          <w:lang w:val="en-US"/>
        </w:rPr>
        <w:t xml:space="preserve">): </w:t>
      </w:r>
      <w:r w:rsidR="00444BD1">
        <w:rPr>
          <w:rFonts w:ascii="Arial" w:hAnsi="Arial" w:cs="Arial"/>
          <w:lang w:val="en-US"/>
        </w:rPr>
        <w:t>b</w:t>
      </w:r>
      <w:r>
        <w:rPr>
          <w:rFonts w:ascii="Arial" w:hAnsi="Arial" w:cs="Arial"/>
          <w:lang w:val="en-US"/>
        </w:rPr>
        <w:t>oolean;</w:t>
      </w:r>
    </w:p>
    <w:p w14:paraId="1C6F56CE" w14:textId="7D768E5E" w:rsidR="00444BD1" w:rsidRDefault="00444BD1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paqueteEntregado(</w:t>
      </w:r>
      <w:proofErr w:type="gramEnd"/>
      <w:r>
        <w:rPr>
          <w:rFonts w:ascii="Arial" w:hAnsi="Arial" w:cs="Arial"/>
          <w:lang w:val="en-US"/>
        </w:rPr>
        <w:t>): boolean;</w:t>
      </w:r>
    </w:p>
    <w:p w14:paraId="09901B57" w14:textId="2D9DE156" w:rsidR="00274C64" w:rsidRDefault="00677D10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adicionalAPagar </w:t>
      </w:r>
      <w:r w:rsidR="00274C64">
        <w:rPr>
          <w:rFonts w:ascii="Arial" w:hAnsi="Arial" w:cs="Arial"/>
          <w:lang w:val="en-US"/>
        </w:rPr>
        <w:t>(): int;</w:t>
      </w:r>
    </w:p>
    <w:p w14:paraId="68752B63" w14:textId="62C00F9A" w:rsidR="00274C64" w:rsidRDefault="00F3284E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costoFinal(</w:t>
      </w:r>
      <w:proofErr w:type="gramEnd"/>
      <w:r>
        <w:rPr>
          <w:rFonts w:ascii="Arial" w:hAnsi="Arial" w:cs="Arial"/>
          <w:lang w:val="en-US"/>
        </w:rPr>
        <w:t>): double;</w:t>
      </w:r>
    </w:p>
    <w:p w14:paraId="526A0380" w14:textId="77777777" w:rsidR="00A948DF" w:rsidRPr="003925B1" w:rsidRDefault="00A948DF" w:rsidP="00A948D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7D23686C" w14:textId="77777777" w:rsidR="00A948DF" w:rsidRPr="006F7338" w:rsidRDefault="00A948DF" w:rsidP="00A948DF">
      <w:pPr>
        <w:pStyle w:val="Prrafodelista"/>
        <w:ind w:left="1068"/>
        <w:rPr>
          <w:rFonts w:ascii="Arial" w:hAnsi="Arial" w:cs="Arial"/>
          <w:lang w:val="en-US"/>
        </w:rPr>
      </w:pPr>
    </w:p>
    <w:p w14:paraId="319D87BB" w14:textId="77777777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IREP:</w:t>
      </w:r>
    </w:p>
    <w:p w14:paraId="036CD1C0" w14:textId="77777777" w:rsidR="00B47303" w:rsidRPr="006A61D7" w:rsidRDefault="00B47303" w:rsidP="00B473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idUnico deber ser un entero no repetido.</w:t>
      </w:r>
    </w:p>
    <w:p w14:paraId="00B76ACD" w14:textId="686C8DF8" w:rsidR="00B47303" w:rsidRDefault="00B47303" w:rsidP="00B473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Volumen debe ser un numero entero mayor que 0.</w:t>
      </w:r>
    </w:p>
    <w:p w14:paraId="278F5E0E" w14:textId="2A69F671" w:rsidR="004E5BD0" w:rsidRDefault="004E5BD0" w:rsidP="00B473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porcentajeAdicional debe ser un double mayor que 0.</w:t>
      </w:r>
    </w:p>
    <w:p w14:paraId="3E201DAD" w14:textId="708A9AF3" w:rsidR="004E5BD0" w:rsidRPr="006A61D7" w:rsidRDefault="004E5BD0" w:rsidP="00B473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valorAdicional debe ser un entero mayor que 0.</w:t>
      </w:r>
    </w:p>
    <w:p w14:paraId="7A59DDBE" w14:textId="77777777" w:rsidR="00B47303" w:rsidRPr="006A61D7" w:rsidRDefault="00B47303" w:rsidP="00B47303">
      <w:pPr>
        <w:rPr>
          <w:rFonts w:ascii="Arial" w:hAnsi="Arial" w:cs="Arial"/>
        </w:rPr>
      </w:pPr>
    </w:p>
    <w:p w14:paraId="649CB29A" w14:textId="77777777" w:rsidR="00B47303" w:rsidRPr="006A61D7" w:rsidRDefault="00B47303" w:rsidP="00B47303">
      <w:pPr>
        <w:jc w:val="center"/>
        <w:rPr>
          <w:rFonts w:ascii="Arial" w:hAnsi="Arial" w:cs="Arial"/>
          <w:b/>
          <w:bCs/>
        </w:rPr>
      </w:pPr>
    </w:p>
    <w:p w14:paraId="713221C2" w14:textId="77777777" w:rsidR="00C268C6" w:rsidRPr="006A61D7" w:rsidRDefault="00C268C6" w:rsidP="006A61D7">
      <w:pPr>
        <w:rPr>
          <w:rFonts w:ascii="Arial" w:hAnsi="Arial" w:cs="Arial"/>
          <w:b/>
          <w:bCs/>
        </w:rPr>
      </w:pPr>
    </w:p>
    <w:p w14:paraId="22DA167E" w14:textId="77777777" w:rsidR="008D5666" w:rsidRDefault="008D5666" w:rsidP="008E6D40">
      <w:pPr>
        <w:rPr>
          <w:rFonts w:ascii="Arial" w:hAnsi="Arial" w:cs="Arial"/>
          <w:b/>
          <w:bCs/>
          <w:sz w:val="32"/>
          <w:szCs w:val="32"/>
        </w:rPr>
      </w:pPr>
    </w:p>
    <w:p w14:paraId="15A006C5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DF00C9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CAEBF1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DF9E7AC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40003C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E1DBA6" w14:textId="77777777" w:rsidR="009D2014" w:rsidRDefault="009D2014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9FC79B" w14:textId="77777777" w:rsidR="009D2014" w:rsidRDefault="009D2014" w:rsidP="00F10844">
      <w:pPr>
        <w:rPr>
          <w:rFonts w:ascii="Arial" w:hAnsi="Arial" w:cs="Arial"/>
          <w:b/>
          <w:bCs/>
          <w:sz w:val="32"/>
          <w:szCs w:val="32"/>
        </w:rPr>
      </w:pPr>
    </w:p>
    <w:p w14:paraId="2B460411" w14:textId="0E22EB0B" w:rsidR="00B47303" w:rsidRDefault="00B47303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t>TAD PaqueteOrdinario</w:t>
      </w:r>
    </w:p>
    <w:p w14:paraId="09FE9931" w14:textId="0747ABD2" w:rsidR="008E6D40" w:rsidRDefault="008E6D40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97418C" w14:textId="77777777" w:rsidR="008E6D40" w:rsidRPr="00167DD1" w:rsidRDefault="008E6D40" w:rsidP="00B473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16CBEE" w14:textId="77777777" w:rsidR="00B47303" w:rsidRPr="006A61D7" w:rsidRDefault="00B47303" w:rsidP="00B47303">
      <w:pPr>
        <w:rPr>
          <w:rFonts w:ascii="Arial" w:hAnsi="Arial" w:cs="Arial"/>
        </w:rPr>
      </w:pPr>
      <w:r w:rsidRPr="006A61D7">
        <w:rPr>
          <w:rFonts w:ascii="Arial" w:hAnsi="Arial" w:cs="Arial"/>
          <w:b/>
          <w:bCs/>
          <w:u w:val="single"/>
        </w:rPr>
        <w:t xml:space="preserve">Datos: </w:t>
      </w:r>
      <w:r w:rsidRPr="006A61D7">
        <w:rPr>
          <w:rFonts w:ascii="Arial" w:hAnsi="Arial" w:cs="Arial"/>
        </w:rPr>
        <w:t xml:space="preserve"> </w:t>
      </w:r>
    </w:p>
    <w:p w14:paraId="5D9A3570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idUnico;</w:t>
      </w:r>
    </w:p>
    <w:p w14:paraId="0000EA93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volumen;</w:t>
      </w:r>
    </w:p>
    <w:p w14:paraId="3E33B78F" w14:textId="77777777" w:rsidR="00B47303" w:rsidRPr="006A61D7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 precio;</w:t>
      </w:r>
    </w:p>
    <w:p w14:paraId="6115BE98" w14:textId="2B993474" w:rsidR="00B47303" w:rsidRDefault="00B47303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String</w:t>
      </w:r>
      <w:r w:rsidR="00DB2F95">
        <w:rPr>
          <w:rFonts w:ascii="Arial" w:hAnsi="Arial" w:cs="Arial"/>
        </w:rPr>
        <w:t xml:space="preserve"> direccion</w:t>
      </w:r>
      <w:r w:rsidR="00C86E88">
        <w:rPr>
          <w:rFonts w:ascii="Arial" w:hAnsi="Arial" w:cs="Arial"/>
        </w:rPr>
        <w:t>;</w:t>
      </w:r>
    </w:p>
    <w:p w14:paraId="2F7E21B4" w14:textId="441A3E4D" w:rsidR="00AF2D29" w:rsidRPr="006A61D7" w:rsidRDefault="00AF2D29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boolean entregado;</w:t>
      </w:r>
    </w:p>
    <w:p w14:paraId="4A195DCD" w14:textId="77777777" w:rsidR="00B47303" w:rsidRPr="006A61D7" w:rsidRDefault="006A483E" w:rsidP="00B473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</w:t>
      </w:r>
      <w:r w:rsidR="00B47303" w:rsidRPr="006A61D7">
        <w:rPr>
          <w:rFonts w:ascii="Arial" w:hAnsi="Arial" w:cs="Arial"/>
        </w:rPr>
        <w:t xml:space="preserve"> costoEnvio;</w:t>
      </w:r>
    </w:p>
    <w:p w14:paraId="4A306A12" w14:textId="77777777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3E622442" w14:textId="78ABFE31" w:rsidR="00B47303" w:rsidRDefault="00B47303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 w:rsidRPr="006F7338">
        <w:rPr>
          <w:rFonts w:ascii="Arial" w:hAnsi="Arial" w:cs="Arial"/>
          <w:lang w:val="en-US"/>
        </w:rPr>
        <w:t>crear(</w:t>
      </w:r>
      <w:proofErr w:type="gramEnd"/>
      <w:r w:rsidR="006F7338" w:rsidRPr="006F7338">
        <w:rPr>
          <w:rFonts w:ascii="Arial" w:hAnsi="Arial" w:cs="Arial"/>
          <w:lang w:val="en-US"/>
        </w:rPr>
        <w:t>int volumen, double precio, String dir</w:t>
      </w:r>
      <w:r w:rsidR="006F7338">
        <w:rPr>
          <w:rFonts w:ascii="Arial" w:hAnsi="Arial" w:cs="Arial"/>
          <w:lang w:val="en-US"/>
        </w:rPr>
        <w:t>eccion, double costoEnvio</w:t>
      </w:r>
      <w:r w:rsidRPr="006F7338">
        <w:rPr>
          <w:rFonts w:ascii="Arial" w:hAnsi="Arial" w:cs="Arial"/>
          <w:lang w:val="en-US"/>
        </w:rPr>
        <w:t>): void;</w:t>
      </w:r>
    </w:p>
    <w:p w14:paraId="7CEA0395" w14:textId="22854733" w:rsidR="00BB7DF5" w:rsidRDefault="00BB7DF5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paqueteEntregado(</w:t>
      </w:r>
      <w:proofErr w:type="gramEnd"/>
      <w:r>
        <w:rPr>
          <w:rFonts w:ascii="Arial" w:hAnsi="Arial" w:cs="Arial"/>
          <w:lang w:val="en-US"/>
        </w:rPr>
        <w:t>): void;</w:t>
      </w:r>
    </w:p>
    <w:p w14:paraId="3C4EB489" w14:textId="79438C3E" w:rsidR="00BB7DF5" w:rsidRDefault="00BB7DF5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fueEntregado(</w:t>
      </w:r>
      <w:proofErr w:type="gramEnd"/>
      <w:r>
        <w:rPr>
          <w:rFonts w:ascii="Arial" w:hAnsi="Arial" w:cs="Arial"/>
          <w:lang w:val="en-US"/>
        </w:rPr>
        <w:t>): boolean;</w:t>
      </w:r>
    </w:p>
    <w:p w14:paraId="2F681CD6" w14:textId="060B2B69" w:rsidR="00084B36" w:rsidRDefault="00084B36" w:rsidP="00B47303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costoFinal(</w:t>
      </w:r>
      <w:proofErr w:type="gramEnd"/>
      <w:r>
        <w:rPr>
          <w:rFonts w:ascii="Arial" w:hAnsi="Arial" w:cs="Arial"/>
          <w:lang w:val="en-US"/>
        </w:rPr>
        <w:t>): double;</w:t>
      </w:r>
    </w:p>
    <w:p w14:paraId="409BEE3E" w14:textId="77777777" w:rsidR="00537DA5" w:rsidRPr="003925B1" w:rsidRDefault="00537DA5" w:rsidP="00537DA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758D1643" w14:textId="77777777" w:rsidR="00537DA5" w:rsidRPr="006F7338" w:rsidRDefault="00537DA5" w:rsidP="00537DA5">
      <w:pPr>
        <w:pStyle w:val="Prrafodelista"/>
        <w:ind w:left="1068"/>
        <w:rPr>
          <w:rFonts w:ascii="Arial" w:hAnsi="Arial" w:cs="Arial"/>
          <w:lang w:val="en-US"/>
        </w:rPr>
      </w:pPr>
    </w:p>
    <w:p w14:paraId="1D1F3C1C" w14:textId="163ACCCD" w:rsidR="00B47303" w:rsidRPr="006A61D7" w:rsidRDefault="00B47303" w:rsidP="00B47303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IREP:</w:t>
      </w:r>
    </w:p>
    <w:p w14:paraId="5251C6B4" w14:textId="77777777" w:rsidR="00B47303" w:rsidRPr="006A61D7" w:rsidRDefault="00B47303" w:rsidP="00B473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idUnico deber ser un entero no repetido.</w:t>
      </w:r>
    </w:p>
    <w:p w14:paraId="1FFE705F" w14:textId="05517B9C" w:rsidR="009320E0" w:rsidRPr="00492F66" w:rsidRDefault="00B82FF4" w:rsidP="00B82FF4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v</w:t>
      </w:r>
      <w:r w:rsidR="00B47303" w:rsidRPr="006A61D7">
        <w:rPr>
          <w:rFonts w:ascii="Arial" w:hAnsi="Arial" w:cs="Arial"/>
        </w:rPr>
        <w:t xml:space="preserve">olumen </w:t>
      </w:r>
      <w:r>
        <w:rPr>
          <w:rFonts w:ascii="Arial" w:hAnsi="Arial" w:cs="Arial"/>
        </w:rPr>
        <w:t>debe ser un entero positivo.</w:t>
      </w:r>
    </w:p>
    <w:p w14:paraId="21FFBBCF" w14:textId="422CC604" w:rsidR="00492F66" w:rsidRPr="006A61D7" w:rsidRDefault="00492F66" w:rsidP="00B82FF4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costoEnvio debe ser un double </w:t>
      </w:r>
      <w:r w:rsidR="00745F6D">
        <w:rPr>
          <w:rFonts w:ascii="Arial" w:hAnsi="Arial" w:cs="Arial"/>
        </w:rPr>
        <w:t>mayor o igual que 0.</w:t>
      </w:r>
    </w:p>
    <w:p w14:paraId="17244B74" w14:textId="77777777" w:rsidR="00CF3186" w:rsidRDefault="00CF3186" w:rsidP="00C86E88">
      <w:pPr>
        <w:rPr>
          <w:rFonts w:ascii="Arial" w:hAnsi="Arial" w:cs="Arial"/>
          <w:b/>
          <w:bCs/>
          <w:sz w:val="32"/>
          <w:szCs w:val="32"/>
        </w:rPr>
      </w:pPr>
    </w:p>
    <w:p w14:paraId="07D92AA2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BDAD76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6553C9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A015E7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6B2C4D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00326A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A0CBBB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6FA146" w14:textId="77777777" w:rsidR="00C71252" w:rsidRDefault="00C71252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058228" w14:textId="77777777" w:rsidR="00DF5002" w:rsidRDefault="00DF5002" w:rsidP="0070158D">
      <w:pPr>
        <w:rPr>
          <w:rFonts w:ascii="Arial" w:hAnsi="Arial" w:cs="Arial"/>
          <w:b/>
          <w:bCs/>
          <w:sz w:val="32"/>
          <w:szCs w:val="32"/>
        </w:rPr>
      </w:pPr>
    </w:p>
    <w:p w14:paraId="5596789B" w14:textId="2568F180" w:rsidR="004C354D" w:rsidRDefault="004C354D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lastRenderedPageBreak/>
        <w:t>TAD TransporteComun</w:t>
      </w:r>
    </w:p>
    <w:p w14:paraId="3CCD804D" w14:textId="32BFCBD6" w:rsidR="008E6D40" w:rsidRDefault="008E6D40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2FB9D9F" w14:textId="77777777" w:rsidR="008E6D40" w:rsidRPr="007B1530" w:rsidRDefault="008E6D40" w:rsidP="007B15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9DC2DB" w14:textId="77777777" w:rsidR="004C354D" w:rsidRPr="006A61D7" w:rsidRDefault="004C354D" w:rsidP="004C354D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Datos:</w:t>
      </w:r>
    </w:p>
    <w:p w14:paraId="274903C2" w14:textId="77777777" w:rsidR="004C354D" w:rsidRPr="006A61D7" w:rsidRDefault="004C354D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String patente;</w:t>
      </w:r>
    </w:p>
    <w:p w14:paraId="3721E5CB" w14:textId="0C29F38B" w:rsidR="004C354D" w:rsidRDefault="004C354D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volumenMaximo;</w:t>
      </w:r>
    </w:p>
    <w:p w14:paraId="4070E24E" w14:textId="631E3277" w:rsidR="00E0687B" w:rsidRPr="006A61D7" w:rsidRDefault="00E0687B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volumenActual;</w:t>
      </w:r>
    </w:p>
    <w:p w14:paraId="2A797F0E" w14:textId="77777777" w:rsidR="004C354D" w:rsidRPr="006A61D7" w:rsidRDefault="004C354D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 valorQueCobra;</w:t>
      </w:r>
    </w:p>
    <w:p w14:paraId="120BFB8E" w14:textId="3C0B48A7" w:rsidR="004C354D" w:rsidRPr="006A61D7" w:rsidRDefault="004C354D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limitePaquetes;</w:t>
      </w:r>
    </w:p>
    <w:p w14:paraId="17EEF33B" w14:textId="664AF824" w:rsidR="004557CE" w:rsidRPr="006A61D7" w:rsidRDefault="004557CE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List&lt;Paquete&gt; paquetesCargados;</w:t>
      </w:r>
    </w:p>
    <w:p w14:paraId="70BE244A" w14:textId="77777777" w:rsidR="004C354D" w:rsidRPr="006A61D7" w:rsidRDefault="004C354D" w:rsidP="004C354D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7D75B9ED" w14:textId="04F3A1B1" w:rsidR="00A86BD2" w:rsidRDefault="004C354D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 w:rsidRPr="00CD3D83">
        <w:rPr>
          <w:rFonts w:ascii="Arial" w:hAnsi="Arial" w:cs="Arial"/>
          <w:lang w:val="en-US"/>
        </w:rPr>
        <w:t>crear(</w:t>
      </w:r>
      <w:proofErr w:type="gramEnd"/>
      <w:r w:rsidR="00CD3D83" w:rsidRPr="00CD3D83">
        <w:rPr>
          <w:rFonts w:ascii="Arial" w:hAnsi="Arial" w:cs="Arial"/>
          <w:lang w:val="en-US"/>
        </w:rPr>
        <w:t>String patente, int volumenMaximo, int limitePaquet</w:t>
      </w:r>
      <w:r w:rsidR="00CD3D83">
        <w:rPr>
          <w:rFonts w:ascii="Arial" w:hAnsi="Arial" w:cs="Arial"/>
          <w:lang w:val="en-US"/>
        </w:rPr>
        <w:t>es</w:t>
      </w:r>
      <w:r w:rsidR="00742DAB">
        <w:rPr>
          <w:rFonts w:ascii="Arial" w:hAnsi="Arial" w:cs="Arial"/>
          <w:lang w:val="en-US"/>
        </w:rPr>
        <w:t>, double valorQueCobra</w:t>
      </w:r>
      <w:r w:rsidRPr="00CD3D83">
        <w:rPr>
          <w:rFonts w:ascii="Arial" w:hAnsi="Arial" w:cs="Arial"/>
          <w:lang w:val="en-US"/>
        </w:rPr>
        <w:t>): void;</w:t>
      </w:r>
    </w:p>
    <w:p w14:paraId="118EBEF2" w14:textId="7E75A507" w:rsidR="00D937F9" w:rsidRDefault="00D937F9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aumentarVolumen(</w:t>
      </w:r>
      <w:proofErr w:type="gramEnd"/>
      <w:r>
        <w:rPr>
          <w:rFonts w:ascii="Arial" w:hAnsi="Arial" w:cs="Arial"/>
          <w:lang w:val="en-US"/>
        </w:rPr>
        <w:t>int volumenPaquete): void;</w:t>
      </w:r>
    </w:p>
    <w:p w14:paraId="02490757" w14:textId="1CBA81C4" w:rsidR="00D937F9" w:rsidRDefault="00D937F9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costoEntrega(</w:t>
      </w:r>
      <w:proofErr w:type="gramEnd"/>
      <w:r>
        <w:rPr>
          <w:rFonts w:ascii="Arial" w:hAnsi="Arial" w:cs="Arial"/>
          <w:lang w:val="en-US"/>
        </w:rPr>
        <w:t>): double;</w:t>
      </w:r>
    </w:p>
    <w:p w14:paraId="146B753E" w14:textId="51AA2BA2" w:rsidR="00D937F9" w:rsidRDefault="00D937F9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seCumplenCondiciones(</w:t>
      </w:r>
      <w:proofErr w:type="gramEnd"/>
      <w:r>
        <w:rPr>
          <w:rFonts w:ascii="Arial" w:hAnsi="Arial" w:cs="Arial"/>
          <w:lang w:val="en-US"/>
        </w:rPr>
        <w:t>Paquete p): boolean;</w:t>
      </w:r>
    </w:p>
    <w:p w14:paraId="0858B6C7" w14:textId="114DCFEA" w:rsidR="00D937F9" w:rsidRDefault="009D6ECB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cargarPaquete(</w:t>
      </w:r>
      <w:proofErr w:type="gramEnd"/>
      <w:r>
        <w:rPr>
          <w:rFonts w:ascii="Arial" w:hAnsi="Arial" w:cs="Arial"/>
          <w:lang w:val="en-US"/>
        </w:rPr>
        <w:t>Paquete paquete): void;</w:t>
      </w:r>
    </w:p>
    <w:p w14:paraId="712DF981" w14:textId="10B489D2" w:rsidR="009D6ECB" w:rsidRDefault="008F065F" w:rsidP="00D937F9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transporteVacio(</w:t>
      </w:r>
      <w:proofErr w:type="gramEnd"/>
      <w:r>
        <w:rPr>
          <w:rFonts w:ascii="Arial" w:hAnsi="Arial" w:cs="Arial"/>
          <w:lang w:val="en-US"/>
        </w:rPr>
        <w:t>): boolean;</w:t>
      </w:r>
    </w:p>
    <w:p w14:paraId="7917FEB3" w14:textId="624916ED" w:rsidR="008F065F" w:rsidRDefault="008F065F" w:rsidP="00D937F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65F">
        <w:rPr>
          <w:rFonts w:ascii="Arial" w:hAnsi="Arial" w:cs="Arial"/>
        </w:rPr>
        <w:t>List&lt;Paquete&gt; listadoPaquetesAEntregar: List&lt;Paqu</w:t>
      </w:r>
      <w:r w:rsidR="001B784D">
        <w:rPr>
          <w:rFonts w:ascii="Arial" w:hAnsi="Arial" w:cs="Arial"/>
        </w:rPr>
        <w:t>e</w:t>
      </w:r>
      <w:r w:rsidRPr="008F065F">
        <w:rPr>
          <w:rFonts w:ascii="Arial" w:hAnsi="Arial" w:cs="Arial"/>
        </w:rPr>
        <w:t>te&gt;;</w:t>
      </w:r>
    </w:p>
    <w:p w14:paraId="2045C3A8" w14:textId="214A9942" w:rsidR="008F065F" w:rsidRDefault="008F065F" w:rsidP="00D937F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superaLimite(</w:t>
      </w:r>
      <w:proofErr w:type="gramEnd"/>
      <w:r>
        <w:rPr>
          <w:rFonts w:ascii="Arial" w:hAnsi="Arial" w:cs="Arial"/>
        </w:rPr>
        <w:t>): boolean;</w:t>
      </w:r>
    </w:p>
    <w:p w14:paraId="45E63CF0" w14:textId="45BB9367" w:rsidR="008F065F" w:rsidRDefault="008F065F" w:rsidP="00D937F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transporteLLeno(</w:t>
      </w:r>
      <w:proofErr w:type="gramEnd"/>
      <w:r>
        <w:rPr>
          <w:rFonts w:ascii="Arial" w:hAnsi="Arial" w:cs="Arial"/>
        </w:rPr>
        <w:t>): boolean;</w:t>
      </w:r>
    </w:p>
    <w:p w14:paraId="4812C29D" w14:textId="300141B4" w:rsidR="008F065F" w:rsidRDefault="008F065F" w:rsidP="00D937F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transporteEstaLLeno(</w:t>
      </w:r>
      <w:proofErr w:type="gramEnd"/>
      <w:r>
        <w:rPr>
          <w:rFonts w:ascii="Arial" w:hAnsi="Arial" w:cs="Arial"/>
        </w:rPr>
        <w:t>): void;</w:t>
      </w:r>
    </w:p>
    <w:p w14:paraId="7AFE6576" w14:textId="77777777" w:rsidR="0068194D" w:rsidRPr="003925B1" w:rsidRDefault="0068194D" w:rsidP="0068194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3B425688" w14:textId="77777777" w:rsidR="0068194D" w:rsidRDefault="0068194D" w:rsidP="0068194D">
      <w:pPr>
        <w:pStyle w:val="Prrafodelista"/>
        <w:rPr>
          <w:rFonts w:ascii="Arial" w:hAnsi="Arial" w:cs="Arial"/>
        </w:rPr>
      </w:pPr>
    </w:p>
    <w:p w14:paraId="38154D28" w14:textId="77777777" w:rsidR="008F065F" w:rsidRPr="008F065F" w:rsidRDefault="008F065F" w:rsidP="008F065F">
      <w:pPr>
        <w:pStyle w:val="Prrafodelista"/>
        <w:rPr>
          <w:rFonts w:ascii="Arial" w:hAnsi="Arial" w:cs="Arial"/>
        </w:rPr>
      </w:pPr>
    </w:p>
    <w:p w14:paraId="47B6D639" w14:textId="77777777" w:rsidR="004C354D" w:rsidRPr="006A61D7" w:rsidRDefault="00DC6651" w:rsidP="004C354D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</w:t>
      </w:r>
      <w:r w:rsidR="004C354D" w:rsidRPr="006A61D7">
        <w:rPr>
          <w:rFonts w:ascii="Arial" w:hAnsi="Arial" w:cs="Arial"/>
          <w:b/>
          <w:bCs/>
          <w:u w:val="single"/>
        </w:rPr>
        <w:t>REP:</w:t>
      </w:r>
    </w:p>
    <w:p w14:paraId="4C452F49" w14:textId="77777777" w:rsidR="004C354D" w:rsidRPr="006A61D7" w:rsidRDefault="00DC6651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Patente debe ser una combinación de enteros y números no nulos.</w:t>
      </w:r>
    </w:p>
    <w:p w14:paraId="1533D08C" w14:textId="7F39637F" w:rsidR="00DC6651" w:rsidRPr="006A61D7" w:rsidRDefault="00DC6651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volumenMaximo, y limitesPaquetes deben ser enteros</w:t>
      </w:r>
      <w:r w:rsidR="00D60C87">
        <w:rPr>
          <w:rFonts w:ascii="Arial" w:hAnsi="Arial" w:cs="Arial"/>
        </w:rPr>
        <w:t xml:space="preserve"> positivos</w:t>
      </w:r>
      <w:r w:rsidRPr="006A61D7">
        <w:rPr>
          <w:rFonts w:ascii="Arial" w:hAnsi="Arial" w:cs="Arial"/>
        </w:rPr>
        <w:t>.</w:t>
      </w:r>
    </w:p>
    <w:p w14:paraId="7FD45A34" w14:textId="7590E17C" w:rsidR="00DC6651" w:rsidRDefault="00DC6651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valorqueCobra debe ser un double mayor que 0.</w:t>
      </w:r>
    </w:p>
    <w:p w14:paraId="52275399" w14:textId="0BEB5016" w:rsidR="000E3C3C" w:rsidRDefault="000E3C3C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volumenActual no puede superar volumenMaximo.</w:t>
      </w:r>
    </w:p>
    <w:p w14:paraId="5D6C0979" w14:textId="61587C0F" w:rsidR="000E3C3C" w:rsidRDefault="000E3C3C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aumentarVolumen </w:t>
      </w:r>
      <w:r w:rsidR="00607907">
        <w:rPr>
          <w:rFonts w:ascii="Arial" w:hAnsi="Arial" w:cs="Arial"/>
        </w:rPr>
        <w:t xml:space="preserve">genera excepción si recibe </w:t>
      </w:r>
      <w:r>
        <w:rPr>
          <w:rFonts w:ascii="Arial" w:hAnsi="Arial" w:cs="Arial"/>
        </w:rPr>
        <w:t>un número menor que 0.</w:t>
      </w:r>
    </w:p>
    <w:p w14:paraId="22E58AB3" w14:textId="504C13F2" w:rsidR="000E3C3C" w:rsidRPr="006A61D7" w:rsidRDefault="00867499" w:rsidP="00DC665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transporteEstaLLeno</w:t>
      </w:r>
      <w:r w:rsidR="00607907">
        <w:rPr>
          <w:rFonts w:ascii="Arial" w:hAnsi="Arial" w:cs="Arial"/>
        </w:rPr>
        <w:t xml:space="preserve"> </w:t>
      </w:r>
      <w:r w:rsidR="00E76829">
        <w:rPr>
          <w:rFonts w:ascii="Arial" w:hAnsi="Arial" w:cs="Arial"/>
        </w:rPr>
        <w:t>genera excepción si el transporte esta lleno.</w:t>
      </w:r>
    </w:p>
    <w:p w14:paraId="422A6CDB" w14:textId="77777777" w:rsidR="008D5666" w:rsidRDefault="008D5666" w:rsidP="00C86E88">
      <w:pPr>
        <w:rPr>
          <w:rFonts w:ascii="Arial" w:hAnsi="Arial" w:cs="Arial"/>
          <w:b/>
          <w:bCs/>
          <w:sz w:val="32"/>
          <w:szCs w:val="32"/>
        </w:rPr>
      </w:pPr>
    </w:p>
    <w:p w14:paraId="0ABCBC4B" w14:textId="77777777" w:rsidR="002F2745" w:rsidRDefault="002F2745" w:rsidP="006878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E391F8" w14:textId="77777777" w:rsidR="002F2745" w:rsidRDefault="002F2745" w:rsidP="006878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3DDAEB" w14:textId="77777777" w:rsidR="002F2745" w:rsidRDefault="002F2745" w:rsidP="006878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6DB675" w14:textId="77777777" w:rsidR="002F2745" w:rsidRDefault="002F2745" w:rsidP="006878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F44AE1" w14:textId="77777777" w:rsidR="002F2745" w:rsidRDefault="002F2745" w:rsidP="006878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899E0E" w14:textId="1F295195" w:rsidR="000C77F1" w:rsidRDefault="000C77F1" w:rsidP="000C77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t>TAD Transporte</w:t>
      </w:r>
      <w:r>
        <w:rPr>
          <w:rFonts w:ascii="Arial" w:hAnsi="Arial" w:cs="Arial"/>
          <w:b/>
          <w:bCs/>
          <w:sz w:val="32"/>
          <w:szCs w:val="32"/>
        </w:rPr>
        <w:t>Utilitario</w:t>
      </w:r>
    </w:p>
    <w:p w14:paraId="1C815FE5" w14:textId="77777777" w:rsidR="000C77F1" w:rsidRDefault="000C77F1" w:rsidP="000C77F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48A1BE" w14:textId="77777777" w:rsidR="000C77F1" w:rsidRPr="007B1530" w:rsidRDefault="000C77F1" w:rsidP="000C77F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71CFCA" w14:textId="77777777" w:rsidR="000C77F1" w:rsidRPr="006A61D7" w:rsidRDefault="000C77F1" w:rsidP="000C77F1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Datos:</w:t>
      </w:r>
    </w:p>
    <w:p w14:paraId="0C3D4317" w14:textId="77777777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String patente;</w:t>
      </w:r>
    </w:p>
    <w:p w14:paraId="25438081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volumenMaximo;</w:t>
      </w:r>
    </w:p>
    <w:p w14:paraId="29A5A2B7" w14:textId="77777777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volumenActual;</w:t>
      </w:r>
    </w:p>
    <w:p w14:paraId="526015C1" w14:textId="77777777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 valorQueCobra;</w:t>
      </w:r>
    </w:p>
    <w:p w14:paraId="4B2F6DB2" w14:textId="78AC4359" w:rsidR="000C77F1" w:rsidRPr="006A61D7" w:rsidRDefault="005C2DBB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double valorExtra;</w:t>
      </w:r>
    </w:p>
    <w:p w14:paraId="759024AC" w14:textId="77777777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List&lt;Paquete&gt; paquetesCargados;</w:t>
      </w:r>
    </w:p>
    <w:p w14:paraId="35DBC09D" w14:textId="77777777" w:rsidR="000C77F1" w:rsidRPr="006A61D7" w:rsidRDefault="000C77F1" w:rsidP="000C77F1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4A7910B0" w14:textId="28CF16EF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 w:rsidRPr="00CD3D83">
        <w:rPr>
          <w:rFonts w:ascii="Arial" w:hAnsi="Arial" w:cs="Arial"/>
          <w:lang w:val="en-US"/>
        </w:rPr>
        <w:t>crear(</w:t>
      </w:r>
      <w:proofErr w:type="gramEnd"/>
      <w:r w:rsidRPr="00CD3D83">
        <w:rPr>
          <w:rFonts w:ascii="Arial" w:hAnsi="Arial" w:cs="Arial"/>
          <w:lang w:val="en-US"/>
        </w:rPr>
        <w:t xml:space="preserve">String patente, int volumenMaximo, </w:t>
      </w:r>
      <w:r w:rsidR="00484C92">
        <w:rPr>
          <w:rFonts w:ascii="Arial" w:hAnsi="Arial" w:cs="Arial"/>
        </w:rPr>
        <w:t>double valorExtra</w:t>
      </w:r>
      <w:r>
        <w:rPr>
          <w:rFonts w:ascii="Arial" w:hAnsi="Arial" w:cs="Arial"/>
          <w:lang w:val="en-US"/>
        </w:rPr>
        <w:t>, double valorQueCobra</w:t>
      </w:r>
      <w:r w:rsidRPr="00CD3D83">
        <w:rPr>
          <w:rFonts w:ascii="Arial" w:hAnsi="Arial" w:cs="Arial"/>
          <w:lang w:val="en-US"/>
        </w:rPr>
        <w:t>): void;</w:t>
      </w:r>
    </w:p>
    <w:p w14:paraId="21821EFC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aumentarVolumen(</w:t>
      </w:r>
      <w:proofErr w:type="gramEnd"/>
      <w:r>
        <w:rPr>
          <w:rFonts w:ascii="Arial" w:hAnsi="Arial" w:cs="Arial"/>
          <w:lang w:val="en-US"/>
        </w:rPr>
        <w:t>int volumenPaquete): void;</w:t>
      </w:r>
    </w:p>
    <w:p w14:paraId="17EB645E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costoEntrega(</w:t>
      </w:r>
      <w:proofErr w:type="gramEnd"/>
      <w:r>
        <w:rPr>
          <w:rFonts w:ascii="Arial" w:hAnsi="Arial" w:cs="Arial"/>
          <w:lang w:val="en-US"/>
        </w:rPr>
        <w:t>): double;</w:t>
      </w:r>
    </w:p>
    <w:p w14:paraId="3C76342E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seCumplenCondiciones(</w:t>
      </w:r>
      <w:proofErr w:type="gramEnd"/>
      <w:r>
        <w:rPr>
          <w:rFonts w:ascii="Arial" w:hAnsi="Arial" w:cs="Arial"/>
          <w:lang w:val="en-US"/>
        </w:rPr>
        <w:t>Paquete p): boolean;</w:t>
      </w:r>
    </w:p>
    <w:p w14:paraId="1DBC8DDF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cargarPaquete(</w:t>
      </w:r>
      <w:proofErr w:type="gramEnd"/>
      <w:r>
        <w:rPr>
          <w:rFonts w:ascii="Arial" w:hAnsi="Arial" w:cs="Arial"/>
          <w:lang w:val="en-US"/>
        </w:rPr>
        <w:t>Paquete paquete): void;</w:t>
      </w:r>
    </w:p>
    <w:p w14:paraId="659B7096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transporteVacio(</w:t>
      </w:r>
      <w:proofErr w:type="gramEnd"/>
      <w:r>
        <w:rPr>
          <w:rFonts w:ascii="Arial" w:hAnsi="Arial" w:cs="Arial"/>
          <w:lang w:val="en-US"/>
        </w:rPr>
        <w:t>): boolean;</w:t>
      </w:r>
    </w:p>
    <w:p w14:paraId="173B1CC3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65F">
        <w:rPr>
          <w:rFonts w:ascii="Arial" w:hAnsi="Arial" w:cs="Arial"/>
        </w:rPr>
        <w:t>List&lt;Paquete&gt; listadoPaquetesAEntregar: List&lt;Paqu</w:t>
      </w:r>
      <w:r>
        <w:rPr>
          <w:rFonts w:ascii="Arial" w:hAnsi="Arial" w:cs="Arial"/>
        </w:rPr>
        <w:t>e</w:t>
      </w:r>
      <w:r w:rsidRPr="008F065F">
        <w:rPr>
          <w:rFonts w:ascii="Arial" w:hAnsi="Arial" w:cs="Arial"/>
        </w:rPr>
        <w:t>te&gt;;</w:t>
      </w:r>
    </w:p>
    <w:p w14:paraId="51CB1864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superaLimite(</w:t>
      </w:r>
      <w:proofErr w:type="gramEnd"/>
      <w:r>
        <w:rPr>
          <w:rFonts w:ascii="Arial" w:hAnsi="Arial" w:cs="Arial"/>
        </w:rPr>
        <w:t>): boolean;</w:t>
      </w:r>
    </w:p>
    <w:p w14:paraId="26F3DB5D" w14:textId="1791CF8F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transporteEstaLLeno(</w:t>
      </w:r>
      <w:proofErr w:type="gramEnd"/>
      <w:r>
        <w:rPr>
          <w:rFonts w:ascii="Arial" w:hAnsi="Arial" w:cs="Arial"/>
        </w:rPr>
        <w:t>): void;</w:t>
      </w:r>
    </w:p>
    <w:p w14:paraId="4FD453D3" w14:textId="507D5447" w:rsidR="00C21DC0" w:rsidRDefault="00C21DC0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calcularCostoViaje(</w:t>
      </w:r>
      <w:proofErr w:type="gramEnd"/>
      <w:r>
        <w:rPr>
          <w:rFonts w:ascii="Arial" w:hAnsi="Arial" w:cs="Arial"/>
        </w:rPr>
        <w:t>): void;</w:t>
      </w:r>
    </w:p>
    <w:p w14:paraId="5777F510" w14:textId="77777777" w:rsidR="0068194D" w:rsidRPr="003925B1" w:rsidRDefault="0068194D" w:rsidP="0068194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73171470" w14:textId="77777777" w:rsidR="0068194D" w:rsidRPr="0068194D" w:rsidRDefault="0068194D" w:rsidP="0068194D">
      <w:pPr>
        <w:pStyle w:val="Prrafodelista"/>
        <w:rPr>
          <w:rFonts w:ascii="Arial" w:hAnsi="Arial" w:cs="Arial"/>
          <w:u w:val="single"/>
        </w:rPr>
      </w:pPr>
    </w:p>
    <w:p w14:paraId="74334D88" w14:textId="77777777" w:rsidR="000C77F1" w:rsidRPr="008F065F" w:rsidRDefault="000C77F1" w:rsidP="000C77F1">
      <w:pPr>
        <w:pStyle w:val="Prrafodelista"/>
        <w:rPr>
          <w:rFonts w:ascii="Arial" w:hAnsi="Arial" w:cs="Arial"/>
        </w:rPr>
      </w:pPr>
    </w:p>
    <w:p w14:paraId="6F3256EF" w14:textId="77777777" w:rsidR="000C77F1" w:rsidRPr="006A61D7" w:rsidRDefault="000C77F1" w:rsidP="000C77F1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IREP:</w:t>
      </w:r>
    </w:p>
    <w:p w14:paraId="793E0AD4" w14:textId="77777777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Patente debe ser una combinación de enteros y números no nulos.</w:t>
      </w:r>
    </w:p>
    <w:p w14:paraId="5C325888" w14:textId="25DF99B8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volumenMaximo</w:t>
      </w:r>
      <w:r w:rsidR="006111AB">
        <w:rPr>
          <w:rFonts w:ascii="Arial" w:hAnsi="Arial" w:cs="Arial"/>
        </w:rPr>
        <w:t xml:space="preserve"> </w:t>
      </w:r>
      <w:r w:rsidRPr="006A61D7">
        <w:rPr>
          <w:rFonts w:ascii="Arial" w:hAnsi="Arial" w:cs="Arial"/>
        </w:rPr>
        <w:t>debe ser</w:t>
      </w:r>
      <w:r w:rsidR="006111AB">
        <w:rPr>
          <w:rFonts w:ascii="Arial" w:hAnsi="Arial" w:cs="Arial"/>
        </w:rPr>
        <w:t xml:space="preserve"> un</w:t>
      </w:r>
      <w:r w:rsidRPr="006A61D7">
        <w:rPr>
          <w:rFonts w:ascii="Arial" w:hAnsi="Arial" w:cs="Arial"/>
        </w:rPr>
        <w:t xml:space="preserve"> entero</w:t>
      </w:r>
      <w:r>
        <w:rPr>
          <w:rFonts w:ascii="Arial" w:hAnsi="Arial" w:cs="Arial"/>
        </w:rPr>
        <w:t xml:space="preserve"> positiv</w:t>
      </w:r>
      <w:r w:rsidR="006111AB">
        <w:rPr>
          <w:rFonts w:ascii="Arial" w:hAnsi="Arial" w:cs="Arial"/>
        </w:rPr>
        <w:t>o</w:t>
      </w:r>
      <w:r w:rsidRPr="006A61D7">
        <w:rPr>
          <w:rFonts w:ascii="Arial" w:hAnsi="Arial" w:cs="Arial"/>
        </w:rPr>
        <w:t>.</w:t>
      </w:r>
    </w:p>
    <w:p w14:paraId="127B3A71" w14:textId="33DFF253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 xml:space="preserve">valorqueCobra </w:t>
      </w:r>
      <w:r w:rsidR="00441AE5">
        <w:rPr>
          <w:rFonts w:ascii="Arial" w:hAnsi="Arial" w:cs="Arial"/>
        </w:rPr>
        <w:t xml:space="preserve">y valorExtra </w:t>
      </w:r>
      <w:r w:rsidRPr="006A61D7">
        <w:rPr>
          <w:rFonts w:ascii="Arial" w:hAnsi="Arial" w:cs="Arial"/>
        </w:rPr>
        <w:t>debe</w:t>
      </w:r>
      <w:r w:rsidR="00441AE5">
        <w:rPr>
          <w:rFonts w:ascii="Arial" w:hAnsi="Arial" w:cs="Arial"/>
        </w:rPr>
        <w:t>n</w:t>
      </w:r>
      <w:r w:rsidRPr="006A61D7">
        <w:rPr>
          <w:rFonts w:ascii="Arial" w:hAnsi="Arial" w:cs="Arial"/>
        </w:rPr>
        <w:t xml:space="preserve"> ser double mayor que 0.</w:t>
      </w:r>
    </w:p>
    <w:p w14:paraId="1C7DBD25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volumenActual no puede superar volumenMaximo.</w:t>
      </w:r>
    </w:p>
    <w:p w14:paraId="1ECE01D8" w14:textId="77777777" w:rsidR="000C77F1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aumentarVolumen genera excepción si recibe un número menor que 0.</w:t>
      </w:r>
    </w:p>
    <w:p w14:paraId="6029874B" w14:textId="46C23C33" w:rsidR="000C77F1" w:rsidRPr="006A61D7" w:rsidRDefault="000C77F1" w:rsidP="000C77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transporteEstaLLeno genera excepción si el transporte </w:t>
      </w:r>
      <w:r w:rsidR="005C2DB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lleno.</w:t>
      </w:r>
    </w:p>
    <w:p w14:paraId="42C013FC" w14:textId="77777777" w:rsidR="002F2745" w:rsidRDefault="002F2745" w:rsidP="00DC66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DDD5E1" w14:textId="77777777" w:rsidR="000C77F1" w:rsidRDefault="000C77F1" w:rsidP="00A00F84">
      <w:pPr>
        <w:rPr>
          <w:rFonts w:ascii="Arial" w:hAnsi="Arial" w:cs="Arial"/>
          <w:b/>
          <w:bCs/>
          <w:sz w:val="32"/>
          <w:szCs w:val="32"/>
        </w:rPr>
      </w:pPr>
    </w:p>
    <w:p w14:paraId="7F638A98" w14:textId="77777777" w:rsidR="0070158D" w:rsidRDefault="0070158D" w:rsidP="00ED4C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A79470" w14:textId="77777777" w:rsidR="0070158D" w:rsidRDefault="0070158D" w:rsidP="00ED4C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CEE6636" w14:textId="28C8D531" w:rsidR="00ED4CD4" w:rsidRDefault="00ED4CD4" w:rsidP="00ED4C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lastRenderedPageBreak/>
        <w:t>TAD Transporte</w:t>
      </w:r>
      <w:r>
        <w:rPr>
          <w:rFonts w:ascii="Arial" w:hAnsi="Arial" w:cs="Arial"/>
          <w:b/>
          <w:bCs/>
          <w:sz w:val="32"/>
          <w:szCs w:val="32"/>
        </w:rPr>
        <w:t>Camion</w:t>
      </w:r>
    </w:p>
    <w:p w14:paraId="20D3FD10" w14:textId="77777777" w:rsidR="00ED4CD4" w:rsidRDefault="00ED4CD4" w:rsidP="00ED4C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A00150" w14:textId="77777777" w:rsidR="00ED4CD4" w:rsidRPr="007B1530" w:rsidRDefault="00ED4CD4" w:rsidP="00ED4C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5F443D" w14:textId="77777777" w:rsidR="00ED4CD4" w:rsidRPr="006A61D7" w:rsidRDefault="00ED4CD4" w:rsidP="00ED4CD4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Datos:</w:t>
      </w:r>
    </w:p>
    <w:p w14:paraId="39C99A79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String patente;</w:t>
      </w:r>
    </w:p>
    <w:p w14:paraId="0637E449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Int volumenMaximo;</w:t>
      </w:r>
    </w:p>
    <w:p w14:paraId="293D6D35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volumenActual;</w:t>
      </w:r>
    </w:p>
    <w:p w14:paraId="349355EF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double valorQueCobra;</w:t>
      </w:r>
    </w:p>
    <w:p w14:paraId="135476D6" w14:textId="617C91A6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double</w:t>
      </w:r>
      <w:r w:rsidR="00641857">
        <w:rPr>
          <w:rFonts w:ascii="Arial" w:hAnsi="Arial" w:cs="Arial"/>
        </w:rPr>
        <w:t xml:space="preserve"> valorAdicional</w:t>
      </w:r>
      <w:r>
        <w:rPr>
          <w:rFonts w:ascii="Arial" w:hAnsi="Arial" w:cs="Arial"/>
        </w:rPr>
        <w:t>;</w:t>
      </w:r>
    </w:p>
    <w:p w14:paraId="2A5FAE62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List&lt;Paquete&gt; paquetesCargados;</w:t>
      </w:r>
    </w:p>
    <w:p w14:paraId="33B1B9BF" w14:textId="77777777" w:rsidR="00ED4CD4" w:rsidRPr="006A61D7" w:rsidRDefault="00ED4CD4" w:rsidP="00ED4CD4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Operaciones:</w:t>
      </w:r>
    </w:p>
    <w:p w14:paraId="442FAD8D" w14:textId="5D9FD58C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 w:rsidRPr="00CD3D83">
        <w:rPr>
          <w:rFonts w:ascii="Arial" w:hAnsi="Arial" w:cs="Arial"/>
          <w:lang w:val="en-US"/>
        </w:rPr>
        <w:t>crear(</w:t>
      </w:r>
      <w:proofErr w:type="gramEnd"/>
      <w:r w:rsidRPr="00CD3D83">
        <w:rPr>
          <w:rFonts w:ascii="Arial" w:hAnsi="Arial" w:cs="Arial"/>
          <w:lang w:val="en-US"/>
        </w:rPr>
        <w:t xml:space="preserve">String patente, int volumenMaximo, </w:t>
      </w:r>
      <w:r w:rsidR="009F1D17">
        <w:rPr>
          <w:rFonts w:ascii="Arial" w:hAnsi="Arial" w:cs="Arial"/>
        </w:rPr>
        <w:t>double valorAdicional</w:t>
      </w:r>
      <w:r>
        <w:rPr>
          <w:rFonts w:ascii="Arial" w:hAnsi="Arial" w:cs="Arial"/>
          <w:lang w:val="en-US"/>
        </w:rPr>
        <w:t>, double valorQueCobra</w:t>
      </w:r>
      <w:r w:rsidRPr="00CD3D83">
        <w:rPr>
          <w:rFonts w:ascii="Arial" w:hAnsi="Arial" w:cs="Arial"/>
          <w:lang w:val="en-US"/>
        </w:rPr>
        <w:t>): void;</w:t>
      </w:r>
    </w:p>
    <w:p w14:paraId="7421D9E7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aumentarVolumen(</w:t>
      </w:r>
      <w:proofErr w:type="gramEnd"/>
      <w:r>
        <w:rPr>
          <w:rFonts w:ascii="Arial" w:hAnsi="Arial" w:cs="Arial"/>
          <w:lang w:val="en-US"/>
        </w:rPr>
        <w:t>int volumenPaquete): void;</w:t>
      </w:r>
    </w:p>
    <w:p w14:paraId="51B17165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costoEntrega(</w:t>
      </w:r>
      <w:proofErr w:type="gramEnd"/>
      <w:r>
        <w:rPr>
          <w:rFonts w:ascii="Arial" w:hAnsi="Arial" w:cs="Arial"/>
          <w:lang w:val="en-US"/>
        </w:rPr>
        <w:t>): double;</w:t>
      </w:r>
    </w:p>
    <w:p w14:paraId="1F5820E9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seCumplenCondiciones(</w:t>
      </w:r>
      <w:proofErr w:type="gramEnd"/>
      <w:r>
        <w:rPr>
          <w:rFonts w:ascii="Arial" w:hAnsi="Arial" w:cs="Arial"/>
          <w:lang w:val="en-US"/>
        </w:rPr>
        <w:t>Paquete p): boolean;</w:t>
      </w:r>
    </w:p>
    <w:p w14:paraId="12F34FBB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cargarPaquete(</w:t>
      </w:r>
      <w:proofErr w:type="gramEnd"/>
      <w:r>
        <w:rPr>
          <w:rFonts w:ascii="Arial" w:hAnsi="Arial" w:cs="Arial"/>
          <w:lang w:val="en-US"/>
        </w:rPr>
        <w:t>Paquete paquete): void;</w:t>
      </w:r>
    </w:p>
    <w:p w14:paraId="1B467E8B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transporteVacio(</w:t>
      </w:r>
      <w:proofErr w:type="gramEnd"/>
      <w:r>
        <w:rPr>
          <w:rFonts w:ascii="Arial" w:hAnsi="Arial" w:cs="Arial"/>
          <w:lang w:val="en-US"/>
        </w:rPr>
        <w:t>): boolean;</w:t>
      </w:r>
    </w:p>
    <w:p w14:paraId="7A716A84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65F">
        <w:rPr>
          <w:rFonts w:ascii="Arial" w:hAnsi="Arial" w:cs="Arial"/>
        </w:rPr>
        <w:t>List&lt;Paquete&gt; listadoPaquetesAEntregar: List&lt;Paqu</w:t>
      </w:r>
      <w:r>
        <w:rPr>
          <w:rFonts w:ascii="Arial" w:hAnsi="Arial" w:cs="Arial"/>
        </w:rPr>
        <w:t>e</w:t>
      </w:r>
      <w:r w:rsidRPr="008F065F">
        <w:rPr>
          <w:rFonts w:ascii="Arial" w:hAnsi="Arial" w:cs="Arial"/>
        </w:rPr>
        <w:t>te&gt;;</w:t>
      </w:r>
    </w:p>
    <w:p w14:paraId="6C1049DA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superaLimite(</w:t>
      </w:r>
      <w:proofErr w:type="gramEnd"/>
      <w:r>
        <w:rPr>
          <w:rFonts w:ascii="Arial" w:hAnsi="Arial" w:cs="Arial"/>
        </w:rPr>
        <w:t>): boolean;</w:t>
      </w:r>
    </w:p>
    <w:p w14:paraId="47EE32CC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transporteEstaLLeno(</w:t>
      </w:r>
      <w:proofErr w:type="gramEnd"/>
      <w:r>
        <w:rPr>
          <w:rFonts w:ascii="Arial" w:hAnsi="Arial" w:cs="Arial"/>
        </w:rPr>
        <w:t>): void;</w:t>
      </w:r>
    </w:p>
    <w:p w14:paraId="181F86AA" w14:textId="284F9AC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calcularCostoViaje(</w:t>
      </w:r>
      <w:proofErr w:type="gramEnd"/>
      <w:r>
        <w:rPr>
          <w:rFonts w:ascii="Arial" w:hAnsi="Arial" w:cs="Arial"/>
        </w:rPr>
        <w:t>): void;</w:t>
      </w:r>
    </w:p>
    <w:p w14:paraId="1DC2AD41" w14:textId="77777777" w:rsidR="0068194D" w:rsidRPr="003925B1" w:rsidRDefault="0068194D" w:rsidP="0068194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10F18D34" w14:textId="77777777" w:rsidR="0068194D" w:rsidRDefault="0068194D" w:rsidP="0068194D">
      <w:pPr>
        <w:pStyle w:val="Prrafodelista"/>
        <w:rPr>
          <w:rFonts w:ascii="Arial" w:hAnsi="Arial" w:cs="Arial"/>
        </w:rPr>
      </w:pPr>
    </w:p>
    <w:p w14:paraId="0C7DF756" w14:textId="77777777" w:rsidR="00ED4CD4" w:rsidRPr="008F065F" w:rsidRDefault="00ED4CD4" w:rsidP="00ED4CD4">
      <w:pPr>
        <w:pStyle w:val="Prrafodelista"/>
        <w:rPr>
          <w:rFonts w:ascii="Arial" w:hAnsi="Arial" w:cs="Arial"/>
        </w:rPr>
      </w:pPr>
    </w:p>
    <w:p w14:paraId="57864DF8" w14:textId="77777777" w:rsidR="00ED4CD4" w:rsidRPr="006A61D7" w:rsidRDefault="00ED4CD4" w:rsidP="00ED4CD4">
      <w:pPr>
        <w:rPr>
          <w:rFonts w:ascii="Arial" w:hAnsi="Arial" w:cs="Arial"/>
          <w:b/>
          <w:bCs/>
          <w:u w:val="single"/>
        </w:rPr>
      </w:pPr>
      <w:r w:rsidRPr="006A61D7">
        <w:rPr>
          <w:rFonts w:ascii="Arial" w:hAnsi="Arial" w:cs="Arial"/>
          <w:b/>
          <w:bCs/>
          <w:u w:val="single"/>
        </w:rPr>
        <w:t>IREP:</w:t>
      </w:r>
    </w:p>
    <w:p w14:paraId="566A17FB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Patente debe ser una combinación de enteros y números no nulos.</w:t>
      </w:r>
    </w:p>
    <w:p w14:paraId="3F26DFCF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>volumenMaximo</w:t>
      </w:r>
      <w:r>
        <w:rPr>
          <w:rFonts w:ascii="Arial" w:hAnsi="Arial" w:cs="Arial"/>
        </w:rPr>
        <w:t xml:space="preserve"> </w:t>
      </w:r>
      <w:r w:rsidRPr="006A61D7">
        <w:rPr>
          <w:rFonts w:ascii="Arial" w:hAnsi="Arial" w:cs="Arial"/>
        </w:rPr>
        <w:t>debe ser</w:t>
      </w:r>
      <w:r>
        <w:rPr>
          <w:rFonts w:ascii="Arial" w:hAnsi="Arial" w:cs="Arial"/>
        </w:rPr>
        <w:t xml:space="preserve"> un</w:t>
      </w:r>
      <w:r w:rsidRPr="006A61D7">
        <w:rPr>
          <w:rFonts w:ascii="Arial" w:hAnsi="Arial" w:cs="Arial"/>
        </w:rPr>
        <w:t xml:space="preserve"> entero</w:t>
      </w:r>
      <w:r>
        <w:rPr>
          <w:rFonts w:ascii="Arial" w:hAnsi="Arial" w:cs="Arial"/>
        </w:rPr>
        <w:t xml:space="preserve"> positivo</w:t>
      </w:r>
      <w:r w:rsidRPr="006A61D7">
        <w:rPr>
          <w:rFonts w:ascii="Arial" w:hAnsi="Arial" w:cs="Arial"/>
        </w:rPr>
        <w:t>.</w:t>
      </w:r>
    </w:p>
    <w:p w14:paraId="5164EA0E" w14:textId="625F74AA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A61D7">
        <w:rPr>
          <w:rFonts w:ascii="Arial" w:hAnsi="Arial" w:cs="Arial"/>
        </w:rPr>
        <w:t xml:space="preserve">valorqueCobra </w:t>
      </w:r>
      <w:r>
        <w:rPr>
          <w:rFonts w:ascii="Arial" w:hAnsi="Arial" w:cs="Arial"/>
        </w:rPr>
        <w:t xml:space="preserve">y </w:t>
      </w:r>
      <w:r w:rsidR="005F68CD">
        <w:rPr>
          <w:rFonts w:ascii="Arial" w:hAnsi="Arial" w:cs="Arial"/>
        </w:rPr>
        <w:t>valorAdicional</w:t>
      </w:r>
      <w:r w:rsidR="005F68CD" w:rsidRPr="006A61D7">
        <w:rPr>
          <w:rFonts w:ascii="Arial" w:hAnsi="Arial" w:cs="Arial"/>
        </w:rPr>
        <w:t xml:space="preserve"> </w:t>
      </w:r>
      <w:r w:rsidRPr="006A61D7">
        <w:rPr>
          <w:rFonts w:ascii="Arial" w:hAnsi="Arial" w:cs="Arial"/>
        </w:rPr>
        <w:t>debe</w:t>
      </w:r>
      <w:r>
        <w:rPr>
          <w:rFonts w:ascii="Arial" w:hAnsi="Arial" w:cs="Arial"/>
        </w:rPr>
        <w:t>n</w:t>
      </w:r>
      <w:r w:rsidRPr="006A61D7">
        <w:rPr>
          <w:rFonts w:ascii="Arial" w:hAnsi="Arial" w:cs="Arial"/>
        </w:rPr>
        <w:t xml:space="preserve"> ser double mayor que 0.</w:t>
      </w:r>
    </w:p>
    <w:p w14:paraId="2773FD78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volumenActual no puede superar volumenMaximo.</w:t>
      </w:r>
    </w:p>
    <w:p w14:paraId="27CFAB07" w14:textId="77777777" w:rsidR="00ED4CD4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aumentarVolumen genera excepción si recibe un número menor que 0.</w:t>
      </w:r>
    </w:p>
    <w:p w14:paraId="64E0FB7D" w14:textId="77777777" w:rsidR="00ED4CD4" w:rsidRPr="006A61D7" w:rsidRDefault="00ED4CD4" w:rsidP="00ED4CD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transporteEstaLLeno genera excepción si el transporte está lleno.</w:t>
      </w:r>
    </w:p>
    <w:p w14:paraId="1B8EAC03" w14:textId="261CE359" w:rsidR="002F2745" w:rsidRPr="005F68CD" w:rsidRDefault="002F2745" w:rsidP="00695240">
      <w:pPr>
        <w:ind w:left="36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4A8741" w14:textId="6F338BBF" w:rsidR="00ED4CD4" w:rsidRDefault="00ED4CD4" w:rsidP="00F409C3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851500" w14:textId="37836928" w:rsidR="00ED4CD4" w:rsidRDefault="00ED4CD4" w:rsidP="00F409C3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765FA4C" w14:textId="2E401C7D" w:rsidR="00ED4CD4" w:rsidRDefault="00ED4CD4" w:rsidP="00F409C3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26E434" w14:textId="77777777" w:rsidR="00ED4CD4" w:rsidRDefault="00ED4CD4" w:rsidP="00A00F84">
      <w:pPr>
        <w:rPr>
          <w:rFonts w:ascii="Arial" w:hAnsi="Arial" w:cs="Arial"/>
          <w:b/>
          <w:bCs/>
          <w:sz w:val="32"/>
          <w:szCs w:val="32"/>
        </w:rPr>
      </w:pPr>
    </w:p>
    <w:p w14:paraId="6EECFDE0" w14:textId="61808C2E" w:rsidR="00F409C3" w:rsidRDefault="00F409C3" w:rsidP="00F409C3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167DD1">
        <w:rPr>
          <w:rFonts w:ascii="Arial" w:hAnsi="Arial" w:cs="Arial"/>
          <w:b/>
          <w:bCs/>
          <w:sz w:val="32"/>
          <w:szCs w:val="32"/>
        </w:rPr>
        <w:lastRenderedPageBreak/>
        <w:t>TAD Pedido</w:t>
      </w:r>
    </w:p>
    <w:p w14:paraId="2FD6ACDD" w14:textId="77777777" w:rsidR="008E6D40" w:rsidRPr="00167DD1" w:rsidRDefault="008E6D40" w:rsidP="00F409C3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9F8519" w14:textId="68BD2D56" w:rsidR="00F409C3" w:rsidRDefault="00F409C3" w:rsidP="00F409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Datos:</w:t>
      </w:r>
    </w:p>
    <w:p w14:paraId="30248DBF" w14:textId="4A09D0BB" w:rsidR="00F409C3" w:rsidRPr="00F409C3" w:rsidRDefault="00F409C3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F409C3">
        <w:rPr>
          <w:rFonts w:ascii="Arial" w:hAnsi="Arial" w:cs="Arial"/>
        </w:rPr>
        <w:t>nt nroPedido;</w:t>
      </w:r>
    </w:p>
    <w:p w14:paraId="1E62E1A4" w14:textId="141BF562" w:rsidR="00F409C3" w:rsidRDefault="00F409C3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409C3">
        <w:rPr>
          <w:rFonts w:ascii="Arial" w:hAnsi="Arial" w:cs="Arial"/>
        </w:rPr>
        <w:t>String</w:t>
      </w:r>
      <w:r w:rsidR="00BC1728">
        <w:rPr>
          <w:rFonts w:ascii="Arial" w:hAnsi="Arial" w:cs="Arial"/>
        </w:rPr>
        <w:t xml:space="preserve"> </w:t>
      </w:r>
      <w:r w:rsidR="003F4710">
        <w:rPr>
          <w:rFonts w:ascii="Arial" w:hAnsi="Arial" w:cs="Arial"/>
        </w:rPr>
        <w:t>dirección</w:t>
      </w:r>
      <w:r w:rsidRPr="00F409C3">
        <w:rPr>
          <w:rFonts w:ascii="Arial" w:hAnsi="Arial" w:cs="Arial"/>
        </w:rPr>
        <w:t>;</w:t>
      </w:r>
    </w:p>
    <w:p w14:paraId="0FA16B46" w14:textId="418B5422" w:rsidR="00C86E88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String nombreDeCliente;</w:t>
      </w:r>
    </w:p>
    <w:p w14:paraId="1927688E" w14:textId="1FC00551" w:rsidR="00484C92" w:rsidRDefault="00484C92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dni;</w:t>
      </w:r>
    </w:p>
    <w:p w14:paraId="6B3FD5E0" w14:textId="5B1EFA58" w:rsidR="00484C92" w:rsidRDefault="00484C92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boolean estCerrado;</w:t>
      </w:r>
    </w:p>
    <w:p w14:paraId="16B93B27" w14:textId="69FF9C11" w:rsidR="00484C92" w:rsidRDefault="00484C92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contadorPedidos;</w:t>
      </w:r>
    </w:p>
    <w:p w14:paraId="30216084" w14:textId="5F3D2ED9" w:rsidR="003925B1" w:rsidRPr="00F409C3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HashMap </w:t>
      </w:r>
      <w:r w:rsidR="003925B1"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Integer,</w:t>
      </w:r>
      <w:r w:rsidR="003925B1">
        <w:rPr>
          <w:rFonts w:ascii="Arial" w:hAnsi="Arial" w:cs="Arial"/>
        </w:rPr>
        <w:t>Paquete</w:t>
      </w:r>
      <w:proofErr w:type="gramEnd"/>
      <w:r w:rsidR="003925B1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carrito</w:t>
      </w:r>
      <w:r w:rsidR="003925B1">
        <w:rPr>
          <w:rFonts w:ascii="Arial" w:hAnsi="Arial" w:cs="Arial"/>
        </w:rPr>
        <w:t>;</w:t>
      </w:r>
    </w:p>
    <w:p w14:paraId="37D5193A" w14:textId="77777777" w:rsidR="00F409C3" w:rsidRPr="00F409C3" w:rsidRDefault="00F409C3" w:rsidP="00F409C3">
      <w:pPr>
        <w:ind w:left="360"/>
        <w:rPr>
          <w:rFonts w:ascii="Arial" w:hAnsi="Arial" w:cs="Arial"/>
        </w:rPr>
      </w:pPr>
    </w:p>
    <w:p w14:paraId="3C812D03" w14:textId="557CCF2B" w:rsidR="00F409C3" w:rsidRDefault="00F409C3" w:rsidP="00F409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Operaciones:</w:t>
      </w:r>
    </w:p>
    <w:p w14:paraId="6D0AE194" w14:textId="0889B459" w:rsidR="00F409C3" w:rsidRDefault="00F409C3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3925B1">
        <w:rPr>
          <w:rFonts w:ascii="Arial" w:hAnsi="Arial" w:cs="Arial"/>
        </w:rPr>
        <w:t>crear(</w:t>
      </w:r>
      <w:proofErr w:type="gramEnd"/>
      <w:r w:rsidR="00B56267">
        <w:rPr>
          <w:rFonts w:ascii="Arial" w:hAnsi="Arial" w:cs="Arial"/>
        </w:rPr>
        <w:t>int nroPedido</w:t>
      </w:r>
      <w:r w:rsidR="00BC6E31">
        <w:rPr>
          <w:rFonts w:ascii="Arial" w:hAnsi="Arial" w:cs="Arial"/>
        </w:rPr>
        <w:t>, int dni</w:t>
      </w:r>
      <w:r w:rsidR="00B56267">
        <w:rPr>
          <w:rFonts w:ascii="Arial" w:hAnsi="Arial" w:cs="Arial"/>
        </w:rPr>
        <w:t xml:space="preserve">, String </w:t>
      </w:r>
      <w:r w:rsidR="003F4710">
        <w:rPr>
          <w:rFonts w:ascii="Arial" w:hAnsi="Arial" w:cs="Arial"/>
        </w:rPr>
        <w:t>dirección</w:t>
      </w:r>
      <w:r w:rsidR="00C86E88">
        <w:rPr>
          <w:rFonts w:ascii="Arial" w:hAnsi="Arial" w:cs="Arial"/>
        </w:rPr>
        <w:t>, String nombreDeCliente,</w:t>
      </w:r>
      <w:r w:rsidR="00DA48C6">
        <w:rPr>
          <w:rFonts w:ascii="Arial" w:hAnsi="Arial" w:cs="Arial"/>
        </w:rPr>
        <w:t xml:space="preserve"> boolean estaCerrado</w:t>
      </w:r>
      <w:r w:rsidRPr="003925B1">
        <w:rPr>
          <w:rFonts w:ascii="Arial" w:hAnsi="Arial" w:cs="Arial"/>
        </w:rPr>
        <w:t>): void;</w:t>
      </w:r>
    </w:p>
    <w:p w14:paraId="0BAFB526" w14:textId="0AFB200D" w:rsidR="00C86E88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 w:rsidRPr="00C86E88">
        <w:rPr>
          <w:rFonts w:ascii="Arial" w:hAnsi="Arial" w:cs="Arial"/>
          <w:lang w:val="en-US"/>
        </w:rPr>
        <w:t>agregarProducto</w:t>
      </w:r>
      <w:r w:rsidR="00EB29F5">
        <w:rPr>
          <w:rFonts w:ascii="Arial" w:hAnsi="Arial" w:cs="Arial"/>
          <w:lang w:val="en-US"/>
        </w:rPr>
        <w:t>Carrito</w:t>
      </w:r>
      <w:r w:rsidRPr="00C86E88">
        <w:rPr>
          <w:rFonts w:ascii="Arial" w:hAnsi="Arial" w:cs="Arial"/>
          <w:lang w:val="en-US"/>
        </w:rPr>
        <w:t>(</w:t>
      </w:r>
      <w:proofErr w:type="gramEnd"/>
      <w:r w:rsidRPr="00C86E88">
        <w:rPr>
          <w:rFonts w:ascii="Arial" w:hAnsi="Arial" w:cs="Arial"/>
          <w:lang w:val="en-US"/>
        </w:rPr>
        <w:t xml:space="preserve">int volumen, </w:t>
      </w:r>
      <w:r w:rsidR="00BC21A4">
        <w:rPr>
          <w:rFonts w:ascii="Arial" w:hAnsi="Arial" w:cs="Arial"/>
          <w:lang w:val="en-US"/>
        </w:rPr>
        <w:t xml:space="preserve">double </w:t>
      </w:r>
      <w:r w:rsidRPr="00C86E88">
        <w:rPr>
          <w:rFonts w:ascii="Arial" w:hAnsi="Arial" w:cs="Arial"/>
          <w:lang w:val="en-US"/>
        </w:rPr>
        <w:t>precio</w:t>
      </w:r>
      <w:r w:rsidR="00BC21A4">
        <w:rPr>
          <w:rFonts w:ascii="Arial" w:hAnsi="Arial" w:cs="Arial"/>
          <w:lang w:val="en-US"/>
        </w:rPr>
        <w:t>, int costoEnvio</w:t>
      </w:r>
      <w:r w:rsidRPr="00C86E88">
        <w:rPr>
          <w:rFonts w:ascii="Arial" w:hAnsi="Arial" w:cs="Arial"/>
          <w:lang w:val="en-US"/>
        </w:rPr>
        <w:t>): void;</w:t>
      </w:r>
    </w:p>
    <w:p w14:paraId="5F0954E2" w14:textId="0283EBAD" w:rsidR="007B7707" w:rsidRPr="007B7707" w:rsidRDefault="007B7707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7B7707">
        <w:rPr>
          <w:rFonts w:ascii="Arial" w:hAnsi="Arial" w:cs="Arial"/>
        </w:rPr>
        <w:t>agregarProductoOrdinario(</w:t>
      </w:r>
      <w:proofErr w:type="gramEnd"/>
      <w:r w:rsidRPr="007B7707">
        <w:rPr>
          <w:rFonts w:ascii="Arial" w:hAnsi="Arial" w:cs="Arial"/>
        </w:rPr>
        <w:t>Integer id, PaqueteOrdinario p): void;</w:t>
      </w:r>
    </w:p>
    <w:p w14:paraId="674CB99A" w14:textId="19F4F343" w:rsidR="009E6045" w:rsidRDefault="009E6045" w:rsidP="002A3D46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 w:rsidRPr="00C86E88">
        <w:rPr>
          <w:rFonts w:ascii="Arial" w:hAnsi="Arial" w:cs="Arial"/>
          <w:lang w:val="en-US"/>
        </w:rPr>
        <w:t>agregarProducto</w:t>
      </w:r>
      <w:r>
        <w:rPr>
          <w:rFonts w:ascii="Arial" w:hAnsi="Arial" w:cs="Arial"/>
          <w:lang w:val="en-US"/>
        </w:rPr>
        <w:t>Carrito</w:t>
      </w:r>
      <w:r w:rsidRPr="00C86E88">
        <w:rPr>
          <w:rFonts w:ascii="Arial" w:hAnsi="Arial" w:cs="Arial"/>
          <w:lang w:val="en-US"/>
        </w:rPr>
        <w:t>(</w:t>
      </w:r>
      <w:proofErr w:type="gramEnd"/>
      <w:r w:rsidRPr="00C86E88">
        <w:rPr>
          <w:rFonts w:ascii="Arial" w:hAnsi="Arial" w:cs="Arial"/>
          <w:lang w:val="en-US"/>
        </w:rPr>
        <w:t xml:space="preserve">int volumen, </w:t>
      </w:r>
      <w:r>
        <w:rPr>
          <w:rFonts w:ascii="Arial" w:hAnsi="Arial" w:cs="Arial"/>
          <w:lang w:val="en-US"/>
        </w:rPr>
        <w:t xml:space="preserve">double </w:t>
      </w:r>
      <w:r w:rsidRPr="00C86E88">
        <w:rPr>
          <w:rFonts w:ascii="Arial" w:hAnsi="Arial" w:cs="Arial"/>
          <w:lang w:val="en-US"/>
        </w:rPr>
        <w:t>precio</w:t>
      </w:r>
      <w:r>
        <w:rPr>
          <w:rFonts w:ascii="Arial" w:hAnsi="Arial" w:cs="Arial"/>
          <w:lang w:val="en-US"/>
        </w:rPr>
        <w:t>, int porcentaje, int adicional</w:t>
      </w:r>
      <w:r w:rsidRPr="00C86E88">
        <w:rPr>
          <w:rFonts w:ascii="Arial" w:hAnsi="Arial" w:cs="Arial"/>
          <w:lang w:val="en-US"/>
        </w:rPr>
        <w:t>): void;</w:t>
      </w:r>
    </w:p>
    <w:p w14:paraId="652519A5" w14:textId="3DE0705F" w:rsidR="007B7707" w:rsidRPr="002A3D46" w:rsidRDefault="007B7707" w:rsidP="002A3D46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agregarProductoEspecial(</w:t>
      </w:r>
      <w:proofErr w:type="gramEnd"/>
      <w:r>
        <w:rPr>
          <w:rFonts w:ascii="Arial" w:hAnsi="Arial" w:cs="Arial"/>
          <w:lang w:val="en-US"/>
        </w:rPr>
        <w:t>Integer id, PaqueteEspecial p): void;</w:t>
      </w:r>
    </w:p>
    <w:p w14:paraId="33CDAADC" w14:textId="0E5DF29A" w:rsidR="00C86E88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eliminarProducto</w:t>
      </w:r>
      <w:r w:rsidR="002E70A4">
        <w:rPr>
          <w:rFonts w:ascii="Arial" w:hAnsi="Arial" w:cs="Arial"/>
        </w:rPr>
        <w:t>Carrito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id): void;</w:t>
      </w:r>
    </w:p>
    <w:p w14:paraId="20B2C2ED" w14:textId="1DD4F260" w:rsidR="00C86E88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calcularValorAPagar(</w:t>
      </w:r>
      <w:proofErr w:type="gramEnd"/>
      <w:r>
        <w:rPr>
          <w:rFonts w:ascii="Arial" w:hAnsi="Arial" w:cs="Arial"/>
        </w:rPr>
        <w:t>): double;</w:t>
      </w:r>
    </w:p>
    <w:p w14:paraId="0D631975" w14:textId="35325057" w:rsidR="00C86E88" w:rsidRDefault="00834E64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paqueteEnCarrito </w:t>
      </w:r>
      <w:r w:rsidR="00C86E88">
        <w:rPr>
          <w:rFonts w:ascii="Arial" w:hAnsi="Arial" w:cs="Arial"/>
        </w:rPr>
        <w:t>(</w:t>
      </w:r>
      <w:r w:rsidR="00431391">
        <w:rPr>
          <w:rFonts w:ascii="Arial" w:hAnsi="Arial" w:cs="Arial"/>
        </w:rPr>
        <w:t xml:space="preserve">int </w:t>
      </w:r>
      <w:r w:rsidR="00C86E88">
        <w:rPr>
          <w:rFonts w:ascii="Arial" w:hAnsi="Arial" w:cs="Arial"/>
        </w:rPr>
        <w:t>id): boolean;</w:t>
      </w:r>
    </w:p>
    <w:p w14:paraId="28B1EB75" w14:textId="3DF1A80F" w:rsidR="00431391" w:rsidRDefault="00431391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paqueteEntregado(</w:t>
      </w:r>
      <w:proofErr w:type="gramEnd"/>
      <w:r>
        <w:rPr>
          <w:rFonts w:ascii="Arial" w:hAnsi="Arial" w:cs="Arial"/>
        </w:rPr>
        <w:t>int id)</w:t>
      </w:r>
      <w:r w:rsidR="000A15D8">
        <w:rPr>
          <w:rFonts w:ascii="Arial" w:hAnsi="Arial" w:cs="Arial"/>
        </w:rPr>
        <w:t>: boolean;</w:t>
      </w:r>
    </w:p>
    <w:p w14:paraId="5D5A3A79" w14:textId="7AC921CF" w:rsidR="00C86E88" w:rsidRDefault="00C86E8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calcularValorPaquete(</w:t>
      </w:r>
      <w:proofErr w:type="gramEnd"/>
      <w:r w:rsidR="00431391">
        <w:rPr>
          <w:rFonts w:ascii="Arial" w:hAnsi="Arial" w:cs="Arial"/>
        </w:rPr>
        <w:t xml:space="preserve">int </w:t>
      </w:r>
      <w:r>
        <w:rPr>
          <w:rFonts w:ascii="Arial" w:hAnsi="Arial" w:cs="Arial"/>
        </w:rPr>
        <w:t>id): double;</w:t>
      </w:r>
    </w:p>
    <w:p w14:paraId="112304A7" w14:textId="0D735A0A" w:rsidR="000A15D8" w:rsidRDefault="000A15D8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obtenerPaquete(</w:t>
      </w:r>
      <w:proofErr w:type="gramEnd"/>
      <w:r>
        <w:rPr>
          <w:rFonts w:ascii="Arial" w:hAnsi="Arial" w:cs="Arial"/>
        </w:rPr>
        <w:t>int id): Paquete;</w:t>
      </w:r>
    </w:p>
    <w:p w14:paraId="1D51FC7D" w14:textId="7F95D5CC" w:rsidR="00F52EAE" w:rsidRDefault="000C370C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hayNumerosEnString(</w:t>
      </w:r>
      <w:proofErr w:type="gramEnd"/>
      <w:r>
        <w:rPr>
          <w:rFonts w:ascii="Arial" w:hAnsi="Arial" w:cs="Arial"/>
        </w:rPr>
        <w:t>String s): boolean;</w:t>
      </w:r>
    </w:p>
    <w:p w14:paraId="32380299" w14:textId="589D7870" w:rsidR="000C370C" w:rsidRDefault="000C370C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finalizarPedido(</w:t>
      </w:r>
      <w:proofErr w:type="gramEnd"/>
      <w:r>
        <w:rPr>
          <w:rFonts w:ascii="Arial" w:hAnsi="Arial" w:cs="Arial"/>
        </w:rPr>
        <w:t>): void;</w:t>
      </w:r>
    </w:p>
    <w:p w14:paraId="2C224817" w14:textId="3B78C96E" w:rsidR="0068194D" w:rsidRPr="003925B1" w:rsidRDefault="0068194D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toString(</w:t>
      </w:r>
      <w:proofErr w:type="gramEnd"/>
      <w:r>
        <w:rPr>
          <w:rFonts w:ascii="Arial" w:hAnsi="Arial" w:cs="Arial"/>
        </w:rPr>
        <w:t>): String;</w:t>
      </w:r>
    </w:p>
    <w:p w14:paraId="076B5311" w14:textId="4A7428FE" w:rsidR="00F409C3" w:rsidRDefault="00F409C3" w:rsidP="00F409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IREP:</w:t>
      </w:r>
    </w:p>
    <w:p w14:paraId="65558298" w14:textId="03BE14E1" w:rsidR="003925B1" w:rsidRPr="003925B1" w:rsidRDefault="003925B1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925B1">
        <w:rPr>
          <w:rFonts w:ascii="Arial" w:hAnsi="Arial" w:cs="Arial"/>
        </w:rPr>
        <w:t>nroPedido debe ser un entero único y mayor que 0.</w:t>
      </w:r>
    </w:p>
    <w:p w14:paraId="2E339B36" w14:textId="4E3B3C87" w:rsidR="003925B1" w:rsidRPr="003925B1" w:rsidRDefault="003925B1" w:rsidP="00884E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925B1">
        <w:rPr>
          <w:rFonts w:ascii="Arial" w:hAnsi="Arial" w:cs="Arial"/>
        </w:rPr>
        <w:t>direccionCliente debe ser un String no null y valido.</w:t>
      </w:r>
    </w:p>
    <w:p w14:paraId="518DF8EF" w14:textId="47C6A429" w:rsidR="003925B1" w:rsidRDefault="003925B1" w:rsidP="003925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925B1">
        <w:rPr>
          <w:rFonts w:ascii="Arial" w:hAnsi="Arial" w:cs="Arial"/>
        </w:rPr>
        <w:t>nombreCliente debe ser un String</w:t>
      </w:r>
      <w:r w:rsidR="00EB54E4">
        <w:rPr>
          <w:rFonts w:ascii="Arial" w:hAnsi="Arial" w:cs="Arial"/>
        </w:rPr>
        <w:t xml:space="preserve"> valido</w:t>
      </w:r>
      <w:r>
        <w:rPr>
          <w:rFonts w:ascii="Arial" w:hAnsi="Arial" w:cs="Arial"/>
        </w:rPr>
        <w:t>.</w:t>
      </w:r>
    </w:p>
    <w:p w14:paraId="72493141" w14:textId="77777777" w:rsidR="00D9538A" w:rsidRDefault="008005E7" w:rsidP="00D9538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agregarProductoOrdinario</w:t>
      </w:r>
      <w:r w:rsidR="00D9538A">
        <w:rPr>
          <w:rFonts w:ascii="Arial" w:hAnsi="Arial" w:cs="Arial"/>
        </w:rPr>
        <w:t xml:space="preserve"> y </w:t>
      </w:r>
      <w:r w:rsidR="00D9538A">
        <w:rPr>
          <w:rFonts w:ascii="Arial" w:hAnsi="Arial" w:cs="Arial"/>
        </w:rPr>
        <w:t>agregarProductoEspecial</w:t>
      </w:r>
      <w:r>
        <w:rPr>
          <w:rFonts w:ascii="Arial" w:hAnsi="Arial" w:cs="Arial"/>
        </w:rPr>
        <w:t xml:space="preserve"> genera</w:t>
      </w:r>
      <w:r w:rsidR="00D9538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excepción si ya existe un paquete con esa id o si el pedido cerro.</w:t>
      </w:r>
    </w:p>
    <w:p w14:paraId="6B30B1FE" w14:textId="472E2BA0" w:rsidR="0089484F" w:rsidRDefault="00DA67CA" w:rsidP="00D9538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eliminarProductoCarrito genera excepción si el paquete no esta en el carrito o si el pedido </w:t>
      </w:r>
      <w:r w:rsidR="0089484F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cerrado.</w:t>
      </w:r>
    </w:p>
    <w:p w14:paraId="514C73B6" w14:textId="77777777" w:rsidR="005E64A5" w:rsidRDefault="005E64A5" w:rsidP="00A00F84">
      <w:pPr>
        <w:pStyle w:val="Prrafodelista"/>
        <w:rPr>
          <w:rFonts w:ascii="Arial" w:hAnsi="Arial" w:cs="Arial"/>
        </w:rPr>
      </w:pPr>
    </w:p>
    <w:p w14:paraId="38B36AC3" w14:textId="5274F03A" w:rsidR="008D5666" w:rsidRDefault="008D5666" w:rsidP="00D9538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26F07A" w14:textId="7EDB1860" w:rsidR="00F409C3" w:rsidRPr="00F409C3" w:rsidRDefault="00AE113D" w:rsidP="00E82C3D">
      <w:pPr>
        <w:ind w:left="3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431F59" wp14:editId="1C86C94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25025" cy="6169660"/>
            <wp:effectExtent l="6033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502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9C3" w:rsidRPr="00F409C3" w:rsidSect="009D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697E" w14:textId="77777777" w:rsidR="00E64C3E" w:rsidRDefault="00E64C3E" w:rsidP="008D5666">
      <w:pPr>
        <w:spacing w:after="0" w:line="240" w:lineRule="auto"/>
      </w:pPr>
      <w:r>
        <w:separator/>
      </w:r>
    </w:p>
  </w:endnote>
  <w:endnote w:type="continuationSeparator" w:id="0">
    <w:p w14:paraId="6DB5EECE" w14:textId="77777777" w:rsidR="00E64C3E" w:rsidRDefault="00E64C3E" w:rsidP="008D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841BD" w14:textId="77777777" w:rsidR="00E64C3E" w:rsidRDefault="00E64C3E" w:rsidP="008D5666">
      <w:pPr>
        <w:spacing w:after="0" w:line="240" w:lineRule="auto"/>
      </w:pPr>
      <w:r>
        <w:separator/>
      </w:r>
    </w:p>
  </w:footnote>
  <w:footnote w:type="continuationSeparator" w:id="0">
    <w:p w14:paraId="3F711BFD" w14:textId="77777777" w:rsidR="00E64C3E" w:rsidRDefault="00E64C3E" w:rsidP="008D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30CB"/>
    <w:multiLevelType w:val="hybridMultilevel"/>
    <w:tmpl w:val="0C6E3BB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106E13"/>
    <w:multiLevelType w:val="hybridMultilevel"/>
    <w:tmpl w:val="22E62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BA4"/>
    <w:multiLevelType w:val="hybridMultilevel"/>
    <w:tmpl w:val="821852B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DA2EA4"/>
    <w:multiLevelType w:val="hybridMultilevel"/>
    <w:tmpl w:val="F6A0E69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474CB5"/>
    <w:multiLevelType w:val="hybridMultilevel"/>
    <w:tmpl w:val="E8581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79EF"/>
    <w:multiLevelType w:val="hybridMultilevel"/>
    <w:tmpl w:val="0F92D6F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C43856"/>
    <w:multiLevelType w:val="hybridMultilevel"/>
    <w:tmpl w:val="03624700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8D4D79"/>
    <w:multiLevelType w:val="hybridMultilevel"/>
    <w:tmpl w:val="B9A2F24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BA7D13"/>
    <w:multiLevelType w:val="hybridMultilevel"/>
    <w:tmpl w:val="34E0CF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360A4"/>
    <w:multiLevelType w:val="hybridMultilevel"/>
    <w:tmpl w:val="5DA4BC3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8E4793"/>
    <w:multiLevelType w:val="hybridMultilevel"/>
    <w:tmpl w:val="B5E8F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B5623"/>
    <w:multiLevelType w:val="hybridMultilevel"/>
    <w:tmpl w:val="824C477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03"/>
    <w:rsid w:val="0007274A"/>
    <w:rsid w:val="00074EBF"/>
    <w:rsid w:val="00084B36"/>
    <w:rsid w:val="000A15D8"/>
    <w:rsid w:val="000C370C"/>
    <w:rsid w:val="000C77F1"/>
    <w:rsid w:val="000E3C3C"/>
    <w:rsid w:val="000E7910"/>
    <w:rsid w:val="001231AE"/>
    <w:rsid w:val="00131AC9"/>
    <w:rsid w:val="00146F3B"/>
    <w:rsid w:val="00167DD1"/>
    <w:rsid w:val="0018111E"/>
    <w:rsid w:val="00184AAF"/>
    <w:rsid w:val="001B784D"/>
    <w:rsid w:val="001C6764"/>
    <w:rsid w:val="002029E9"/>
    <w:rsid w:val="00214D1B"/>
    <w:rsid w:val="00243C60"/>
    <w:rsid w:val="0025404B"/>
    <w:rsid w:val="002647D9"/>
    <w:rsid w:val="00274C64"/>
    <w:rsid w:val="0028775B"/>
    <w:rsid w:val="002A3D46"/>
    <w:rsid w:val="002E70A4"/>
    <w:rsid w:val="002E76F3"/>
    <w:rsid w:val="002F2745"/>
    <w:rsid w:val="003209C3"/>
    <w:rsid w:val="00352B57"/>
    <w:rsid w:val="003603AD"/>
    <w:rsid w:val="00363554"/>
    <w:rsid w:val="003726D5"/>
    <w:rsid w:val="0038039E"/>
    <w:rsid w:val="003925B1"/>
    <w:rsid w:val="003A7CD4"/>
    <w:rsid w:val="003B4823"/>
    <w:rsid w:val="003F4710"/>
    <w:rsid w:val="00404715"/>
    <w:rsid w:val="00431391"/>
    <w:rsid w:val="00441AE5"/>
    <w:rsid w:val="00443AA5"/>
    <w:rsid w:val="00444BD1"/>
    <w:rsid w:val="00451844"/>
    <w:rsid w:val="004557CE"/>
    <w:rsid w:val="00484C92"/>
    <w:rsid w:val="00492F66"/>
    <w:rsid w:val="004B5DF6"/>
    <w:rsid w:val="004C354D"/>
    <w:rsid w:val="004C776A"/>
    <w:rsid w:val="004D6904"/>
    <w:rsid w:val="004E5BD0"/>
    <w:rsid w:val="00537DA5"/>
    <w:rsid w:val="00546D79"/>
    <w:rsid w:val="00570A14"/>
    <w:rsid w:val="005C2DBB"/>
    <w:rsid w:val="005E64A5"/>
    <w:rsid w:val="005F68CD"/>
    <w:rsid w:val="00607907"/>
    <w:rsid w:val="006111AB"/>
    <w:rsid w:val="00641857"/>
    <w:rsid w:val="006431E0"/>
    <w:rsid w:val="00677D10"/>
    <w:rsid w:val="006806C0"/>
    <w:rsid w:val="0068194D"/>
    <w:rsid w:val="006876EA"/>
    <w:rsid w:val="006878E4"/>
    <w:rsid w:val="00695240"/>
    <w:rsid w:val="006A483E"/>
    <w:rsid w:val="006A61D7"/>
    <w:rsid w:val="006A6641"/>
    <w:rsid w:val="006D7C90"/>
    <w:rsid w:val="006F7338"/>
    <w:rsid w:val="0070158D"/>
    <w:rsid w:val="00707B2A"/>
    <w:rsid w:val="00742DAB"/>
    <w:rsid w:val="00745F6D"/>
    <w:rsid w:val="00746C7D"/>
    <w:rsid w:val="00764A7F"/>
    <w:rsid w:val="007B1530"/>
    <w:rsid w:val="007B7707"/>
    <w:rsid w:val="008005E7"/>
    <w:rsid w:val="00834E64"/>
    <w:rsid w:val="00835E26"/>
    <w:rsid w:val="00867499"/>
    <w:rsid w:val="00870B41"/>
    <w:rsid w:val="00872157"/>
    <w:rsid w:val="008734A0"/>
    <w:rsid w:val="00884E1E"/>
    <w:rsid w:val="0089484F"/>
    <w:rsid w:val="008A6B5A"/>
    <w:rsid w:val="008B4986"/>
    <w:rsid w:val="008C7733"/>
    <w:rsid w:val="008D5666"/>
    <w:rsid w:val="008E6D40"/>
    <w:rsid w:val="008F065F"/>
    <w:rsid w:val="009320E0"/>
    <w:rsid w:val="00935BCC"/>
    <w:rsid w:val="00951586"/>
    <w:rsid w:val="0096772A"/>
    <w:rsid w:val="00973809"/>
    <w:rsid w:val="0098465E"/>
    <w:rsid w:val="009A67E2"/>
    <w:rsid w:val="009C745F"/>
    <w:rsid w:val="009D2014"/>
    <w:rsid w:val="009D6ECB"/>
    <w:rsid w:val="009E6045"/>
    <w:rsid w:val="009E6696"/>
    <w:rsid w:val="009F1D17"/>
    <w:rsid w:val="00A00F84"/>
    <w:rsid w:val="00A02773"/>
    <w:rsid w:val="00A13BA4"/>
    <w:rsid w:val="00A42395"/>
    <w:rsid w:val="00A532C9"/>
    <w:rsid w:val="00A75793"/>
    <w:rsid w:val="00A86BD2"/>
    <w:rsid w:val="00A948DF"/>
    <w:rsid w:val="00AD61F8"/>
    <w:rsid w:val="00AE113D"/>
    <w:rsid w:val="00AF2D29"/>
    <w:rsid w:val="00B03A30"/>
    <w:rsid w:val="00B13CA6"/>
    <w:rsid w:val="00B22CF3"/>
    <w:rsid w:val="00B4168D"/>
    <w:rsid w:val="00B47303"/>
    <w:rsid w:val="00B56267"/>
    <w:rsid w:val="00B724A1"/>
    <w:rsid w:val="00B82FF4"/>
    <w:rsid w:val="00B9375F"/>
    <w:rsid w:val="00BB7DF5"/>
    <w:rsid w:val="00BC1728"/>
    <w:rsid w:val="00BC21A4"/>
    <w:rsid w:val="00BC6E31"/>
    <w:rsid w:val="00BD5CE2"/>
    <w:rsid w:val="00C05753"/>
    <w:rsid w:val="00C21DC0"/>
    <w:rsid w:val="00C268C6"/>
    <w:rsid w:val="00C3071B"/>
    <w:rsid w:val="00C6441D"/>
    <w:rsid w:val="00C71252"/>
    <w:rsid w:val="00C86E88"/>
    <w:rsid w:val="00CB3758"/>
    <w:rsid w:val="00CD200A"/>
    <w:rsid w:val="00CD3D83"/>
    <w:rsid w:val="00CD679A"/>
    <w:rsid w:val="00CF3186"/>
    <w:rsid w:val="00CF36B7"/>
    <w:rsid w:val="00D60C87"/>
    <w:rsid w:val="00D91FD6"/>
    <w:rsid w:val="00D937F9"/>
    <w:rsid w:val="00D93BA1"/>
    <w:rsid w:val="00D9538A"/>
    <w:rsid w:val="00D96097"/>
    <w:rsid w:val="00DA3195"/>
    <w:rsid w:val="00DA48C6"/>
    <w:rsid w:val="00DA67CA"/>
    <w:rsid w:val="00DB2F95"/>
    <w:rsid w:val="00DC6651"/>
    <w:rsid w:val="00DF5002"/>
    <w:rsid w:val="00E066F8"/>
    <w:rsid w:val="00E0687B"/>
    <w:rsid w:val="00E255B5"/>
    <w:rsid w:val="00E64C3E"/>
    <w:rsid w:val="00E719D9"/>
    <w:rsid w:val="00E76829"/>
    <w:rsid w:val="00E82C3D"/>
    <w:rsid w:val="00E87486"/>
    <w:rsid w:val="00EB29F5"/>
    <w:rsid w:val="00EB54E4"/>
    <w:rsid w:val="00EB6A9F"/>
    <w:rsid w:val="00ED4CD4"/>
    <w:rsid w:val="00F10844"/>
    <w:rsid w:val="00F237CB"/>
    <w:rsid w:val="00F3284E"/>
    <w:rsid w:val="00F409C3"/>
    <w:rsid w:val="00F52EAE"/>
    <w:rsid w:val="00F635B9"/>
    <w:rsid w:val="00F74AB5"/>
    <w:rsid w:val="00FB72FD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11D5"/>
  <w15:chartTrackingRefBased/>
  <w15:docId w15:val="{B28B0117-581C-4DFD-A8C7-C026C12E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303"/>
    <w:pPr>
      <w:ind w:left="720"/>
      <w:contextualSpacing/>
    </w:pPr>
  </w:style>
  <w:style w:type="paragraph" w:customStyle="1" w:styleId="Default">
    <w:name w:val="Default"/>
    <w:rsid w:val="009846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846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65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D5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666"/>
  </w:style>
  <w:style w:type="paragraph" w:styleId="Piedepgina">
    <w:name w:val="footer"/>
    <w:basedOn w:val="Normal"/>
    <w:link w:val="PiedepginaCar"/>
    <w:uiPriority w:val="99"/>
    <w:unhideWhenUsed/>
    <w:rsid w:val="008D5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o5flor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cohernandez1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flores</dc:creator>
  <cp:keywords/>
  <dc:description/>
  <cp:lastModifiedBy>joaquin flores</cp:lastModifiedBy>
  <cp:revision>119</cp:revision>
  <cp:lastPrinted>2023-10-23T22:57:00Z</cp:lastPrinted>
  <dcterms:created xsi:type="dcterms:W3CDTF">2023-10-23T22:56:00Z</dcterms:created>
  <dcterms:modified xsi:type="dcterms:W3CDTF">2023-10-29T22:00:00Z</dcterms:modified>
</cp:coreProperties>
</file>