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26B5" w14:textId="7BE4CE7D" w:rsidR="00235567" w:rsidRDefault="00235567" w:rsidP="00235567">
      <w:pPr>
        <w:pStyle w:val="Ttulo"/>
        <w:jc w:val="center"/>
      </w:pPr>
      <w:r>
        <w:t>PROGRAMACIÓN II</w:t>
      </w:r>
    </w:p>
    <w:p w14:paraId="13D29C41" w14:textId="77777777" w:rsidR="00235567" w:rsidRPr="00235567" w:rsidRDefault="00235567" w:rsidP="00235567"/>
    <w:p w14:paraId="7C17E81A" w14:textId="07A2341E" w:rsidR="00235567" w:rsidRPr="00235567" w:rsidRDefault="00235567" w:rsidP="00235567">
      <w:pPr>
        <w:rPr>
          <w:rFonts w:ascii="Arial" w:hAnsi="Arial" w:cs="Arial"/>
          <w:b/>
          <w:bCs/>
          <w:sz w:val="24"/>
          <w:szCs w:val="24"/>
        </w:rPr>
      </w:pPr>
      <w:r w:rsidRPr="00235567">
        <w:rPr>
          <w:rFonts w:ascii="Arial" w:hAnsi="Arial" w:cs="Arial"/>
          <w:b/>
          <w:bCs/>
          <w:sz w:val="24"/>
          <w:szCs w:val="24"/>
        </w:rPr>
        <w:t>Crear un proyecto Django:</w:t>
      </w:r>
    </w:p>
    <w:p w14:paraId="3C3037EA" w14:textId="77777777" w:rsidR="00235567" w:rsidRPr="00235567" w:rsidRDefault="00235567" w:rsidP="0023556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5567">
        <w:rPr>
          <w:rFonts w:ascii="Arial" w:hAnsi="Arial" w:cs="Arial"/>
          <w:sz w:val="24"/>
          <w:szCs w:val="24"/>
        </w:rPr>
        <w:t>Abre tu terminal o línea de comandos.</w:t>
      </w:r>
    </w:p>
    <w:p w14:paraId="20DDD943" w14:textId="77777777" w:rsidR="00235567" w:rsidRPr="00235567" w:rsidRDefault="00235567" w:rsidP="0023556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5567">
        <w:rPr>
          <w:rFonts w:ascii="Arial" w:hAnsi="Arial" w:cs="Arial"/>
          <w:sz w:val="24"/>
          <w:szCs w:val="24"/>
        </w:rPr>
        <w:t>Navega hasta la carpeta donde deseas crear tu proyecto.</w:t>
      </w:r>
    </w:p>
    <w:p w14:paraId="79E49D3A" w14:textId="77777777" w:rsidR="00235567" w:rsidRPr="00235567" w:rsidRDefault="00235567" w:rsidP="0023556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5567">
        <w:rPr>
          <w:rFonts w:ascii="Arial" w:hAnsi="Arial" w:cs="Arial"/>
          <w:sz w:val="24"/>
          <w:szCs w:val="24"/>
        </w:rPr>
        <w:t>Ejecuta el siguiente comando para crear un nuevo proyecto Django:</w:t>
      </w:r>
    </w:p>
    <w:p w14:paraId="49DA9ED9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django-admin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startproject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proyecto_pago</w:t>
      </w:r>
      <w:proofErr w:type="spellEnd"/>
    </w:p>
    <w:p w14:paraId="3BDE667D" w14:textId="77777777" w:rsidR="00235567" w:rsidRDefault="00235567" w:rsidP="00235567">
      <w:pPr>
        <w:rPr>
          <w:rFonts w:ascii="Arial" w:hAnsi="Arial" w:cs="Arial"/>
          <w:b/>
          <w:bCs/>
          <w:sz w:val="24"/>
          <w:szCs w:val="24"/>
        </w:rPr>
      </w:pPr>
    </w:p>
    <w:p w14:paraId="630CCDBC" w14:textId="11C1336C" w:rsidR="00235567" w:rsidRPr="00235567" w:rsidRDefault="00235567" w:rsidP="00235567">
      <w:pPr>
        <w:rPr>
          <w:rFonts w:ascii="Arial" w:hAnsi="Arial" w:cs="Arial"/>
          <w:b/>
          <w:bCs/>
          <w:sz w:val="24"/>
          <w:szCs w:val="24"/>
        </w:rPr>
      </w:pPr>
      <w:r w:rsidRPr="00235567">
        <w:rPr>
          <w:rFonts w:ascii="Arial" w:hAnsi="Arial" w:cs="Arial"/>
          <w:b/>
          <w:bCs/>
          <w:sz w:val="24"/>
          <w:szCs w:val="24"/>
        </w:rPr>
        <w:t>Crear una aplicación Django:</w:t>
      </w:r>
    </w:p>
    <w:p w14:paraId="7D3D9C81" w14:textId="77777777" w:rsidR="00235567" w:rsidRPr="00235567" w:rsidRDefault="00235567" w:rsidP="0023556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35567">
        <w:rPr>
          <w:rFonts w:ascii="Arial" w:hAnsi="Arial" w:cs="Arial"/>
          <w:sz w:val="24"/>
          <w:szCs w:val="24"/>
        </w:rPr>
        <w:t>Navega hasta el directorio del proyecto:</w:t>
      </w:r>
    </w:p>
    <w:p w14:paraId="77E95BA4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cd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proyecto_pago</w:t>
      </w:r>
      <w:proofErr w:type="spellEnd"/>
    </w:p>
    <w:p w14:paraId="4E6D9E82" w14:textId="77777777" w:rsidR="00235567" w:rsidRPr="00235567" w:rsidRDefault="00235567" w:rsidP="0023556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35567">
        <w:rPr>
          <w:rFonts w:ascii="Arial" w:hAnsi="Arial" w:cs="Arial"/>
          <w:sz w:val="24"/>
          <w:szCs w:val="24"/>
        </w:rPr>
        <w:t xml:space="preserve">Crea una nueva aplicación llamada </w:t>
      </w:r>
      <w:proofErr w:type="spellStart"/>
      <w:r w:rsidRPr="00235567">
        <w:rPr>
          <w:rFonts w:ascii="Arial" w:hAnsi="Arial" w:cs="Arial"/>
          <w:sz w:val="24"/>
          <w:szCs w:val="24"/>
        </w:rPr>
        <w:t>calculador_pago</w:t>
      </w:r>
      <w:proofErr w:type="spellEnd"/>
      <w:r w:rsidRPr="00235567">
        <w:rPr>
          <w:rFonts w:ascii="Arial" w:hAnsi="Arial" w:cs="Arial"/>
          <w:sz w:val="24"/>
          <w:szCs w:val="24"/>
        </w:rPr>
        <w:t>:</w:t>
      </w:r>
    </w:p>
    <w:p w14:paraId="28A72FE1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startapp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calculador_pago</w:t>
      </w:r>
      <w:proofErr w:type="spellEnd"/>
    </w:p>
    <w:p w14:paraId="72772179" w14:textId="77777777" w:rsidR="00235567" w:rsidRDefault="00235567" w:rsidP="00235567">
      <w:pPr>
        <w:rPr>
          <w:rFonts w:ascii="Arial" w:hAnsi="Arial" w:cs="Arial"/>
          <w:b/>
          <w:bCs/>
          <w:sz w:val="24"/>
          <w:szCs w:val="24"/>
        </w:rPr>
      </w:pPr>
    </w:p>
    <w:p w14:paraId="30E4A1BB" w14:textId="5E0EA259" w:rsidR="00235567" w:rsidRPr="00235567" w:rsidRDefault="00235567" w:rsidP="00235567">
      <w:pPr>
        <w:rPr>
          <w:rFonts w:ascii="Arial" w:hAnsi="Arial" w:cs="Arial"/>
          <w:b/>
          <w:bCs/>
          <w:sz w:val="24"/>
          <w:szCs w:val="24"/>
        </w:rPr>
      </w:pPr>
      <w:r w:rsidRPr="00235567">
        <w:rPr>
          <w:rFonts w:ascii="Arial" w:hAnsi="Arial" w:cs="Arial"/>
          <w:b/>
          <w:bCs/>
          <w:sz w:val="24"/>
          <w:szCs w:val="24"/>
        </w:rPr>
        <w:t xml:space="preserve">Código de la aplicación </w:t>
      </w:r>
      <w:proofErr w:type="spellStart"/>
      <w:r w:rsidRPr="00235567">
        <w:rPr>
          <w:rFonts w:ascii="Arial" w:hAnsi="Arial" w:cs="Arial"/>
          <w:b/>
          <w:bCs/>
          <w:sz w:val="24"/>
          <w:szCs w:val="24"/>
        </w:rPr>
        <w:t>calculador_pago</w:t>
      </w:r>
      <w:proofErr w:type="spellEnd"/>
      <w:r w:rsidRPr="00235567">
        <w:rPr>
          <w:rFonts w:ascii="Arial" w:hAnsi="Arial" w:cs="Arial"/>
          <w:b/>
          <w:bCs/>
          <w:sz w:val="24"/>
          <w:szCs w:val="24"/>
        </w:rPr>
        <w:t>:</w:t>
      </w:r>
    </w:p>
    <w:p w14:paraId="4E1D585A" w14:textId="77777777" w:rsidR="00235567" w:rsidRPr="00235567" w:rsidRDefault="00235567" w:rsidP="0023556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35567">
        <w:rPr>
          <w:rFonts w:ascii="Arial" w:hAnsi="Arial" w:cs="Arial"/>
          <w:sz w:val="24"/>
          <w:szCs w:val="24"/>
        </w:rPr>
        <w:t>Abre el archivo calculador_pago/views.py y reemplaza su contenido con el siguiente código:</w:t>
      </w:r>
    </w:p>
    <w:p w14:paraId="03E02ACA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from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django.shortcuts</w:t>
      </w:r>
      <w:proofErr w:type="spellEnd"/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render</w:t>
      </w:r>
    </w:p>
    <w:p w14:paraId="49D63F81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from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django.http</w:t>
      </w:r>
      <w:proofErr w:type="spellEnd"/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HttpResponse</w:t>
      </w:r>
      <w:proofErr w:type="spellEnd"/>
    </w:p>
    <w:p w14:paraId="3B4F1393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</w:p>
    <w:p w14:paraId="63AED4D4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def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calcular_</w:t>
      </w:r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pago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horas_trabajadas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valor_hora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):</w:t>
      </w:r>
    </w:p>
    <w:p w14:paraId="4527AE78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pago_total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horas_trabajadas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*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valor_hora</w:t>
      </w:r>
      <w:proofErr w:type="spellEnd"/>
    </w:p>
    <w:p w14:paraId="1E5D0930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return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pago_total</w:t>
      </w:r>
      <w:proofErr w:type="spellEnd"/>
    </w:p>
    <w:p w14:paraId="723636E0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</w:p>
    <w:p w14:paraId="24E4114F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def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calcular_pago_view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request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):</w:t>
      </w:r>
    </w:p>
    <w:p w14:paraId="5C78C6C2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request.method</w:t>
      </w:r>
      <w:proofErr w:type="spellEnd"/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 xml:space="preserve"> == 'POST':</w:t>
      </w:r>
    </w:p>
    <w:p w14:paraId="206DF01F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try:</w:t>
      </w:r>
    </w:p>
    <w:p w14:paraId="34A1A177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   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horas_trabajadas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float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request.POST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['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horas_trabajadas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'])</w:t>
      </w:r>
    </w:p>
    <w:p w14:paraId="37BC21A8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   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valor_hora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float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request.POST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['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valor_hora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'])</w:t>
      </w:r>
    </w:p>
    <w:p w14:paraId="4763F230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   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pago_total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calcular_</w:t>
      </w:r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pago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horas_trabajadas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valor_hora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)</w:t>
      </w:r>
    </w:p>
    <w:p w14:paraId="604EF234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   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return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render(</w:t>
      </w:r>
      <w:proofErr w:type="spellStart"/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request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, 'resultado.html', {'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pago_total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':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pago_total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})</w:t>
      </w:r>
    </w:p>
    <w:p w14:paraId="4FAE9BC4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except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ValueError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:</w:t>
      </w:r>
    </w:p>
    <w:p w14:paraId="789A9719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   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return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HttpResponse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"Por favor, ingrese valores numéricos válidos.")</w:t>
      </w:r>
    </w:p>
    <w:p w14:paraId="5DA3A5AC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lastRenderedPageBreak/>
        <w:t xml:space="preserve">   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return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render(</w:t>
      </w:r>
      <w:proofErr w:type="spellStart"/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request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, 'calcular_pago.html')</w:t>
      </w:r>
    </w:p>
    <w:p w14:paraId="6A17A09B" w14:textId="77777777" w:rsidR="00235567" w:rsidRPr="00235567" w:rsidRDefault="00235567" w:rsidP="0023556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35567">
        <w:rPr>
          <w:rFonts w:ascii="Arial" w:hAnsi="Arial" w:cs="Arial"/>
          <w:sz w:val="24"/>
          <w:szCs w:val="24"/>
        </w:rPr>
        <w:t xml:space="preserve">Crea dos nuevos archivos HTML en la carpeta </w:t>
      </w:r>
      <w:proofErr w:type="spellStart"/>
      <w:r w:rsidRPr="00235567">
        <w:rPr>
          <w:rFonts w:ascii="Arial" w:hAnsi="Arial" w:cs="Arial"/>
          <w:sz w:val="24"/>
          <w:szCs w:val="24"/>
        </w:rPr>
        <w:t>calculador_pago</w:t>
      </w:r>
      <w:proofErr w:type="spellEnd"/>
      <w:r w:rsidRPr="00235567">
        <w:rPr>
          <w:rFonts w:ascii="Arial" w:hAnsi="Arial" w:cs="Arial"/>
          <w:sz w:val="24"/>
          <w:szCs w:val="24"/>
        </w:rPr>
        <w:t>/</w:t>
      </w:r>
      <w:proofErr w:type="spellStart"/>
      <w:r w:rsidRPr="00235567">
        <w:rPr>
          <w:rFonts w:ascii="Arial" w:hAnsi="Arial" w:cs="Arial"/>
          <w:sz w:val="24"/>
          <w:szCs w:val="24"/>
        </w:rPr>
        <w:t>templates</w:t>
      </w:r>
      <w:proofErr w:type="spellEnd"/>
      <w:r w:rsidRPr="00235567">
        <w:rPr>
          <w:rFonts w:ascii="Arial" w:hAnsi="Arial" w:cs="Arial"/>
          <w:sz w:val="24"/>
          <w:szCs w:val="24"/>
        </w:rPr>
        <w:t>:</w:t>
      </w:r>
    </w:p>
    <w:p w14:paraId="27795472" w14:textId="77777777" w:rsidR="00235567" w:rsidRPr="00235567" w:rsidRDefault="00235567" w:rsidP="00235567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235567">
        <w:rPr>
          <w:rFonts w:ascii="Arial" w:hAnsi="Arial" w:cs="Arial"/>
          <w:sz w:val="24"/>
          <w:szCs w:val="24"/>
        </w:rPr>
        <w:t>calcular_pago.html:</w:t>
      </w:r>
    </w:p>
    <w:p w14:paraId="1E64D397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&lt;!DOCTYPE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</w:t>
      </w:r>
    </w:p>
    <w:p w14:paraId="1D15F7BD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</w:t>
      </w:r>
    </w:p>
    <w:p w14:paraId="6ECDC3C1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&lt;head&gt;</w:t>
      </w:r>
    </w:p>
    <w:p w14:paraId="66DBC8DC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&lt;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title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&gt;Calcular Pago&lt;/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title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</w:t>
      </w:r>
    </w:p>
    <w:p w14:paraId="18B5829B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&lt;/head&gt;</w:t>
      </w:r>
    </w:p>
    <w:p w14:paraId="06603041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body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</w:t>
      </w:r>
    </w:p>
    <w:p w14:paraId="3327ED14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&lt;h2&gt;Calcular Pago&lt;/h2&gt;</w:t>
      </w:r>
    </w:p>
    <w:p w14:paraId="1DBEEC56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&lt;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form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method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="post"&gt;</w:t>
      </w:r>
    </w:p>
    <w:p w14:paraId="407D7170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{%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csrf_token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%}</w:t>
      </w:r>
    </w:p>
    <w:p w14:paraId="2775B97E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&lt;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label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for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="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horas_trabajadas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"&gt;Horas Trabajadas:&lt;/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label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</w:t>
      </w:r>
    </w:p>
    <w:p w14:paraId="6A59EE83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&lt;input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type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="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text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" id="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horas_trabajadas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"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name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="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horas_trabajadas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"&gt;&lt;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br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&gt;&lt;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br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</w:t>
      </w:r>
    </w:p>
    <w:p w14:paraId="17200C55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&lt;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label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for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="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valor_hora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"&gt;Valor de la Hora:&lt;/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label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</w:t>
      </w:r>
    </w:p>
    <w:p w14:paraId="4385CC34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&lt;input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type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="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text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" id="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valor_hora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"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name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="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valor_hora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"&gt;&lt;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br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&gt;&lt;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br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</w:t>
      </w:r>
    </w:p>
    <w:p w14:paraId="7EF7D0FC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&lt;input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type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="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submit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"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value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="Calcular"&gt;</w:t>
      </w:r>
    </w:p>
    <w:p w14:paraId="04195B8C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&lt;/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form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</w:t>
      </w:r>
    </w:p>
    <w:p w14:paraId="5BD9B10C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&lt;/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body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</w:t>
      </w:r>
    </w:p>
    <w:p w14:paraId="4969F320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&lt;/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</w:t>
      </w:r>
    </w:p>
    <w:p w14:paraId="00A0DD55" w14:textId="77777777" w:rsidR="00235567" w:rsidRPr="00235567" w:rsidRDefault="00235567" w:rsidP="0023556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35567">
        <w:rPr>
          <w:rFonts w:ascii="Arial" w:hAnsi="Arial" w:cs="Arial"/>
          <w:sz w:val="24"/>
          <w:szCs w:val="24"/>
        </w:rPr>
        <w:t>resultado.html:</w:t>
      </w:r>
    </w:p>
    <w:p w14:paraId="5EFB8365" w14:textId="77777777" w:rsidR="00235567" w:rsidRPr="00235567" w:rsidRDefault="00235567" w:rsidP="00235567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&lt;!DOCTYPE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</w:t>
      </w:r>
    </w:p>
    <w:p w14:paraId="71EC946D" w14:textId="77777777" w:rsidR="00235567" w:rsidRPr="00235567" w:rsidRDefault="00235567" w:rsidP="00235567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</w:t>
      </w:r>
    </w:p>
    <w:p w14:paraId="1C071887" w14:textId="77777777" w:rsidR="00235567" w:rsidRPr="00235567" w:rsidRDefault="00235567" w:rsidP="00235567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&lt;head&gt;</w:t>
      </w:r>
    </w:p>
    <w:p w14:paraId="5744C17E" w14:textId="77777777" w:rsidR="00235567" w:rsidRPr="00235567" w:rsidRDefault="00235567" w:rsidP="00235567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&lt;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title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&gt;Resultado&lt;/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title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</w:t>
      </w:r>
    </w:p>
    <w:p w14:paraId="03BFDF6F" w14:textId="77777777" w:rsidR="00235567" w:rsidRPr="00235567" w:rsidRDefault="00235567" w:rsidP="00235567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&lt;/head&gt;</w:t>
      </w:r>
    </w:p>
    <w:p w14:paraId="72EB64F0" w14:textId="77777777" w:rsidR="00235567" w:rsidRPr="00235567" w:rsidRDefault="00235567" w:rsidP="00235567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body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</w:t>
      </w:r>
    </w:p>
    <w:p w14:paraId="4B8C2D31" w14:textId="77777777" w:rsidR="00235567" w:rsidRPr="00235567" w:rsidRDefault="00235567" w:rsidP="00235567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&lt;h2&gt;El pago total es: $</w:t>
      </w:r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 xml:space="preserve">{{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pago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_total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}}&lt;/h2&gt;</w:t>
      </w:r>
    </w:p>
    <w:p w14:paraId="5BAEA11E" w14:textId="77777777" w:rsidR="00235567" w:rsidRPr="00235567" w:rsidRDefault="00235567" w:rsidP="00235567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&lt;/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body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</w:t>
      </w:r>
    </w:p>
    <w:p w14:paraId="5567E074" w14:textId="77777777" w:rsidR="00235567" w:rsidRPr="00235567" w:rsidRDefault="00235567" w:rsidP="00235567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&lt;/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&gt;</w:t>
      </w:r>
    </w:p>
    <w:p w14:paraId="0D1A92D8" w14:textId="77777777" w:rsidR="00235567" w:rsidRPr="00235567" w:rsidRDefault="00235567" w:rsidP="00235567">
      <w:pPr>
        <w:ind w:left="360"/>
        <w:rPr>
          <w:rFonts w:ascii="Arial" w:hAnsi="Arial" w:cs="Arial"/>
          <w:i/>
          <w:iCs/>
          <w:sz w:val="24"/>
          <w:szCs w:val="24"/>
        </w:rPr>
      </w:pPr>
    </w:p>
    <w:p w14:paraId="4F800DA2" w14:textId="77777777" w:rsidR="00235567" w:rsidRPr="00235567" w:rsidRDefault="00235567" w:rsidP="00235567">
      <w:pPr>
        <w:rPr>
          <w:rFonts w:ascii="Arial" w:hAnsi="Arial" w:cs="Arial"/>
          <w:b/>
          <w:bCs/>
          <w:sz w:val="24"/>
          <w:szCs w:val="24"/>
        </w:rPr>
      </w:pPr>
      <w:r w:rsidRPr="00235567">
        <w:rPr>
          <w:rFonts w:ascii="Arial" w:hAnsi="Arial" w:cs="Arial"/>
          <w:b/>
          <w:bCs/>
          <w:sz w:val="24"/>
          <w:szCs w:val="24"/>
        </w:rPr>
        <w:t xml:space="preserve">Configuración de las </w:t>
      </w:r>
      <w:proofErr w:type="spellStart"/>
      <w:r w:rsidRPr="00235567">
        <w:rPr>
          <w:rFonts w:ascii="Arial" w:hAnsi="Arial" w:cs="Arial"/>
          <w:b/>
          <w:bCs/>
          <w:sz w:val="24"/>
          <w:szCs w:val="24"/>
        </w:rPr>
        <w:t>URLs</w:t>
      </w:r>
      <w:proofErr w:type="spellEnd"/>
      <w:r w:rsidRPr="00235567">
        <w:rPr>
          <w:rFonts w:ascii="Arial" w:hAnsi="Arial" w:cs="Arial"/>
          <w:b/>
          <w:bCs/>
          <w:sz w:val="24"/>
          <w:szCs w:val="24"/>
        </w:rPr>
        <w:t>:</w:t>
      </w:r>
    </w:p>
    <w:p w14:paraId="7E97DD49" w14:textId="77777777" w:rsidR="00235567" w:rsidRPr="00235567" w:rsidRDefault="00235567" w:rsidP="00235567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35567">
        <w:rPr>
          <w:rFonts w:ascii="Arial" w:hAnsi="Arial" w:cs="Arial"/>
          <w:sz w:val="24"/>
          <w:szCs w:val="24"/>
        </w:rPr>
        <w:t>Abre el archivo proyecto_pago/urls.py y reemplaza su contenido con el siguiente código:</w:t>
      </w:r>
    </w:p>
    <w:p w14:paraId="640900BF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from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django.contrib</w:t>
      </w:r>
      <w:proofErr w:type="spellEnd"/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admin</w:t>
      </w:r>
      <w:proofErr w:type="spellEnd"/>
    </w:p>
    <w:p w14:paraId="486E8D88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lastRenderedPageBreak/>
        <w:t>from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django.urls</w:t>
      </w:r>
      <w:proofErr w:type="spellEnd"/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path</w:t>
      </w:r>
      <w:proofErr w:type="spellEnd"/>
    </w:p>
    <w:p w14:paraId="543874B2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from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calculador_</w:t>
      </w:r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pago.views</w:t>
      </w:r>
      <w:proofErr w:type="spellEnd"/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calcular_pago_view</w:t>
      </w:r>
      <w:proofErr w:type="spellEnd"/>
    </w:p>
    <w:p w14:paraId="14E1A5C9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</w:p>
    <w:p w14:paraId="2FA1D0AF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urlpatterns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= [</w:t>
      </w:r>
    </w:p>
    <w:p w14:paraId="6DCF9A0B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path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'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admin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/',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admin.site.urls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),</w:t>
      </w:r>
    </w:p>
    <w:p w14:paraId="50559B58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path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 xml:space="preserve">'',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calcular_pago_view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name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='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calcular_pago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'),</w:t>
      </w:r>
    </w:p>
    <w:p w14:paraId="7F3568D7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]</w:t>
      </w:r>
    </w:p>
    <w:p w14:paraId="3F03F332" w14:textId="77777777" w:rsidR="00235567" w:rsidRPr="00235567" w:rsidRDefault="00235567" w:rsidP="00235567">
      <w:pPr>
        <w:rPr>
          <w:rFonts w:ascii="Arial" w:hAnsi="Arial" w:cs="Arial"/>
          <w:b/>
          <w:bCs/>
          <w:sz w:val="24"/>
          <w:szCs w:val="24"/>
        </w:rPr>
      </w:pPr>
      <w:r w:rsidRPr="00235567">
        <w:rPr>
          <w:rFonts w:ascii="Arial" w:hAnsi="Arial" w:cs="Arial"/>
          <w:b/>
          <w:bCs/>
          <w:sz w:val="24"/>
          <w:szCs w:val="24"/>
        </w:rPr>
        <w:t>Configuración de las plantillas:</w:t>
      </w:r>
    </w:p>
    <w:p w14:paraId="15959F02" w14:textId="77777777" w:rsidR="00235567" w:rsidRPr="00235567" w:rsidRDefault="00235567" w:rsidP="00235567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35567">
        <w:rPr>
          <w:rFonts w:ascii="Arial" w:hAnsi="Arial" w:cs="Arial"/>
          <w:sz w:val="24"/>
          <w:szCs w:val="24"/>
        </w:rPr>
        <w:t>Abre el archivo proyecto_pago/settings.py y asegúrate de tener la configuración correcta para las plantillas:</w:t>
      </w:r>
    </w:p>
    <w:p w14:paraId="3E942F0B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os</w:t>
      </w:r>
    </w:p>
    <w:p w14:paraId="55DD887E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from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pathlib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Path</w:t>
      </w:r>
      <w:proofErr w:type="spellEnd"/>
    </w:p>
    <w:p w14:paraId="1FE9BFFD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BASE_DIR =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Path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(__file__</w:t>
      </w:r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).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resolve</w:t>
      </w:r>
      <w:proofErr w:type="spellEnd"/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().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parent.parent</w:t>
      </w:r>
      <w:proofErr w:type="spellEnd"/>
    </w:p>
    <w:p w14:paraId="2359307D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# SECURITY WARNING: 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keep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secret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key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used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in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production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secret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!</w:t>
      </w:r>
      <w:proofErr w:type="gramEnd"/>
    </w:p>
    <w:p w14:paraId="2FA5FC09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SECRET_KEY = 'django-insecure-$g2l596</w:t>
      </w:r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pd)bexlwqi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*!3bct85cocve1vjr!q=u^19=oind14)%'</w:t>
      </w:r>
    </w:p>
    <w:p w14:paraId="7FFA0B92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# SECURITY WARNING: 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don't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run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with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debug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turned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on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in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production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!</w:t>
      </w:r>
      <w:proofErr w:type="gramEnd"/>
    </w:p>
    <w:p w14:paraId="369ACCE9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DEBUG = True</w:t>
      </w:r>
    </w:p>
    <w:p w14:paraId="6E4A8BA1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ALLOWED_HOSTS = ['127.0.0.1', 'localhost']</w:t>
      </w:r>
    </w:p>
    <w:p w14:paraId="50F19664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#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Application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definition</w:t>
      </w:r>
      <w:proofErr w:type="spellEnd"/>
    </w:p>
    <w:p w14:paraId="6B1E533F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INSTALLED_APPS = [</w:t>
      </w:r>
    </w:p>
    <w:p w14:paraId="056C7EB1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'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django.contrib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.admin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',</w:t>
      </w:r>
    </w:p>
    <w:p w14:paraId="2E4507DF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'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django.contrib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.auth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',</w:t>
      </w:r>
    </w:p>
    <w:p w14:paraId="294BB900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'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django.contrib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.contenttypes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',</w:t>
      </w:r>
    </w:p>
    <w:p w14:paraId="5904F74F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'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django.contrib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.sessions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',</w:t>
      </w:r>
    </w:p>
    <w:p w14:paraId="2E908863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'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django.contrib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.messages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',</w:t>
      </w:r>
    </w:p>
    <w:p w14:paraId="79CD0D03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'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django.contrib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.staticfiles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',</w:t>
      </w:r>
    </w:p>
    <w:p w14:paraId="4A791E21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'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calculador_pago</w:t>
      </w:r>
      <w:proofErr w:type="spellEnd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',  #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 xml:space="preserve"> Aquí agregamos nuestra aplicación</w:t>
      </w:r>
    </w:p>
    <w:p w14:paraId="2385C383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]</w:t>
      </w:r>
    </w:p>
    <w:p w14:paraId="682C4E85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MIDDLEWARE = [</w:t>
      </w:r>
    </w:p>
    <w:p w14:paraId="06CD4499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'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django.middleware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.security.SecurityMiddleware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',</w:t>
      </w:r>
    </w:p>
    <w:p w14:paraId="0BCD53DD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'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django.contrib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.sessions.middleware.SessionMiddleware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',</w:t>
      </w:r>
    </w:p>
    <w:p w14:paraId="5F16F430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'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django.middleware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.common.CommonMiddleware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',</w:t>
      </w:r>
    </w:p>
    <w:p w14:paraId="0EA2CA67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'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django.middleware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.csrf.CsrfViewMiddleware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',</w:t>
      </w:r>
    </w:p>
    <w:p w14:paraId="163B99A7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'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django.contrib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.auth.middleware.AuthenticationMiddleware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',</w:t>
      </w:r>
    </w:p>
    <w:p w14:paraId="0782530B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lastRenderedPageBreak/>
        <w:t xml:space="preserve">    '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django.contrib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.messages.middleware.MessageMiddleware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',</w:t>
      </w:r>
    </w:p>
    <w:p w14:paraId="2DB88964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'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django.middleware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.clickjacking.XFrameOptionsMiddleware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',</w:t>
      </w:r>
    </w:p>
    <w:p w14:paraId="1B7B843E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]</w:t>
      </w:r>
    </w:p>
    <w:p w14:paraId="775A8E17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ROOT_URLCONF = '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proyecto_</w:t>
      </w:r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pago.urls</w:t>
      </w:r>
      <w:proofErr w:type="spellEnd"/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'</w:t>
      </w:r>
    </w:p>
    <w:p w14:paraId="624DBAD6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TEMPLATES = [</w:t>
      </w:r>
    </w:p>
    <w:p w14:paraId="5B058034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{</w:t>
      </w:r>
    </w:p>
    <w:p w14:paraId="7D142A45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'BACKEND': '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django.template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.backends.django.DjangoTemplates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',</w:t>
      </w:r>
    </w:p>
    <w:p w14:paraId="09A6A20A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'DIRS': [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os.path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.join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(BASE_DIR, '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calculador_pago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templates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')],</w:t>
      </w:r>
    </w:p>
    <w:p w14:paraId="58A30E9B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'APP_DIRS': True,</w:t>
      </w:r>
    </w:p>
    <w:p w14:paraId="02743A43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'OPTIONS': {</w:t>
      </w:r>
    </w:p>
    <w:p w14:paraId="3FEBC9AC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    '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context_processors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': [</w:t>
      </w:r>
    </w:p>
    <w:p w14:paraId="53A4A134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        '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django.template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.context_processors.debug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',</w:t>
      </w:r>
    </w:p>
    <w:p w14:paraId="6DC930F0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        '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django.template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.context_processors.request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',</w:t>
      </w:r>
    </w:p>
    <w:p w14:paraId="5A675A5A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        '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django.contrib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.auth.context_processors.auth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',</w:t>
      </w:r>
    </w:p>
    <w:p w14:paraId="4A020F94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        '</w:t>
      </w:r>
      <w:proofErr w:type="spellStart"/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django.contrib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.messages.context_processors.messages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',</w:t>
      </w:r>
    </w:p>
    <w:p w14:paraId="4C1C7549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    ],</w:t>
      </w:r>
    </w:p>
    <w:p w14:paraId="7ACC4729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},</w:t>
      </w:r>
    </w:p>
    <w:p w14:paraId="09D2E157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},</w:t>
      </w:r>
    </w:p>
    <w:p w14:paraId="7A1B7A61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]</w:t>
      </w:r>
    </w:p>
    <w:p w14:paraId="364D9013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WSGI_APPLICATION = '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proyecto_</w:t>
      </w:r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pago.wsgi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.application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</w:t>
      </w:r>
    </w:p>
    <w:p w14:paraId="1B119E1A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#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Database</w:t>
      </w:r>
      <w:proofErr w:type="spellEnd"/>
    </w:p>
    <w:p w14:paraId="0DEB127B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# https://docs.djangoproject.com/en/5.0/ref/settings/#databases</w:t>
      </w:r>
    </w:p>
    <w:p w14:paraId="7D68E5A1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DATABASES = {</w:t>
      </w:r>
    </w:p>
    <w:p w14:paraId="3C3E5B22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'default': {</w:t>
      </w:r>
    </w:p>
    <w:p w14:paraId="3F3AF4C1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'ENGINE': 'django.</w:t>
      </w:r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db.backends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.sqlite3',</w:t>
      </w:r>
    </w:p>
    <w:p w14:paraId="53CC5BF1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'NAME': BASE_DIR / 'db.sqlite3',</w:t>
      </w:r>
    </w:p>
    <w:p w14:paraId="61EFFF7F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}</w:t>
      </w:r>
    </w:p>
    <w:p w14:paraId="4F2987E6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}</w:t>
      </w:r>
    </w:p>
    <w:p w14:paraId="09DAA8E7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#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Password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validation</w:t>
      </w:r>
      <w:proofErr w:type="spellEnd"/>
    </w:p>
    <w:p w14:paraId="248E5C65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# https://docs.djangoproject.com/en/5.0/ref/settings/#auth-password-validators</w:t>
      </w:r>
    </w:p>
    <w:p w14:paraId="07F3D9CE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AUTH_PASSWORD_VALIDATORS = [</w:t>
      </w:r>
    </w:p>
    <w:p w14:paraId="30F76AAF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{</w:t>
      </w:r>
    </w:p>
    <w:p w14:paraId="1EC493EB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'NAME': '</w:t>
      </w:r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django.contrib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.auth.password_validation.UserAttributeSimilarityValidator',</w:t>
      </w:r>
    </w:p>
    <w:p w14:paraId="766B57C3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},</w:t>
      </w:r>
    </w:p>
    <w:p w14:paraId="0F12D94A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lastRenderedPageBreak/>
        <w:t xml:space="preserve">    {</w:t>
      </w:r>
    </w:p>
    <w:p w14:paraId="6126B2B0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'NAME': '</w:t>
      </w:r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django.contrib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.auth.password_validation.MinimumLengthValidator',</w:t>
      </w:r>
    </w:p>
    <w:p w14:paraId="24A1FCBB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},</w:t>
      </w:r>
    </w:p>
    <w:p w14:paraId="75694FE5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{</w:t>
      </w:r>
    </w:p>
    <w:p w14:paraId="642B0CB5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'NAME': '</w:t>
      </w:r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django.contrib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.auth.password_validation.CommonPasswordValidator',</w:t>
      </w:r>
    </w:p>
    <w:p w14:paraId="62937A28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},</w:t>
      </w:r>
    </w:p>
    <w:p w14:paraId="4EC23AC7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{</w:t>
      </w:r>
    </w:p>
    <w:p w14:paraId="0C55D3DD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    'NAME': '</w:t>
      </w:r>
      <w:proofErr w:type="gramStart"/>
      <w:r w:rsidRPr="00235567">
        <w:rPr>
          <w:rFonts w:ascii="Arial" w:hAnsi="Arial" w:cs="Arial"/>
          <w:i/>
          <w:iCs/>
          <w:sz w:val="24"/>
          <w:szCs w:val="24"/>
        </w:rPr>
        <w:t>django.contrib</w:t>
      </w:r>
      <w:proofErr w:type="gramEnd"/>
      <w:r w:rsidRPr="00235567">
        <w:rPr>
          <w:rFonts w:ascii="Arial" w:hAnsi="Arial" w:cs="Arial"/>
          <w:i/>
          <w:iCs/>
          <w:sz w:val="24"/>
          <w:szCs w:val="24"/>
        </w:rPr>
        <w:t>.auth.password_validation.NumericPasswordValidator',</w:t>
      </w:r>
    </w:p>
    <w:p w14:paraId="53AD8A85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    },</w:t>
      </w:r>
    </w:p>
    <w:p w14:paraId="43A7E3DD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]</w:t>
      </w:r>
    </w:p>
    <w:p w14:paraId="39482F77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#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Internationalization</w:t>
      </w:r>
      <w:proofErr w:type="spellEnd"/>
    </w:p>
    <w:p w14:paraId="2151BD5A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# https://docs.djangoproject.com/en/5.0/topics/i18n/</w:t>
      </w:r>
    </w:p>
    <w:p w14:paraId="5D6727E5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LANGUAGE_CODE = 'en-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us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'</w:t>
      </w:r>
    </w:p>
    <w:p w14:paraId="12D3FD26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TIME_ZONE = 'UTC'</w:t>
      </w:r>
    </w:p>
    <w:p w14:paraId="3BBC5246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USE_I18N = True</w:t>
      </w:r>
    </w:p>
    <w:p w14:paraId="059A747C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USE_L10N = True</w:t>
      </w:r>
    </w:p>
    <w:p w14:paraId="157012D6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USE_TZ = True</w:t>
      </w:r>
    </w:p>
    <w:p w14:paraId="206EA28D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 xml:space="preserve">#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Static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files (CSS, JavaScript,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Images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)</w:t>
      </w:r>
    </w:p>
    <w:p w14:paraId="4F5EC660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# https://docs.djangoproject.com/en/3.2/howto/static-files/</w:t>
      </w:r>
    </w:p>
    <w:p w14:paraId="2B54E36F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r w:rsidRPr="00235567">
        <w:rPr>
          <w:rFonts w:ascii="Arial" w:hAnsi="Arial" w:cs="Arial"/>
          <w:i/>
          <w:iCs/>
          <w:sz w:val="24"/>
          <w:szCs w:val="24"/>
        </w:rPr>
        <w:t>STATIC_URL = '/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static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>/'</w:t>
      </w:r>
    </w:p>
    <w:p w14:paraId="5F46D3C7" w14:textId="77777777" w:rsidR="00235567" w:rsidRDefault="00235567" w:rsidP="00235567">
      <w:pPr>
        <w:rPr>
          <w:rFonts w:ascii="Arial" w:hAnsi="Arial" w:cs="Arial"/>
          <w:sz w:val="24"/>
          <w:szCs w:val="24"/>
        </w:rPr>
      </w:pPr>
    </w:p>
    <w:p w14:paraId="113D65F5" w14:textId="72A5D770" w:rsidR="00235567" w:rsidRPr="00235567" w:rsidRDefault="00235567" w:rsidP="00235567">
      <w:pPr>
        <w:rPr>
          <w:rFonts w:ascii="Arial" w:hAnsi="Arial" w:cs="Arial"/>
          <w:b/>
          <w:bCs/>
          <w:sz w:val="24"/>
          <w:szCs w:val="24"/>
        </w:rPr>
      </w:pPr>
      <w:r w:rsidRPr="00235567">
        <w:rPr>
          <w:rFonts w:ascii="Arial" w:hAnsi="Arial" w:cs="Arial"/>
          <w:b/>
          <w:bCs/>
          <w:sz w:val="24"/>
          <w:szCs w:val="24"/>
        </w:rPr>
        <w:t>Ejecutar el servidor de desarrollo de Django:</w:t>
      </w:r>
    </w:p>
    <w:p w14:paraId="7B7D10E9" w14:textId="77777777" w:rsidR="00235567" w:rsidRPr="00235567" w:rsidRDefault="00235567" w:rsidP="00235567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35567">
        <w:rPr>
          <w:rFonts w:ascii="Arial" w:hAnsi="Arial" w:cs="Arial"/>
          <w:sz w:val="24"/>
          <w:szCs w:val="24"/>
        </w:rPr>
        <w:t>Ejecuta el servidor de desarrollo de Django:</w:t>
      </w:r>
    </w:p>
    <w:p w14:paraId="53559CF0" w14:textId="77777777" w:rsidR="00235567" w:rsidRPr="00235567" w:rsidRDefault="00235567" w:rsidP="00235567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Pr="00235567"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 w:rsidRPr="00235567">
        <w:rPr>
          <w:rFonts w:ascii="Arial" w:hAnsi="Arial" w:cs="Arial"/>
          <w:i/>
          <w:iCs/>
          <w:sz w:val="24"/>
          <w:szCs w:val="24"/>
        </w:rPr>
        <w:t>runserver</w:t>
      </w:r>
      <w:proofErr w:type="spellEnd"/>
    </w:p>
    <w:p w14:paraId="16729049" w14:textId="77777777" w:rsidR="00235567" w:rsidRPr="00235567" w:rsidRDefault="00235567" w:rsidP="00235567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35567">
        <w:rPr>
          <w:rFonts w:ascii="Arial" w:hAnsi="Arial" w:cs="Arial"/>
          <w:sz w:val="24"/>
          <w:szCs w:val="24"/>
        </w:rPr>
        <w:t>Abre tu navegador web y ve a http://127.0.0.1:8000/ para ver la aplicación en funcionamiento.</w:t>
      </w:r>
    </w:p>
    <w:p w14:paraId="6CA90375" w14:textId="77777777" w:rsidR="00EE3F71" w:rsidRPr="00235567" w:rsidRDefault="00EE3F71">
      <w:pPr>
        <w:rPr>
          <w:rFonts w:ascii="Arial" w:hAnsi="Arial" w:cs="Arial"/>
          <w:sz w:val="24"/>
          <w:szCs w:val="24"/>
        </w:rPr>
      </w:pPr>
    </w:p>
    <w:sectPr w:rsidR="00EE3F71" w:rsidRPr="00235567" w:rsidSect="002355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2714"/>
    <w:multiLevelType w:val="multilevel"/>
    <w:tmpl w:val="DD68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42C3C"/>
    <w:multiLevelType w:val="multilevel"/>
    <w:tmpl w:val="7D48A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33F72"/>
    <w:multiLevelType w:val="multilevel"/>
    <w:tmpl w:val="889AF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264A7"/>
    <w:multiLevelType w:val="multilevel"/>
    <w:tmpl w:val="5FFA5E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94064"/>
    <w:multiLevelType w:val="multilevel"/>
    <w:tmpl w:val="DD12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3729A"/>
    <w:multiLevelType w:val="multilevel"/>
    <w:tmpl w:val="836A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96874"/>
    <w:multiLevelType w:val="multilevel"/>
    <w:tmpl w:val="F0E4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4087C"/>
    <w:multiLevelType w:val="multilevel"/>
    <w:tmpl w:val="61CE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25B74"/>
    <w:multiLevelType w:val="multilevel"/>
    <w:tmpl w:val="7EBC90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9D7FB0"/>
    <w:multiLevelType w:val="multilevel"/>
    <w:tmpl w:val="8C58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0242F"/>
    <w:multiLevelType w:val="multilevel"/>
    <w:tmpl w:val="9DFA2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67"/>
    <w:rsid w:val="00235567"/>
    <w:rsid w:val="00E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DF0D"/>
  <w15:chartTrackingRefBased/>
  <w15:docId w15:val="{71054A76-46F7-41ED-A307-4430BC2C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355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55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833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Martinez</dc:creator>
  <cp:keywords/>
  <dc:description/>
  <cp:lastModifiedBy>Adrian Martinez</cp:lastModifiedBy>
  <cp:revision>1</cp:revision>
  <dcterms:created xsi:type="dcterms:W3CDTF">2024-04-20T15:51:00Z</dcterms:created>
  <dcterms:modified xsi:type="dcterms:W3CDTF">2024-04-20T15:59:00Z</dcterms:modified>
</cp:coreProperties>
</file>