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90FB" w14:textId="534FBE62" w:rsidR="005B6BCC" w:rsidRDefault="00BD4990">
      <w:r>
        <w:t>Hola profe</w:t>
      </w:r>
    </w:p>
    <w:p w14:paraId="18D1CBA2" w14:textId="3A5A9A73" w:rsidR="00BD4990" w:rsidRDefault="00BD4990">
      <w:r>
        <w:t xml:space="preserve">Bueno mi sección dinámica se va a tratar básicamente del precio de las patas flameadas </w:t>
      </w:r>
    </w:p>
    <w:p w14:paraId="05CE980B" w14:textId="2F1E45C7" w:rsidR="00BD4990" w:rsidRDefault="00BD4990">
      <w:r>
        <w:t>Según la cantidad de personas y dentro de las mismas el tipo cerdo o ternera.</w:t>
      </w:r>
    </w:p>
    <w:p w14:paraId="2173A58D" w14:textId="3D41E1C9" w:rsidR="00BD4990" w:rsidRDefault="00BD4990">
      <w:r>
        <w:rPr>
          <w:noProof/>
        </w:rPr>
        <w:drawing>
          <wp:inline distT="0" distB="0" distL="0" distR="0" wp14:anchorId="237FA095" wp14:editId="6CD73E61">
            <wp:extent cx="5400040" cy="2054225"/>
            <wp:effectExtent l="0" t="0" r="0" b="3175"/>
            <wp:docPr id="36899841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9841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8B1F" w14:textId="0228B5A1" w:rsidR="00BD4990" w:rsidRDefault="00BD4990">
      <w:r>
        <w:t>Estoy en duda si agregar más información en título.</w:t>
      </w:r>
    </w:p>
    <w:p w14:paraId="4CBB8F0F" w14:textId="3BA4CD0F" w:rsidR="00BD4990" w:rsidRDefault="00BD4990">
      <w:r>
        <w:t xml:space="preserve">Cuando damos clic </w:t>
      </w:r>
    </w:p>
    <w:p w14:paraId="79473A7B" w14:textId="028ACDC8" w:rsidR="00BD4990" w:rsidRDefault="00BD4990">
      <w:r>
        <w:t xml:space="preserve">Te muestra </w:t>
      </w:r>
    </w:p>
    <w:p w14:paraId="2F315405" w14:textId="77777777" w:rsidR="00BD4990" w:rsidRDefault="00BD4990">
      <w:r>
        <w:t xml:space="preserve">EL SUBTITULO </w:t>
      </w:r>
    </w:p>
    <w:p w14:paraId="34DBB27D" w14:textId="3932EE7D" w:rsidR="00BD4990" w:rsidRDefault="00BD4990">
      <w:r>
        <w:t xml:space="preserve">Cerdo y </w:t>
      </w:r>
      <w:proofErr w:type="spellStart"/>
      <w:r>
        <w:t>tenera</w:t>
      </w:r>
      <w:proofErr w:type="spellEnd"/>
      <w:r>
        <w:t xml:space="preserve"> precio</w:t>
      </w:r>
    </w:p>
    <w:p w14:paraId="134E8EAC" w14:textId="77777777" w:rsidR="00BD4990" w:rsidRDefault="00BD4990">
      <w:r>
        <w:t xml:space="preserve">Cuerpo </w:t>
      </w:r>
    </w:p>
    <w:p w14:paraId="24ECD02B" w14:textId="049CC151" w:rsidR="00BD4990" w:rsidRDefault="00BD4990">
      <w:r>
        <w:t xml:space="preserve">Detalle de como se entrega la pata, que contiene, etc. </w:t>
      </w:r>
    </w:p>
    <w:p w14:paraId="79E049BA" w14:textId="77777777" w:rsidR="00BD4990" w:rsidRDefault="00BD4990"/>
    <w:p w14:paraId="36F0CF7F" w14:textId="56559469" w:rsidR="00BD4990" w:rsidRDefault="00BD4990">
      <w:r>
        <w:rPr>
          <w:noProof/>
        </w:rPr>
        <w:lastRenderedPageBreak/>
        <w:drawing>
          <wp:inline distT="0" distB="0" distL="0" distR="0" wp14:anchorId="5596C339" wp14:editId="22E4A8F8">
            <wp:extent cx="5400040" cy="3594735"/>
            <wp:effectExtent l="0" t="0" r="0" b="5715"/>
            <wp:docPr id="579838755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38755" name="Imagen 2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6DD8" w14:textId="77777777" w:rsidR="00BD4990" w:rsidRDefault="00BD4990"/>
    <w:p w14:paraId="2FAE17D9" w14:textId="65149A60" w:rsidR="00BD4990" w:rsidRDefault="00BD4990">
      <w:r>
        <w:t>Básicamente seria una lista de precios</w:t>
      </w:r>
    </w:p>
    <w:p w14:paraId="77E25381" w14:textId="4BE08005" w:rsidR="00BD4990" w:rsidRDefault="00BD4990">
      <w:r>
        <w:t>Pero podría se</w:t>
      </w:r>
      <w:r w:rsidR="0042284F">
        <w:t>r</w:t>
      </w:r>
      <w:r>
        <w:t xml:space="preserve"> un quinto modal con productos nuevos o novedades por ej.</w:t>
      </w:r>
    </w:p>
    <w:p w14:paraId="0E461B43" w14:textId="77777777" w:rsidR="00BD4990" w:rsidRDefault="00BD4990"/>
    <w:sectPr w:rsidR="00BD4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90"/>
    <w:rsid w:val="00410C29"/>
    <w:rsid w:val="0042284F"/>
    <w:rsid w:val="004B7002"/>
    <w:rsid w:val="005B6BCC"/>
    <w:rsid w:val="006543D5"/>
    <w:rsid w:val="00BD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72B3"/>
  <w15:chartTrackingRefBased/>
  <w15:docId w15:val="{8D260485-FEA9-4CD5-9274-8970F821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 gutierrez</dc:creator>
  <cp:keywords/>
  <dc:description/>
  <cp:lastModifiedBy>joa gutierrez</cp:lastModifiedBy>
  <cp:revision>3</cp:revision>
  <dcterms:created xsi:type="dcterms:W3CDTF">2023-08-13T06:38:00Z</dcterms:created>
  <dcterms:modified xsi:type="dcterms:W3CDTF">2023-08-13T06:38:00Z</dcterms:modified>
</cp:coreProperties>
</file>