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9B6D" w14:textId="142351E0" w:rsidR="00103F61" w:rsidRDefault="001863C3">
      <w:r>
        <w:t xml:space="preserve">Se extendió de la </w:t>
      </w:r>
      <w:proofErr w:type="spellStart"/>
      <w:r>
        <w:t>pagina</w:t>
      </w:r>
      <w:proofErr w:type="spellEnd"/>
      <w:r>
        <w:t xml:space="preserve"> Servicios ,</w:t>
      </w:r>
      <w:r w:rsidR="00CA0BFA">
        <w:t xml:space="preserve">para todas las clases card-title2  </w:t>
      </w:r>
      <w:r w:rsidR="00CA0BFA">
        <w:t>card-title</w:t>
      </w:r>
      <w:r w:rsidR="00CA0BFA">
        <w:t xml:space="preserve">3 </w:t>
      </w:r>
      <w:r w:rsidR="00CA0BFA">
        <w:t>card-title</w:t>
      </w:r>
      <w:r w:rsidR="00CA0BFA">
        <w:t xml:space="preserve">4 </w:t>
      </w:r>
      <w:r w:rsidR="00CA0BFA">
        <w:t>card-title</w:t>
      </w:r>
      <w:r w:rsidR="00CA0BFA">
        <w:t xml:space="preserve">5 </w:t>
      </w:r>
      <w:r w:rsidR="00CA0BFA">
        <w:t>card-title</w:t>
      </w:r>
      <w:r w:rsidR="00CA0BFA">
        <w:t xml:space="preserve">6 </w:t>
      </w:r>
      <w:r w:rsidR="00FA5BEF">
        <w:t xml:space="preserve">las reglas de la </w:t>
      </w:r>
      <w:r w:rsidR="00CA0BFA">
        <w:t xml:space="preserve"> </w:t>
      </w:r>
      <w:r>
        <w:t xml:space="preserve"> clase card-title1 </w:t>
      </w:r>
      <w:r w:rsidR="00FA5BEF">
        <w:t>.</w:t>
      </w:r>
    </w:p>
    <w:p w14:paraId="2EB21ACB" w14:textId="0C6F6EF3" w:rsidR="00FA5BEF" w:rsidRDefault="00FA5BEF">
      <w:r>
        <w:t xml:space="preserve">Se creo un </w:t>
      </w:r>
      <w:proofErr w:type="spellStart"/>
      <w:r>
        <w:t>Mixin</w:t>
      </w:r>
      <w:proofErr w:type="spellEnd"/>
      <w:r>
        <w:t xml:space="preserve"> </w:t>
      </w:r>
      <w:r w:rsidR="00B84BF9">
        <w:t>llamado</w:t>
      </w:r>
      <w:r>
        <w:t xml:space="preserve"> crear bordes que se aplico a la clase </w:t>
      </w:r>
      <w:proofErr w:type="spellStart"/>
      <w:r>
        <w:t>card-body</w:t>
      </w:r>
      <w:proofErr w:type="spellEnd"/>
      <w:r w:rsidR="00B84BF9">
        <w:t xml:space="preserve"> en el cual se utiliza el </w:t>
      </w:r>
      <w:proofErr w:type="spellStart"/>
      <w:r w:rsidR="00B84BF9">
        <w:t>map</w:t>
      </w:r>
      <w:proofErr w:type="spellEnd"/>
      <w:r w:rsidR="00B84BF9">
        <w:t xml:space="preserve"> $estilos para darle valores.</w:t>
      </w:r>
    </w:p>
    <w:p w14:paraId="4CC7589E" w14:textId="77777777" w:rsidR="00FA5BEF" w:rsidRDefault="00FA5BEF"/>
    <w:sectPr w:rsidR="00FA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72"/>
    <w:rsid w:val="00103F61"/>
    <w:rsid w:val="001863C3"/>
    <w:rsid w:val="001D0272"/>
    <w:rsid w:val="00A10704"/>
    <w:rsid w:val="00B84BF9"/>
    <w:rsid w:val="00CA0BFA"/>
    <w:rsid w:val="00F36F84"/>
    <w:rsid w:val="00F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35D8"/>
  <w15:chartTrackingRefBased/>
  <w15:docId w15:val="{58466ED1-E33C-497B-A891-31E8CD1D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 Alvarez</dc:creator>
  <cp:keywords/>
  <dc:description/>
  <cp:lastModifiedBy>Joaco Alvarez</cp:lastModifiedBy>
  <cp:revision>5</cp:revision>
  <dcterms:created xsi:type="dcterms:W3CDTF">2022-04-28T23:29:00Z</dcterms:created>
  <dcterms:modified xsi:type="dcterms:W3CDTF">2022-04-28T23:32:00Z</dcterms:modified>
</cp:coreProperties>
</file>