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5373" w14:textId="77777777" w:rsidR="00AF3DEC" w:rsidRPr="00AF3DEC" w:rsidRDefault="00AF3DEC">
      <w:pPr>
        <w:rPr>
          <w:b/>
          <w:bCs/>
        </w:rPr>
      </w:pPr>
      <w:r w:rsidRPr="00AF3DEC">
        <w:rPr>
          <w:b/>
          <w:bCs/>
        </w:rPr>
        <w:t xml:space="preserve">1. Características de GNU/Linux: </w:t>
      </w:r>
    </w:p>
    <w:p w14:paraId="6B4C9EFC" w14:textId="44312672" w:rsidR="00AF3DEC" w:rsidRDefault="00AF3DEC">
      <w:pPr>
        <w:rPr>
          <w:b/>
          <w:bCs/>
        </w:rPr>
      </w:pPr>
      <w:r w:rsidRPr="00AF3DEC">
        <w:rPr>
          <w:b/>
          <w:bCs/>
        </w:rPr>
        <w:t xml:space="preserve">(a) Mencione y explique las características más relevantes de GNU/Linux. </w:t>
      </w:r>
    </w:p>
    <w:p w14:paraId="074DD3C9" w14:textId="7973BCFF" w:rsidR="00871BB3" w:rsidRDefault="00871BB3">
      <w:r>
        <w:t>GNU Linux es un sistema</w:t>
      </w:r>
      <w:r w:rsidR="001654E5">
        <w:t xml:space="preserve"> operativo gratuito y de libre distribución.</w:t>
      </w:r>
    </w:p>
    <w:p w14:paraId="79BF1E72" w14:textId="36AEE5C1" w:rsidR="00871BB3" w:rsidRDefault="001654E5">
      <w:r>
        <w:t>El código de Linux es abierto e independiente lo que permite que cualquier usuario lo modifique y agregue nuevas funcionalidades sin la necesidad de pedir permisos.</w:t>
      </w:r>
    </w:p>
    <w:p w14:paraId="6EB0E0B2" w14:textId="3E8B0ACA" w:rsidR="001654E5" w:rsidRDefault="000C3C12">
      <w:r>
        <w:t xml:space="preserve">Es considerado uno de los sistemas operativos </w:t>
      </w:r>
      <w:proofErr w:type="spellStart"/>
      <w:r>
        <w:t>mas</w:t>
      </w:r>
      <w:proofErr w:type="spellEnd"/>
      <w:r>
        <w:t xml:space="preserve"> estables</w:t>
      </w:r>
    </w:p>
    <w:p w14:paraId="7729C1F8" w14:textId="34BABB57" w:rsidR="000C3C12" w:rsidRPr="00871BB3" w:rsidRDefault="000C3C12">
      <w:r>
        <w:t>Es altamente seguro ya</w:t>
      </w:r>
      <w:r w:rsidR="002507B8">
        <w:t xml:space="preserve"> que no se suelen desarrollar virus para este SO. Y además su arquitectura dificulta la aparición de </w:t>
      </w:r>
      <w:proofErr w:type="gramStart"/>
      <w:r w:rsidR="002507B8">
        <w:t>malware</w:t>
      </w:r>
      <w:proofErr w:type="gramEnd"/>
      <w:r w:rsidR="002507B8">
        <w:t xml:space="preserve"> y facilita la eliminación de cualquier amenaza.</w:t>
      </w:r>
    </w:p>
    <w:p w14:paraId="10BEEE92" w14:textId="43B85B3F" w:rsidR="002507B8" w:rsidRDefault="002507B8">
      <w:r>
        <w:t>Es multitarea, muchos programas y aplicaciones pueden ejecutarse en paralelo.</w:t>
      </w:r>
    </w:p>
    <w:p w14:paraId="129164F8" w14:textId="1F95932E" w:rsidR="002507B8" w:rsidRDefault="002507B8">
      <w:r>
        <w:t xml:space="preserve">Multiusuario, varios usuarios pueden acceder a sus recursos de forma </w:t>
      </w:r>
      <w:proofErr w:type="spellStart"/>
      <w:r>
        <w:t>simultanea</w:t>
      </w:r>
      <w:proofErr w:type="spellEnd"/>
      <w:r>
        <w:t xml:space="preserve"> y segura.</w:t>
      </w:r>
    </w:p>
    <w:p w14:paraId="36DA073A" w14:textId="30B5E77A" w:rsidR="00AF3DEC" w:rsidRDefault="00AF3DEC">
      <w:r>
        <w:t xml:space="preserve">Es un Sistema Operativo tipo Unix (Unix </w:t>
      </w:r>
      <w:proofErr w:type="spellStart"/>
      <w:r>
        <w:t>like</w:t>
      </w:r>
      <w:proofErr w:type="spellEnd"/>
      <w:r>
        <w:t xml:space="preserve">), pero libre </w:t>
      </w:r>
    </w:p>
    <w:p w14:paraId="49011E7A" w14:textId="070556A2" w:rsidR="00AF3DEC" w:rsidRDefault="00AF3DEC">
      <w:r>
        <w:t xml:space="preserve">S.O. diseñado por miles de programadores  </w:t>
      </w:r>
    </w:p>
    <w:p w14:paraId="6525980C" w14:textId="01289594" w:rsidR="00AF3DEC" w:rsidRDefault="002507B8">
      <w:r>
        <w:t xml:space="preserve">Existen diversas distribuciones que permiten que un usuario elija la </w:t>
      </w:r>
      <w:proofErr w:type="spellStart"/>
      <w:r>
        <w:t>mas</w:t>
      </w:r>
      <w:proofErr w:type="spellEnd"/>
      <w:r>
        <w:t xml:space="preserve"> conveniente para el uso que le dará.</w:t>
      </w:r>
    </w:p>
    <w:p w14:paraId="34A89B89" w14:textId="77777777" w:rsidR="00AF3DEC" w:rsidRPr="00AF3DEC" w:rsidRDefault="00AF3DEC">
      <w:pPr>
        <w:rPr>
          <w:b/>
          <w:bCs/>
        </w:rPr>
      </w:pPr>
      <w:r w:rsidRPr="00AF3DEC">
        <w:rPr>
          <w:b/>
          <w:bCs/>
        </w:rPr>
        <w:t xml:space="preserve">(b) Mencione otros sistemas operativos y compárelos con GNU/Linux en cuanto a los puntos mencionados en el inciso a. </w:t>
      </w:r>
    </w:p>
    <w:p w14:paraId="62362572" w14:textId="4762320B" w:rsidR="00AF3DEC" w:rsidRPr="00AF3DEC" w:rsidRDefault="00AF3DEC">
      <w:pPr>
        <w:rPr>
          <w:b/>
          <w:bCs/>
        </w:rPr>
      </w:pPr>
      <w:r w:rsidRPr="00AF3DEC">
        <w:rPr>
          <w:b/>
          <w:bCs/>
        </w:rPr>
        <w:t xml:space="preserve">(c) ¿Qué es GNU? </w:t>
      </w:r>
    </w:p>
    <w:p w14:paraId="35ACD3C5" w14:textId="72451EDF" w:rsidR="00AF3DEC" w:rsidRDefault="00AF3DEC">
      <w:r>
        <w:t xml:space="preserve">• GNU = GNU No es Unix </w:t>
      </w:r>
    </w:p>
    <w:p w14:paraId="7DC6192D" w14:textId="77777777" w:rsidR="000C401C" w:rsidRDefault="000C401C" w:rsidP="000C401C">
      <w:r>
        <w:t xml:space="preserve">• GNU se refiere a 4 libertades principales de los usuarios del software: </w:t>
      </w:r>
    </w:p>
    <w:p w14:paraId="33C0CBFC" w14:textId="77777777" w:rsidR="000C401C" w:rsidRDefault="000C401C" w:rsidP="000C401C">
      <w:pPr>
        <w:ind w:firstLine="708"/>
      </w:pPr>
      <w:r>
        <w:t xml:space="preserve">• Libertad de usar el programa con cualquier propósito </w:t>
      </w:r>
    </w:p>
    <w:p w14:paraId="065E471C" w14:textId="77777777" w:rsidR="000C401C" w:rsidRDefault="000C401C" w:rsidP="000C401C">
      <w:pPr>
        <w:ind w:left="708"/>
      </w:pPr>
      <w:r>
        <w:t xml:space="preserve">• Libertad de estudiar su funcionamiento </w:t>
      </w:r>
    </w:p>
    <w:p w14:paraId="69DAB85D" w14:textId="77777777" w:rsidR="000C401C" w:rsidRDefault="000C401C" w:rsidP="000C401C">
      <w:pPr>
        <w:ind w:left="708"/>
      </w:pPr>
      <w:r>
        <w:t xml:space="preserve">• Libertad para distribuir sus copias </w:t>
      </w:r>
    </w:p>
    <w:p w14:paraId="06DFB4A9" w14:textId="77777777" w:rsidR="000C401C" w:rsidRDefault="000C401C" w:rsidP="000C401C">
      <w:pPr>
        <w:ind w:left="708"/>
      </w:pPr>
      <w:r>
        <w:t xml:space="preserve">• Libertad para mejorar los programas </w:t>
      </w:r>
    </w:p>
    <w:p w14:paraId="60BE40BA" w14:textId="75FAA3B9" w:rsidR="000C401C" w:rsidRDefault="000C401C" w:rsidP="000C401C">
      <w:pPr>
        <w:ind w:left="708"/>
      </w:pPr>
      <w:r>
        <w:t>“Los programas son una forma de expresión de ideas. Son propiedad de la humanidad y deben ser compartidos con todo el mundo”</w:t>
      </w:r>
    </w:p>
    <w:p w14:paraId="691FC2F9" w14:textId="3A6E1672" w:rsidR="00AF3DEC" w:rsidRDefault="00191600">
      <w:r>
        <w:t xml:space="preserve">• Iniciado por Richard Stallman en 1983 </w:t>
      </w:r>
      <w:r w:rsidR="00AF3DEC">
        <w:t xml:space="preserve">con el fin de crear un Unix libre (el sistema GNU) </w:t>
      </w:r>
    </w:p>
    <w:p w14:paraId="2D515442" w14:textId="5A961C8C" w:rsidR="00AF3DEC" w:rsidRDefault="00AF3DEC">
      <w:r>
        <w:t xml:space="preserve">• Para asegurar que el mismo fuera libre, se necesitó crear un marco regulatorio conocido como GPL (General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de GNU) </w:t>
      </w:r>
    </w:p>
    <w:p w14:paraId="520189BE" w14:textId="77777777" w:rsidR="00191600" w:rsidRPr="00AF3DEC" w:rsidRDefault="00191600" w:rsidP="00191600">
      <w:pPr>
        <w:rPr>
          <w:b/>
          <w:bCs/>
        </w:rPr>
      </w:pPr>
      <w:r w:rsidRPr="00AF3DEC">
        <w:rPr>
          <w:b/>
          <w:bCs/>
        </w:rPr>
        <w:t xml:space="preserve">(d) Indique una breve historia sobre la evolución del proyecto GNU </w:t>
      </w:r>
    </w:p>
    <w:p w14:paraId="4BD1FDC7" w14:textId="2C5FDD5F" w:rsidR="00191600" w:rsidRDefault="00191600">
      <w:r>
        <w:t>• Iniciado por Richard Stallman en 1983</w:t>
      </w:r>
    </w:p>
    <w:p w14:paraId="1D3D4C13" w14:textId="3A7FF992" w:rsidR="00B87902" w:rsidRDefault="00AF3DEC">
      <w:r>
        <w:t xml:space="preserve">• En 1985, Stallman crea la FSF (Free Software </w:t>
      </w:r>
      <w:proofErr w:type="spellStart"/>
      <w:r>
        <w:t>Foundation</w:t>
      </w:r>
      <w:proofErr w:type="spellEnd"/>
      <w:r>
        <w:t xml:space="preserve">), con el fin de financiar el proyecto GNU </w:t>
      </w:r>
    </w:p>
    <w:p w14:paraId="1E0B5B39" w14:textId="3ED2B1D0" w:rsidR="00AF3DEC" w:rsidRDefault="00AF3DEC">
      <w:r>
        <w:t xml:space="preserve">• En 1990, GNU ya contaba con un editor de textos (Emacs), un compilador (GCC) y gran cantidad de bibliotecas que componen un Unix típico. </w:t>
      </w:r>
    </w:p>
    <w:p w14:paraId="1D26A50B" w14:textId="445BD4BB" w:rsidR="00AF3DEC" w:rsidRDefault="00AF3DEC">
      <w:r>
        <w:lastRenderedPageBreak/>
        <w:t>• Faltaba el componente principal → El Núcleo (</w:t>
      </w:r>
      <w:proofErr w:type="spellStart"/>
      <w:r>
        <w:t>Kernel</w:t>
      </w:r>
      <w:proofErr w:type="spellEnd"/>
      <w:r>
        <w:t>)</w:t>
      </w:r>
    </w:p>
    <w:p w14:paraId="0E28E918" w14:textId="53B1B830" w:rsidR="00AF3DEC" w:rsidRDefault="00AF3DEC">
      <w:r>
        <w:t xml:space="preserve">• Si bien ya se venía trabajando en un núcleo conocido como TRIX, es en 1988 que se decide abandonarlo debido a su complejidad (corría en hardware muy costoso) </w:t>
      </w:r>
    </w:p>
    <w:p w14:paraId="056E9133" w14:textId="05FF4BC0" w:rsidR="00AF3DEC" w:rsidRDefault="00AF3DEC">
      <w:r>
        <w:t xml:space="preserve">• En este momento se decide adoptar como base el núcleo MACH para crear GNU Hurd, el cual tampoco prosperó </w:t>
      </w:r>
    </w:p>
    <w:p w14:paraId="0C3533D4" w14:textId="525855F4" w:rsidR="00AF3DEC" w:rsidRDefault="00AF3DEC">
      <w:r>
        <w:t xml:space="preserve">• Linus Torvalds ya venía trabajando desde 1991 en un </w:t>
      </w:r>
      <w:proofErr w:type="spellStart"/>
      <w:r>
        <w:t>Kernel</w:t>
      </w:r>
      <w:proofErr w:type="spellEnd"/>
      <w:r>
        <w:t xml:space="preserve"> denominado Linux, el cual se </w:t>
      </w:r>
      <w:r w:rsidR="00A95892">
        <w:t>distribuiría</w:t>
      </w:r>
      <w:r>
        <w:t xml:space="preserve"> bajo licencia GPL </w:t>
      </w:r>
    </w:p>
    <w:p w14:paraId="7FAB3D9C" w14:textId="6EBF84F2" w:rsidR="00AF3DEC" w:rsidRDefault="00AF3DEC">
      <w:r>
        <w:t xml:space="preserve">• En el </w:t>
      </w:r>
      <w:r w:rsidR="00A95892">
        <w:t>año</w:t>
      </w:r>
      <w:r>
        <w:t xml:space="preserve"> 1992, Torvalds y Stallman deciden fusionar ambos proyectos, y es </w:t>
      </w:r>
      <w:r w:rsidR="00A95892">
        <w:t>allí</w:t>
      </w:r>
      <w:r>
        <w:t xml:space="preserve"> donde nace GNU/Linux </w:t>
      </w:r>
    </w:p>
    <w:p w14:paraId="7B77036F" w14:textId="676797F5" w:rsidR="00AF3DEC" w:rsidRDefault="00AF3DEC">
      <w:r>
        <w:t>• GNU/Linux pertenece al desarrollo del software libre</w:t>
      </w:r>
    </w:p>
    <w:p w14:paraId="52CABFAC" w14:textId="5D4F0267" w:rsidR="00AF3DEC" w:rsidRDefault="00AF3DEC">
      <w:pPr>
        <w:rPr>
          <w:b/>
          <w:bCs/>
        </w:rPr>
      </w:pPr>
      <w:r w:rsidRPr="00AF3DEC">
        <w:rPr>
          <w:b/>
          <w:bCs/>
        </w:rPr>
        <w:t xml:space="preserve">(e) Explique qué es la multitarea, e indique si GNU/Linux hace uso de ella. </w:t>
      </w:r>
    </w:p>
    <w:p w14:paraId="3B1C1970" w14:textId="723F0EC6" w:rsidR="00517E3E" w:rsidRPr="00517E3E" w:rsidRDefault="00517E3E">
      <w:r w:rsidRPr="00517E3E">
        <w:t>La multita</w:t>
      </w:r>
      <w:r>
        <w:t>rea permite la ejecución concurrente de diversas tareas y procesos.</w:t>
      </w:r>
    </w:p>
    <w:p w14:paraId="3866F9E7" w14:textId="7826AF66" w:rsidR="00654DF9" w:rsidRDefault="00AF3DEC">
      <w:pPr>
        <w:rPr>
          <w:b/>
          <w:bCs/>
        </w:rPr>
      </w:pPr>
      <w:r w:rsidRPr="00AF3DEC">
        <w:rPr>
          <w:b/>
          <w:bCs/>
        </w:rPr>
        <w:t>(f) ¿Qué es POSIX?</w:t>
      </w:r>
    </w:p>
    <w:p w14:paraId="7F23C46D" w14:textId="64E760FD" w:rsidR="00517E3E" w:rsidRDefault="00517E3E">
      <w:r>
        <w:t xml:space="preserve">Portable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: </w:t>
      </w:r>
      <w:r w:rsidRPr="00517E3E">
        <w:t>es un conjunto o familia de estándares del Instituto de Ingenieros Eléctricos y Electrónicos (IEEE) que buscan definir formas para que los programas interactúen con sistemas operativos, facilitando su interoperabilidad.</w:t>
      </w:r>
    </w:p>
    <w:p w14:paraId="1B80A46D" w14:textId="3130AD42" w:rsidR="00292489" w:rsidRDefault="00292489"/>
    <w:p w14:paraId="337397A4" w14:textId="748D402C" w:rsidR="00292489" w:rsidRDefault="00292489"/>
    <w:p w14:paraId="6ACB510C" w14:textId="77777777" w:rsidR="00292489" w:rsidRDefault="00292489">
      <w:pPr>
        <w:rPr>
          <w:b/>
          <w:bCs/>
        </w:rPr>
      </w:pPr>
      <w:r w:rsidRPr="00292489">
        <w:rPr>
          <w:b/>
          <w:bCs/>
        </w:rPr>
        <w:t xml:space="preserve">2. Distribuciones de GNU/Linux: </w:t>
      </w:r>
    </w:p>
    <w:p w14:paraId="00A27008" w14:textId="310DD35D" w:rsidR="00292489" w:rsidRDefault="00292489">
      <w:pPr>
        <w:rPr>
          <w:b/>
          <w:bCs/>
        </w:rPr>
      </w:pPr>
      <w:r w:rsidRPr="00292489">
        <w:rPr>
          <w:b/>
          <w:bCs/>
        </w:rPr>
        <w:t xml:space="preserve">(a) ¿Qué es una distribución de GNU/Linux? Nombre al menos 4 distribuciones de GNU/- Linux y cite diferencias básicas entre ellas. </w:t>
      </w:r>
    </w:p>
    <w:p w14:paraId="7A725559" w14:textId="42E7B50B" w:rsidR="00292489" w:rsidRDefault="00292489">
      <w:r>
        <w:t>Debian</w:t>
      </w:r>
      <w:r w:rsidR="00892E3E">
        <w:t xml:space="preserve">: Es una de las distribuciones </w:t>
      </w:r>
      <w:proofErr w:type="spellStart"/>
      <w:r w:rsidR="00892E3E">
        <w:t>mas</w:t>
      </w:r>
      <w:proofErr w:type="spellEnd"/>
      <w:r w:rsidR="00892E3E">
        <w:t xml:space="preserve"> confiables, y estables y también una de las </w:t>
      </w:r>
      <w:proofErr w:type="spellStart"/>
      <w:r w:rsidR="00892E3E">
        <w:t>mas</w:t>
      </w:r>
      <w:proofErr w:type="spellEnd"/>
      <w:r w:rsidR="00892E3E">
        <w:t xml:space="preserve"> antiguas. La mayoría de las distribuciones de Linux derivan de </w:t>
      </w:r>
      <w:proofErr w:type="spellStart"/>
      <w:r w:rsidR="00892E3E">
        <w:t>debian</w:t>
      </w:r>
      <w:proofErr w:type="spellEnd"/>
      <w:r w:rsidR="00892E3E">
        <w:t>.</w:t>
      </w:r>
    </w:p>
    <w:p w14:paraId="4E1940D6" w14:textId="5E58A507" w:rsidR="00892E3E" w:rsidRDefault="00892E3E">
      <w:r>
        <w:t xml:space="preserve">Ubuntu: Es la distribución </w:t>
      </w:r>
      <w:proofErr w:type="spellStart"/>
      <w:r>
        <w:t>mas</w:t>
      </w:r>
      <w:proofErr w:type="spellEnd"/>
      <w:r>
        <w:t xml:space="preserve"> usada en el mundo. </w:t>
      </w:r>
      <w:proofErr w:type="spellStart"/>
      <w:r>
        <w:t>Esta</w:t>
      </w:r>
      <w:proofErr w:type="spellEnd"/>
      <w:r>
        <w:t xml:space="preserve"> basada en </w:t>
      </w:r>
      <w:proofErr w:type="spellStart"/>
      <w:r>
        <w:t>debian</w:t>
      </w:r>
      <w:proofErr w:type="spellEnd"/>
      <w:r>
        <w:t>. Intenta simplificar el sistema operativo para que sea utilizable por todo el mundo aun sin conocimientos técnicos.</w:t>
      </w:r>
    </w:p>
    <w:p w14:paraId="09BFF249" w14:textId="1A4D5D76" w:rsidR="008B43CD" w:rsidRDefault="008B43CD">
      <w:r>
        <w:t xml:space="preserve">Linux </w:t>
      </w:r>
      <w:proofErr w:type="spellStart"/>
      <w:r>
        <w:t>Mint</w:t>
      </w:r>
      <w:proofErr w:type="spellEnd"/>
      <w:r>
        <w:t xml:space="preserve">: Esta basada en Ubuntu con el objetivo de acercar Linux </w:t>
      </w:r>
      <w:proofErr w:type="spellStart"/>
      <w:r>
        <w:t>aun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a la comunidad general con una experiencia más parecida a la de Windows</w:t>
      </w:r>
    </w:p>
    <w:p w14:paraId="250737DC" w14:textId="453C3B27" w:rsidR="008B43CD" w:rsidRDefault="008B43CD">
      <w:r>
        <w:t xml:space="preserve">Red </w:t>
      </w:r>
      <w:proofErr w:type="spellStart"/>
      <w:r>
        <w:t>Hat</w:t>
      </w:r>
      <w:proofErr w:type="spellEnd"/>
      <w:r>
        <w:t>: cuenta con una versión para empresas que es paga, entre sus servicios brinda soluciones personalizadas a través de un gran soporte.</w:t>
      </w:r>
    </w:p>
    <w:p w14:paraId="3A7006EF" w14:textId="76C6CEB2" w:rsidR="008B43CD" w:rsidRPr="00292489" w:rsidRDefault="008B43CD">
      <w:r>
        <w:t xml:space="preserve">Fedora: Basada en Red </w:t>
      </w:r>
      <w:proofErr w:type="spellStart"/>
      <w:r>
        <w:t>Hat</w:t>
      </w:r>
      <w:proofErr w:type="spellEnd"/>
      <w:r>
        <w:t>, destinada a un usuario final. Utiliza el mismo manejador de paquetes y es gratuita.</w:t>
      </w:r>
    </w:p>
    <w:p w14:paraId="7D2C8C43" w14:textId="212E37C8" w:rsidR="00292489" w:rsidRDefault="00292489">
      <w:pPr>
        <w:rPr>
          <w:b/>
          <w:bCs/>
        </w:rPr>
      </w:pPr>
      <w:r w:rsidRPr="00292489">
        <w:rPr>
          <w:b/>
          <w:bCs/>
        </w:rPr>
        <w:t xml:space="preserve">(b) ¿En qué se diferencia una distribución de otra? </w:t>
      </w:r>
    </w:p>
    <w:p w14:paraId="051EB3F3" w14:textId="609A7F77" w:rsidR="00C8568A" w:rsidRPr="00C8568A" w:rsidRDefault="00C8568A">
      <w:r>
        <w:t xml:space="preserve">En la mayoría de </w:t>
      </w:r>
      <w:proofErr w:type="gramStart"/>
      <w:r>
        <w:t>casos</w:t>
      </w:r>
      <w:proofErr w:type="gramEnd"/>
      <w:r>
        <w:t xml:space="preserve"> las distribuciones solo se diferencian por los programas y herramientas con los que vienen equipados. Y cada una fue creada con un objetivo en </w:t>
      </w:r>
      <w:proofErr w:type="spellStart"/>
      <w:r>
        <w:t>especifico</w:t>
      </w:r>
      <w:proofErr w:type="spellEnd"/>
      <w:r>
        <w:t>.</w:t>
      </w:r>
    </w:p>
    <w:p w14:paraId="69E3D0C4" w14:textId="2218E926" w:rsidR="00292489" w:rsidRDefault="00292489">
      <w:pPr>
        <w:rPr>
          <w:b/>
          <w:bCs/>
        </w:rPr>
      </w:pPr>
      <w:r w:rsidRPr="00292489">
        <w:rPr>
          <w:b/>
          <w:bCs/>
        </w:rPr>
        <w:t xml:space="preserve">(c) ¿Qué es Debian? Acceda al sitio 1 e indique cuáles son los objetivos del proyecto y una breve cronología </w:t>
      </w:r>
      <w:proofErr w:type="gramStart"/>
      <w:r w:rsidRPr="00292489">
        <w:rPr>
          <w:b/>
          <w:bCs/>
        </w:rPr>
        <w:t>del mismo</w:t>
      </w:r>
      <w:proofErr w:type="gramEnd"/>
    </w:p>
    <w:p w14:paraId="30B52661" w14:textId="5202BE04" w:rsidR="00C8568A" w:rsidRPr="00AF2E9D" w:rsidRDefault="00AF2E9D">
      <w:r w:rsidRPr="00AF2E9D">
        <w:lastRenderedPageBreak/>
        <w:t>El Proyecto Debian es una asociación de personas que han hecho causa común para crear un sistema operativo (SO) libre.</w:t>
      </w:r>
    </w:p>
    <w:p w14:paraId="4E4077CB" w14:textId="2DC61896" w:rsidR="00AF2E9D" w:rsidRDefault="00AF2E9D">
      <w:r w:rsidRPr="00AF2E9D">
        <w:t>Debian comenzó en agosto de 1993 gracias a Ian Murdock, como una nueva distribución que se realizaría de forma abierta, en la línea del espíritu de Linux y GNU. Debian estaba pensado para ser creada de forma cuidadosa y concienzuda, y ser mantenida y soportada con el mismo cuidado. Comenzó como un grupo de pocos y fuertemente unidos hackers de Software Libre, y gradualmente creció hasta convertirse en una comunidad grande y bien organizada de desarrolladores y usuarios.</w:t>
      </w:r>
    </w:p>
    <w:p w14:paraId="23A9F63B" w14:textId="77777777" w:rsidR="00E13CD6" w:rsidRDefault="00E13CD6"/>
    <w:p w14:paraId="380E272B" w14:textId="77777777" w:rsidR="00E13CD6" w:rsidRPr="00E13CD6" w:rsidRDefault="00E13CD6">
      <w:pPr>
        <w:rPr>
          <w:b/>
          <w:bCs/>
        </w:rPr>
      </w:pPr>
      <w:r w:rsidRPr="00E13CD6">
        <w:rPr>
          <w:b/>
          <w:bCs/>
        </w:rPr>
        <w:t xml:space="preserve">3. Estructura de GNU/Linux: </w:t>
      </w:r>
    </w:p>
    <w:p w14:paraId="5CD9E229" w14:textId="4BC6B24C" w:rsidR="00E13CD6" w:rsidRDefault="00E13CD6">
      <w:pPr>
        <w:rPr>
          <w:b/>
          <w:bCs/>
        </w:rPr>
      </w:pPr>
      <w:r w:rsidRPr="00E13CD6">
        <w:rPr>
          <w:b/>
          <w:bCs/>
        </w:rPr>
        <w:t xml:space="preserve">(a) Nombre cuales son los 3 componentes fundamentales de GNU/Linux. </w:t>
      </w:r>
    </w:p>
    <w:p w14:paraId="20B2DEFC" w14:textId="6ADE4E40" w:rsidR="00E13CD6" w:rsidRPr="00E13CD6" w:rsidRDefault="00E13CD6">
      <w:r w:rsidRPr="00E13CD6">
        <w:t xml:space="preserve">El </w:t>
      </w:r>
      <w:proofErr w:type="spellStart"/>
      <w:r w:rsidRPr="00E13CD6">
        <w:t>Kernel</w:t>
      </w:r>
      <w:proofErr w:type="spellEnd"/>
      <w:r w:rsidRPr="00E13CD6">
        <w:t xml:space="preserve">, el Shell y el </w:t>
      </w:r>
      <w:proofErr w:type="spellStart"/>
      <w:r w:rsidRPr="00E13CD6">
        <w:t>FileSystem</w:t>
      </w:r>
      <w:proofErr w:type="spellEnd"/>
    </w:p>
    <w:p w14:paraId="599EE9DE" w14:textId="4A57F0B4" w:rsidR="00AF2E9D" w:rsidRDefault="00E13CD6">
      <w:pPr>
        <w:rPr>
          <w:b/>
          <w:bCs/>
        </w:rPr>
      </w:pPr>
      <w:r w:rsidRPr="00E13CD6">
        <w:rPr>
          <w:b/>
          <w:bCs/>
        </w:rPr>
        <w:t>(b) Mencione y explique la estructura básica del Sistema Operativo GNU/Linux.</w:t>
      </w:r>
    </w:p>
    <w:p w14:paraId="2AB9F6DE" w14:textId="51550D81" w:rsidR="00E13CD6" w:rsidRDefault="00E13CD6">
      <w:r w:rsidRPr="00E13CD6">
        <w:t xml:space="preserve">El </w:t>
      </w:r>
      <w:proofErr w:type="spellStart"/>
      <w:r w:rsidRPr="00E13CD6">
        <w:t>kernel</w:t>
      </w:r>
      <w:proofErr w:type="spellEnd"/>
      <w:r w:rsidRPr="00E13CD6">
        <w:t xml:space="preserve"> </w:t>
      </w:r>
      <w:r>
        <w:t>es el encargado de conectar al hardware con el software</w:t>
      </w:r>
    </w:p>
    <w:p w14:paraId="46F401DA" w14:textId="176EA847" w:rsidR="00E13CD6" w:rsidRDefault="00E13CD6">
      <w:r>
        <w:t>El Shell (Interprete de comandos) es el programa que recibe lo que se escribe en la terminal y lo convierte en instrucciones que el sistema es capaz de entender y utilizar</w:t>
      </w:r>
    </w:p>
    <w:p w14:paraId="0B3A7274" w14:textId="0982BA2B" w:rsidR="00E13CD6" w:rsidRPr="00E13CD6" w:rsidRDefault="00E13CD6">
      <w:r>
        <w:t xml:space="preserve">El </w:t>
      </w:r>
      <w:proofErr w:type="spellStart"/>
      <w:r>
        <w:t>FileSystem</w:t>
      </w:r>
      <w:proofErr w:type="spellEnd"/>
      <w:r>
        <w:t xml:space="preserve"> es la manera en la que se organizan y se administran los archivos dentro del SO</w:t>
      </w:r>
    </w:p>
    <w:p w14:paraId="32E6653D" w14:textId="77777777" w:rsidR="00E13CD6" w:rsidRPr="00E13CD6" w:rsidRDefault="00E13CD6">
      <w:pPr>
        <w:rPr>
          <w:b/>
          <w:bCs/>
        </w:rPr>
      </w:pPr>
    </w:p>
    <w:p w14:paraId="19D4ECD9" w14:textId="77777777" w:rsidR="00AF2E9D" w:rsidRDefault="00AF2E9D">
      <w:pPr>
        <w:rPr>
          <w:b/>
          <w:bCs/>
        </w:rPr>
      </w:pPr>
      <w:r w:rsidRPr="00AF2E9D">
        <w:rPr>
          <w:b/>
          <w:bCs/>
        </w:rPr>
        <w:t xml:space="preserve">4. </w:t>
      </w:r>
      <w:proofErr w:type="spellStart"/>
      <w:r w:rsidRPr="00AF2E9D">
        <w:rPr>
          <w:b/>
          <w:bCs/>
        </w:rPr>
        <w:t>Kernel</w:t>
      </w:r>
      <w:proofErr w:type="spellEnd"/>
      <w:r w:rsidRPr="00AF2E9D">
        <w:rPr>
          <w:b/>
          <w:bCs/>
        </w:rPr>
        <w:t xml:space="preserve">: </w:t>
      </w:r>
    </w:p>
    <w:p w14:paraId="3F61CAD2" w14:textId="22283680" w:rsidR="00AF2E9D" w:rsidRDefault="00AF2E9D">
      <w:pPr>
        <w:rPr>
          <w:b/>
          <w:bCs/>
        </w:rPr>
      </w:pPr>
      <w:r w:rsidRPr="00AF2E9D">
        <w:rPr>
          <w:b/>
          <w:bCs/>
        </w:rPr>
        <w:t xml:space="preserve">(a) ¿Qué es? Indique una breve reseña histórica acerca de la evolución del </w:t>
      </w:r>
      <w:proofErr w:type="spellStart"/>
      <w:r w:rsidRPr="00AF2E9D">
        <w:rPr>
          <w:b/>
          <w:bCs/>
        </w:rPr>
        <w:t>Kernel</w:t>
      </w:r>
      <w:proofErr w:type="spellEnd"/>
      <w:r w:rsidRPr="00AF2E9D">
        <w:rPr>
          <w:b/>
          <w:bCs/>
        </w:rPr>
        <w:t xml:space="preserve"> de GNU/Linux. </w:t>
      </w:r>
    </w:p>
    <w:p w14:paraId="7BBF9F38" w14:textId="588371A1" w:rsidR="007F1401" w:rsidRPr="007F1401" w:rsidRDefault="007F1401">
      <w:r>
        <w:t>Es la parte fundamental de un sistema operativo. Es el encargado de que el hardware y el software puedan trabajar juntos.</w:t>
      </w:r>
      <w:r w:rsidR="00827685">
        <w:t xml:space="preserve"> En un sentido estricto es el Sistema Operativo</w:t>
      </w:r>
    </w:p>
    <w:p w14:paraId="38867B94" w14:textId="1D43AA38" w:rsidR="00AF2E9D" w:rsidRDefault="00AF2E9D">
      <w:pPr>
        <w:rPr>
          <w:b/>
          <w:bCs/>
        </w:rPr>
      </w:pPr>
      <w:r w:rsidRPr="00AF2E9D">
        <w:rPr>
          <w:b/>
          <w:bCs/>
        </w:rPr>
        <w:t>(b) ¿Cuáles son sus funciones principales?</w:t>
      </w:r>
    </w:p>
    <w:p w14:paraId="47E5E881" w14:textId="416D691D" w:rsidR="00827685" w:rsidRDefault="00827685">
      <w:r>
        <w:t>Ejecuta programas y gestiona dispositivos del hardware</w:t>
      </w:r>
    </w:p>
    <w:p w14:paraId="1D665FC5" w14:textId="6EDEC604" w:rsidR="00827685" w:rsidRDefault="00827685">
      <w:r>
        <w:t>Se encarga de que el software y el hardware puedan trabajar juntos</w:t>
      </w:r>
    </w:p>
    <w:p w14:paraId="2D698E07" w14:textId="45AB0A79" w:rsidR="00827685" w:rsidRPr="00827685" w:rsidRDefault="00827685">
      <w:r>
        <w:t>Funciones importantes: Administración de memoria, CPU y E/S</w:t>
      </w:r>
    </w:p>
    <w:p w14:paraId="5E4D15D0" w14:textId="1AC70C1E" w:rsidR="00AF2E9D" w:rsidRDefault="00AF2E9D">
      <w:pPr>
        <w:rPr>
          <w:b/>
          <w:bCs/>
        </w:rPr>
      </w:pPr>
      <w:r w:rsidRPr="00AF2E9D">
        <w:rPr>
          <w:b/>
          <w:bCs/>
        </w:rPr>
        <w:t xml:space="preserve">(c) ¿Cuál es la versión actual? </w:t>
      </w:r>
      <w:proofErr w:type="gramStart"/>
      <w:r w:rsidRPr="00AF2E9D">
        <w:rPr>
          <w:b/>
          <w:bCs/>
        </w:rPr>
        <w:t xml:space="preserve">¿Cómo se definía el esquema de versionado del </w:t>
      </w:r>
      <w:proofErr w:type="spellStart"/>
      <w:r w:rsidRPr="00AF2E9D">
        <w:rPr>
          <w:b/>
          <w:bCs/>
        </w:rPr>
        <w:t>Kernel</w:t>
      </w:r>
      <w:proofErr w:type="spellEnd"/>
      <w:r w:rsidRPr="00AF2E9D">
        <w:rPr>
          <w:b/>
          <w:bCs/>
        </w:rPr>
        <w:t xml:space="preserve"> en versiones anteriores a la 2.</w:t>
      </w:r>
      <w:proofErr w:type="gramEnd"/>
      <w:r w:rsidRPr="00AF2E9D">
        <w:rPr>
          <w:b/>
          <w:bCs/>
        </w:rPr>
        <w:t xml:space="preserve">4? </w:t>
      </w:r>
      <w:proofErr w:type="gramStart"/>
      <w:r w:rsidRPr="00AF2E9D">
        <w:rPr>
          <w:b/>
          <w:bCs/>
        </w:rPr>
        <w:t>¿Qué cambió en el versionado se impuso a partir de la versión 2.</w:t>
      </w:r>
      <w:proofErr w:type="gramEnd"/>
      <w:r w:rsidRPr="00AF2E9D">
        <w:rPr>
          <w:b/>
          <w:bCs/>
        </w:rPr>
        <w:t xml:space="preserve">6? </w:t>
      </w:r>
    </w:p>
    <w:p w14:paraId="61289F3B" w14:textId="0AF1280D" w:rsidR="00E13CD6" w:rsidRDefault="00FB6492">
      <w:r>
        <w:t xml:space="preserve">La </w:t>
      </w:r>
      <w:proofErr w:type="spellStart"/>
      <w:r>
        <w:t>ultima</w:t>
      </w:r>
      <w:proofErr w:type="spellEnd"/>
      <w:r>
        <w:t xml:space="preserve"> versión estable del </w:t>
      </w:r>
      <w:proofErr w:type="spellStart"/>
      <w:r>
        <w:t>kernel</w:t>
      </w:r>
      <w:proofErr w:type="spellEnd"/>
      <w:r>
        <w:t xml:space="preserve"> es la 2.6.26.2</w:t>
      </w:r>
    </w:p>
    <w:p w14:paraId="609A40A1" w14:textId="3B77335B" w:rsidR="00FA5BBF" w:rsidRDefault="00FA5BBF">
      <w:r>
        <w:t>Las versiones se escriben: A.B.C</w:t>
      </w:r>
      <w:proofErr w:type="gramStart"/>
      <w:r>
        <w:t>[.D</w:t>
      </w:r>
      <w:proofErr w:type="gramEnd"/>
      <w:r>
        <w:t>]</w:t>
      </w:r>
    </w:p>
    <w:p w14:paraId="66F9FE6D" w14:textId="2659BC49" w:rsidR="00BA3FF8" w:rsidRDefault="00BA3FF8">
      <w:r>
        <w:t xml:space="preserve">A: Indican la versión del </w:t>
      </w:r>
      <w:proofErr w:type="spellStart"/>
      <w:r>
        <w:t>kernel</w:t>
      </w:r>
      <w:proofErr w:type="spellEnd"/>
      <w:r>
        <w:t xml:space="preserve">, mostrando cuando se produce un gran cambio en el código o en el concepto del </w:t>
      </w:r>
      <w:proofErr w:type="spellStart"/>
      <w:r>
        <w:t>kernel</w:t>
      </w:r>
      <w:proofErr w:type="spellEnd"/>
      <w:r>
        <w:t>.</w:t>
      </w:r>
    </w:p>
    <w:p w14:paraId="5B99014D" w14:textId="734C3E89" w:rsidR="00BA3FF8" w:rsidRDefault="00BA3FF8">
      <w:r>
        <w:t xml:space="preserve">B: Denota una revisión mayor del </w:t>
      </w:r>
      <w:proofErr w:type="spellStart"/>
      <w:r>
        <w:t>kernel</w:t>
      </w:r>
      <w:proofErr w:type="spellEnd"/>
      <w:r>
        <w:t>:</w:t>
      </w:r>
    </w:p>
    <w:p w14:paraId="6AC98F26" w14:textId="170B892F" w:rsidR="00FB6492" w:rsidRDefault="00FB6492">
      <w:r>
        <w:lastRenderedPageBreak/>
        <w:t xml:space="preserve">En versiones anteriores a la 2.4 las versiones con </w:t>
      </w:r>
      <w:proofErr w:type="spellStart"/>
      <w:r>
        <w:t>numeros</w:t>
      </w:r>
      <w:proofErr w:type="spellEnd"/>
      <w:r>
        <w:t xml:space="preserve"> pares indicaban una versión estable para la producción, en cambio los números impares indicaban una versión de desarrollo.</w:t>
      </w:r>
    </w:p>
    <w:p w14:paraId="309A8A72" w14:textId="4F07F5B2" w:rsidR="00FB6492" w:rsidRDefault="00FB6492">
      <w:r>
        <w:t xml:space="preserve">A partir de la versión 2.6 ya no se tiene en cuenta si la versión tiene </w:t>
      </w:r>
      <w:proofErr w:type="spellStart"/>
      <w:r>
        <w:t>numero</w:t>
      </w:r>
      <w:proofErr w:type="spellEnd"/>
      <w:r>
        <w:t xml:space="preserve"> par o impar</w:t>
      </w:r>
    </w:p>
    <w:p w14:paraId="7F69851A" w14:textId="644D5C2F" w:rsidR="00BA3FF8" w:rsidRDefault="00BA3FF8">
      <w:r>
        <w:t xml:space="preserve">C: indica una revisión menor en el </w:t>
      </w:r>
      <w:proofErr w:type="spellStart"/>
      <w:r>
        <w:t>kernel</w:t>
      </w:r>
      <w:proofErr w:type="spellEnd"/>
      <w:r>
        <w:t>. Actualmente solo se cambia cuando se introducen nuevos drivers o características.</w:t>
      </w:r>
    </w:p>
    <w:p w14:paraId="06D658EF" w14:textId="106BC165" w:rsidR="00BA3FF8" w:rsidRPr="00E13CD6" w:rsidRDefault="00BA3FF8">
      <w:r>
        <w:t xml:space="preserve">D: se agrega cuando existe un error grave que debe ser </w:t>
      </w:r>
      <w:proofErr w:type="gramStart"/>
      <w:r>
        <w:t>solucionado</w:t>
      </w:r>
      <w:proofErr w:type="gramEnd"/>
      <w:r>
        <w:t xml:space="preserve"> pero no hay otros cambios como para lanzar otra versión. Actualmente se usa para mostrar </w:t>
      </w:r>
      <w:proofErr w:type="spellStart"/>
      <w:r>
        <w:t>bugfixes</w:t>
      </w:r>
      <w:proofErr w:type="spellEnd"/>
      <w:r>
        <w:t xml:space="preserve"> y parches de seguridad.</w:t>
      </w:r>
    </w:p>
    <w:p w14:paraId="22E6D7AF" w14:textId="4DBDADC1" w:rsidR="00AF2E9D" w:rsidRDefault="00AF2E9D">
      <w:pPr>
        <w:rPr>
          <w:b/>
          <w:bCs/>
        </w:rPr>
      </w:pPr>
      <w:r w:rsidRPr="00AF2E9D">
        <w:rPr>
          <w:b/>
          <w:bCs/>
        </w:rPr>
        <w:t xml:space="preserve">(d) ¿Es posible tener más de un </w:t>
      </w:r>
      <w:proofErr w:type="spellStart"/>
      <w:r w:rsidRPr="00AF2E9D">
        <w:rPr>
          <w:b/>
          <w:bCs/>
        </w:rPr>
        <w:t>Kernel</w:t>
      </w:r>
      <w:proofErr w:type="spellEnd"/>
      <w:r w:rsidRPr="00AF2E9D">
        <w:rPr>
          <w:b/>
          <w:bCs/>
        </w:rPr>
        <w:t xml:space="preserve"> de GNU/Linux instalado en la misma máquina? </w:t>
      </w:r>
    </w:p>
    <w:p w14:paraId="00BFB13D" w14:textId="5BCB6BC6" w:rsidR="00827685" w:rsidRPr="00827685" w:rsidRDefault="00827685">
      <w:r w:rsidRPr="00827685">
        <w:t>Si</w:t>
      </w:r>
    </w:p>
    <w:p w14:paraId="7F7CA84F" w14:textId="69D3CD68" w:rsidR="00AF2E9D" w:rsidRDefault="00AF2E9D">
      <w:pPr>
        <w:rPr>
          <w:b/>
          <w:bCs/>
        </w:rPr>
      </w:pPr>
      <w:r w:rsidRPr="00AF2E9D">
        <w:rPr>
          <w:b/>
          <w:bCs/>
        </w:rPr>
        <w:t xml:space="preserve">(e) ¿Dónde se encuentra ubicado dentro del File </w:t>
      </w:r>
      <w:proofErr w:type="spellStart"/>
      <w:r w:rsidRPr="00AF2E9D">
        <w:rPr>
          <w:b/>
          <w:bCs/>
        </w:rPr>
        <w:t>System</w:t>
      </w:r>
      <w:proofErr w:type="spellEnd"/>
      <w:r w:rsidRPr="00AF2E9D">
        <w:rPr>
          <w:b/>
          <w:bCs/>
        </w:rPr>
        <w:t xml:space="preserve">? </w:t>
      </w:r>
    </w:p>
    <w:p w14:paraId="7D7BEFA9" w14:textId="77777777" w:rsidR="00280869" w:rsidRPr="00280869" w:rsidRDefault="00280869"/>
    <w:p w14:paraId="5D5FFE93" w14:textId="188B653A" w:rsidR="00AF2E9D" w:rsidRDefault="00AF2E9D">
      <w:pPr>
        <w:rPr>
          <w:b/>
          <w:bCs/>
        </w:rPr>
      </w:pPr>
      <w:r w:rsidRPr="00AF2E9D">
        <w:rPr>
          <w:b/>
          <w:bCs/>
        </w:rPr>
        <w:t xml:space="preserve">(f) ¿El </w:t>
      </w:r>
      <w:proofErr w:type="spellStart"/>
      <w:r w:rsidRPr="00AF2E9D">
        <w:rPr>
          <w:b/>
          <w:bCs/>
        </w:rPr>
        <w:t>Kernel</w:t>
      </w:r>
      <w:proofErr w:type="spellEnd"/>
      <w:r w:rsidRPr="00AF2E9D">
        <w:rPr>
          <w:b/>
          <w:bCs/>
        </w:rPr>
        <w:t xml:space="preserve"> de GNU/Linux es monolítico? Justifique</w:t>
      </w:r>
    </w:p>
    <w:p w14:paraId="36B731F2" w14:textId="2D26180C" w:rsidR="00662783" w:rsidRDefault="00662783">
      <w:r>
        <w:t xml:space="preserve">Es un núcleo </w:t>
      </w:r>
      <w:proofErr w:type="spellStart"/>
      <w:r>
        <w:t>monolitico</w:t>
      </w:r>
      <w:proofErr w:type="spellEnd"/>
      <w:r>
        <w:t xml:space="preserve"> hibrido ya que los drivers y código </w:t>
      </w:r>
      <w:proofErr w:type="spellStart"/>
      <w:r>
        <w:t>kernel</w:t>
      </w:r>
      <w:proofErr w:type="spellEnd"/>
      <w:r>
        <w:t xml:space="preserve"> se ejecuta en modo privilegiado, pero se vuelve hibrido por su capacidad de cargar y descargar funcionalidad a </w:t>
      </w:r>
      <w:r w:rsidR="007D3655">
        <w:t xml:space="preserve">través de </w:t>
      </w:r>
      <w:r w:rsidR="009340C2">
        <w:t>módulos</w:t>
      </w:r>
    </w:p>
    <w:p w14:paraId="2B07C88A" w14:textId="29755DE6" w:rsidR="009340C2" w:rsidRDefault="009340C2"/>
    <w:p w14:paraId="4212841D" w14:textId="77777777" w:rsidR="009340C2" w:rsidRPr="009340C2" w:rsidRDefault="009340C2">
      <w:pPr>
        <w:rPr>
          <w:b/>
          <w:bCs/>
        </w:rPr>
      </w:pPr>
      <w:r w:rsidRPr="009340C2">
        <w:rPr>
          <w:b/>
          <w:bCs/>
        </w:rPr>
        <w:t xml:space="preserve">5. Intérprete de comandos (Shell)): </w:t>
      </w:r>
    </w:p>
    <w:p w14:paraId="07F1A976" w14:textId="13A49B68" w:rsidR="009340C2" w:rsidRDefault="009340C2">
      <w:pPr>
        <w:rPr>
          <w:b/>
          <w:bCs/>
        </w:rPr>
      </w:pPr>
      <w:r w:rsidRPr="009340C2">
        <w:rPr>
          <w:b/>
          <w:bCs/>
        </w:rPr>
        <w:t xml:space="preserve">(a) ¿Qué es? </w:t>
      </w:r>
    </w:p>
    <w:p w14:paraId="3890707D" w14:textId="77777777" w:rsidR="00B541A4" w:rsidRDefault="009340C2">
      <w:r>
        <w:t xml:space="preserve">Es un programa que </w:t>
      </w:r>
      <w:proofErr w:type="spellStart"/>
      <w:r>
        <w:t>actua</w:t>
      </w:r>
      <w:proofErr w:type="spellEnd"/>
      <w:r>
        <w:t xml:space="preserve"> como interfaz para comunicar al sistema operativo mediante una </w:t>
      </w:r>
      <w:r w:rsidR="00E503A8">
        <w:t xml:space="preserve">ventana que espera comandos textuales </w:t>
      </w:r>
      <w:r w:rsidR="0005774E">
        <w:t>ingresados</w:t>
      </w:r>
      <w:r w:rsidR="00E503A8">
        <w:t xml:space="preserve"> por el usuario</w:t>
      </w:r>
      <w:r w:rsidR="0005774E">
        <w:t xml:space="preserve"> en el teclado, los </w:t>
      </w:r>
      <w:proofErr w:type="gramStart"/>
      <w:r w:rsidR="0005774E">
        <w:t>interpreta  y</w:t>
      </w:r>
      <w:proofErr w:type="gramEnd"/>
      <w:r w:rsidR="0005774E">
        <w:t xml:space="preserve"> los entrega al SO para su ejecución.</w:t>
      </w:r>
    </w:p>
    <w:p w14:paraId="4032CA6C" w14:textId="2105DA97" w:rsidR="0005774E" w:rsidRPr="009340C2" w:rsidRDefault="00B541A4">
      <w:r>
        <w:t xml:space="preserve">Un sistema operativo PUEDE tener varios </w:t>
      </w:r>
      <w:proofErr w:type="spellStart"/>
      <w:r>
        <w:t>interpretes</w:t>
      </w:r>
      <w:proofErr w:type="spellEnd"/>
      <w:r>
        <w:t xml:space="preserve"> de comandos</w:t>
      </w:r>
      <w:r w:rsidR="001D38FD">
        <w:t xml:space="preserve"> </w:t>
      </w:r>
    </w:p>
    <w:p w14:paraId="360CC2D0" w14:textId="7F49BC20" w:rsidR="009340C2" w:rsidRDefault="009340C2">
      <w:pPr>
        <w:rPr>
          <w:b/>
          <w:bCs/>
        </w:rPr>
      </w:pPr>
      <w:r w:rsidRPr="009340C2">
        <w:rPr>
          <w:b/>
          <w:bCs/>
        </w:rPr>
        <w:t xml:space="preserve">(b) ¿Cuáles son sus funciones? </w:t>
      </w:r>
    </w:p>
    <w:p w14:paraId="4AC322D7" w14:textId="77777777" w:rsidR="001D38FD" w:rsidRPr="009340C2" w:rsidRDefault="001D38FD">
      <w:pPr>
        <w:rPr>
          <w:b/>
          <w:bCs/>
        </w:rPr>
      </w:pPr>
    </w:p>
    <w:p w14:paraId="1B13AFBB" w14:textId="6877DBCC" w:rsidR="009340C2" w:rsidRDefault="009340C2">
      <w:pPr>
        <w:rPr>
          <w:b/>
          <w:bCs/>
        </w:rPr>
      </w:pPr>
      <w:r w:rsidRPr="009340C2">
        <w:rPr>
          <w:b/>
          <w:bCs/>
        </w:rPr>
        <w:t xml:space="preserve">(c) Mencione al menos 3 intérpretes de comandos que posee GNU/Linux y compárelos entre ellos. </w:t>
      </w:r>
    </w:p>
    <w:p w14:paraId="0BD737F5" w14:textId="187C5419" w:rsidR="00B541A4" w:rsidRDefault="00B541A4">
      <w:pPr>
        <w:rPr>
          <w:lang w:val="en-US"/>
        </w:rPr>
      </w:pPr>
      <w:r w:rsidRPr="00B541A4">
        <w:rPr>
          <w:lang w:val="en-US"/>
        </w:rPr>
        <w:t>Korn-Shell (</w:t>
      </w:r>
      <w:proofErr w:type="spellStart"/>
      <w:r w:rsidRPr="00B541A4">
        <w:rPr>
          <w:lang w:val="en-US"/>
        </w:rPr>
        <w:t>ksh</w:t>
      </w:r>
      <w:proofErr w:type="spellEnd"/>
      <w:r w:rsidRPr="00B541A4">
        <w:rPr>
          <w:lang w:val="en-US"/>
        </w:rPr>
        <w:t>), Bourne-Shell (</w:t>
      </w:r>
      <w:proofErr w:type="spellStart"/>
      <w:r w:rsidRPr="00B541A4">
        <w:rPr>
          <w:lang w:val="en-US"/>
        </w:rPr>
        <w:t>sh</w:t>
      </w:r>
      <w:proofErr w:type="spellEnd"/>
      <w:r w:rsidRPr="00B541A4">
        <w:rPr>
          <w:lang w:val="en-US"/>
        </w:rPr>
        <w:t>)</w:t>
      </w:r>
      <w:r>
        <w:rPr>
          <w:lang w:val="en-US"/>
        </w:rPr>
        <w:t xml:space="preserve">, </w:t>
      </w:r>
      <w:r w:rsidRPr="00B541A4">
        <w:rPr>
          <w:lang w:val="en-US"/>
        </w:rPr>
        <w:t>C-Sell (</w:t>
      </w:r>
      <w:proofErr w:type="spellStart"/>
      <w:r w:rsidRPr="00B541A4">
        <w:rPr>
          <w:lang w:val="en-US"/>
        </w:rPr>
        <w:t>csh</w:t>
      </w:r>
      <w:proofErr w:type="spellEnd"/>
      <w:r w:rsidRPr="00B541A4">
        <w:rPr>
          <w:lang w:val="en-US"/>
        </w:rPr>
        <w:t>)</w:t>
      </w:r>
    </w:p>
    <w:p w14:paraId="4D2462D2" w14:textId="29A68701" w:rsidR="00B541A4" w:rsidRDefault="00B541A4">
      <w:r w:rsidRPr="00B541A4">
        <w:t>Se diferencian en la s</w:t>
      </w:r>
      <w:r>
        <w:t xml:space="preserve">intaxis de sus comandos </w:t>
      </w:r>
      <w:r w:rsidR="003F7194">
        <w:t>y en la interacción con el usuario</w:t>
      </w:r>
    </w:p>
    <w:p w14:paraId="7495F59F" w14:textId="77885129" w:rsidR="003F7194" w:rsidRDefault="003F7194">
      <w:proofErr w:type="spellStart"/>
      <w:r>
        <w:t>Bash</w:t>
      </w:r>
      <w:proofErr w:type="spellEnd"/>
      <w:r>
        <w:t xml:space="preserve">, es el </w:t>
      </w:r>
      <w:proofErr w:type="spellStart"/>
      <w:r>
        <w:t>mas</w:t>
      </w:r>
      <w:proofErr w:type="spellEnd"/>
      <w:r>
        <w:t xml:space="preserve"> usado actualmente</w:t>
      </w:r>
    </w:p>
    <w:p w14:paraId="128B7D7A" w14:textId="77777777" w:rsidR="00B541A4" w:rsidRPr="00B541A4" w:rsidRDefault="00B541A4"/>
    <w:p w14:paraId="63CAFE5C" w14:textId="7D64A748" w:rsidR="009340C2" w:rsidRDefault="009340C2">
      <w:pPr>
        <w:rPr>
          <w:b/>
          <w:bCs/>
        </w:rPr>
      </w:pPr>
      <w:r w:rsidRPr="009340C2">
        <w:rPr>
          <w:b/>
          <w:bCs/>
        </w:rPr>
        <w:t>(d) ¿Dónde se ubican (</w:t>
      </w:r>
      <w:proofErr w:type="spellStart"/>
      <w:r w:rsidRPr="009340C2">
        <w:rPr>
          <w:b/>
          <w:bCs/>
        </w:rPr>
        <w:t>path</w:t>
      </w:r>
      <w:proofErr w:type="spellEnd"/>
      <w:r w:rsidRPr="009340C2">
        <w:rPr>
          <w:b/>
          <w:bCs/>
        </w:rPr>
        <w:t xml:space="preserve">) los comandos propios y externos al Shell? </w:t>
      </w:r>
    </w:p>
    <w:p w14:paraId="19726F38" w14:textId="79B205F9" w:rsidR="00822701" w:rsidRDefault="00822701"/>
    <w:p w14:paraId="262FC140" w14:textId="77777777" w:rsidR="00683648" w:rsidRPr="00822701" w:rsidRDefault="00683648"/>
    <w:p w14:paraId="270205C8" w14:textId="17106CA9" w:rsidR="009340C2" w:rsidRDefault="009340C2">
      <w:pPr>
        <w:rPr>
          <w:b/>
          <w:bCs/>
        </w:rPr>
      </w:pPr>
      <w:r w:rsidRPr="009340C2">
        <w:rPr>
          <w:b/>
          <w:bCs/>
        </w:rPr>
        <w:lastRenderedPageBreak/>
        <w:t xml:space="preserve">(e) ¿Por qué considera que el Shell no es parte del </w:t>
      </w:r>
      <w:proofErr w:type="spellStart"/>
      <w:r w:rsidRPr="009340C2">
        <w:rPr>
          <w:b/>
          <w:bCs/>
        </w:rPr>
        <w:t>Kernel</w:t>
      </w:r>
      <w:proofErr w:type="spellEnd"/>
      <w:r w:rsidRPr="009340C2">
        <w:rPr>
          <w:b/>
          <w:bCs/>
        </w:rPr>
        <w:t xml:space="preserve"> de GNU/Linux? </w:t>
      </w:r>
    </w:p>
    <w:p w14:paraId="6C25456A" w14:textId="152A81D5" w:rsidR="00683648" w:rsidRPr="00683648" w:rsidRDefault="00CF0F3D">
      <w:r>
        <w:t xml:space="preserve">El Shell no es parte del </w:t>
      </w:r>
      <w:proofErr w:type="spellStart"/>
      <w:r w:rsidR="00971656">
        <w:t>kernel</w:t>
      </w:r>
      <w:proofErr w:type="spellEnd"/>
      <w:r w:rsidR="00971656">
        <w:t xml:space="preserve"> porque </w:t>
      </w:r>
    </w:p>
    <w:p w14:paraId="16A01CB8" w14:textId="7F8ACE40" w:rsidR="009340C2" w:rsidRDefault="009340C2">
      <w:pPr>
        <w:rPr>
          <w:b/>
          <w:bCs/>
        </w:rPr>
      </w:pPr>
      <w:r w:rsidRPr="009340C2">
        <w:rPr>
          <w:b/>
          <w:bCs/>
        </w:rPr>
        <w:t>(f) ¿Es posible definir un intérprete de comandos distinto para cada usuario? ¿Desde dónde se define? ¿Cualquier usuario puede realizar dicha tarea?</w:t>
      </w:r>
    </w:p>
    <w:p w14:paraId="0B177878" w14:textId="10EA8A44" w:rsidR="00B541A4" w:rsidRDefault="00265763">
      <w:r>
        <w:t xml:space="preserve">Si, </w:t>
      </w:r>
      <w:r w:rsidR="00624FB3">
        <w:t>se encuentra la información de que Shell tiene asignada c</w:t>
      </w:r>
      <w:r w:rsidR="00547914">
        <w:t>a</w:t>
      </w:r>
      <w:r w:rsidR="00624FB3">
        <w:t xml:space="preserve">da usuario dentro de </w:t>
      </w:r>
      <w:r w:rsidR="00624FB3">
        <w:rPr>
          <w:b/>
          <w:bCs/>
        </w:rPr>
        <w:t>/</w:t>
      </w:r>
      <w:proofErr w:type="spellStart"/>
      <w:r w:rsidR="00624FB3">
        <w:rPr>
          <w:b/>
          <w:bCs/>
        </w:rPr>
        <w:t>etc</w:t>
      </w:r>
      <w:proofErr w:type="spellEnd"/>
      <w:r w:rsidR="00624FB3">
        <w:rPr>
          <w:b/>
          <w:bCs/>
        </w:rPr>
        <w:t>/</w:t>
      </w:r>
      <w:proofErr w:type="spellStart"/>
      <w:r w:rsidR="00624FB3">
        <w:rPr>
          <w:b/>
          <w:bCs/>
        </w:rPr>
        <w:t>passwd</w:t>
      </w:r>
      <w:proofErr w:type="spellEnd"/>
      <w:r w:rsidR="00624FB3">
        <w:rPr>
          <w:b/>
          <w:bCs/>
        </w:rPr>
        <w:t xml:space="preserve">. </w:t>
      </w:r>
      <w:r w:rsidR="00547914">
        <w:t xml:space="preserve">No, el único usuario que puede asignar Shell a cada usuario es el </w:t>
      </w:r>
      <w:proofErr w:type="spellStart"/>
      <w:r w:rsidR="00547914">
        <w:t>root</w:t>
      </w:r>
      <w:proofErr w:type="spellEnd"/>
      <w:r w:rsidR="00547914">
        <w:t>.</w:t>
      </w:r>
    </w:p>
    <w:p w14:paraId="10C7031C" w14:textId="3DCF09B0" w:rsidR="00547914" w:rsidRDefault="00547914"/>
    <w:p w14:paraId="1C024AD4" w14:textId="77777777" w:rsidR="00547914" w:rsidRPr="000224F1" w:rsidRDefault="00547914">
      <w:pPr>
        <w:rPr>
          <w:b/>
          <w:bCs/>
        </w:rPr>
      </w:pPr>
      <w:r w:rsidRPr="000224F1">
        <w:rPr>
          <w:b/>
          <w:bCs/>
        </w:rPr>
        <w:t xml:space="preserve">6. Sistema de Archivos (File </w:t>
      </w:r>
      <w:proofErr w:type="spellStart"/>
      <w:r w:rsidRPr="000224F1">
        <w:rPr>
          <w:b/>
          <w:bCs/>
        </w:rPr>
        <w:t>System</w:t>
      </w:r>
      <w:proofErr w:type="spellEnd"/>
      <w:r w:rsidRPr="000224F1">
        <w:rPr>
          <w:b/>
          <w:bCs/>
        </w:rPr>
        <w:t xml:space="preserve">): </w:t>
      </w:r>
    </w:p>
    <w:p w14:paraId="797C9A52" w14:textId="69FFF326" w:rsidR="00547914" w:rsidRDefault="00547914">
      <w:pPr>
        <w:rPr>
          <w:b/>
          <w:bCs/>
        </w:rPr>
      </w:pPr>
      <w:r w:rsidRPr="000224F1">
        <w:rPr>
          <w:b/>
          <w:bCs/>
        </w:rPr>
        <w:t xml:space="preserve">(a) ¿Qué es? </w:t>
      </w:r>
    </w:p>
    <w:p w14:paraId="1B1FDBDD" w14:textId="71EE46A7" w:rsidR="000224F1" w:rsidRDefault="0092075B">
      <w:r>
        <w:t xml:space="preserve">Es la forma en la que se </w:t>
      </w:r>
      <w:r w:rsidR="002A5144">
        <w:t>administran</w:t>
      </w:r>
      <w:r>
        <w:t xml:space="preserve"> y organizan los archivos dentro de un sistema de computo</w:t>
      </w:r>
    </w:p>
    <w:p w14:paraId="1EE725D7" w14:textId="77777777" w:rsidR="008419F2" w:rsidRDefault="002A5144">
      <w:r>
        <w:t xml:space="preserve">Comprende: </w:t>
      </w:r>
    </w:p>
    <w:p w14:paraId="2D7C4244" w14:textId="77777777" w:rsidR="008419F2" w:rsidRDefault="002A5144" w:rsidP="008419F2">
      <w:pPr>
        <w:ind w:firstLine="708"/>
      </w:pPr>
      <w:r>
        <w:t xml:space="preserve">Métodos de acceso (como se acceden los datos dentro del archivo), </w:t>
      </w:r>
    </w:p>
    <w:p w14:paraId="0DC7CB5F" w14:textId="77777777" w:rsidR="008419F2" w:rsidRDefault="002A5144" w:rsidP="008419F2">
      <w:pPr>
        <w:ind w:firstLine="708"/>
      </w:pPr>
      <w:r>
        <w:t xml:space="preserve">Manejo de archivos (como actúan los mecanismos para almacenar, referenciar, compartir y proteger los archivos), </w:t>
      </w:r>
    </w:p>
    <w:p w14:paraId="5D197518" w14:textId="69330D1A" w:rsidR="002A5144" w:rsidRDefault="002A5144" w:rsidP="008419F2">
      <w:pPr>
        <w:ind w:firstLine="708"/>
      </w:pPr>
      <w:r>
        <w:t>Manejo de la memoria secundaria (Como se administra el espacio para los archivos en memoria secundaria</w:t>
      </w:r>
      <w:r w:rsidR="008419F2">
        <w:t>),</w:t>
      </w:r>
    </w:p>
    <w:p w14:paraId="668A7B21" w14:textId="21735E5A" w:rsidR="008419F2" w:rsidRPr="000224F1" w:rsidRDefault="008419F2" w:rsidP="008419F2">
      <w:pPr>
        <w:ind w:firstLine="708"/>
      </w:pPr>
      <w:r>
        <w:t>Mecanismos de integridad (con que métodos se garantiza la incorruptibilidad de los archivos</w:t>
      </w:r>
    </w:p>
    <w:p w14:paraId="794F6192" w14:textId="304265B5" w:rsidR="00547914" w:rsidRDefault="00547914">
      <w:pPr>
        <w:rPr>
          <w:b/>
          <w:bCs/>
        </w:rPr>
      </w:pPr>
      <w:r w:rsidRPr="000224F1">
        <w:rPr>
          <w:b/>
          <w:bCs/>
        </w:rPr>
        <w:t xml:space="preserve">(b) Mencione sistemas de archivos soportados por GNU/Linux. </w:t>
      </w:r>
    </w:p>
    <w:p w14:paraId="617724DD" w14:textId="4A063BBB" w:rsidR="000224F1" w:rsidRDefault="00F9538D">
      <w:r>
        <w:t xml:space="preserve">Ext2 (Segundo sistema de archivos extendido): No implementa el registro por diario o </w:t>
      </w:r>
      <w:r w:rsidR="00C42635">
        <w:t>bitácora.</w:t>
      </w:r>
    </w:p>
    <w:p w14:paraId="6C2E434E" w14:textId="28CC79C6" w:rsidR="00C42635" w:rsidRDefault="00C42635">
      <w:r>
        <w:t xml:space="preserve">Ext3 (Tercer sistema de archivos extendido): Agrega la bitácora y un árbol binario balanceado, e incorpora el asignador de bloques de disco </w:t>
      </w:r>
      <w:proofErr w:type="spellStart"/>
      <w:r>
        <w:t>Orlov</w:t>
      </w:r>
      <w:proofErr w:type="spellEnd"/>
    </w:p>
    <w:p w14:paraId="47685D2C" w14:textId="1CE03A76" w:rsidR="00C42635" w:rsidRDefault="00C42635">
      <w:proofErr w:type="spellStart"/>
      <w:r>
        <w:t>ReiserFS</w:t>
      </w:r>
      <w:proofErr w:type="spellEnd"/>
      <w:r>
        <w:t>: Es un sistema de archivos de propósito general</w:t>
      </w:r>
    </w:p>
    <w:p w14:paraId="612F8B6B" w14:textId="52CFB76B" w:rsidR="00C42635" w:rsidRPr="008419F2" w:rsidRDefault="00C42635">
      <w:r>
        <w:t xml:space="preserve">XFS: Es un sistema de archivos de 64 bits con </w:t>
      </w:r>
      <w:proofErr w:type="spellStart"/>
      <w:r>
        <w:t>journaling</w:t>
      </w:r>
      <w:proofErr w:type="spellEnd"/>
      <w:r>
        <w:t xml:space="preserve"> de alto rendimiento</w:t>
      </w:r>
    </w:p>
    <w:p w14:paraId="5CA227A5" w14:textId="32CE291F" w:rsidR="00547914" w:rsidRDefault="00547914">
      <w:pPr>
        <w:rPr>
          <w:b/>
          <w:bCs/>
        </w:rPr>
      </w:pPr>
      <w:r w:rsidRPr="000224F1">
        <w:rPr>
          <w:b/>
          <w:bCs/>
        </w:rPr>
        <w:t xml:space="preserve">(c) ¿Es posible visualizar particiones del tipo FAT y NTFS en GNU/Linux? </w:t>
      </w:r>
    </w:p>
    <w:p w14:paraId="2A0C6740" w14:textId="77777777" w:rsidR="000224F1" w:rsidRPr="000224F1" w:rsidRDefault="000224F1">
      <w:pPr>
        <w:rPr>
          <w:b/>
          <w:bCs/>
        </w:rPr>
      </w:pPr>
    </w:p>
    <w:p w14:paraId="4AB36779" w14:textId="755F1B2B" w:rsidR="00547914" w:rsidRPr="000224F1" w:rsidRDefault="00547914">
      <w:pPr>
        <w:rPr>
          <w:b/>
          <w:bCs/>
        </w:rPr>
      </w:pPr>
      <w:r w:rsidRPr="000224F1">
        <w:rPr>
          <w:b/>
          <w:bCs/>
        </w:rPr>
        <w:t xml:space="preserve">(d) ¿Cuál es la estructura básica de los File </w:t>
      </w:r>
      <w:proofErr w:type="spellStart"/>
      <w:r w:rsidRPr="000224F1">
        <w:rPr>
          <w:b/>
          <w:bCs/>
        </w:rPr>
        <w:t>System</w:t>
      </w:r>
      <w:proofErr w:type="spellEnd"/>
      <w:r w:rsidRPr="000224F1">
        <w:rPr>
          <w:b/>
          <w:bCs/>
        </w:rPr>
        <w:t xml:space="preserve"> en GNU/Linux? Mencione los directorios más importantes e indique qué tipo de información se encuentra en ellos. ¿A qué hace referencia la sigla FHS?</w:t>
      </w:r>
    </w:p>
    <w:p w14:paraId="06FF2AFC" w14:textId="71A063DA" w:rsidR="00CF0F3D" w:rsidRPr="006A0257" w:rsidRDefault="003F6B97">
      <w:r w:rsidRPr="006A0257">
        <w:t xml:space="preserve">FHS </w:t>
      </w:r>
      <w:proofErr w:type="spellStart"/>
      <w:r w:rsidRPr="006A0257">
        <w:t>Filesystem</w:t>
      </w:r>
      <w:proofErr w:type="spellEnd"/>
      <w:r w:rsidRPr="006A0257">
        <w:t xml:space="preserve"> </w:t>
      </w:r>
      <w:proofErr w:type="spellStart"/>
      <w:r w:rsidRPr="006A0257">
        <w:t>Hierarchy</w:t>
      </w:r>
      <w:proofErr w:type="spellEnd"/>
      <w:r w:rsidRPr="006A0257">
        <w:t xml:space="preserve"> Standard</w:t>
      </w:r>
      <w:r w:rsidR="006A0257" w:rsidRPr="006A0257">
        <w:t xml:space="preserve">, se usa para </w:t>
      </w:r>
      <w:r w:rsidR="006A0257">
        <w:t>definir y estandarizar los directorios principales y sus contenidos en el sistema operativos GNU/Linux y otros de la familia</w:t>
      </w:r>
    </w:p>
    <w:p w14:paraId="1708AEA0" w14:textId="4AAF1B11" w:rsidR="00B541A4" w:rsidRDefault="004F7978">
      <w:r>
        <w:t xml:space="preserve">La estructura </w:t>
      </w:r>
      <w:r w:rsidR="00C57340">
        <w:t xml:space="preserve">básica del </w:t>
      </w:r>
      <w:proofErr w:type="spellStart"/>
      <w:r w:rsidR="00C57340">
        <w:t>fileSystem</w:t>
      </w:r>
      <w:proofErr w:type="spellEnd"/>
      <w:r w:rsidR="00C57340">
        <w:t xml:space="preserve"> se basa en directorios y subdirectorios organizados en una especie de árbol.</w:t>
      </w:r>
      <w:r w:rsidR="006A0257">
        <w:t xml:space="preserve"> Todos los archivos y directorios aparecen bajo el directorio raíz /</w:t>
      </w:r>
    </w:p>
    <w:p w14:paraId="3AAE26B4" w14:textId="7EBD11D0" w:rsidR="006A0257" w:rsidRDefault="00FA6E55">
      <w:r>
        <w:br w:type="column"/>
      </w:r>
      <w:r w:rsidR="006A0257">
        <w:lastRenderedPageBreak/>
        <w:t>Directorios principales</w:t>
      </w:r>
      <w:r w:rsidR="0060202E">
        <w:t>:</w:t>
      </w:r>
    </w:p>
    <w:p w14:paraId="17ADFE3B" w14:textId="4A567903" w:rsidR="00FA6E55" w:rsidRDefault="00631E15">
      <w:r>
        <w:rPr>
          <w:b/>
          <w:bCs/>
        </w:rPr>
        <w:t>/</w:t>
      </w:r>
      <w:proofErr w:type="spellStart"/>
      <w:r w:rsidR="0060202E" w:rsidRPr="00FA6E55">
        <w:rPr>
          <w:b/>
          <w:bCs/>
        </w:rPr>
        <w:t>bin</w:t>
      </w:r>
      <w:proofErr w:type="spellEnd"/>
      <w:r w:rsidR="0060202E" w:rsidRPr="00FA6E55">
        <w:rPr>
          <w:b/>
          <w:bCs/>
        </w:rPr>
        <w:t>:</w:t>
      </w:r>
      <w:r w:rsidR="0060202E">
        <w:t xml:space="preserve"> comandos binarios esenciales</w:t>
      </w:r>
    </w:p>
    <w:p w14:paraId="1E7C014D" w14:textId="726D3E41" w:rsidR="0060202E" w:rsidRDefault="00631E15">
      <w:r>
        <w:t>/</w:t>
      </w:r>
      <w:proofErr w:type="spellStart"/>
      <w:r w:rsidR="0060202E">
        <w:t>boot</w:t>
      </w:r>
      <w:proofErr w:type="spellEnd"/>
      <w:r w:rsidR="0060202E">
        <w:t>: archivos estáticos del cargador de arranque</w:t>
      </w:r>
    </w:p>
    <w:p w14:paraId="5760247B" w14:textId="63FA3F78" w:rsidR="0060202E" w:rsidRDefault="00631E15">
      <w:r>
        <w:rPr>
          <w:b/>
          <w:bCs/>
        </w:rPr>
        <w:t>/</w:t>
      </w:r>
      <w:proofErr w:type="spellStart"/>
      <w:r w:rsidR="0060202E" w:rsidRPr="00FA6E55">
        <w:rPr>
          <w:b/>
          <w:bCs/>
        </w:rPr>
        <w:t>dev</w:t>
      </w:r>
      <w:proofErr w:type="spellEnd"/>
      <w:r w:rsidR="0060202E" w:rsidRPr="00FA6E55">
        <w:rPr>
          <w:b/>
          <w:bCs/>
        </w:rPr>
        <w:t>:</w:t>
      </w:r>
      <w:r w:rsidR="0060202E">
        <w:t xml:space="preserve"> archivos de dispositivos</w:t>
      </w:r>
      <w:r w:rsidR="00FA6E55">
        <w:t xml:space="preserve"> (</w:t>
      </w:r>
      <w:proofErr w:type="spellStart"/>
      <w:r w:rsidR="00FA6E55">
        <w:t>DEVice</w:t>
      </w:r>
      <w:proofErr w:type="spellEnd"/>
      <w:r w:rsidR="00FA6E55">
        <w:t xml:space="preserve"> drivers)</w:t>
      </w:r>
    </w:p>
    <w:p w14:paraId="262486C3" w14:textId="1261C22D" w:rsidR="0060202E" w:rsidRDefault="00631E15">
      <w:r>
        <w:rPr>
          <w:b/>
          <w:bCs/>
        </w:rPr>
        <w:t>/</w:t>
      </w:r>
      <w:proofErr w:type="spellStart"/>
      <w:r w:rsidR="0060202E" w:rsidRPr="00FA6E55">
        <w:rPr>
          <w:b/>
          <w:bCs/>
        </w:rPr>
        <w:t>etc</w:t>
      </w:r>
      <w:proofErr w:type="spellEnd"/>
      <w:r w:rsidR="0060202E" w:rsidRPr="00FA6E55">
        <w:rPr>
          <w:b/>
          <w:bCs/>
        </w:rPr>
        <w:t>:</w:t>
      </w:r>
      <w:r w:rsidR="0060202E">
        <w:t xml:space="preserve"> configuración del sistema especifica</w:t>
      </w:r>
      <w:r w:rsidR="00FA6E55">
        <w:t xml:space="preserve"> (/</w:t>
      </w:r>
      <w:proofErr w:type="spellStart"/>
      <w:r w:rsidR="00FA6E55">
        <w:t>etc</w:t>
      </w:r>
      <w:proofErr w:type="spellEnd"/>
      <w:r w:rsidR="00FA6E55">
        <w:t>/</w:t>
      </w:r>
      <w:proofErr w:type="spellStart"/>
      <w:r w:rsidR="00FA6E55">
        <w:t>passwd</w:t>
      </w:r>
      <w:proofErr w:type="spellEnd"/>
      <w:r w:rsidR="00FA6E55">
        <w:t xml:space="preserve"> base de datos del usuario; /</w:t>
      </w:r>
      <w:proofErr w:type="spellStart"/>
      <w:r w:rsidR="00FA6E55">
        <w:t>etc</w:t>
      </w:r>
      <w:proofErr w:type="spellEnd"/>
      <w:r w:rsidR="00FA6E55">
        <w:t>/</w:t>
      </w:r>
      <w:proofErr w:type="spellStart"/>
      <w:r w:rsidR="00FA6E55">
        <w:t>rc</w:t>
      </w:r>
      <w:proofErr w:type="spellEnd"/>
      <w:r w:rsidR="00FA6E55">
        <w:t xml:space="preserve"> scripts de inicialización del sistema.</w:t>
      </w:r>
    </w:p>
    <w:p w14:paraId="639C39DC" w14:textId="4B62FB2F" w:rsidR="0060202E" w:rsidRDefault="00631E15">
      <w:r>
        <w:rPr>
          <w:b/>
          <w:bCs/>
        </w:rPr>
        <w:t>/</w:t>
      </w:r>
      <w:proofErr w:type="spellStart"/>
      <w:r w:rsidR="0060202E" w:rsidRPr="00FA6E55">
        <w:rPr>
          <w:b/>
          <w:bCs/>
        </w:rPr>
        <w:t>lib</w:t>
      </w:r>
      <w:proofErr w:type="spellEnd"/>
      <w:r w:rsidR="0060202E" w:rsidRPr="00FA6E55">
        <w:rPr>
          <w:b/>
          <w:bCs/>
        </w:rPr>
        <w:t>:</w:t>
      </w:r>
      <w:r w:rsidR="0060202E">
        <w:t xml:space="preserve"> librerías esenciales compartidas y módulos del </w:t>
      </w:r>
      <w:proofErr w:type="spellStart"/>
      <w:r w:rsidR="0060202E">
        <w:t>kernel</w:t>
      </w:r>
      <w:proofErr w:type="spellEnd"/>
    </w:p>
    <w:p w14:paraId="4506D311" w14:textId="2F4B14D0" w:rsidR="0060202E" w:rsidRDefault="00631E15">
      <w:r>
        <w:t>/</w:t>
      </w:r>
      <w:r w:rsidR="0060202E">
        <w:t>media: punto de montaje para dispositivos removibles</w:t>
      </w:r>
    </w:p>
    <w:p w14:paraId="742A52B3" w14:textId="6E6A4820" w:rsidR="0060202E" w:rsidRDefault="00631E15">
      <w:r>
        <w:t>/</w:t>
      </w:r>
      <w:proofErr w:type="spellStart"/>
      <w:r w:rsidR="0060202E">
        <w:t>mnt</w:t>
      </w:r>
      <w:proofErr w:type="spellEnd"/>
      <w:r w:rsidR="0060202E">
        <w:t xml:space="preserve">: punto de montaje para montar </w:t>
      </w:r>
      <w:proofErr w:type="spellStart"/>
      <w:r w:rsidR="0060202E">
        <w:t>filesystems</w:t>
      </w:r>
      <w:proofErr w:type="spellEnd"/>
      <w:r w:rsidR="0060202E">
        <w:t xml:space="preserve"> temporarios</w:t>
      </w:r>
    </w:p>
    <w:p w14:paraId="7271A4B3" w14:textId="7E5DE849" w:rsidR="0060202E" w:rsidRDefault="00631E15">
      <w:r>
        <w:t>/</w:t>
      </w:r>
      <w:proofErr w:type="spellStart"/>
      <w:r w:rsidR="0060202E">
        <w:t>opt</w:t>
      </w:r>
      <w:proofErr w:type="spellEnd"/>
      <w:r w:rsidR="0060202E">
        <w:t>: paquetes de software de aplicación agregados</w:t>
      </w:r>
    </w:p>
    <w:p w14:paraId="4F8C7A41" w14:textId="73A531AD" w:rsidR="0060202E" w:rsidRDefault="00631E15">
      <w:r>
        <w:rPr>
          <w:b/>
          <w:bCs/>
        </w:rPr>
        <w:t>/</w:t>
      </w:r>
      <w:proofErr w:type="spellStart"/>
      <w:r w:rsidR="0060202E" w:rsidRPr="00FA6E55">
        <w:rPr>
          <w:b/>
          <w:bCs/>
        </w:rPr>
        <w:t>sbin</w:t>
      </w:r>
      <w:proofErr w:type="spellEnd"/>
      <w:r w:rsidR="0060202E" w:rsidRPr="00FA6E55">
        <w:rPr>
          <w:b/>
          <w:bCs/>
        </w:rPr>
        <w:t>:</w:t>
      </w:r>
      <w:r w:rsidR="0060202E">
        <w:t xml:space="preserve"> programas binarios esenciales del sistema</w:t>
      </w:r>
    </w:p>
    <w:p w14:paraId="05405726" w14:textId="236FAF1D" w:rsidR="0060202E" w:rsidRDefault="00631E15">
      <w:r>
        <w:t>/</w:t>
      </w:r>
      <w:proofErr w:type="spellStart"/>
      <w:r w:rsidR="0060202E">
        <w:t>srv</w:t>
      </w:r>
      <w:proofErr w:type="spellEnd"/>
      <w:r w:rsidR="0060202E">
        <w:t>: datos para servicios provistos por el sistema</w:t>
      </w:r>
    </w:p>
    <w:p w14:paraId="7DFBC932" w14:textId="0E9DA95B" w:rsidR="0060202E" w:rsidRDefault="00631E15">
      <w:r>
        <w:rPr>
          <w:b/>
          <w:bCs/>
        </w:rPr>
        <w:t>/</w:t>
      </w:r>
      <w:proofErr w:type="spellStart"/>
      <w:r w:rsidR="0060202E" w:rsidRPr="00FA6E55">
        <w:rPr>
          <w:b/>
          <w:bCs/>
        </w:rPr>
        <w:t>tmp</w:t>
      </w:r>
      <w:proofErr w:type="spellEnd"/>
      <w:r w:rsidR="0060202E" w:rsidRPr="00FA6E55">
        <w:rPr>
          <w:b/>
          <w:bCs/>
        </w:rPr>
        <w:t>:</w:t>
      </w:r>
      <w:r w:rsidR="0060202E">
        <w:t xml:space="preserve"> archivos temporarios</w:t>
      </w:r>
      <w:r w:rsidR="00FA6E55">
        <w:t xml:space="preserve"> generados por programas</w:t>
      </w:r>
    </w:p>
    <w:p w14:paraId="015F05E6" w14:textId="5176B5EA" w:rsidR="0060202E" w:rsidRDefault="00631E15">
      <w:r w:rsidRPr="00631E15">
        <w:rPr>
          <w:b/>
          <w:bCs/>
        </w:rPr>
        <w:t>/</w:t>
      </w:r>
      <w:proofErr w:type="spellStart"/>
      <w:r w:rsidR="0060202E" w:rsidRPr="00631E15">
        <w:rPr>
          <w:b/>
          <w:bCs/>
        </w:rPr>
        <w:t>usr</w:t>
      </w:r>
      <w:proofErr w:type="spellEnd"/>
      <w:r w:rsidR="0060202E" w:rsidRPr="00631E15">
        <w:rPr>
          <w:b/>
          <w:bCs/>
        </w:rPr>
        <w:t>:</w:t>
      </w:r>
      <w:r w:rsidR="0060202E">
        <w:t xml:space="preserve"> </w:t>
      </w:r>
      <w:r>
        <w:t xml:space="preserve">Contiene subdirectorios con algunos de los programas y archivos </w:t>
      </w:r>
      <w:proofErr w:type="spellStart"/>
      <w:r>
        <w:t>mas</w:t>
      </w:r>
      <w:proofErr w:type="spellEnd"/>
      <w:r>
        <w:t xml:space="preserve"> importantes:</w:t>
      </w:r>
    </w:p>
    <w:p w14:paraId="08172252" w14:textId="46B5A3B8" w:rsidR="00631E15" w:rsidRDefault="00631E15">
      <w:r>
        <w:tab/>
        <w:t>/</w:t>
      </w:r>
      <w:proofErr w:type="spellStart"/>
      <w:r>
        <w:t>usr</w:t>
      </w:r>
      <w:proofErr w:type="spellEnd"/>
      <w:r>
        <w:t xml:space="preserve">/X11R6: contiene el sistema </w:t>
      </w:r>
      <w:proofErr w:type="spellStart"/>
      <w:r>
        <w:t>XWindows</w:t>
      </w:r>
      <w:proofErr w:type="spellEnd"/>
    </w:p>
    <w:p w14:paraId="4156978B" w14:textId="4F0422EB" w:rsidR="00631E15" w:rsidRDefault="00631E15">
      <w:r>
        <w:tab/>
        <w:t>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: contiene la mayoría de los programas que no se encuentran en otras partes</w:t>
      </w:r>
    </w:p>
    <w:p w14:paraId="6CBC5E3F" w14:textId="3666DDA8" w:rsidR="00631E15" w:rsidRDefault="00631E15">
      <w:r>
        <w:tab/>
        <w:t>/</w:t>
      </w:r>
      <w:proofErr w:type="spellStart"/>
      <w:r>
        <w:t>usr</w:t>
      </w:r>
      <w:proofErr w:type="spellEnd"/>
      <w:r>
        <w:t>/</w:t>
      </w:r>
      <w:proofErr w:type="spellStart"/>
      <w:r>
        <w:t>etc</w:t>
      </w:r>
      <w:proofErr w:type="spellEnd"/>
      <w:r>
        <w:t>: contiene archivos de configuración y programas del sistema no esenciales</w:t>
      </w:r>
    </w:p>
    <w:p w14:paraId="235256D7" w14:textId="6D69110B" w:rsidR="00631E15" w:rsidRDefault="00631E15">
      <w:r>
        <w:tab/>
        <w:t>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>: contiene los archivos de cabecera para el compilador de C</w:t>
      </w:r>
      <w:r w:rsidR="00935AE4">
        <w:t>.</w:t>
      </w:r>
    </w:p>
    <w:p w14:paraId="72BFB2D4" w14:textId="2B2E34B4" w:rsidR="00935AE4" w:rsidRPr="00935AE4" w:rsidRDefault="00935AE4">
      <w:r>
        <w:tab/>
      </w:r>
      <w:r>
        <w:tab/>
      </w:r>
      <w:r w:rsidRPr="00935AE4">
        <w:t>/</w:t>
      </w:r>
      <w:proofErr w:type="spellStart"/>
      <w:r w:rsidRPr="00935AE4">
        <w:t>usr</w:t>
      </w:r>
      <w:proofErr w:type="spellEnd"/>
      <w:r w:rsidRPr="00935AE4">
        <w:t>/</w:t>
      </w:r>
      <w:proofErr w:type="spellStart"/>
      <w:r w:rsidRPr="00935AE4">
        <w:t>include</w:t>
      </w:r>
      <w:proofErr w:type="spellEnd"/>
      <w:r w:rsidRPr="00935AE4">
        <w:t>/</w:t>
      </w:r>
      <w:proofErr w:type="spellStart"/>
      <w:r w:rsidRPr="00935AE4">
        <w:t>sys</w:t>
      </w:r>
      <w:proofErr w:type="spellEnd"/>
      <w:r w:rsidRPr="00935AE4">
        <w:t>: archivos generalmente u</w:t>
      </w:r>
      <w:r>
        <w:t>sados en programación Unix</w:t>
      </w:r>
    </w:p>
    <w:p w14:paraId="16EC526B" w14:textId="34B07928" w:rsidR="00935AE4" w:rsidRDefault="00935AE4">
      <w:r w:rsidRPr="00935AE4">
        <w:tab/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: contiene librerías equivalentes</w:t>
      </w:r>
      <w:r w:rsidR="00AD7FE6">
        <w:t xml:space="preserve"> a “</w:t>
      </w:r>
      <w:proofErr w:type="spellStart"/>
      <w:r w:rsidR="00AD7FE6">
        <w:t>stub</w:t>
      </w:r>
      <w:proofErr w:type="spellEnd"/>
      <w:r w:rsidR="00AD7FE6">
        <w:t>” y “</w:t>
      </w:r>
      <w:proofErr w:type="spellStart"/>
      <w:r w:rsidR="00AD7FE6">
        <w:t>static</w:t>
      </w:r>
      <w:proofErr w:type="spellEnd"/>
      <w:r w:rsidR="00AD7FE6">
        <w:t>” a los ficheros de /</w:t>
      </w:r>
      <w:proofErr w:type="spellStart"/>
      <w:r w:rsidR="00AD7FE6">
        <w:t>lib</w:t>
      </w:r>
      <w:proofErr w:type="spellEnd"/>
    </w:p>
    <w:p w14:paraId="7124BAB6" w14:textId="54B1111A" w:rsidR="00AD7FE6" w:rsidRPr="00935AE4" w:rsidRDefault="00AD7FE6">
      <w:r>
        <w:tab/>
        <w:t>/</w:t>
      </w:r>
      <w:proofErr w:type="spellStart"/>
      <w:r>
        <w:t>usr</w:t>
      </w:r>
      <w:proofErr w:type="spellEnd"/>
      <w:r>
        <w:t>/local: contiene programas y archivos no esenciales para el sistema.</w:t>
      </w:r>
      <w:r w:rsidR="00D20D16">
        <w:t xml:space="preserve"> En general estos son específicos de su sistema (Por </w:t>
      </w:r>
      <w:proofErr w:type="gramStart"/>
      <w:r w:rsidR="00D20D16">
        <w:t>ejemplo</w:t>
      </w:r>
      <w:proofErr w:type="gramEnd"/>
      <w:r w:rsidR="00D20D16">
        <w:t xml:space="preserve"> </w:t>
      </w:r>
      <w:proofErr w:type="spellStart"/>
      <w:r w:rsidR="00D20D16">
        <w:t>TeX</w:t>
      </w:r>
      <w:proofErr w:type="spellEnd"/>
      <w:r w:rsidR="00D20D16">
        <w:t xml:space="preserve"> y Emacs)</w:t>
      </w:r>
    </w:p>
    <w:p w14:paraId="4AF9B4D7" w14:textId="522DB224" w:rsidR="0060202E" w:rsidRDefault="00631E15">
      <w:r>
        <w:t>/</w:t>
      </w:r>
      <w:proofErr w:type="spellStart"/>
      <w:r w:rsidR="0060202E">
        <w:t>var</w:t>
      </w:r>
      <w:proofErr w:type="spellEnd"/>
      <w:r w:rsidR="0060202E">
        <w:t>: datos variables</w:t>
      </w:r>
    </w:p>
    <w:p w14:paraId="529B2B78" w14:textId="3E17EAA4" w:rsidR="0060202E" w:rsidRDefault="00631E15">
      <w:r>
        <w:rPr>
          <w:b/>
          <w:bCs/>
        </w:rPr>
        <w:t>/</w:t>
      </w:r>
      <w:r w:rsidR="0060202E" w:rsidRPr="00FA6E55">
        <w:rPr>
          <w:b/>
          <w:bCs/>
        </w:rPr>
        <w:t>home:</w:t>
      </w:r>
      <w:r w:rsidR="0060202E">
        <w:t xml:space="preserve"> directorio</w:t>
      </w:r>
      <w:r w:rsidR="00FA6E55">
        <w:t>s</w:t>
      </w:r>
      <w:r w:rsidR="0060202E">
        <w:t xml:space="preserve"> base de </w:t>
      </w:r>
      <w:r w:rsidR="00FA6E55">
        <w:t xml:space="preserve">los </w:t>
      </w:r>
      <w:r w:rsidR="0060202E">
        <w:t>usuarios</w:t>
      </w:r>
    </w:p>
    <w:p w14:paraId="7698883B" w14:textId="36916E12" w:rsidR="0060202E" w:rsidRDefault="00631E15">
      <w:r>
        <w:t>/</w:t>
      </w:r>
      <w:proofErr w:type="spellStart"/>
      <w:r w:rsidR="0060202E">
        <w:t>root</w:t>
      </w:r>
      <w:proofErr w:type="spellEnd"/>
      <w:r w:rsidR="0060202E">
        <w:t xml:space="preserve">: directorio home del </w:t>
      </w:r>
      <w:proofErr w:type="spellStart"/>
      <w:r w:rsidR="0060202E">
        <w:t>root</w:t>
      </w:r>
      <w:proofErr w:type="spellEnd"/>
    </w:p>
    <w:p w14:paraId="24E53FEB" w14:textId="04386FE0" w:rsidR="0060202E" w:rsidRDefault="00631E15">
      <w:r>
        <w:rPr>
          <w:b/>
          <w:bCs/>
        </w:rPr>
        <w:t>/</w:t>
      </w:r>
      <w:proofErr w:type="spellStart"/>
      <w:r w:rsidR="0060202E" w:rsidRPr="00FA6E55">
        <w:rPr>
          <w:b/>
          <w:bCs/>
        </w:rPr>
        <w:t>proc</w:t>
      </w:r>
      <w:proofErr w:type="spellEnd"/>
      <w:r w:rsidR="0060202E" w:rsidRPr="00FA6E55">
        <w:rPr>
          <w:b/>
          <w:bCs/>
        </w:rPr>
        <w:t>:</w:t>
      </w:r>
      <w:r w:rsidR="0060202E">
        <w:t xml:space="preserve"> usado en lugar del /</w:t>
      </w:r>
      <w:proofErr w:type="spellStart"/>
      <w:r w:rsidR="0060202E">
        <w:t>dev</w:t>
      </w:r>
      <w:proofErr w:type="spellEnd"/>
      <w:r w:rsidR="0060202E">
        <w:t>/</w:t>
      </w:r>
      <w:proofErr w:type="spellStart"/>
      <w:r w:rsidR="0060202E">
        <w:t>kmen</w:t>
      </w:r>
      <w:proofErr w:type="spellEnd"/>
      <w:r w:rsidR="0060202E">
        <w:t xml:space="preserve"> – soporta los procesos</w:t>
      </w:r>
      <w:r w:rsidR="00FA6E55">
        <w:t xml:space="preserve"> que se están ejecutando en el momento.</w:t>
      </w:r>
    </w:p>
    <w:p w14:paraId="47504F7B" w14:textId="6F05ED6F" w:rsidR="0060202E" w:rsidRDefault="0060202E"/>
    <w:p w14:paraId="43397975" w14:textId="5F2DF945" w:rsidR="00FA6E55" w:rsidRDefault="00D20D16">
      <w:pPr>
        <w:rPr>
          <w:b/>
          <w:bCs/>
        </w:rPr>
      </w:pPr>
      <w:r>
        <w:rPr>
          <w:b/>
          <w:bCs/>
        </w:rPr>
        <w:br w:type="column"/>
      </w:r>
      <w:r w:rsidR="00FA6E55" w:rsidRPr="00FA6E55">
        <w:rPr>
          <w:b/>
          <w:bCs/>
        </w:rPr>
        <w:lastRenderedPageBreak/>
        <w:t xml:space="preserve">7. Particiones: </w:t>
      </w:r>
    </w:p>
    <w:p w14:paraId="752A5C61" w14:textId="77777777" w:rsidR="00FA6E55" w:rsidRDefault="00FA6E55">
      <w:pPr>
        <w:rPr>
          <w:b/>
          <w:bCs/>
        </w:rPr>
      </w:pPr>
      <w:r w:rsidRPr="00FA6E55">
        <w:rPr>
          <w:b/>
          <w:bCs/>
        </w:rPr>
        <w:t xml:space="preserve">(a) Definición. Tipos de particiones. Ventajas y Desventajas. </w:t>
      </w:r>
    </w:p>
    <w:p w14:paraId="656CF49C" w14:textId="2C956861" w:rsidR="00F82E32" w:rsidRPr="00F82E32" w:rsidRDefault="00F82E32">
      <w:r>
        <w:t xml:space="preserve">Es una forma de dividir lógicamente el disco </w:t>
      </w:r>
      <w:proofErr w:type="spellStart"/>
      <w:r>
        <w:t>fisico</w:t>
      </w:r>
      <w:proofErr w:type="spellEnd"/>
    </w:p>
    <w:p w14:paraId="715550CC" w14:textId="26CD3D05" w:rsidR="00FA6E55" w:rsidRDefault="00FA6E55">
      <w:pPr>
        <w:rPr>
          <w:b/>
          <w:bCs/>
        </w:rPr>
      </w:pPr>
      <w:r w:rsidRPr="00FA6E55">
        <w:rPr>
          <w:b/>
          <w:bCs/>
        </w:rPr>
        <w:t xml:space="preserve">(b) ¿Cómo se identifican las particiones en GNU/Linux? (Considere discos IDE, SCSI y SATA). </w:t>
      </w:r>
    </w:p>
    <w:p w14:paraId="2AAABC37" w14:textId="0429C541" w:rsidR="008312F0" w:rsidRPr="008312F0" w:rsidRDefault="008312F0">
      <w:r>
        <w:t>Las particiones en GNU/Linux se identifican como primarias</w:t>
      </w:r>
    </w:p>
    <w:p w14:paraId="17884120" w14:textId="5B20A64E" w:rsidR="00FA6E55" w:rsidRDefault="00FA6E55">
      <w:pPr>
        <w:rPr>
          <w:b/>
          <w:bCs/>
        </w:rPr>
      </w:pPr>
      <w:r w:rsidRPr="00FA6E55">
        <w:rPr>
          <w:b/>
          <w:bCs/>
        </w:rPr>
        <w:t xml:space="preserve">(c) ¿Cuántas particiones son necesarias como mínimo para instalar GNU/Linux? Nómbrelas indicando tipo de partición, identificación, tipo de File </w:t>
      </w:r>
      <w:proofErr w:type="spellStart"/>
      <w:r w:rsidRPr="00FA6E55">
        <w:rPr>
          <w:b/>
          <w:bCs/>
        </w:rPr>
        <w:t>System</w:t>
      </w:r>
      <w:proofErr w:type="spellEnd"/>
      <w:r w:rsidRPr="00FA6E55">
        <w:rPr>
          <w:b/>
          <w:bCs/>
        </w:rPr>
        <w:t xml:space="preserve"> y punto de montaje. </w:t>
      </w:r>
    </w:p>
    <w:p w14:paraId="0E98F31D" w14:textId="291C378A" w:rsidR="008312F0" w:rsidRPr="008312F0" w:rsidRDefault="008312F0">
      <w:r>
        <w:t xml:space="preserve">Como mínimo se requiere de una </w:t>
      </w:r>
      <w:proofErr w:type="spellStart"/>
      <w:r>
        <w:t>particion</w:t>
      </w:r>
      <w:proofErr w:type="spellEnd"/>
      <w:r>
        <w:t xml:space="preserve"> (la /). </w:t>
      </w:r>
    </w:p>
    <w:p w14:paraId="1C5A4ACE" w14:textId="3A8B6587" w:rsidR="00FA6E55" w:rsidRDefault="00FA6E55">
      <w:pPr>
        <w:rPr>
          <w:b/>
          <w:bCs/>
        </w:rPr>
      </w:pPr>
      <w:r w:rsidRPr="00FA6E55">
        <w:rPr>
          <w:b/>
          <w:bCs/>
        </w:rPr>
        <w:t xml:space="preserve">(d) Ejemplifique diversos casos de particionamiento dependiendo del tipo de tarea que se deba realizar en su sistema operativo. </w:t>
      </w:r>
    </w:p>
    <w:p w14:paraId="10C2AEF5" w14:textId="77777777" w:rsidR="008312F0" w:rsidRPr="008312F0" w:rsidRDefault="008312F0"/>
    <w:p w14:paraId="5172ADAA" w14:textId="61372A30" w:rsidR="0060202E" w:rsidRPr="00FA6E55" w:rsidRDefault="00FA6E55">
      <w:pPr>
        <w:rPr>
          <w:b/>
          <w:bCs/>
        </w:rPr>
      </w:pPr>
      <w:r w:rsidRPr="00FA6E55">
        <w:rPr>
          <w:b/>
          <w:bCs/>
        </w:rPr>
        <w:t>(e) ¿Qué tipo de software para particionar existe? Menciónelos y compare.</w:t>
      </w:r>
    </w:p>
    <w:p w14:paraId="0589B2FA" w14:textId="465D1676" w:rsidR="00C57340" w:rsidRDefault="008312F0">
      <w:r>
        <w:t>Destructivos (</w:t>
      </w:r>
      <w:proofErr w:type="spellStart"/>
      <w:r>
        <w:t>fdisk</w:t>
      </w:r>
      <w:proofErr w:type="spellEnd"/>
      <w:r>
        <w:t>) permiten crear y eliminar particiones</w:t>
      </w:r>
    </w:p>
    <w:p w14:paraId="7C337672" w14:textId="79A5CE9B" w:rsidR="008312F0" w:rsidRDefault="008312F0">
      <w:r>
        <w:t>No destructivos (</w:t>
      </w:r>
      <w:proofErr w:type="spellStart"/>
      <w:r>
        <w:t>fips</w:t>
      </w:r>
      <w:proofErr w:type="spellEnd"/>
      <w:r>
        <w:t xml:space="preserve">, </w:t>
      </w:r>
      <w:proofErr w:type="spellStart"/>
      <w:r>
        <w:t>gparted</w:t>
      </w:r>
      <w:proofErr w:type="spellEnd"/>
      <w:r>
        <w:t>) permiten crear, eliminar y modificar particiones</w:t>
      </w:r>
    </w:p>
    <w:p w14:paraId="68F40259" w14:textId="740AFBDA" w:rsidR="008312F0" w:rsidRDefault="008312F0"/>
    <w:p w14:paraId="646CCD22" w14:textId="3D0683C4" w:rsidR="008312F0" w:rsidRDefault="008312F0"/>
    <w:p w14:paraId="436FF1E3" w14:textId="77777777" w:rsidR="00E85CE3" w:rsidRPr="00E85CE3" w:rsidRDefault="00E85CE3">
      <w:pPr>
        <w:rPr>
          <w:b/>
          <w:bCs/>
        </w:rPr>
      </w:pPr>
      <w:r w:rsidRPr="00E85CE3">
        <w:rPr>
          <w:b/>
          <w:bCs/>
        </w:rPr>
        <w:t>8. Arranque (</w:t>
      </w:r>
      <w:proofErr w:type="spellStart"/>
      <w:r w:rsidRPr="00E85CE3">
        <w:rPr>
          <w:b/>
          <w:bCs/>
        </w:rPr>
        <w:t>bootstrap</w:t>
      </w:r>
      <w:proofErr w:type="spellEnd"/>
      <w:r w:rsidRPr="00E85CE3">
        <w:rPr>
          <w:b/>
          <w:bCs/>
        </w:rPr>
        <w:t xml:space="preserve">) de un Sistema Operativo: </w:t>
      </w:r>
    </w:p>
    <w:p w14:paraId="54663DB8" w14:textId="0AC73A50" w:rsidR="00E85CE3" w:rsidRDefault="00E85CE3">
      <w:pPr>
        <w:rPr>
          <w:b/>
          <w:bCs/>
        </w:rPr>
      </w:pPr>
      <w:r w:rsidRPr="00E85CE3">
        <w:rPr>
          <w:b/>
          <w:bCs/>
        </w:rPr>
        <w:t xml:space="preserve">(a) ¿Qué es el BIOS? ¿Qué tarea realiza? </w:t>
      </w:r>
    </w:p>
    <w:p w14:paraId="1814CAEF" w14:textId="664E73FD" w:rsidR="00E85CE3" w:rsidRPr="00E85CE3" w:rsidRDefault="00E85CE3">
      <w:r w:rsidRPr="00E85CE3">
        <w:t xml:space="preserve">El sistema básico de entrada y salida, o BIOS (Basic Input Output </w:t>
      </w:r>
      <w:proofErr w:type="spellStart"/>
      <w:r w:rsidRPr="00E85CE3">
        <w:t>System</w:t>
      </w:r>
      <w:proofErr w:type="spellEnd"/>
      <w:r w:rsidRPr="00E85CE3">
        <w:t>), es el primer programa informático que se ejecuta al encender el ordenador. Se almacena en un chip que suele estar unido a la placa base. La BIOS se encarga de inicializar y probar todo el hardware del sistema informático.</w:t>
      </w:r>
    </w:p>
    <w:p w14:paraId="3A3BB71C" w14:textId="412376C0" w:rsidR="00E85CE3" w:rsidRDefault="00E85CE3">
      <w:pPr>
        <w:rPr>
          <w:b/>
          <w:bCs/>
        </w:rPr>
      </w:pPr>
      <w:r w:rsidRPr="00E85CE3">
        <w:rPr>
          <w:b/>
          <w:bCs/>
        </w:rPr>
        <w:t xml:space="preserve">(b) ¿Qué es UEFI? ¿Cuál es su función? </w:t>
      </w:r>
    </w:p>
    <w:p w14:paraId="61B8D1FD" w14:textId="694E1EE3" w:rsidR="00AB07E5" w:rsidRPr="00084D18" w:rsidRDefault="00E31150">
      <w:r w:rsidRPr="00084D18">
        <w:t>UEFI</w:t>
      </w:r>
      <w:r w:rsidR="00AB07E5" w:rsidRPr="00084D18">
        <w:t xml:space="preserve"> </w:t>
      </w:r>
      <w:proofErr w:type="spellStart"/>
      <w:r w:rsidR="00AB07E5" w:rsidRPr="00084D18">
        <w:t>Unified</w:t>
      </w:r>
      <w:proofErr w:type="spellEnd"/>
      <w:r w:rsidR="00AB07E5" w:rsidRPr="00084D18">
        <w:t xml:space="preserve"> Extensible Firmware </w:t>
      </w:r>
      <w:proofErr w:type="gramStart"/>
      <w:r w:rsidR="00AB07E5" w:rsidRPr="00084D18">
        <w:t>Interface</w:t>
      </w:r>
      <w:proofErr w:type="gramEnd"/>
    </w:p>
    <w:p w14:paraId="088F8323" w14:textId="6798AC85" w:rsidR="00E31150" w:rsidRDefault="00AB07E5">
      <w:r w:rsidRPr="00AB07E5">
        <w:t>E</w:t>
      </w:r>
      <w:r w:rsidR="00E31150">
        <w:t>s un</w:t>
      </w:r>
      <w:r w:rsidR="008830A4">
        <w:t>a interfaz utilizada</w:t>
      </w:r>
      <w:r>
        <w:t xml:space="preserve"> para modernizar el proceso de arranque de las computadoras.</w:t>
      </w:r>
    </w:p>
    <w:p w14:paraId="396357B7" w14:textId="3DB6A15C" w:rsidR="00AB07E5" w:rsidRDefault="00AB07E5">
      <w:r>
        <w:t>EFI es propiedad de Intel</w:t>
      </w:r>
    </w:p>
    <w:p w14:paraId="689D050C" w14:textId="671F5DEE" w:rsidR="00AB07E5" w:rsidRPr="00E31150" w:rsidRDefault="00AB07E5">
      <w:r>
        <w:t xml:space="preserve">Es propiedad del UEFI </w:t>
      </w:r>
      <w:proofErr w:type="spellStart"/>
      <w:r>
        <w:t>Forum</w:t>
      </w:r>
      <w:proofErr w:type="spellEnd"/>
    </w:p>
    <w:p w14:paraId="501B4EBA" w14:textId="52F4AA9E" w:rsidR="00E85CE3" w:rsidRDefault="00E85CE3">
      <w:pPr>
        <w:rPr>
          <w:b/>
          <w:bCs/>
        </w:rPr>
      </w:pPr>
      <w:r w:rsidRPr="00E85CE3">
        <w:rPr>
          <w:b/>
          <w:bCs/>
        </w:rPr>
        <w:t>(c) ¿Qué es el MBR? ¿</w:t>
      </w:r>
      <w:proofErr w:type="spellStart"/>
      <w:r w:rsidRPr="00E85CE3">
        <w:rPr>
          <w:b/>
          <w:bCs/>
        </w:rPr>
        <w:t>Que</w:t>
      </w:r>
      <w:proofErr w:type="spellEnd"/>
      <w:r w:rsidRPr="00E85CE3">
        <w:rPr>
          <w:b/>
          <w:bCs/>
        </w:rPr>
        <w:t xml:space="preserve"> es el MBC? </w:t>
      </w:r>
    </w:p>
    <w:p w14:paraId="0F424D5D" w14:textId="2582DD6E" w:rsidR="00AB07E5" w:rsidRDefault="00AB07E5">
      <w:r>
        <w:t xml:space="preserve">MBR </w:t>
      </w:r>
      <w:proofErr w:type="gramStart"/>
      <w:r w:rsidR="006C4CC4">
        <w:t>Master</w:t>
      </w:r>
      <w:proofErr w:type="gramEnd"/>
      <w:r w:rsidR="006C4CC4">
        <w:t xml:space="preserve"> </w:t>
      </w:r>
      <w:proofErr w:type="spellStart"/>
      <w:r w:rsidR="006C4CC4">
        <w:t>Boot</w:t>
      </w:r>
      <w:proofErr w:type="spellEnd"/>
      <w:r w:rsidR="006C4CC4">
        <w:t xml:space="preserve"> </w:t>
      </w:r>
      <w:proofErr w:type="spellStart"/>
      <w:r w:rsidR="006C4CC4">
        <w:t>Record</w:t>
      </w:r>
      <w:proofErr w:type="spellEnd"/>
    </w:p>
    <w:p w14:paraId="28757E22" w14:textId="3DCCA685" w:rsidR="006C4CC4" w:rsidRDefault="006C4CC4">
      <w:r>
        <w:t>Sector reservado: (cilindro 0, cabeza 0, sector 1); tamaño 512 bytes, a partir del byte 446 esta la tabla de particiones, de 64 bytes. Al final hay dos bytes libres para firmar el MBR</w:t>
      </w:r>
    </w:p>
    <w:p w14:paraId="6AFAAA3E" w14:textId="32C3A69B" w:rsidR="006C4CC4" w:rsidRPr="006C4CC4" w:rsidRDefault="006C4CC4">
      <w:r w:rsidRPr="006C4CC4">
        <w:t xml:space="preserve">MBC </w:t>
      </w:r>
      <w:proofErr w:type="gramStart"/>
      <w:r w:rsidRPr="006C4CC4">
        <w:t>Master</w:t>
      </w:r>
      <w:proofErr w:type="gramEnd"/>
      <w:r w:rsidRPr="006C4CC4">
        <w:t xml:space="preserve"> </w:t>
      </w:r>
      <w:proofErr w:type="spellStart"/>
      <w:r w:rsidRPr="006C4CC4">
        <w:t>Boot</w:t>
      </w:r>
      <w:proofErr w:type="spellEnd"/>
      <w:r w:rsidRPr="006C4CC4">
        <w:t xml:space="preserve"> </w:t>
      </w:r>
      <w:proofErr w:type="spellStart"/>
      <w:r w:rsidRPr="006C4CC4">
        <w:t>Code</w:t>
      </w:r>
      <w:proofErr w:type="spellEnd"/>
    </w:p>
    <w:p w14:paraId="4C2F5E74" w14:textId="658AEEB9" w:rsidR="006C4CC4" w:rsidRPr="006C4CC4" w:rsidRDefault="006C4CC4">
      <w:r w:rsidRPr="006C4CC4">
        <w:t>Se encuentra al comienzo d</w:t>
      </w:r>
      <w:r>
        <w:t xml:space="preserve">el MBR, es un pequeño código que permite arrancar el SO, la </w:t>
      </w:r>
      <w:proofErr w:type="spellStart"/>
      <w:r>
        <w:t>ultima</w:t>
      </w:r>
      <w:proofErr w:type="spellEnd"/>
      <w:r>
        <w:t xml:space="preserve"> acción del BIOS es leer el MBC</w:t>
      </w:r>
    </w:p>
    <w:p w14:paraId="4521B848" w14:textId="6564503D" w:rsidR="00E85CE3" w:rsidRDefault="00E85CE3">
      <w:pPr>
        <w:rPr>
          <w:b/>
          <w:bCs/>
        </w:rPr>
      </w:pPr>
      <w:r w:rsidRPr="00E85CE3">
        <w:rPr>
          <w:b/>
          <w:bCs/>
        </w:rPr>
        <w:lastRenderedPageBreak/>
        <w:t xml:space="preserve">(d) ¿A qué hacen referencia las siglas GPT? ¿Qué sustituye? Indique cuál es su formato. </w:t>
      </w:r>
    </w:p>
    <w:p w14:paraId="546723F4" w14:textId="6B4BE5E9" w:rsidR="00B6006C" w:rsidRDefault="00B6006C">
      <w:r w:rsidRPr="00084D18">
        <w:t xml:space="preserve">GPT GUID </w:t>
      </w:r>
      <w:proofErr w:type="spellStart"/>
      <w:r w:rsidRPr="00084D18">
        <w:t>partition</w:t>
      </w:r>
      <w:proofErr w:type="spellEnd"/>
      <w:r w:rsidRPr="00084D18">
        <w:t xml:space="preserve"> table. </w:t>
      </w:r>
      <w:r w:rsidRPr="00B6006C">
        <w:t>Sustituye al MBR</w:t>
      </w:r>
      <w:r>
        <w:t xml:space="preserve">. En lugar de cilindros y eso usa direccionamiento lógico. El MBR heredado se almacena en </w:t>
      </w:r>
      <w:proofErr w:type="gramStart"/>
      <w:r>
        <w:t>LBA(</w:t>
      </w:r>
      <w:proofErr w:type="spellStart"/>
      <w:proofErr w:type="gramEnd"/>
      <w:r>
        <w:t>Logical</w:t>
      </w:r>
      <w:proofErr w:type="spellEnd"/>
      <w:r>
        <w:t xml:space="preserve"> Block </w:t>
      </w:r>
      <w:proofErr w:type="spellStart"/>
      <w:r>
        <w:t>Addressing</w:t>
      </w:r>
      <w:proofErr w:type="spellEnd"/>
      <w:r>
        <w:t xml:space="preserve">) 0. En el LBA 1 esta la cabecera GPT. La tabla de particiones si esta en los boques sucesivos. </w:t>
      </w:r>
    </w:p>
    <w:p w14:paraId="59C00AFD" w14:textId="56437802" w:rsidR="00E11074" w:rsidRPr="00B6006C" w:rsidRDefault="00E11074">
      <w:r>
        <w:t>La cabecera GPT se escribe redundantemente al principio y al final del disco.</w:t>
      </w:r>
    </w:p>
    <w:p w14:paraId="68B73E08" w14:textId="755FC95A" w:rsidR="00E85CE3" w:rsidRDefault="00E85CE3">
      <w:pPr>
        <w:rPr>
          <w:b/>
          <w:bCs/>
        </w:rPr>
      </w:pPr>
      <w:r w:rsidRPr="00E85CE3">
        <w:rPr>
          <w:b/>
          <w:bCs/>
        </w:rPr>
        <w:t xml:space="preserve">(e) ¿Cuál es la funcionalidad de un “Gestor de Arranque”? ¿Qué tipos existen? ¿Dónde se instalan? Cite gestores de arranque conocidos. </w:t>
      </w:r>
    </w:p>
    <w:p w14:paraId="4C7CA952" w14:textId="25F1DDE8" w:rsidR="00994C06" w:rsidRDefault="00E11074">
      <w:r>
        <w:t xml:space="preserve">La funcionalidad del gestor de arranque es la de cargar una imagen de </w:t>
      </w:r>
      <w:proofErr w:type="spellStart"/>
      <w:r>
        <w:t>Kernel</w:t>
      </w:r>
      <w:proofErr w:type="spellEnd"/>
      <w:r>
        <w:t xml:space="preserve">. De alguna </w:t>
      </w:r>
      <w:r w:rsidR="00994C06">
        <w:t>partición</w:t>
      </w:r>
      <w:r>
        <w:t xml:space="preserve"> para su </w:t>
      </w:r>
      <w:r w:rsidR="00994C06">
        <w:t xml:space="preserve">ejecución. Se ejecuta luego del BIOS. </w:t>
      </w:r>
    </w:p>
    <w:p w14:paraId="03C5F800" w14:textId="77777777" w:rsidR="00EE2389" w:rsidRDefault="00994C06">
      <w:r>
        <w:t xml:space="preserve">Tipos: </w:t>
      </w:r>
    </w:p>
    <w:p w14:paraId="78C8FDAF" w14:textId="4D77B0C9" w:rsidR="00994C06" w:rsidRDefault="00994C06">
      <w:r>
        <w:t>Instalado en el MBR. Instalado en el sector de arranque de la partición raíz o activa</w:t>
      </w:r>
    </w:p>
    <w:p w14:paraId="714A60FD" w14:textId="77777777" w:rsidR="00EE2389" w:rsidRPr="00E11074" w:rsidRDefault="00EE2389"/>
    <w:p w14:paraId="4AFE9509" w14:textId="74F9EFD5" w:rsidR="00E85CE3" w:rsidRDefault="00E85CE3">
      <w:pPr>
        <w:rPr>
          <w:b/>
          <w:bCs/>
        </w:rPr>
      </w:pPr>
      <w:r w:rsidRPr="00E85CE3">
        <w:rPr>
          <w:b/>
          <w:bCs/>
        </w:rPr>
        <w:t xml:space="preserve">(f) ¿Cuáles son los pasos que se suceden desde que se prende una computadora hasta que el Sistema Operativo es cargado (proceso de </w:t>
      </w:r>
      <w:proofErr w:type="spellStart"/>
      <w:r w:rsidRPr="00E85CE3">
        <w:rPr>
          <w:b/>
          <w:bCs/>
        </w:rPr>
        <w:t>bootstrap</w:t>
      </w:r>
      <w:proofErr w:type="spellEnd"/>
      <w:r w:rsidRPr="00E85CE3">
        <w:rPr>
          <w:b/>
          <w:bCs/>
        </w:rPr>
        <w:t xml:space="preserve">)? </w:t>
      </w:r>
    </w:p>
    <w:p w14:paraId="179F52BD" w14:textId="77777777" w:rsidR="00154517" w:rsidRDefault="00FE2909" w:rsidP="00154517">
      <w:r>
        <w:t>Se ejecuta el código de la BIOS</w:t>
      </w:r>
    </w:p>
    <w:p w14:paraId="3372ACD3" w14:textId="063899C6" w:rsidR="00FE2909" w:rsidRDefault="00154517">
      <w:r>
        <w:t xml:space="preserve">La </w:t>
      </w:r>
      <w:proofErr w:type="spellStart"/>
      <w:r>
        <w:t>ultima</w:t>
      </w:r>
      <w:proofErr w:type="spellEnd"/>
      <w:r>
        <w:t xml:space="preserve"> acción del BIOS es leer el MBC</w:t>
      </w:r>
    </w:p>
    <w:p w14:paraId="7A9709C7" w14:textId="32963937" w:rsidR="00FE2909" w:rsidRDefault="00154517">
      <w:r>
        <w:t>Se c</w:t>
      </w:r>
      <w:r w:rsidR="00FE2909">
        <w:t xml:space="preserve">arga el programa de </w:t>
      </w:r>
      <w:proofErr w:type="spellStart"/>
      <w:r w:rsidR="00FE2909">
        <w:t>Booteo</w:t>
      </w:r>
      <w:proofErr w:type="spellEnd"/>
    </w:p>
    <w:p w14:paraId="2FA0E485" w14:textId="46C1B3E8" w:rsidR="00FE2909" w:rsidRDefault="00FE2909">
      <w:r>
        <w:t xml:space="preserve">El gestor de arranque lanzado desde el </w:t>
      </w:r>
      <w:r w:rsidRPr="00FE2909">
        <w:t>MBC</w:t>
      </w:r>
      <w:r>
        <w:t xml:space="preserve"> carga el </w:t>
      </w:r>
      <w:proofErr w:type="spellStart"/>
      <w:r>
        <w:t>Kernel</w:t>
      </w:r>
      <w:proofErr w:type="spellEnd"/>
    </w:p>
    <w:p w14:paraId="101FB77B" w14:textId="15EC0FDE" w:rsidR="006F4045" w:rsidRDefault="006F4045">
      <w:r>
        <w:t>Prueba y hace disponibles los dispositivos</w:t>
      </w:r>
    </w:p>
    <w:p w14:paraId="177E60E4" w14:textId="1C296EA6" w:rsidR="006F4045" w:rsidRDefault="006F4045" w:rsidP="00154517">
      <w:r>
        <w:t xml:space="preserve">Pasa el control al proceso </w:t>
      </w:r>
      <w:proofErr w:type="spellStart"/>
      <w:r>
        <w:t>init</w:t>
      </w:r>
      <w:proofErr w:type="spellEnd"/>
    </w:p>
    <w:p w14:paraId="120793B6" w14:textId="77777777" w:rsidR="00FE2909" w:rsidRPr="00FE2909" w:rsidRDefault="00FE2909"/>
    <w:p w14:paraId="0E056CF3" w14:textId="7C869637" w:rsidR="00E85CE3" w:rsidRDefault="00E85CE3">
      <w:pPr>
        <w:rPr>
          <w:b/>
          <w:bCs/>
        </w:rPr>
      </w:pPr>
      <w:r w:rsidRPr="00E85CE3">
        <w:rPr>
          <w:b/>
          <w:bCs/>
        </w:rPr>
        <w:t xml:space="preserve">(g) Analice el proceso de arranque en GNU/Linux y describa sus principales pasos. </w:t>
      </w:r>
    </w:p>
    <w:p w14:paraId="523DB9DC" w14:textId="77777777" w:rsidR="001D2416" w:rsidRPr="001D2416" w:rsidRDefault="001D2416"/>
    <w:p w14:paraId="5B41EA52" w14:textId="69487649" w:rsidR="00E85CE3" w:rsidRDefault="00E85CE3">
      <w:pPr>
        <w:rPr>
          <w:b/>
          <w:bCs/>
        </w:rPr>
      </w:pPr>
      <w:r w:rsidRPr="00E85CE3">
        <w:rPr>
          <w:b/>
          <w:bCs/>
        </w:rPr>
        <w:t xml:space="preserve">(h) ¿Cuáles son los pasos que se suceden en el proceso de parada (shutdown) de GNU/Linux? </w:t>
      </w:r>
    </w:p>
    <w:p w14:paraId="1BEEBDF1" w14:textId="77777777" w:rsidR="00E55357" w:rsidRPr="00E55357" w:rsidRDefault="00E55357"/>
    <w:p w14:paraId="3DF9DE0E" w14:textId="01314C1F" w:rsidR="008312F0" w:rsidRPr="00E85CE3" w:rsidRDefault="00E85CE3">
      <w:pPr>
        <w:rPr>
          <w:b/>
          <w:bCs/>
        </w:rPr>
      </w:pPr>
      <w:r w:rsidRPr="00E85CE3">
        <w:rPr>
          <w:b/>
          <w:bCs/>
        </w:rPr>
        <w:t>(i) ¿Es posible tener en una PC GNU/Linux y otro Sistema Operativo instalado? Justifique.</w:t>
      </w:r>
    </w:p>
    <w:p w14:paraId="38F2A20D" w14:textId="0E1065B8" w:rsidR="00B541A4" w:rsidRDefault="000C425A">
      <w:r>
        <w:t>Si</w:t>
      </w:r>
    </w:p>
    <w:p w14:paraId="5505D517" w14:textId="5BCCBFED" w:rsidR="00B541A4" w:rsidRDefault="00B541A4"/>
    <w:p w14:paraId="117A87D1" w14:textId="7EEE7B53" w:rsidR="00D62FB9" w:rsidRDefault="00D62FB9">
      <w:pPr>
        <w:rPr>
          <w:b/>
          <w:bCs/>
        </w:rPr>
      </w:pPr>
      <w:r>
        <w:rPr>
          <w:b/>
          <w:bCs/>
        </w:rPr>
        <w:br w:type="column"/>
      </w:r>
      <w:r w:rsidRPr="00D62FB9">
        <w:rPr>
          <w:b/>
          <w:bCs/>
        </w:rPr>
        <w:lastRenderedPageBreak/>
        <w:t xml:space="preserve">9. Archivos: </w:t>
      </w:r>
    </w:p>
    <w:p w14:paraId="6D0A1651" w14:textId="77777777" w:rsidR="00D62FB9" w:rsidRDefault="00D62FB9">
      <w:pPr>
        <w:rPr>
          <w:b/>
          <w:bCs/>
        </w:rPr>
      </w:pPr>
      <w:r w:rsidRPr="00D62FB9">
        <w:rPr>
          <w:b/>
          <w:bCs/>
        </w:rPr>
        <w:t xml:space="preserve">(a) ¿Cómo se identifican los archivos en GNU/Linux? </w:t>
      </w:r>
    </w:p>
    <w:p w14:paraId="3AFFA10B" w14:textId="3655D01D" w:rsidR="00D62FB9" w:rsidRDefault="00D62FB9">
      <w:pPr>
        <w:rPr>
          <w:b/>
          <w:bCs/>
        </w:rPr>
      </w:pPr>
      <w:r w:rsidRPr="00D62FB9">
        <w:rPr>
          <w:b/>
          <w:bCs/>
        </w:rPr>
        <w:t xml:space="preserve">(b) Investigue el funcionamiento de los editores vi y </w:t>
      </w:r>
      <w:proofErr w:type="spellStart"/>
      <w:r w:rsidRPr="00D62FB9">
        <w:rPr>
          <w:b/>
          <w:bCs/>
        </w:rPr>
        <w:t>mcedit</w:t>
      </w:r>
      <w:proofErr w:type="spellEnd"/>
      <w:r w:rsidRPr="00D62FB9">
        <w:rPr>
          <w:b/>
          <w:bCs/>
        </w:rPr>
        <w:t xml:space="preserve">, y los comandos </w:t>
      </w:r>
      <w:proofErr w:type="spellStart"/>
      <w:r w:rsidRPr="00D62FB9">
        <w:rPr>
          <w:b/>
          <w:bCs/>
        </w:rPr>
        <w:t>cat</w:t>
      </w:r>
      <w:proofErr w:type="spellEnd"/>
      <w:r w:rsidRPr="00D62FB9">
        <w:rPr>
          <w:b/>
          <w:bCs/>
        </w:rPr>
        <w:t xml:space="preserve"> y more.</w:t>
      </w:r>
    </w:p>
    <w:p w14:paraId="4F9AC117" w14:textId="77777777" w:rsidR="00D62FB9" w:rsidRDefault="00D62FB9">
      <w:pPr>
        <w:rPr>
          <w:b/>
          <w:bCs/>
        </w:rPr>
      </w:pPr>
      <w:r w:rsidRPr="00D62FB9">
        <w:rPr>
          <w:b/>
          <w:bCs/>
        </w:rPr>
        <w:t xml:space="preserve">(c) Cree un archivo llamado “prueba.exe” en su directorio personal usando el vi. El mismo debe contener su número de alumno y su nombre. </w:t>
      </w:r>
    </w:p>
    <w:p w14:paraId="58EBC881" w14:textId="151DC7C6" w:rsidR="00B541A4" w:rsidRDefault="00D62FB9">
      <w:pPr>
        <w:rPr>
          <w:b/>
          <w:bCs/>
        </w:rPr>
      </w:pPr>
      <w:r w:rsidRPr="00D62FB9">
        <w:rPr>
          <w:b/>
          <w:bCs/>
        </w:rPr>
        <w:t>(d) Investigue el funcionamiento del comando file. Pruébelo con diferentes archivos. ¿Qué diferencia nota?</w:t>
      </w:r>
    </w:p>
    <w:p w14:paraId="3285A53D" w14:textId="4C20D260" w:rsidR="00297870" w:rsidRDefault="00297870">
      <w:pPr>
        <w:rPr>
          <w:b/>
          <w:bCs/>
        </w:rPr>
      </w:pPr>
    </w:p>
    <w:p w14:paraId="45AFD1B1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 xml:space="preserve">10. Indique qué comando es necesario utilizar para realizar cada una de las siguientes acciones. </w:t>
      </w:r>
    </w:p>
    <w:p w14:paraId="469311BF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 xml:space="preserve">Investigue su funcionamiento y parámetros más importantes: </w:t>
      </w:r>
    </w:p>
    <w:p w14:paraId="4D838C58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 xml:space="preserve">(a) Cree la carpeta ISO2017 </w:t>
      </w:r>
    </w:p>
    <w:p w14:paraId="418A71A1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 xml:space="preserve">(b) Acceda a la carpeta (cd) </w:t>
      </w:r>
    </w:p>
    <w:p w14:paraId="2BD3A3E6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>(c) Cree dos archivos con los nombres iso2017-1 e iso2017-2 (</w:t>
      </w:r>
      <w:proofErr w:type="spellStart"/>
      <w:r w:rsidRPr="00297870">
        <w:rPr>
          <w:b/>
          <w:bCs/>
        </w:rPr>
        <w:t>touch</w:t>
      </w:r>
      <w:proofErr w:type="spellEnd"/>
      <w:r w:rsidRPr="00297870">
        <w:rPr>
          <w:b/>
          <w:bCs/>
        </w:rPr>
        <w:t xml:space="preserve">) </w:t>
      </w:r>
    </w:p>
    <w:p w14:paraId="45BAA90A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>(d) Liste el contenido del directorio actual (</w:t>
      </w:r>
      <w:proofErr w:type="spellStart"/>
      <w:r w:rsidRPr="00297870">
        <w:rPr>
          <w:b/>
          <w:bCs/>
        </w:rPr>
        <w:t>ls</w:t>
      </w:r>
      <w:proofErr w:type="spellEnd"/>
      <w:r w:rsidRPr="00297870">
        <w:rPr>
          <w:b/>
          <w:bCs/>
        </w:rPr>
        <w:t xml:space="preserve">) </w:t>
      </w:r>
    </w:p>
    <w:p w14:paraId="331619B4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>(e) Visualizar la ruta donde estoy situado (</w:t>
      </w:r>
      <w:proofErr w:type="spellStart"/>
      <w:r w:rsidRPr="00297870">
        <w:rPr>
          <w:b/>
          <w:bCs/>
        </w:rPr>
        <w:t>pwd</w:t>
      </w:r>
      <w:proofErr w:type="spellEnd"/>
      <w:r w:rsidRPr="00297870">
        <w:rPr>
          <w:b/>
          <w:bCs/>
        </w:rPr>
        <w:t xml:space="preserve">) </w:t>
      </w:r>
    </w:p>
    <w:p w14:paraId="738BC9AD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>(f) Busque todos los archivos en los que su nombre contiene la cadena “</w:t>
      </w:r>
      <w:proofErr w:type="spellStart"/>
      <w:r w:rsidRPr="00297870">
        <w:rPr>
          <w:b/>
          <w:bCs/>
        </w:rPr>
        <w:t>iso</w:t>
      </w:r>
      <w:proofErr w:type="spellEnd"/>
      <w:r w:rsidRPr="00297870">
        <w:rPr>
          <w:b/>
          <w:bCs/>
        </w:rPr>
        <w:t>*” (</w:t>
      </w:r>
      <w:proofErr w:type="spellStart"/>
      <w:r w:rsidRPr="00297870">
        <w:rPr>
          <w:b/>
          <w:bCs/>
        </w:rPr>
        <w:t>find</w:t>
      </w:r>
      <w:proofErr w:type="spellEnd"/>
      <w:r w:rsidRPr="00297870">
        <w:rPr>
          <w:b/>
          <w:bCs/>
        </w:rPr>
        <w:t xml:space="preserve">) </w:t>
      </w:r>
    </w:p>
    <w:p w14:paraId="1F11564E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>(g) Informar la cantidad de espacio libre en disco (</w:t>
      </w:r>
      <w:proofErr w:type="spellStart"/>
      <w:r w:rsidRPr="00297870">
        <w:rPr>
          <w:b/>
          <w:bCs/>
        </w:rPr>
        <w:t>df</w:t>
      </w:r>
      <w:proofErr w:type="spellEnd"/>
      <w:r w:rsidRPr="00297870">
        <w:rPr>
          <w:b/>
          <w:bCs/>
        </w:rPr>
        <w:t xml:space="preserve">) </w:t>
      </w:r>
    </w:p>
    <w:p w14:paraId="6E4D094A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 xml:space="preserve">(h) Verifique los </w:t>
      </w:r>
      <w:proofErr w:type="gramStart"/>
      <w:r w:rsidRPr="00297870">
        <w:rPr>
          <w:b/>
          <w:bCs/>
        </w:rPr>
        <w:t>usuarios conectado</w:t>
      </w:r>
      <w:proofErr w:type="gramEnd"/>
      <w:r w:rsidRPr="00297870">
        <w:rPr>
          <w:b/>
          <w:bCs/>
        </w:rPr>
        <w:t xml:space="preserve"> al sistema (</w:t>
      </w:r>
      <w:proofErr w:type="spellStart"/>
      <w:r w:rsidRPr="00297870">
        <w:rPr>
          <w:b/>
          <w:bCs/>
        </w:rPr>
        <w:t>who</w:t>
      </w:r>
      <w:proofErr w:type="spellEnd"/>
      <w:r w:rsidRPr="00297870">
        <w:rPr>
          <w:b/>
          <w:bCs/>
        </w:rPr>
        <w:t xml:space="preserve">) </w:t>
      </w:r>
    </w:p>
    <w:p w14:paraId="36E2CF2C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 xml:space="preserve">(i) Acceder a el archivo iso2017-1 e ingresar Nombre y Apellido </w:t>
      </w:r>
    </w:p>
    <w:p w14:paraId="4E157967" w14:textId="394F029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>(j) Mostrar en pantalla las últimas líneas de un archivo (</w:t>
      </w:r>
      <w:proofErr w:type="spellStart"/>
      <w:r w:rsidRPr="00297870">
        <w:rPr>
          <w:b/>
          <w:bCs/>
        </w:rPr>
        <w:t>tail</w:t>
      </w:r>
      <w:proofErr w:type="spellEnd"/>
      <w:r w:rsidRPr="00297870">
        <w:rPr>
          <w:b/>
          <w:bCs/>
        </w:rPr>
        <w:t xml:space="preserve">). </w:t>
      </w:r>
    </w:p>
    <w:p w14:paraId="27232B08" w14:textId="77777777" w:rsidR="00297870" w:rsidRPr="00297870" w:rsidRDefault="00297870">
      <w:pPr>
        <w:rPr>
          <w:b/>
          <w:bCs/>
        </w:rPr>
      </w:pPr>
    </w:p>
    <w:p w14:paraId="1A413AAC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 xml:space="preserve">11. Investigue su funcionamiento y parámetros más importantes: </w:t>
      </w:r>
    </w:p>
    <w:p w14:paraId="3C96E698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 xml:space="preserve">(a) shutdown </w:t>
      </w:r>
    </w:p>
    <w:p w14:paraId="5679B53F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 xml:space="preserve">(b) reboot </w:t>
      </w:r>
    </w:p>
    <w:p w14:paraId="1013E637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 xml:space="preserve">(c) halt </w:t>
      </w:r>
    </w:p>
    <w:p w14:paraId="785D9821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 xml:space="preserve">(d) locate </w:t>
      </w:r>
    </w:p>
    <w:p w14:paraId="1C1158CC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 xml:space="preserve">(e) </w:t>
      </w:r>
      <w:proofErr w:type="spellStart"/>
      <w:r w:rsidRPr="00297870">
        <w:rPr>
          <w:b/>
          <w:bCs/>
          <w:lang w:val="en-US"/>
        </w:rPr>
        <w:t>uname</w:t>
      </w:r>
      <w:proofErr w:type="spellEnd"/>
      <w:r w:rsidRPr="00297870">
        <w:rPr>
          <w:b/>
          <w:bCs/>
          <w:lang w:val="en-US"/>
        </w:rPr>
        <w:t xml:space="preserve"> </w:t>
      </w:r>
    </w:p>
    <w:p w14:paraId="65FD11AC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 xml:space="preserve">(f) </w:t>
      </w:r>
      <w:proofErr w:type="spellStart"/>
      <w:r w:rsidRPr="00297870">
        <w:rPr>
          <w:b/>
          <w:bCs/>
          <w:lang w:val="en-US"/>
        </w:rPr>
        <w:t>gmesg</w:t>
      </w:r>
      <w:proofErr w:type="spellEnd"/>
      <w:r w:rsidRPr="00297870">
        <w:rPr>
          <w:b/>
          <w:bCs/>
          <w:lang w:val="en-US"/>
        </w:rPr>
        <w:t xml:space="preserve"> </w:t>
      </w:r>
    </w:p>
    <w:p w14:paraId="4CA21501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 xml:space="preserve">(g) </w:t>
      </w:r>
      <w:proofErr w:type="spellStart"/>
      <w:r w:rsidRPr="00297870">
        <w:rPr>
          <w:b/>
          <w:bCs/>
          <w:lang w:val="en-US"/>
        </w:rPr>
        <w:t>lspci</w:t>
      </w:r>
      <w:proofErr w:type="spellEnd"/>
      <w:r w:rsidRPr="00297870">
        <w:rPr>
          <w:b/>
          <w:bCs/>
          <w:lang w:val="en-US"/>
        </w:rPr>
        <w:t xml:space="preserve"> </w:t>
      </w:r>
    </w:p>
    <w:p w14:paraId="5D742F58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 xml:space="preserve">(h) at </w:t>
      </w:r>
    </w:p>
    <w:p w14:paraId="0BC5CD1A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>(</w:t>
      </w:r>
      <w:proofErr w:type="spellStart"/>
      <w:r w:rsidRPr="00297870">
        <w:rPr>
          <w:b/>
          <w:bCs/>
          <w:lang w:val="en-US"/>
        </w:rPr>
        <w:t>i</w:t>
      </w:r>
      <w:proofErr w:type="spellEnd"/>
      <w:r w:rsidRPr="00297870">
        <w:rPr>
          <w:b/>
          <w:bCs/>
          <w:lang w:val="en-US"/>
        </w:rPr>
        <w:t xml:space="preserve">) netstat </w:t>
      </w:r>
    </w:p>
    <w:p w14:paraId="216B5107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lastRenderedPageBreak/>
        <w:t xml:space="preserve">(j) mount </w:t>
      </w:r>
    </w:p>
    <w:p w14:paraId="63AF870D" w14:textId="77777777" w:rsidR="00297870" w:rsidRPr="00297870" w:rsidRDefault="00297870">
      <w:pPr>
        <w:rPr>
          <w:b/>
          <w:bCs/>
          <w:lang w:val="en-US"/>
        </w:rPr>
      </w:pPr>
      <w:r w:rsidRPr="00297870">
        <w:rPr>
          <w:b/>
          <w:bCs/>
          <w:lang w:val="en-US"/>
        </w:rPr>
        <w:t xml:space="preserve">(k) </w:t>
      </w:r>
      <w:proofErr w:type="spellStart"/>
      <w:r w:rsidRPr="00297870">
        <w:rPr>
          <w:b/>
          <w:bCs/>
          <w:lang w:val="en-US"/>
        </w:rPr>
        <w:t>umount</w:t>
      </w:r>
      <w:proofErr w:type="spellEnd"/>
      <w:r w:rsidRPr="00297870">
        <w:rPr>
          <w:b/>
          <w:bCs/>
          <w:lang w:val="en-US"/>
        </w:rPr>
        <w:t xml:space="preserve"> </w:t>
      </w:r>
    </w:p>
    <w:p w14:paraId="3976DC42" w14:textId="77777777" w:rsidR="00297870" w:rsidRPr="00084D18" w:rsidRDefault="00297870">
      <w:pPr>
        <w:rPr>
          <w:b/>
          <w:bCs/>
          <w:lang w:val="en-US"/>
        </w:rPr>
      </w:pPr>
      <w:r w:rsidRPr="00084D18">
        <w:rPr>
          <w:b/>
          <w:bCs/>
          <w:lang w:val="en-US"/>
        </w:rPr>
        <w:t xml:space="preserve">(l) head </w:t>
      </w:r>
    </w:p>
    <w:p w14:paraId="523EEAFF" w14:textId="77777777" w:rsidR="00297870" w:rsidRPr="00084D18" w:rsidRDefault="00297870">
      <w:pPr>
        <w:rPr>
          <w:b/>
          <w:bCs/>
          <w:lang w:val="en-US"/>
        </w:rPr>
      </w:pPr>
      <w:r w:rsidRPr="00084D18">
        <w:rPr>
          <w:b/>
          <w:bCs/>
          <w:lang w:val="en-US"/>
        </w:rPr>
        <w:t xml:space="preserve">(m) </w:t>
      </w:r>
      <w:proofErr w:type="spellStart"/>
      <w:r w:rsidRPr="00084D18">
        <w:rPr>
          <w:b/>
          <w:bCs/>
          <w:lang w:val="en-US"/>
        </w:rPr>
        <w:t>losetup</w:t>
      </w:r>
      <w:proofErr w:type="spellEnd"/>
      <w:r w:rsidRPr="00084D18">
        <w:rPr>
          <w:b/>
          <w:bCs/>
          <w:lang w:val="en-US"/>
        </w:rPr>
        <w:t xml:space="preserve"> </w:t>
      </w:r>
    </w:p>
    <w:p w14:paraId="306F7EBF" w14:textId="77777777" w:rsidR="00297870" w:rsidRPr="00084D18" w:rsidRDefault="00297870">
      <w:pPr>
        <w:rPr>
          <w:b/>
          <w:bCs/>
          <w:lang w:val="en-US"/>
        </w:rPr>
      </w:pPr>
      <w:r w:rsidRPr="00084D18">
        <w:rPr>
          <w:b/>
          <w:bCs/>
          <w:lang w:val="en-US"/>
        </w:rPr>
        <w:t xml:space="preserve">(n) write </w:t>
      </w:r>
    </w:p>
    <w:p w14:paraId="7AF72260" w14:textId="77777777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 xml:space="preserve">(ñ) </w:t>
      </w:r>
      <w:proofErr w:type="spellStart"/>
      <w:r w:rsidRPr="00297870">
        <w:rPr>
          <w:b/>
          <w:bCs/>
        </w:rPr>
        <w:t>mkfs</w:t>
      </w:r>
      <w:proofErr w:type="spellEnd"/>
      <w:r w:rsidRPr="00297870">
        <w:rPr>
          <w:b/>
          <w:bCs/>
        </w:rPr>
        <w:t xml:space="preserve"> </w:t>
      </w:r>
    </w:p>
    <w:p w14:paraId="63F7ED14" w14:textId="0B369306" w:rsidR="00297870" w:rsidRPr="00297870" w:rsidRDefault="00297870">
      <w:pPr>
        <w:rPr>
          <w:b/>
          <w:bCs/>
        </w:rPr>
      </w:pPr>
      <w:r w:rsidRPr="00297870">
        <w:rPr>
          <w:b/>
          <w:bCs/>
        </w:rPr>
        <w:t xml:space="preserve">(o) </w:t>
      </w:r>
      <w:proofErr w:type="spellStart"/>
      <w:r w:rsidRPr="00297870">
        <w:rPr>
          <w:b/>
          <w:bCs/>
        </w:rPr>
        <w:t>fdisk</w:t>
      </w:r>
      <w:proofErr w:type="spellEnd"/>
      <w:r w:rsidRPr="00297870">
        <w:rPr>
          <w:b/>
          <w:bCs/>
        </w:rPr>
        <w:t xml:space="preserve"> (con cuidado) </w:t>
      </w:r>
    </w:p>
    <w:p w14:paraId="47B2FABC" w14:textId="77777777" w:rsidR="00297870" w:rsidRPr="00297870" w:rsidRDefault="00297870">
      <w:pPr>
        <w:rPr>
          <w:b/>
          <w:bCs/>
        </w:rPr>
      </w:pPr>
    </w:p>
    <w:p w14:paraId="1D887F77" w14:textId="77777777" w:rsidR="00084D18" w:rsidRDefault="00297870">
      <w:pPr>
        <w:rPr>
          <w:b/>
          <w:bCs/>
        </w:rPr>
      </w:pPr>
      <w:r w:rsidRPr="00297870">
        <w:rPr>
          <w:b/>
          <w:bCs/>
        </w:rPr>
        <w:t xml:space="preserve">12. Investigue su funcionamiento y parámetros más importantes: </w:t>
      </w:r>
    </w:p>
    <w:p w14:paraId="22339614" w14:textId="4F4ECFD8" w:rsidR="00297870" w:rsidRPr="00297870" w:rsidRDefault="00297870">
      <w:r w:rsidRPr="00297870">
        <w:rPr>
          <w:b/>
          <w:bCs/>
        </w:rPr>
        <w:t>(a) Indique en qué directorios se almacenan los comandos mencionados en el ejercicio anterior</w:t>
      </w:r>
      <w:r>
        <w:t>.</w:t>
      </w:r>
    </w:p>
    <w:sectPr w:rsidR="00297870" w:rsidRPr="00297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E8"/>
    <w:rsid w:val="000224F1"/>
    <w:rsid w:val="0005774E"/>
    <w:rsid w:val="00084D18"/>
    <w:rsid w:val="000C3C12"/>
    <w:rsid w:val="000C401C"/>
    <w:rsid w:val="000C425A"/>
    <w:rsid w:val="00154517"/>
    <w:rsid w:val="001654E5"/>
    <w:rsid w:val="00191600"/>
    <w:rsid w:val="001D2416"/>
    <w:rsid w:val="001D38FD"/>
    <w:rsid w:val="002507B8"/>
    <w:rsid w:val="00265763"/>
    <w:rsid w:val="00280869"/>
    <w:rsid w:val="00292489"/>
    <w:rsid w:val="00297870"/>
    <w:rsid w:val="002A5144"/>
    <w:rsid w:val="003F6B97"/>
    <w:rsid w:val="003F7194"/>
    <w:rsid w:val="00404AC1"/>
    <w:rsid w:val="00470702"/>
    <w:rsid w:val="00480CAF"/>
    <w:rsid w:val="004C5498"/>
    <w:rsid w:val="004F7978"/>
    <w:rsid w:val="00517E3E"/>
    <w:rsid w:val="00547914"/>
    <w:rsid w:val="0060202E"/>
    <w:rsid w:val="00624FB3"/>
    <w:rsid w:val="00631E15"/>
    <w:rsid w:val="00654DF9"/>
    <w:rsid w:val="00662783"/>
    <w:rsid w:val="00683648"/>
    <w:rsid w:val="006A0257"/>
    <w:rsid w:val="006C4CC4"/>
    <w:rsid w:val="006F4045"/>
    <w:rsid w:val="007D3655"/>
    <w:rsid w:val="007F1401"/>
    <w:rsid w:val="00813A01"/>
    <w:rsid w:val="00822701"/>
    <w:rsid w:val="00827685"/>
    <w:rsid w:val="008312F0"/>
    <w:rsid w:val="008419F2"/>
    <w:rsid w:val="00871BB3"/>
    <w:rsid w:val="008830A4"/>
    <w:rsid w:val="00892E3E"/>
    <w:rsid w:val="008B43CD"/>
    <w:rsid w:val="008D1AE8"/>
    <w:rsid w:val="0092075B"/>
    <w:rsid w:val="009340C2"/>
    <w:rsid w:val="00935AE4"/>
    <w:rsid w:val="00971656"/>
    <w:rsid w:val="00994C06"/>
    <w:rsid w:val="00A95892"/>
    <w:rsid w:val="00AB07E5"/>
    <w:rsid w:val="00AD7FE6"/>
    <w:rsid w:val="00AF2E9D"/>
    <w:rsid w:val="00AF3DEC"/>
    <w:rsid w:val="00B541A4"/>
    <w:rsid w:val="00B6006C"/>
    <w:rsid w:val="00B87902"/>
    <w:rsid w:val="00BA3FF8"/>
    <w:rsid w:val="00C42635"/>
    <w:rsid w:val="00C57340"/>
    <w:rsid w:val="00C8568A"/>
    <w:rsid w:val="00CF0F3D"/>
    <w:rsid w:val="00D20D16"/>
    <w:rsid w:val="00D62FB9"/>
    <w:rsid w:val="00E11074"/>
    <w:rsid w:val="00E13CD6"/>
    <w:rsid w:val="00E31150"/>
    <w:rsid w:val="00E503A8"/>
    <w:rsid w:val="00E55357"/>
    <w:rsid w:val="00E85CE3"/>
    <w:rsid w:val="00EE2389"/>
    <w:rsid w:val="00F82E32"/>
    <w:rsid w:val="00F9538D"/>
    <w:rsid w:val="00FA0000"/>
    <w:rsid w:val="00FA5BBF"/>
    <w:rsid w:val="00FA6E55"/>
    <w:rsid w:val="00FB6492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EE1D"/>
  <w15:chartTrackingRefBased/>
  <w15:docId w15:val="{9CCF4276-CF44-4A05-9187-2405ADAE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10</Pages>
  <Words>2547</Words>
  <Characters>14010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15</cp:revision>
  <dcterms:created xsi:type="dcterms:W3CDTF">2022-10-03T17:47:00Z</dcterms:created>
  <dcterms:modified xsi:type="dcterms:W3CDTF">2022-10-09T02:29:00Z</dcterms:modified>
</cp:coreProperties>
</file>