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1179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1.- Explique a que hacen referencia los siguientes términos: </w:t>
      </w:r>
    </w:p>
    <w:p w14:paraId="0E9F579C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 Dirección Lógica o Virtual </w:t>
      </w:r>
    </w:p>
    <w:p w14:paraId="04A47926" w14:textId="5DC7C6E1" w:rsidR="000708A8" w:rsidRPr="000708A8" w:rsidRDefault="000708A8">
      <w:r>
        <w:rPr>
          <w:b/>
          <w:bCs/>
        </w:rPr>
        <w:tab/>
      </w:r>
      <w:r w:rsidRPr="000708A8">
        <w:t xml:space="preserve">Es una </w:t>
      </w:r>
      <w:r>
        <w:t xml:space="preserve">dirección que sirve para hablar de posiciones de memoria relativas al comienzo del espacio de direcciones del </w:t>
      </w:r>
      <w:r w:rsidR="00490C1F">
        <w:t>proceso</w:t>
      </w:r>
    </w:p>
    <w:p w14:paraId="7907B249" w14:textId="3D33BB4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 Dirección Física </w:t>
      </w:r>
    </w:p>
    <w:p w14:paraId="32194B7D" w14:textId="4959860E" w:rsidR="000708A8" w:rsidRPr="000708A8" w:rsidRDefault="000708A8">
      <w:r>
        <w:rPr>
          <w:b/>
          <w:bCs/>
        </w:rPr>
        <w:tab/>
      </w:r>
      <w:r>
        <w:t>Esta es la dirección real donde se encuentra la información dentro del disco u aparato que se use</w:t>
      </w:r>
    </w:p>
    <w:p w14:paraId="1C7B31D7" w14:textId="77777777" w:rsidR="000708A8" w:rsidRDefault="000708A8">
      <w:pPr>
        <w:rPr>
          <w:b/>
          <w:bCs/>
        </w:rPr>
      </w:pPr>
    </w:p>
    <w:p w14:paraId="5ACF4737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2.- En la técnica de Particiones Múltiples, la memoria es divida en varias particiones y los procesos son ubicados en estas, siempre que el tamaño </w:t>
      </w:r>
      <w:proofErr w:type="gramStart"/>
      <w:r w:rsidRPr="004A701C">
        <w:rPr>
          <w:b/>
          <w:bCs/>
        </w:rPr>
        <w:t>del mismo</w:t>
      </w:r>
      <w:proofErr w:type="gramEnd"/>
      <w:r w:rsidRPr="004A701C">
        <w:rPr>
          <w:b/>
          <w:bCs/>
        </w:rPr>
        <w:t xml:space="preserve"> sea menor o igual que el tamaño de la partición. Al trabajar con particiones se pueden considerar 2 métodos (independientes entre </w:t>
      </w:r>
      <w:proofErr w:type="spellStart"/>
      <w:r w:rsidRPr="004A701C">
        <w:rPr>
          <w:b/>
          <w:bCs/>
        </w:rPr>
        <w:t>si</w:t>
      </w:r>
      <w:proofErr w:type="spellEnd"/>
      <w:r w:rsidRPr="004A701C">
        <w:rPr>
          <w:b/>
          <w:bCs/>
        </w:rPr>
        <w:t xml:space="preserve">): </w:t>
      </w:r>
    </w:p>
    <w:p w14:paraId="4F1EC8A7" w14:textId="77777777" w:rsidR="000708A8" w:rsidRDefault="004A701C">
      <w:pPr>
        <w:rPr>
          <w:b/>
          <w:bCs/>
        </w:rPr>
      </w:pPr>
      <w:r w:rsidRPr="004A701C">
        <w:rPr>
          <w:b/>
          <w:bCs/>
        </w:rPr>
        <w:t xml:space="preserve"> Particiones Fijas</w:t>
      </w:r>
    </w:p>
    <w:p w14:paraId="62354F44" w14:textId="0B89CDDB" w:rsidR="004A701C" w:rsidRPr="000708A8" w:rsidRDefault="000708A8">
      <w:r>
        <w:tab/>
      </w:r>
      <w:r w:rsidR="004A701C" w:rsidRPr="004A701C">
        <w:rPr>
          <w:b/>
          <w:bCs/>
        </w:rPr>
        <w:t xml:space="preserve"> </w:t>
      </w:r>
      <w:r w:rsidRPr="000708A8">
        <w:t xml:space="preserve">La memoria se </w:t>
      </w:r>
      <w:r>
        <w:t xml:space="preserve">divide en particiones de tamaño fijo </w:t>
      </w:r>
    </w:p>
    <w:p w14:paraId="4AC4DA25" w14:textId="40AAF618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 Particiones Dinámicas </w:t>
      </w:r>
    </w:p>
    <w:p w14:paraId="79AFBEA6" w14:textId="540F0A44" w:rsidR="000708A8" w:rsidRPr="000708A8" w:rsidRDefault="000708A8">
      <w:r>
        <w:rPr>
          <w:b/>
          <w:bCs/>
        </w:rPr>
        <w:tab/>
      </w:r>
      <w:r>
        <w:t>El tamaño de cada partición es elegido de modo que entre el proceso</w:t>
      </w:r>
    </w:p>
    <w:p w14:paraId="5AF4FA73" w14:textId="644AC758" w:rsidR="004A701C" w:rsidRPr="000708A8" w:rsidRDefault="000708A8" w:rsidP="000708A8">
      <w:pPr>
        <w:rPr>
          <w:b/>
          <w:bCs/>
        </w:rPr>
      </w:pPr>
      <w:r w:rsidRPr="000708A8">
        <w:rPr>
          <w:b/>
          <w:bCs/>
        </w:rPr>
        <w:t>a)</w:t>
      </w:r>
      <w:r>
        <w:rPr>
          <w:b/>
          <w:bCs/>
        </w:rPr>
        <w:t xml:space="preserve"> </w:t>
      </w:r>
      <w:r w:rsidR="004A701C" w:rsidRPr="000708A8">
        <w:rPr>
          <w:b/>
          <w:bCs/>
        </w:rPr>
        <w:t xml:space="preserve">Explique </w:t>
      </w:r>
      <w:proofErr w:type="spellStart"/>
      <w:r w:rsidR="004A701C" w:rsidRPr="000708A8">
        <w:rPr>
          <w:b/>
          <w:bCs/>
        </w:rPr>
        <w:t>como</w:t>
      </w:r>
      <w:proofErr w:type="spellEnd"/>
      <w:r w:rsidR="004A701C" w:rsidRPr="000708A8">
        <w:rPr>
          <w:b/>
          <w:bCs/>
        </w:rPr>
        <w:t xml:space="preserve"> trabajan estos 2 métodos. Cite diferencias, ventajas y desventajas. </w:t>
      </w:r>
    </w:p>
    <w:p w14:paraId="6FCDEF6A" w14:textId="273A3FEC" w:rsidR="000708A8" w:rsidRPr="000708A8" w:rsidRDefault="000708A8" w:rsidP="000708A8">
      <w:r>
        <w:tab/>
      </w:r>
    </w:p>
    <w:p w14:paraId="2A7748B1" w14:textId="2DE4ED35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b) ¿Qué información debe disponer el SO para poder administrar la memoria con estos métodos? </w:t>
      </w:r>
    </w:p>
    <w:p w14:paraId="426CE0B9" w14:textId="0E5D70EF" w:rsidR="00F45B9C" w:rsidRDefault="00F45B9C">
      <w:r>
        <w:rPr>
          <w:b/>
          <w:bCs/>
        </w:rPr>
        <w:tab/>
      </w:r>
      <w:r>
        <w:t>Para particiones fijas se debe tener una estructura que guarde que particiones están ocupadas y por quien</w:t>
      </w:r>
    </w:p>
    <w:p w14:paraId="31C246E2" w14:textId="74F3ADDF" w:rsidR="00F45B9C" w:rsidRPr="00F45B9C" w:rsidRDefault="00F45B9C" w:rsidP="00F45B9C">
      <w:pPr>
        <w:ind w:firstLine="708"/>
      </w:pPr>
      <w:r>
        <w:t>En particiones dinámicas se tiene que guardar la información de donde comienza y donde termina cada partición.</w:t>
      </w:r>
    </w:p>
    <w:p w14:paraId="309C057E" w14:textId="6CF766B6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c) Realice un gráfico indicado como realiza el SO la transformación de direcciones lógicas a direcciones físicas. </w:t>
      </w:r>
    </w:p>
    <w:p w14:paraId="6A2C34EC" w14:textId="680D0DD2" w:rsidR="004A701C" w:rsidRDefault="00F45B9C">
      <w:r>
        <w:rPr>
          <w:b/>
          <w:bCs/>
        </w:rPr>
        <w:tab/>
      </w:r>
      <w:r w:rsidR="00DD3C69" w:rsidRPr="00DD3C69">
        <w:t>(</w:t>
      </w:r>
      <w:proofErr w:type="spellStart"/>
      <w:r>
        <w:t>dir</w:t>
      </w:r>
      <w:proofErr w:type="spellEnd"/>
      <w:r>
        <w:t xml:space="preserve"> lógica</w:t>
      </w:r>
      <w:r w:rsidR="00DD3C69">
        <w:t>/</w:t>
      </w:r>
      <w:proofErr w:type="spellStart"/>
      <w:r w:rsidR="00DD3C69">
        <w:t>tam</w:t>
      </w:r>
      <w:proofErr w:type="spellEnd"/>
      <w:r w:rsidR="00DD3C69">
        <w:t xml:space="preserve"> </w:t>
      </w:r>
      <w:proofErr w:type="spellStart"/>
      <w:proofErr w:type="gramStart"/>
      <w:r w:rsidR="00DD3C69">
        <w:t>pagina</w:t>
      </w:r>
      <w:proofErr w:type="spellEnd"/>
      <w:r w:rsidR="00DD3C69">
        <w:t>)=</w:t>
      </w:r>
      <w:proofErr w:type="gramEnd"/>
      <w:r w:rsidR="00DD3C69">
        <w:t>pagina</w:t>
      </w:r>
    </w:p>
    <w:p w14:paraId="57D82ECB" w14:textId="427AF7DD" w:rsidR="00DD3C69" w:rsidRDefault="00DD3C69">
      <w:r>
        <w:tab/>
        <w:t>(</w:t>
      </w:r>
      <w:proofErr w:type="spellStart"/>
      <w:r>
        <w:t>dir</w:t>
      </w:r>
      <w:proofErr w:type="spellEnd"/>
      <w:r>
        <w:t xml:space="preserve"> </w:t>
      </w:r>
      <w:proofErr w:type="spellStart"/>
      <w:r>
        <w:t>lógica%tam</w:t>
      </w:r>
      <w:proofErr w:type="spellEnd"/>
      <w:r>
        <w:t xml:space="preserve"> </w:t>
      </w:r>
      <w:proofErr w:type="spellStart"/>
      <w:proofErr w:type="gramStart"/>
      <w:r>
        <w:t>pagina</w:t>
      </w:r>
      <w:proofErr w:type="spellEnd"/>
      <w:r>
        <w:t>)=</w:t>
      </w:r>
      <w:proofErr w:type="gramEnd"/>
      <w:r>
        <w:t>desplazamiento</w:t>
      </w:r>
    </w:p>
    <w:p w14:paraId="07D005C8" w14:textId="1926EA7C" w:rsidR="00DD3C69" w:rsidRDefault="00DD3C69">
      <w:r>
        <w:tab/>
      </w:r>
      <w:proofErr w:type="spellStart"/>
      <w:r>
        <w:t>dir</w:t>
      </w:r>
      <w:proofErr w:type="spellEnd"/>
      <w:r>
        <w:t xml:space="preserve"> física = </w:t>
      </w:r>
      <w:proofErr w:type="spellStart"/>
      <w:r>
        <w:t>num</w:t>
      </w:r>
      <w:proofErr w:type="spellEnd"/>
      <w:r>
        <w:t xml:space="preserve"> marco(pagina)*</w:t>
      </w:r>
      <w:proofErr w:type="spellStart"/>
      <w:r>
        <w:t>tam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+ </w:t>
      </w:r>
      <w:proofErr w:type="spellStart"/>
      <w:r>
        <w:t>dezplazamiento</w:t>
      </w:r>
      <w:proofErr w:type="spellEnd"/>
    </w:p>
    <w:p w14:paraId="274184E9" w14:textId="77777777" w:rsidR="00DD3C69" w:rsidRPr="00F45B9C" w:rsidRDefault="00DD3C69"/>
    <w:p w14:paraId="3096AD4C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3.- Al trabajar con particiones fijas, los tamaños de </w:t>
      </w:r>
      <w:proofErr w:type="gramStart"/>
      <w:r w:rsidRPr="004A701C">
        <w:rPr>
          <w:b/>
          <w:bCs/>
        </w:rPr>
        <w:t>las mismas</w:t>
      </w:r>
      <w:proofErr w:type="gramEnd"/>
      <w:r w:rsidRPr="004A701C">
        <w:rPr>
          <w:b/>
          <w:bCs/>
        </w:rPr>
        <w:t xml:space="preserve"> se pueden considerar: </w:t>
      </w:r>
    </w:p>
    <w:p w14:paraId="2A80A839" w14:textId="5BCB987F" w:rsidR="00DD3C69" w:rsidRPr="00E73FDA" w:rsidRDefault="004A701C">
      <w:pPr>
        <w:rPr>
          <w:b/>
          <w:bCs/>
        </w:rPr>
      </w:pPr>
      <w:r w:rsidRPr="004A701C">
        <w:rPr>
          <w:b/>
          <w:bCs/>
        </w:rPr>
        <w:t xml:space="preserve"> Particiones de igual tamaño. </w:t>
      </w:r>
    </w:p>
    <w:p w14:paraId="03740648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 Particiones de diferente tamaño. </w:t>
      </w:r>
    </w:p>
    <w:p w14:paraId="038521D1" w14:textId="1F831973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Cite ventajas y desventajas de estos 2 métodos. </w:t>
      </w:r>
    </w:p>
    <w:p w14:paraId="72D1FB11" w14:textId="77777777" w:rsidR="004A701C" w:rsidRDefault="004A701C">
      <w:pPr>
        <w:rPr>
          <w:b/>
          <w:bCs/>
        </w:rPr>
      </w:pPr>
    </w:p>
    <w:p w14:paraId="45FC0BF5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4.- Fragmentación Ambos métodos de particiones presentan el problema de la fragmentación: </w:t>
      </w:r>
    </w:p>
    <w:p w14:paraId="1358A5BB" w14:textId="2CA61495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 Fragmentación Interna (Para el caso de Particiones Fijas) </w:t>
      </w:r>
    </w:p>
    <w:p w14:paraId="7A7066CD" w14:textId="239BD081" w:rsidR="00E73FDA" w:rsidRPr="00E73FDA" w:rsidRDefault="00E73FDA">
      <w:r>
        <w:tab/>
        <w:t xml:space="preserve">Se genera fragmentación interna por los espacios de memoria que quedan sin utilizar dentro de una </w:t>
      </w:r>
      <w:proofErr w:type="spellStart"/>
      <w:r>
        <w:t>particion</w:t>
      </w:r>
      <w:proofErr w:type="spellEnd"/>
      <w:r>
        <w:t xml:space="preserve"> de tamaño fijo (un proceso no utiliza la totalidad de la </w:t>
      </w:r>
      <w:proofErr w:type="spellStart"/>
      <w:r>
        <w:t>particion</w:t>
      </w:r>
      <w:proofErr w:type="spellEnd"/>
    </w:p>
    <w:p w14:paraId="42974681" w14:textId="2B9AAEBF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 Fragmentación Externa (Para el caso de Particiones Dinámicas) </w:t>
      </w:r>
    </w:p>
    <w:p w14:paraId="682E8C9B" w14:textId="14BAE216" w:rsidR="00E73FDA" w:rsidRPr="00E73FDA" w:rsidRDefault="00E73FDA">
      <w:r>
        <w:rPr>
          <w:b/>
          <w:bCs/>
        </w:rPr>
        <w:tab/>
      </w:r>
      <w:r>
        <w:t>Se genera por lo espacios de memoria que quedan sin utilizar en medio de dos particiones generadas.</w:t>
      </w:r>
    </w:p>
    <w:p w14:paraId="6F96263F" w14:textId="77777777" w:rsidR="004A701C" w:rsidRDefault="004A701C">
      <w:pPr>
        <w:rPr>
          <w:b/>
          <w:bCs/>
        </w:rPr>
      </w:pPr>
      <w:r w:rsidRPr="004A701C">
        <w:rPr>
          <w:b/>
          <w:bCs/>
        </w:rPr>
        <w:t xml:space="preserve">a) Explique a que hacen referencia estos 2 problemas </w:t>
      </w:r>
    </w:p>
    <w:p w14:paraId="08F25CF3" w14:textId="608023E2" w:rsidR="00B85BD4" w:rsidRDefault="004A701C">
      <w:pPr>
        <w:rPr>
          <w:b/>
          <w:bCs/>
        </w:rPr>
      </w:pPr>
      <w:r w:rsidRPr="004A701C">
        <w:rPr>
          <w:b/>
          <w:bCs/>
        </w:rPr>
        <w:t>b) El problema de la Fragmentación Externa es posible de subsanar. Explique una técnica que evite este problema.</w:t>
      </w:r>
    </w:p>
    <w:p w14:paraId="2EED704A" w14:textId="030781F3" w:rsidR="00E73FDA" w:rsidRDefault="00E73FDA">
      <w:r>
        <w:tab/>
        <w:t>Se puede utilizar una técnica de compactación para dejar todos los espacios de la memoria en el final de esta de forma continua</w:t>
      </w:r>
    </w:p>
    <w:p w14:paraId="5211034B" w14:textId="71B8410B" w:rsidR="00E73FDA" w:rsidRDefault="00E73FDA"/>
    <w:p w14:paraId="51CC8A86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5.- Paginación </w:t>
      </w:r>
    </w:p>
    <w:p w14:paraId="2EEB140B" w14:textId="7A501A4A" w:rsidR="00413014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a) Explique </w:t>
      </w:r>
      <w:proofErr w:type="spellStart"/>
      <w:r w:rsidRPr="00576057">
        <w:rPr>
          <w:b/>
          <w:bCs/>
        </w:rPr>
        <w:t>como</w:t>
      </w:r>
      <w:proofErr w:type="spellEnd"/>
      <w:r w:rsidRPr="00576057">
        <w:rPr>
          <w:b/>
          <w:bCs/>
        </w:rPr>
        <w:t xml:space="preserve"> trabaja este método de asignación de memoria. </w:t>
      </w:r>
    </w:p>
    <w:p w14:paraId="2AA5DB4D" w14:textId="626EAC17" w:rsidR="00C924B3" w:rsidRDefault="004D08CB" w:rsidP="00413014">
      <w:r>
        <w:t xml:space="preserve">La memoria se divide en porciones de igual </w:t>
      </w:r>
      <w:r w:rsidR="00C924B3">
        <w:t>tamaño</w:t>
      </w:r>
      <w:r>
        <w:t xml:space="preserve"> llamadas marco </w:t>
      </w:r>
    </w:p>
    <w:p w14:paraId="6E0D7394" w14:textId="6573D289" w:rsidR="004D08CB" w:rsidRDefault="004D08CB" w:rsidP="00413014">
      <w:r>
        <w:t xml:space="preserve">El espacio de direcciones de los procesos se divide en porciones de igual </w:t>
      </w:r>
      <w:r w:rsidR="00C924B3">
        <w:t>tamaño</w:t>
      </w:r>
      <w:r>
        <w:t xml:space="preserve"> denominadas </w:t>
      </w:r>
      <w:r w:rsidR="00C924B3">
        <w:t>páginas</w:t>
      </w:r>
    </w:p>
    <w:p w14:paraId="5CA70644" w14:textId="0EA854DE" w:rsidR="00C924B3" w:rsidRPr="004D08CB" w:rsidRDefault="00C924B3" w:rsidP="00413014">
      <w:r>
        <w:t>Los marcos y paginas tienen la misma cantidad de bytes</w:t>
      </w:r>
    </w:p>
    <w:p w14:paraId="0B6CA9EA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b) ¿Qué estructuras adicionales debe poseer el SO para llevar a cabo su </w:t>
      </w:r>
    </w:p>
    <w:p w14:paraId="62BF2729" w14:textId="6ACC8D48" w:rsidR="00413014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implementación? </w:t>
      </w:r>
    </w:p>
    <w:p w14:paraId="4454EBAE" w14:textId="4D91B663" w:rsidR="00C924B3" w:rsidRPr="00C924B3" w:rsidRDefault="00C924B3" w:rsidP="00413014">
      <w:r>
        <w:t>Se debe mantener una tabla de paginas por cada proceso, en la cual está el marco que contienen a cada pagina</w:t>
      </w:r>
    </w:p>
    <w:p w14:paraId="5A4E2FBA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c) Explique, utilizando gráficos, como son transformadas las direcciones lógicas en </w:t>
      </w:r>
    </w:p>
    <w:p w14:paraId="0489D8A0" w14:textId="1EDE94CD" w:rsidR="00413014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físicas. </w:t>
      </w:r>
    </w:p>
    <w:p w14:paraId="28E37C6A" w14:textId="77777777" w:rsidR="00C924B3" w:rsidRDefault="00C924B3" w:rsidP="00C924B3">
      <w:r w:rsidRPr="00DD3C69">
        <w:t>(</w:t>
      </w:r>
      <w:proofErr w:type="spellStart"/>
      <w:r>
        <w:t>dir</w:t>
      </w:r>
      <w:proofErr w:type="spellEnd"/>
      <w:r>
        <w:t xml:space="preserve"> lógica/</w:t>
      </w:r>
      <w:proofErr w:type="spellStart"/>
      <w:r>
        <w:t>tam</w:t>
      </w:r>
      <w:proofErr w:type="spellEnd"/>
      <w:r>
        <w:t xml:space="preserve"> </w:t>
      </w:r>
      <w:proofErr w:type="spellStart"/>
      <w:proofErr w:type="gramStart"/>
      <w:r>
        <w:t>pagina</w:t>
      </w:r>
      <w:proofErr w:type="spellEnd"/>
      <w:r>
        <w:t>)=</w:t>
      </w:r>
      <w:proofErr w:type="gramEnd"/>
      <w:r>
        <w:t>pagina</w:t>
      </w:r>
    </w:p>
    <w:p w14:paraId="3A28AC06" w14:textId="7F323514" w:rsidR="00C924B3" w:rsidRDefault="00C924B3" w:rsidP="00C924B3">
      <w:r>
        <w:t>(</w:t>
      </w:r>
      <w:proofErr w:type="spellStart"/>
      <w:r>
        <w:t>dir</w:t>
      </w:r>
      <w:proofErr w:type="spellEnd"/>
      <w:r>
        <w:t xml:space="preserve"> </w:t>
      </w:r>
      <w:proofErr w:type="spellStart"/>
      <w:r>
        <w:t>lógica%tam</w:t>
      </w:r>
      <w:proofErr w:type="spellEnd"/>
      <w:r>
        <w:t xml:space="preserve"> </w:t>
      </w:r>
      <w:proofErr w:type="spellStart"/>
      <w:proofErr w:type="gramStart"/>
      <w:r>
        <w:t>pagina</w:t>
      </w:r>
      <w:proofErr w:type="spellEnd"/>
      <w:r>
        <w:t>)=</w:t>
      </w:r>
      <w:proofErr w:type="gramEnd"/>
      <w:r>
        <w:t>desplazamiento</w:t>
      </w:r>
    </w:p>
    <w:p w14:paraId="5BFF31AC" w14:textId="4A5DAD07" w:rsidR="00C924B3" w:rsidRPr="00C924B3" w:rsidRDefault="00C924B3" w:rsidP="00413014">
      <w:proofErr w:type="spellStart"/>
      <w:r>
        <w:t>dir</w:t>
      </w:r>
      <w:proofErr w:type="spellEnd"/>
      <w:r>
        <w:t xml:space="preserve"> física = </w:t>
      </w:r>
      <w:proofErr w:type="spellStart"/>
      <w:r>
        <w:t>num</w:t>
      </w:r>
      <w:proofErr w:type="spellEnd"/>
      <w:r>
        <w:t xml:space="preserve"> marco(pagina)*</w:t>
      </w:r>
      <w:proofErr w:type="spellStart"/>
      <w:r>
        <w:t>tam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+ </w:t>
      </w:r>
      <w:proofErr w:type="spellStart"/>
      <w:r>
        <w:t>dezplazamiento</w:t>
      </w:r>
      <w:proofErr w:type="spellEnd"/>
    </w:p>
    <w:p w14:paraId="374834BD" w14:textId="78CAFFA4" w:rsidR="00413014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d) En este esquema: ¿Se puede producir fragmentación (interna y/o externa)? </w:t>
      </w:r>
    </w:p>
    <w:p w14:paraId="1EBE3403" w14:textId="7E227E1A" w:rsidR="00C924B3" w:rsidRPr="00C924B3" w:rsidRDefault="00C924B3" w:rsidP="00413014">
      <w:r>
        <w:t>interna</w:t>
      </w:r>
    </w:p>
    <w:p w14:paraId="1EBD0256" w14:textId="77777777" w:rsidR="00C924B3" w:rsidRPr="00C924B3" w:rsidRDefault="00C924B3" w:rsidP="00413014"/>
    <w:p w14:paraId="57FC86D9" w14:textId="77777777" w:rsidR="00C924B3" w:rsidRPr="00576057" w:rsidRDefault="00C924B3" w:rsidP="00413014">
      <w:pPr>
        <w:rPr>
          <w:b/>
          <w:bCs/>
        </w:rPr>
      </w:pPr>
    </w:p>
    <w:p w14:paraId="681BFC7E" w14:textId="048118FF" w:rsidR="00413014" w:rsidRDefault="00413014" w:rsidP="00413014">
      <w:pPr>
        <w:rPr>
          <w:b/>
          <w:bCs/>
        </w:rPr>
      </w:pPr>
      <w:r w:rsidRPr="00576057">
        <w:rPr>
          <w:b/>
          <w:bCs/>
        </w:rPr>
        <w:lastRenderedPageBreak/>
        <w:t xml:space="preserve">6.- Cite similitudes y diferencias entre la técnica de paginación y la de particiones fijas. </w:t>
      </w:r>
    </w:p>
    <w:p w14:paraId="67A89539" w14:textId="50AAEF97" w:rsidR="002945B9" w:rsidRPr="00576057" w:rsidRDefault="002945B9" w:rsidP="00413014">
      <w:pPr>
        <w:rPr>
          <w:b/>
          <w:bCs/>
        </w:rPr>
      </w:pPr>
    </w:p>
    <w:p w14:paraId="35EE26F7" w14:textId="77777777" w:rsidR="00C924B3" w:rsidRDefault="00C924B3" w:rsidP="00413014">
      <w:pPr>
        <w:rPr>
          <w:b/>
          <w:bCs/>
        </w:rPr>
      </w:pPr>
    </w:p>
    <w:p w14:paraId="14B252B4" w14:textId="0DCE1451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7.- Suponga un sistema donde la memoria es administrada mediante la técnica de </w:t>
      </w:r>
    </w:p>
    <w:p w14:paraId="181B9092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paginación, y donde: </w:t>
      </w:r>
    </w:p>
    <w:p w14:paraId="7485E7F5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 El tamaño de la página es de 512 bytes </w:t>
      </w:r>
    </w:p>
    <w:p w14:paraId="5020A7AD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 Cada dirección de memoria referencia 1 byte. </w:t>
      </w:r>
    </w:p>
    <w:p w14:paraId="0FCD737D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 Los marcos en memoria principal de encuentran desde la dirección física 0. </w:t>
      </w:r>
    </w:p>
    <w:p w14:paraId="57D43B81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Suponga además un proceso con un tamaño 2000 bytes y con la siguiente tabla de </w:t>
      </w:r>
    </w:p>
    <w:p w14:paraId="03FBAD71" w14:textId="77777777" w:rsidR="00413014" w:rsidRPr="00576057" w:rsidRDefault="00413014" w:rsidP="00413014">
      <w:pPr>
        <w:rPr>
          <w:b/>
          <w:bCs/>
        </w:rPr>
      </w:pPr>
      <w:r w:rsidRPr="00576057">
        <w:rPr>
          <w:b/>
          <w:bCs/>
        </w:rPr>
        <w:t xml:space="preserve">páginas: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7"/>
        <w:gridCol w:w="806"/>
      </w:tblGrid>
      <w:tr w:rsidR="002945B9" w:rsidRPr="002945B9" w14:paraId="29F7480B" w14:textId="23E8D4A8" w:rsidTr="0093798B">
        <w:tc>
          <w:tcPr>
            <w:tcW w:w="0" w:type="auto"/>
          </w:tcPr>
          <w:p w14:paraId="18C71EDA" w14:textId="37838719" w:rsidR="002945B9" w:rsidRPr="002945B9" w:rsidRDefault="002945B9" w:rsidP="00F13348">
            <w:pPr>
              <w:rPr>
                <w:b/>
                <w:bCs/>
              </w:rPr>
            </w:pPr>
            <w:r w:rsidRPr="002945B9">
              <w:rPr>
                <w:b/>
                <w:bCs/>
              </w:rPr>
              <w:t>Página</w:t>
            </w:r>
          </w:p>
        </w:tc>
        <w:tc>
          <w:tcPr>
            <w:tcW w:w="0" w:type="auto"/>
          </w:tcPr>
          <w:p w14:paraId="3632E901" w14:textId="4BE29EE7" w:rsidR="002945B9" w:rsidRPr="002945B9" w:rsidRDefault="002945B9" w:rsidP="00F13348">
            <w:pPr>
              <w:rPr>
                <w:b/>
                <w:bCs/>
              </w:rPr>
            </w:pPr>
            <w:r w:rsidRPr="002945B9">
              <w:rPr>
                <w:b/>
                <w:bCs/>
              </w:rPr>
              <w:t>Marco</w:t>
            </w:r>
          </w:p>
        </w:tc>
      </w:tr>
      <w:tr w:rsidR="002945B9" w:rsidRPr="002945B9" w14:paraId="51611100" w14:textId="5A219923" w:rsidTr="0093798B">
        <w:tc>
          <w:tcPr>
            <w:tcW w:w="0" w:type="auto"/>
          </w:tcPr>
          <w:p w14:paraId="0E93A657" w14:textId="4FF6CF12" w:rsidR="002945B9" w:rsidRPr="002945B9" w:rsidRDefault="002945B9" w:rsidP="00F13348">
            <w:pPr>
              <w:rPr>
                <w:b/>
                <w:bCs/>
              </w:rPr>
            </w:pPr>
            <w:r w:rsidRPr="002945B9">
              <w:rPr>
                <w:b/>
                <w:bCs/>
              </w:rPr>
              <w:t xml:space="preserve">0 </w:t>
            </w:r>
          </w:p>
        </w:tc>
        <w:tc>
          <w:tcPr>
            <w:tcW w:w="0" w:type="auto"/>
          </w:tcPr>
          <w:p w14:paraId="55FCC262" w14:textId="4A72C67F" w:rsidR="002945B9" w:rsidRPr="002945B9" w:rsidRDefault="002945B9" w:rsidP="00F1334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945B9" w:rsidRPr="002945B9" w14:paraId="159A6EBA" w14:textId="5CBA0E4E" w:rsidTr="0093798B">
        <w:tc>
          <w:tcPr>
            <w:tcW w:w="0" w:type="auto"/>
          </w:tcPr>
          <w:p w14:paraId="13D60C16" w14:textId="6A79DFA0" w:rsidR="002945B9" w:rsidRPr="002945B9" w:rsidRDefault="002945B9" w:rsidP="00F13348">
            <w:pPr>
              <w:rPr>
                <w:b/>
                <w:bCs/>
              </w:rPr>
            </w:pPr>
            <w:r w:rsidRPr="002945B9">
              <w:rPr>
                <w:b/>
                <w:bCs/>
              </w:rPr>
              <w:t xml:space="preserve">1 </w:t>
            </w:r>
          </w:p>
        </w:tc>
        <w:tc>
          <w:tcPr>
            <w:tcW w:w="0" w:type="auto"/>
          </w:tcPr>
          <w:p w14:paraId="68C3A4F8" w14:textId="3035D1A0" w:rsidR="002945B9" w:rsidRPr="002945B9" w:rsidRDefault="002945B9" w:rsidP="00F1334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945B9" w:rsidRPr="002945B9" w14:paraId="0CC643FF" w14:textId="349CA7BE" w:rsidTr="0093798B">
        <w:tc>
          <w:tcPr>
            <w:tcW w:w="0" w:type="auto"/>
          </w:tcPr>
          <w:p w14:paraId="60969B07" w14:textId="4F46CED7" w:rsidR="002945B9" w:rsidRPr="002945B9" w:rsidRDefault="002945B9" w:rsidP="00F13348">
            <w:pPr>
              <w:rPr>
                <w:b/>
                <w:bCs/>
              </w:rPr>
            </w:pPr>
            <w:r w:rsidRPr="002945B9">
              <w:rPr>
                <w:b/>
                <w:bCs/>
              </w:rPr>
              <w:t xml:space="preserve">2 </w:t>
            </w:r>
          </w:p>
        </w:tc>
        <w:tc>
          <w:tcPr>
            <w:tcW w:w="0" w:type="auto"/>
          </w:tcPr>
          <w:p w14:paraId="78DC0235" w14:textId="3D527FF2" w:rsidR="002945B9" w:rsidRPr="002945B9" w:rsidRDefault="002945B9" w:rsidP="00F1334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945B9" w:rsidRPr="00576057" w14:paraId="709E797F" w14:textId="2B4D9175" w:rsidTr="0093798B">
        <w:tc>
          <w:tcPr>
            <w:tcW w:w="0" w:type="auto"/>
          </w:tcPr>
          <w:p w14:paraId="2D2B490E" w14:textId="12A49723" w:rsidR="002945B9" w:rsidRPr="00576057" w:rsidRDefault="002945B9" w:rsidP="00F13348">
            <w:pPr>
              <w:rPr>
                <w:b/>
                <w:bCs/>
              </w:rPr>
            </w:pPr>
            <w:r w:rsidRPr="002945B9">
              <w:rPr>
                <w:b/>
                <w:bCs/>
              </w:rPr>
              <w:t xml:space="preserve">3 </w:t>
            </w:r>
          </w:p>
        </w:tc>
        <w:tc>
          <w:tcPr>
            <w:tcW w:w="0" w:type="auto"/>
          </w:tcPr>
          <w:p w14:paraId="59D2060D" w14:textId="21033212" w:rsidR="002945B9" w:rsidRPr="002945B9" w:rsidRDefault="002945B9" w:rsidP="00F1334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1947F0F1" w14:textId="64DE6F83" w:rsidR="00B218E9" w:rsidRDefault="00B218E9" w:rsidP="002945B9">
      <w:pPr>
        <w:rPr>
          <w:b/>
          <w:bCs/>
        </w:rPr>
      </w:pPr>
      <w:r w:rsidRPr="00B218E9">
        <w:rPr>
          <w:b/>
          <w:bCs/>
        </w:rPr>
        <w:t xml:space="preserve">a) Realice los gráficos necesarios (de la memoria, proceso y tabla de </w:t>
      </w:r>
      <w:proofErr w:type="spellStart"/>
      <w:r w:rsidRPr="00B218E9">
        <w:rPr>
          <w:b/>
          <w:bCs/>
        </w:rPr>
        <w:t>paginas</w:t>
      </w:r>
      <w:proofErr w:type="spellEnd"/>
      <w:r w:rsidRPr="00B218E9">
        <w:rPr>
          <w:b/>
          <w:bCs/>
        </w:rPr>
        <w:t xml:space="preserve">) en el que reflejen el estado descrito. </w:t>
      </w:r>
    </w:p>
    <w:p w14:paraId="35F3B90E" w14:textId="620F2454" w:rsidR="00346A75" w:rsidRPr="00B218E9" w:rsidRDefault="00346A75" w:rsidP="002945B9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60AAB161" wp14:editId="344EF342">
                <wp:extent cx="5400040" cy="2828281"/>
                <wp:effectExtent l="0" t="0" r="10160" b="10795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4" name="Entrada de lápiz 4"/>
                          <w14:cNvContentPartPr/>
                        </w14:nvContentPartPr>
                        <w14:xfrm>
                          <a:off x="212220" y="517800"/>
                          <a:ext cx="1198440" cy="1792800"/>
                        </w14:xfrm>
                      </w14:contentPart>
                      <w14:contentPart bwMode="auto" r:id="rId6">
                        <w14:nvContentPartPr>
                          <w14:cNvPr id="5" name="Entrada de lápiz 5"/>
                          <w14:cNvContentPartPr/>
                        </w14:nvContentPartPr>
                        <w14:xfrm>
                          <a:off x="220500" y="204600"/>
                          <a:ext cx="77400" cy="221760"/>
                        </w14:xfrm>
                      </w14:contentPart>
                      <w14:contentPart bwMode="auto" r:id="rId7">
                        <w14:nvContentPartPr>
                          <w14:cNvPr id="6" name="Entrada de lápiz 6"/>
                          <w14:cNvContentPartPr/>
                        </w14:nvContentPartPr>
                        <w14:xfrm>
                          <a:off x="319500" y="262560"/>
                          <a:ext cx="33840" cy="164160"/>
                        </w14:xfrm>
                      </w14:contentPart>
                      <w14:contentPart bwMode="auto" r:id="rId8">
                        <w14:nvContentPartPr>
                          <w14:cNvPr id="7" name="Entrada de lápiz 7"/>
                          <w14:cNvContentPartPr/>
                        </w14:nvContentPartPr>
                        <w14:xfrm>
                          <a:off x="395820" y="319800"/>
                          <a:ext cx="49320" cy="3240"/>
                        </w14:xfrm>
                      </w14:contentPart>
                      <w14:contentPart bwMode="auto" r:id="rId9">
                        <w14:nvContentPartPr>
                          <w14:cNvPr id="8" name="Entrada de lápiz 8"/>
                          <w14:cNvContentPartPr/>
                        </w14:nvContentPartPr>
                        <w14:xfrm>
                          <a:off x="508500" y="273000"/>
                          <a:ext cx="87120" cy="180000"/>
                        </w14:xfrm>
                      </w14:contentPart>
                      <w14:contentPart bwMode="auto" r:id="rId10">
                        <w14:nvContentPartPr>
                          <w14:cNvPr id="9" name="Entrada de lápiz 9"/>
                          <w14:cNvContentPartPr/>
                        </w14:nvContentPartPr>
                        <w14:xfrm>
                          <a:off x="691740" y="303600"/>
                          <a:ext cx="92160" cy="85320"/>
                        </w14:xfrm>
                      </w14:contentPart>
                      <w14:contentPart bwMode="auto" r:id="rId11">
                        <w14:nvContentPartPr>
                          <w14:cNvPr id="10" name="Entrada de lápiz 10"/>
                          <w14:cNvContentPartPr/>
                        </w14:nvContentPartPr>
                        <w14:xfrm>
                          <a:off x="875700" y="272280"/>
                          <a:ext cx="98640" cy="124560"/>
                        </w14:xfrm>
                      </w14:contentPart>
                      <w14:contentPart bwMode="auto" r:id="rId12">
                        <w14:nvContentPartPr>
                          <w14:cNvPr id="11" name="Entrada de lápiz 11"/>
                          <w14:cNvContentPartPr/>
                        </w14:nvContentPartPr>
                        <w14:xfrm>
                          <a:off x="1070820" y="312960"/>
                          <a:ext cx="95040" cy="154440"/>
                        </w14:xfrm>
                      </w14:contentPart>
                      <w14:contentPart bwMode="auto" r:id="rId13">
                        <w14:nvContentPartPr>
                          <w14:cNvPr id="12" name="Entrada de lápiz 12"/>
                          <w14:cNvContentPartPr/>
                        </w14:nvContentPartPr>
                        <w14:xfrm>
                          <a:off x="1250100" y="264000"/>
                          <a:ext cx="138600" cy="158040"/>
                        </w14:xfrm>
                      </w14:contentPart>
                      <w14:contentPart bwMode="auto" r:id="rId14">
                        <w14:nvContentPartPr>
                          <w14:cNvPr id="13" name="Entrada de lápiz 13"/>
                          <w14:cNvContentPartPr/>
                        </w14:nvContentPartPr>
                        <w14:xfrm>
                          <a:off x="342540" y="296400"/>
                          <a:ext cx="108720" cy="54360"/>
                        </w14:xfrm>
                      </w14:contentPart>
                      <w14:contentPart bwMode="auto" r:id="rId15">
                        <w14:nvContentPartPr>
                          <w14:cNvPr id="14" name="Entrada de lápiz 14"/>
                          <w14:cNvContentPartPr/>
                        </w14:nvContentPartPr>
                        <w14:xfrm>
                          <a:off x="235620" y="936840"/>
                          <a:ext cx="1097280" cy="360"/>
                        </w14:xfrm>
                      </w14:contentPart>
                      <w14:contentPart bwMode="auto" r:id="rId16">
                        <w14:nvContentPartPr>
                          <w14:cNvPr id="15" name="Entrada de lápiz 15"/>
                          <w14:cNvContentPartPr/>
                        </w14:nvContentPartPr>
                        <w14:xfrm>
                          <a:off x="243540" y="1325280"/>
                          <a:ext cx="1110240" cy="15840"/>
                        </w14:xfrm>
                      </w14:contentPart>
                      <w14:contentPart bwMode="auto" r:id="rId17">
                        <w14:nvContentPartPr>
                          <w14:cNvPr id="16" name="Entrada de lápiz 16"/>
                          <w14:cNvContentPartPr/>
                        </w14:nvContentPartPr>
                        <w14:xfrm>
                          <a:off x="251100" y="1759800"/>
                          <a:ext cx="1096920" cy="360"/>
                        </w14:xfrm>
                      </w14:contentPart>
                      <w14:contentPart bwMode="auto" r:id="rId18">
                        <w14:nvContentPartPr>
                          <w14:cNvPr id="17" name="Entrada de lápiz 17"/>
                          <w14:cNvContentPartPr/>
                        </w14:nvContentPartPr>
                        <w14:xfrm>
                          <a:off x="746460" y="692040"/>
                          <a:ext cx="237600" cy="194040"/>
                        </w14:xfrm>
                      </w14:contentPart>
                      <w14:contentPart bwMode="auto" r:id="rId19">
                        <w14:nvContentPartPr>
                          <w14:cNvPr id="18" name="Entrada de lápiz 18"/>
                          <w14:cNvContentPartPr/>
                        </w14:nvContentPartPr>
                        <w14:xfrm>
                          <a:off x="748620" y="1020000"/>
                          <a:ext cx="76320" cy="250560"/>
                        </w14:xfrm>
                      </w14:contentPart>
                      <w14:contentPart bwMode="auto" r:id="rId20">
                        <w14:nvContentPartPr>
                          <w14:cNvPr id="19" name="Entrada de lápiz 19"/>
                          <w14:cNvContentPartPr/>
                        </w14:nvContentPartPr>
                        <w14:xfrm>
                          <a:off x="796860" y="1436880"/>
                          <a:ext cx="151200" cy="262080"/>
                        </w14:xfrm>
                      </w14:contentPart>
                      <w14:contentPart bwMode="auto" r:id="rId21">
                        <w14:nvContentPartPr>
                          <w14:cNvPr id="20" name="Entrada de lápiz 20"/>
                          <w14:cNvContentPartPr/>
                        </w14:nvContentPartPr>
                        <w14:xfrm>
                          <a:off x="806940" y="1878600"/>
                          <a:ext cx="156960" cy="256680"/>
                        </w14:xfrm>
                      </w14:contentPart>
                      <w14:contentPart bwMode="auto" r:id="rId22">
                        <w14:nvContentPartPr>
                          <w14:cNvPr id="21" name="Entrada de lápiz 21"/>
                          <w14:cNvContentPartPr/>
                        </w14:nvContentPartPr>
                        <w14:xfrm>
                          <a:off x="2308500" y="190200"/>
                          <a:ext cx="360" cy="253440"/>
                        </w14:xfrm>
                      </w14:contentPart>
                      <w14:contentPart bwMode="auto" r:id="rId23">
                        <w14:nvContentPartPr>
                          <w14:cNvPr id="22" name="Entrada de lápiz 22"/>
                          <w14:cNvContentPartPr/>
                        </w14:nvContentPartPr>
                        <w14:xfrm>
                          <a:off x="2201580" y="159600"/>
                          <a:ext cx="279000" cy="100800"/>
                        </w14:xfrm>
                      </w14:contentPart>
                      <w14:contentPart bwMode="auto" r:id="rId24">
                        <w14:nvContentPartPr>
                          <w14:cNvPr id="23" name="Entrada de lápiz 23"/>
                          <w14:cNvContentPartPr/>
                        </w14:nvContentPartPr>
                        <w14:xfrm>
                          <a:off x="2454300" y="258960"/>
                          <a:ext cx="115920" cy="204480"/>
                        </w14:xfrm>
                      </w14:contentPart>
                      <w14:contentPart bwMode="auto" r:id="rId25">
                        <w14:nvContentPartPr>
                          <w14:cNvPr id="24" name="Entrada de lápiz 24"/>
                          <w14:cNvContentPartPr/>
                        </w14:nvContentPartPr>
                        <w14:xfrm>
                          <a:off x="2636100" y="258600"/>
                          <a:ext cx="8280" cy="206280"/>
                        </w14:xfrm>
                      </w14:contentPart>
                      <w14:contentPart bwMode="auto" r:id="rId26">
                        <w14:nvContentPartPr>
                          <w14:cNvPr id="25" name="Entrada de lápiz 25"/>
                          <w14:cNvContentPartPr/>
                        </w14:nvContentPartPr>
                        <w14:xfrm>
                          <a:off x="2666700" y="396840"/>
                          <a:ext cx="140040" cy="100440"/>
                        </w14:xfrm>
                      </w14:contentPart>
                      <w14:contentPart bwMode="auto" r:id="rId27">
                        <w14:nvContentPartPr>
                          <w14:cNvPr id="30" name="Entrada de lápiz 30"/>
                          <w14:cNvContentPartPr/>
                        </w14:nvContentPartPr>
                        <w14:xfrm>
                          <a:off x="2917620" y="213240"/>
                          <a:ext cx="31320" cy="342720"/>
                        </w14:xfrm>
                      </w14:contentPart>
                      <w14:contentPart bwMode="auto" r:id="rId28">
                        <w14:nvContentPartPr>
                          <w14:cNvPr id="31" name="Entrada de lápiz 31"/>
                          <w14:cNvContentPartPr/>
                        </w14:nvContentPartPr>
                        <w14:xfrm>
                          <a:off x="3032460" y="333480"/>
                          <a:ext cx="171360" cy="232560"/>
                        </w14:xfrm>
                      </w14:contentPart>
                      <w14:contentPart bwMode="auto" r:id="rId29">
                        <w14:nvContentPartPr>
                          <w14:cNvPr id="32" name="Entrada de lápiz 32"/>
                          <w14:cNvContentPartPr/>
                        </w14:nvContentPartPr>
                        <w14:xfrm>
                          <a:off x="2137860" y="489720"/>
                          <a:ext cx="1407240" cy="1880640"/>
                        </w14:xfrm>
                      </w14:contentPart>
                      <w14:contentPart bwMode="auto" r:id="rId30">
                        <w14:nvContentPartPr>
                          <w14:cNvPr id="33" name="Entrada de lápiz 33"/>
                          <w14:cNvContentPartPr/>
                        </w14:nvContentPartPr>
                        <w14:xfrm>
                          <a:off x="2825820" y="632280"/>
                          <a:ext cx="79560" cy="1712880"/>
                        </w14:xfrm>
                      </w14:contentPart>
                      <w14:contentPart bwMode="auto" r:id="rId31">
                        <w14:nvContentPartPr>
                          <w14:cNvPr id="34" name="Entrada de lápiz 34"/>
                          <w14:cNvContentPartPr/>
                        </w14:nvContentPartPr>
                        <w14:xfrm>
                          <a:off x="2255220" y="975000"/>
                          <a:ext cx="1235160" cy="130320"/>
                        </w14:xfrm>
                      </w14:contentPart>
                      <w14:contentPart bwMode="auto" r:id="rId32">
                        <w14:nvContentPartPr>
                          <w14:cNvPr id="35" name="Entrada de lápiz 35"/>
                          <w14:cNvContentPartPr/>
                        </w14:nvContentPartPr>
                        <w14:xfrm>
                          <a:off x="2239740" y="1516080"/>
                          <a:ext cx="1241640" cy="133200"/>
                        </w14:xfrm>
                      </w14:contentPart>
                      <w14:contentPart bwMode="auto" r:id="rId33">
                        <w14:nvContentPartPr>
                          <w14:cNvPr id="36" name="Entrada de lápiz 36"/>
                          <w14:cNvContentPartPr/>
                        </w14:nvContentPartPr>
                        <w14:xfrm>
                          <a:off x="2232180" y="1996320"/>
                          <a:ext cx="1266120" cy="62640"/>
                        </w14:xfrm>
                      </w14:contentPart>
                      <w14:contentPart bwMode="auto" r:id="rId34">
                        <w14:nvContentPartPr>
                          <w14:cNvPr id="37" name="Entrada de lápiz 37"/>
                          <w14:cNvContentPartPr/>
                        </w14:nvContentPartPr>
                        <w14:xfrm>
                          <a:off x="2582100" y="737760"/>
                          <a:ext cx="124920" cy="102600"/>
                        </w14:xfrm>
                      </w14:contentPart>
                      <w14:contentPart bwMode="auto" r:id="rId35">
                        <w14:nvContentPartPr>
                          <w14:cNvPr id="38" name="Entrada de lápiz 38"/>
                          <w14:cNvContentPartPr/>
                        </w14:nvContentPartPr>
                        <w14:xfrm>
                          <a:off x="2537100" y="1167240"/>
                          <a:ext cx="118440" cy="169200"/>
                        </w14:xfrm>
                      </w14:contentPart>
                      <w14:contentPart bwMode="auto" r:id="rId36">
                        <w14:nvContentPartPr>
                          <w14:cNvPr id="39" name="Entrada de lápiz 39"/>
                          <w14:cNvContentPartPr/>
                        </w14:nvContentPartPr>
                        <w14:xfrm>
                          <a:off x="2496780" y="1599240"/>
                          <a:ext cx="208800" cy="222480"/>
                        </w14:xfrm>
                      </w14:contentPart>
                      <w14:contentPart bwMode="auto" r:id="rId37">
                        <w14:nvContentPartPr>
                          <w14:cNvPr id="40" name="Entrada de lápiz 40"/>
                          <w14:cNvContentPartPr/>
                        </w14:nvContentPartPr>
                        <w14:xfrm>
                          <a:off x="2496420" y="2071920"/>
                          <a:ext cx="173880" cy="268920"/>
                        </w14:xfrm>
                      </w14:contentPart>
                      <w14:contentPart bwMode="auto" r:id="rId38">
                        <w14:nvContentPartPr>
                          <w14:cNvPr id="41" name="Entrada de lápiz 41"/>
                          <w14:cNvContentPartPr/>
                        </w14:nvContentPartPr>
                        <w14:xfrm>
                          <a:off x="3178260" y="814080"/>
                          <a:ext cx="113400" cy="180000"/>
                        </w14:xfrm>
                      </w14:contentPart>
                      <w14:contentPart bwMode="auto" r:id="rId39">
                        <w14:nvContentPartPr>
                          <w14:cNvPr id="42" name="Entrada de lápiz 42"/>
                          <w14:cNvContentPartPr/>
                        </w14:nvContentPartPr>
                        <w14:xfrm>
                          <a:off x="3113820" y="1212960"/>
                          <a:ext cx="163080" cy="213840"/>
                        </w14:xfrm>
                      </w14:contentPart>
                      <w14:contentPart bwMode="auto" r:id="rId40">
                        <w14:nvContentPartPr>
                          <w14:cNvPr id="43" name="Entrada de lápiz 43"/>
                          <w14:cNvContentPartPr/>
                        </w14:nvContentPartPr>
                        <w14:xfrm>
                          <a:off x="3027780" y="1630200"/>
                          <a:ext cx="231120" cy="282960"/>
                        </w14:xfrm>
                      </w14:contentPart>
                      <w14:contentPart bwMode="auto" r:id="rId41">
                        <w14:nvContentPartPr>
                          <w14:cNvPr id="44" name="Entrada de lápiz 44"/>
                          <w14:cNvContentPartPr/>
                        </w14:nvContentPartPr>
                        <w14:xfrm>
                          <a:off x="3145860" y="2072280"/>
                          <a:ext cx="123120" cy="192960"/>
                        </w14:xfrm>
                      </w14:contentPart>
                      <w14:contentPart bwMode="auto" r:id="rId42">
                        <w14:nvContentPartPr>
                          <w14:cNvPr id="45" name="Entrada de lápiz 45"/>
                          <w14:cNvContentPartPr/>
                        </w14:nvContentPartPr>
                        <w14:xfrm>
                          <a:off x="4388580" y="90840"/>
                          <a:ext cx="199080" cy="335880"/>
                        </w14:xfrm>
                      </w14:contentPart>
                      <w14:contentPart bwMode="auto" r:id="rId43">
                        <w14:nvContentPartPr>
                          <w14:cNvPr id="46" name="Entrada de lápiz 46"/>
                          <w14:cNvContentPartPr/>
                        </w14:nvContentPartPr>
                        <w14:xfrm>
                          <a:off x="4662900" y="266520"/>
                          <a:ext cx="76680" cy="69120"/>
                        </w14:xfrm>
                      </w14:contentPart>
                      <w14:contentPart bwMode="auto" r:id="rId44">
                        <w14:nvContentPartPr>
                          <w14:cNvPr id="47" name="Entrada de lápiz 47"/>
                          <w14:cNvContentPartPr/>
                        </w14:nvContentPartPr>
                        <w14:xfrm>
                          <a:off x="4662900" y="312240"/>
                          <a:ext cx="83880" cy="47160"/>
                        </w14:xfrm>
                      </w14:contentPart>
                      <w14:contentPart bwMode="auto" r:id="rId45">
                        <w14:nvContentPartPr>
                          <w14:cNvPr id="48" name="Entrada de lápiz 48"/>
                          <w14:cNvContentPartPr/>
                        </w14:nvContentPartPr>
                        <w14:xfrm>
                          <a:off x="4671540" y="243480"/>
                          <a:ext cx="29880" cy="100440"/>
                        </w14:xfrm>
                      </w14:contentPart>
                      <w14:contentPart bwMode="auto" r:id="rId46">
                        <w14:nvContentPartPr>
                          <w14:cNvPr id="49" name="Entrada de lápiz 49"/>
                          <w14:cNvContentPartPr/>
                        </w14:nvContentPartPr>
                        <w14:xfrm>
                          <a:off x="4777380" y="186600"/>
                          <a:ext cx="34200" cy="148680"/>
                        </w14:xfrm>
                      </w14:contentPart>
                      <w14:contentPart bwMode="auto" r:id="rId47">
                        <w14:nvContentPartPr>
                          <w14:cNvPr id="50" name="Entrada de lápiz 50"/>
                          <w14:cNvContentPartPr/>
                        </w14:nvContentPartPr>
                        <w14:xfrm>
                          <a:off x="4815540" y="202800"/>
                          <a:ext cx="200160" cy="131760"/>
                        </w14:xfrm>
                      </w14:contentPart>
                      <w14:contentPart bwMode="auto" r:id="rId48">
                        <w14:nvContentPartPr>
                          <w14:cNvPr id="51" name="Entrada de lápiz 51"/>
                          <w14:cNvContentPartPr/>
                        </w14:nvContentPartPr>
                        <w14:xfrm>
                          <a:off x="4083660" y="509880"/>
                          <a:ext cx="1212840" cy="2318400"/>
                        </w14:xfrm>
                      </w14:contentPart>
                      <w14:contentPart bwMode="auto" r:id="rId49">
                        <w14:nvContentPartPr>
                          <w14:cNvPr id="52" name="Entrada de lápiz 52"/>
                          <w14:cNvContentPartPr/>
                        </w14:nvContentPartPr>
                        <w14:xfrm>
                          <a:off x="4258980" y="851880"/>
                          <a:ext cx="1091880" cy="31680"/>
                        </w14:xfrm>
                      </w14:contentPart>
                      <w14:contentPart bwMode="auto" r:id="rId50">
                        <w14:nvContentPartPr>
                          <w14:cNvPr id="53" name="Entrada de lápiz 53"/>
                          <w14:cNvContentPartPr/>
                        </w14:nvContentPartPr>
                        <w14:xfrm>
                          <a:off x="4243860" y="1119720"/>
                          <a:ext cx="1040040" cy="5040"/>
                        </w14:xfrm>
                      </w14:contentPart>
                      <w14:contentPart bwMode="auto" r:id="rId51">
                        <w14:nvContentPartPr>
                          <w14:cNvPr id="54" name="Entrada de lápiz 54"/>
                          <w14:cNvContentPartPr/>
                        </w14:nvContentPartPr>
                        <w14:xfrm>
                          <a:off x="4152420" y="1462800"/>
                          <a:ext cx="1081800" cy="360"/>
                        </w14:xfrm>
                      </w14:contentPart>
                      <w14:contentPart bwMode="auto" r:id="rId52">
                        <w14:nvContentPartPr>
                          <w14:cNvPr id="55" name="Entrada de lápiz 55"/>
                          <w14:cNvContentPartPr/>
                        </w14:nvContentPartPr>
                        <w14:xfrm>
                          <a:off x="4114260" y="1724160"/>
                          <a:ext cx="1239840" cy="20880"/>
                        </w14:xfrm>
                      </w14:contentPart>
                      <w14:contentPart bwMode="auto" r:id="rId53">
                        <w14:nvContentPartPr>
                          <w14:cNvPr id="56" name="Entrada de lápiz 56"/>
                          <w14:cNvContentPartPr/>
                        </w14:nvContentPartPr>
                        <w14:xfrm>
                          <a:off x="4068540" y="2069400"/>
                          <a:ext cx="1216800" cy="10800"/>
                        </w14:xfrm>
                      </w14:contentPart>
                      <w14:contentPart bwMode="auto" r:id="rId54">
                        <w14:nvContentPartPr>
                          <w14:cNvPr id="57" name="Entrada de lápiz 57"/>
                          <w14:cNvContentPartPr/>
                        </w14:nvContentPartPr>
                        <w14:xfrm>
                          <a:off x="4084020" y="2345520"/>
                          <a:ext cx="1153440" cy="47160"/>
                        </w14:xfrm>
                      </w14:contentPart>
                      <w14:contentPart bwMode="auto" r:id="rId55">
                        <w14:nvContentPartPr>
                          <w14:cNvPr id="58" name="Entrada de lápiz 58"/>
                          <w14:cNvContentPartPr/>
                        </w14:nvContentPartPr>
                        <w14:xfrm>
                          <a:off x="4037580" y="608880"/>
                          <a:ext cx="102600" cy="123480"/>
                        </w14:xfrm>
                      </w14:contentPart>
                      <w14:contentPart bwMode="auto" r:id="rId56">
                        <w14:nvContentPartPr>
                          <w14:cNvPr id="59" name="Entrada de lápiz 59"/>
                          <w14:cNvContentPartPr/>
                        </w14:nvContentPartPr>
                        <w14:xfrm>
                          <a:off x="4084020" y="850800"/>
                          <a:ext cx="46800" cy="161640"/>
                        </w14:xfrm>
                      </w14:contentPart>
                      <w14:contentPart bwMode="auto" r:id="rId57">
                        <w14:nvContentPartPr>
                          <w14:cNvPr id="60" name="Entrada de lápiz 60"/>
                          <w14:cNvContentPartPr/>
                        </w14:nvContentPartPr>
                        <w14:xfrm>
                          <a:off x="3999780" y="1174440"/>
                          <a:ext cx="109800" cy="151920"/>
                        </w14:xfrm>
                      </w14:contentPart>
                      <w14:contentPart bwMode="auto" r:id="rId58">
                        <w14:nvContentPartPr>
                          <w14:cNvPr id="61" name="Entrada de lápiz 61"/>
                          <w14:cNvContentPartPr/>
                        </w14:nvContentPartPr>
                        <w14:xfrm>
                          <a:off x="3954420" y="1483680"/>
                          <a:ext cx="92520" cy="162720"/>
                        </w14:xfrm>
                      </w14:contentPart>
                      <w14:contentPart bwMode="auto" r:id="rId59">
                        <w14:nvContentPartPr>
                          <w14:cNvPr id="62" name="Entrada de lápiz 62"/>
                          <w14:cNvContentPartPr/>
                        </w14:nvContentPartPr>
                        <w14:xfrm>
                          <a:off x="3923820" y="1813440"/>
                          <a:ext cx="122760" cy="198000"/>
                        </w14:xfrm>
                      </w14:contentPart>
                      <w14:contentPart bwMode="auto" r:id="rId60">
                        <w14:nvContentPartPr>
                          <w14:cNvPr id="63" name="Entrada de lápiz 63"/>
                          <w14:cNvContentPartPr/>
                        </w14:nvContentPartPr>
                        <w14:xfrm>
                          <a:off x="3935340" y="2155800"/>
                          <a:ext cx="74880" cy="193320"/>
                        </w14:xfrm>
                      </w14:contentPart>
                      <w14:contentPart bwMode="auto" r:id="rId61">
                        <w14:nvContentPartPr>
                          <w14:cNvPr id="64" name="Entrada de lápiz 64"/>
                          <w14:cNvContentPartPr/>
                        </w14:nvContentPartPr>
                        <w14:xfrm>
                          <a:off x="3838500" y="2506800"/>
                          <a:ext cx="164880" cy="275040"/>
                        </w14:xfrm>
                      </w14:contentPart>
                      <w14:contentPart bwMode="auto" r:id="rId62">
                        <w14:nvContentPartPr>
                          <w14:cNvPr id="65" name="Entrada de lápiz 65"/>
                          <w14:cNvContentPartPr/>
                        </w14:nvContentPartPr>
                        <w14:xfrm>
                          <a:off x="4563180" y="1476480"/>
                          <a:ext cx="246960" cy="231840"/>
                        </w14:xfrm>
                      </w14:contentPart>
                      <w14:contentPart bwMode="auto" r:id="rId63">
                        <w14:nvContentPartPr>
                          <w14:cNvPr id="66" name="Entrada de lápiz 66"/>
                          <w14:cNvContentPartPr/>
                        </w14:nvContentPartPr>
                        <w14:xfrm>
                          <a:off x="4594500" y="2070840"/>
                          <a:ext cx="96480" cy="263880"/>
                        </w14:xfrm>
                      </w14:contentPart>
                      <w14:contentPart bwMode="auto" r:id="rId64">
                        <w14:nvContentPartPr>
                          <w14:cNvPr id="67" name="Entrada de lápiz 67"/>
                          <w14:cNvContentPartPr/>
                        </w14:nvContentPartPr>
                        <w14:xfrm>
                          <a:off x="4635540" y="1194960"/>
                          <a:ext cx="110880" cy="169560"/>
                        </w14:xfrm>
                      </w14:contentPart>
                      <w14:contentPart bwMode="auto" r:id="rId65">
                        <w14:nvContentPartPr>
                          <w14:cNvPr id="68" name="Entrada de lápiz 68"/>
                          <w14:cNvContentPartPr/>
                        </w14:nvContentPartPr>
                        <w14:xfrm>
                          <a:off x="4617180" y="2521560"/>
                          <a:ext cx="278640" cy="2908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67A567C" id="Lienzo 1" o:spid="_x0000_s1026" editas="canvas" style="width:425.2pt;height:222.7pt;mso-position-horizontal-relative:char;mso-position-vertical-relative:line" coordsize="54000,28276" o:gfxdata="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8276;visibility:visible;mso-wrap-style:square" filled="t">
                  <v:fill o:detectmouseclick="t"/>
                  <v:path o:connecttype="none"/>
                </v:shape>
                <v:shape id="Entrada de lápiz 4" o:spid="_x0000_s1028" type="#_x0000_t75" style="position:absolute;left:2035;top:5091;width:12161;height:18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">
                  <v:imagedata r:id="rId66" o:title=""/>
                </v:shape>
                <v:shape id="Entrada de lápiz 5" o:spid="_x0000_s1029" type="#_x0000_t75" style="position:absolute;left:2118;top:1959;width:951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">
                  <v:imagedata r:id="rId67" o:title=""/>
                </v:shape>
                <v:shape id="Entrada de lápiz 6" o:spid="_x0000_s1030" type="#_x0000_t75" style="position:absolute;left:3108;top:2535;width:515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">
                  <v:imagedata r:id="rId68" o:title=""/>
                </v:shape>
                <v:shape id="Entrada de lápiz 7" o:spid="_x0000_s1031" type="#_x0000_t75" style="position:absolute;left:3871;top:3108;width:670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">
                  <v:imagedata r:id="rId69" o:title=""/>
                </v:shape>
                <v:shape id="Entrada de lápiz 8" o:spid="_x0000_s1032" type="#_x0000_t75" style="position:absolute;left:4998;top:2643;width:1048;height:1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">
                  <v:imagedata r:id="rId70" o:title=""/>
                </v:shape>
                <v:shape id="Entrada de lápiz 9" o:spid="_x0000_s1033" type="#_x0000_t75" style="position:absolute;left:6831;top:2949;width:1098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">
                  <v:imagedata r:id="rId71" o:title=""/>
                </v:shape>
                <v:shape id="Entrada de lápiz 10" o:spid="_x0000_s1034" type="#_x0000_t75" style="position:absolute;left:8670;top:2632;width:1163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">
                  <v:imagedata r:id="rId72" o:title=""/>
                </v:shape>
                <v:shape id="Entrada de lápiz 11" o:spid="_x0000_s1035" type="#_x0000_t75" style="position:absolute;left:10618;top:3039;width:1127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">
                  <v:imagedata r:id="rId73" o:title=""/>
                </v:shape>
                <v:shape id="Entrada de lápiz 12" o:spid="_x0000_s1036" type="#_x0000_t75" style="position:absolute;left:12414;top:2550;width:1563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">
                  <v:imagedata r:id="rId74" o:title=""/>
                </v:shape>
                <v:shape id="Entrada de lápiz 13" o:spid="_x0000_s1037" type="#_x0000_t75" style="position:absolute;left:3335;top:2874;width:1264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">
                  <v:imagedata r:id="rId75" o:title=""/>
                </v:shape>
                <v:shape id="Entrada de lápiz 14" o:spid="_x0000_s1038" type="#_x0000_t75" style="position:absolute;left:2269;top:9278;width:1115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">
                  <v:imagedata r:id="rId76" o:title=""/>
                </v:shape>
                <v:shape id="Entrada de lápiz 15" o:spid="_x0000_s1039" type="#_x0000_t75" style="position:absolute;left:2349;top:13166;width:11278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">
                  <v:imagedata r:id="rId77" o:title=""/>
                </v:shape>
                <v:shape id="Entrada de lápiz 16" o:spid="_x0000_s1040" type="#_x0000_t75" style="position:absolute;left:2424;top:17508;width:1114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">
                  <v:imagedata r:id="rId76" o:title=""/>
                </v:shape>
                <v:shape id="Entrada de lápiz 17" o:spid="_x0000_s1041" type="#_x0000_t75" style="position:absolute;left:7378;top:6830;width:2552;height: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">
                  <v:imagedata r:id="rId78" o:title=""/>
                </v:shape>
                <v:shape id="Entrada de lápiz 18" o:spid="_x0000_s1042" type="#_x0000_t75" style="position:absolute;left:7396;top:10113;width:939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">
                  <v:imagedata r:id="rId79" o:title=""/>
                </v:shape>
                <v:shape id="Entrada de lápiz 19" o:spid="_x0000_s1043" type="#_x0000_t75" style="position:absolute;left:7878;top:14278;width:1689;height:2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">
                  <v:imagedata r:id="rId80" o:title=""/>
                </v:shape>
                <v:shape id="Entrada de lápiz 20" o:spid="_x0000_s1044" type="#_x0000_t75" style="position:absolute;left:7983;top:18696;width:1746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">
                  <v:imagedata r:id="rId81" o:title=""/>
                </v:shape>
                <v:shape id="Entrada de lápiz 21" o:spid="_x0000_s1045" type="#_x0000_t75" style="position:absolute;left:22998;top:1812;width:180;height:2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">
                  <v:imagedata r:id="rId82" o:title=""/>
                </v:shape>
                <v:shape id="Entrada de lápiz 22" o:spid="_x0000_s1046" type="#_x0000_t75" style="position:absolute;left:21929;top:1506;width:2966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">
                  <v:imagedata r:id="rId83" o:title=""/>
                </v:shape>
                <v:shape id="Entrada de lápiz 23" o:spid="_x0000_s1047" type="#_x0000_t75" style="position:absolute;left:24456;top:2499;width:1336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">
                  <v:imagedata r:id="rId84" o:title=""/>
                </v:shape>
                <v:shape id="Entrada de lápiz 24" o:spid="_x0000_s1048" type="#_x0000_t75" style="position:absolute;left:26271;top:2496;width:259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">
                  <v:imagedata r:id="rId85" o:title=""/>
                </v:shape>
                <v:shape id="Entrada de lápiz 25" o:spid="_x0000_s1049" type="#_x0000_t75" style="position:absolute;left:26580;top:3878;width:1577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">
                  <v:imagedata r:id="rId86" o:title=""/>
                </v:shape>
                <v:shape id="Entrada de lápiz 30" o:spid="_x0000_s1050" type="#_x0000_t75" style="position:absolute;left:29086;top:2042;width:489;height:3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">
                  <v:imagedata r:id="rId87" o:title=""/>
                </v:shape>
                <v:shape id="Entrada de lápiz 31" o:spid="_x0000_s1051" type="#_x0000_t75" style="position:absolute;left:30238;top:3244;width:1890;height:2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">
                  <v:imagedata r:id="rId88" o:title=""/>
                </v:shape>
                <v:shape id="Entrada de lápiz 32" o:spid="_x0000_s1052" type="#_x0000_t75" style="position:absolute;left:21288;top:4807;width:14249;height:18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">
                  <v:imagedata r:id="rId89" o:title=""/>
                </v:shape>
                <v:shape id="Entrada de lápiz 33" o:spid="_x0000_s1053" type="#_x0000_t75" style="position:absolute;left:28168;top:6232;width:972;height:17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">
                  <v:imagedata r:id="rId90" o:title=""/>
                </v:shape>
                <v:shape id="Entrada de lápiz 34" o:spid="_x0000_s1054" type="#_x0000_t75" style="position:absolute;left:22465;top:9660;width:12528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">
                  <v:imagedata r:id="rId91" o:title=""/>
                </v:shape>
                <v:shape id="Entrada de lápiz 35" o:spid="_x0000_s1055" type="#_x0000_t75" style="position:absolute;left:22311;top:15070;width:12592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">
                  <v:imagedata r:id="rId92" o:title=""/>
                </v:shape>
                <v:shape id="Entrada de lápiz 36" o:spid="_x0000_s1056" type="#_x0000_t75" style="position:absolute;left:22235;top:19873;width:12838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">
                  <v:imagedata r:id="rId93" o:title=""/>
                </v:shape>
                <v:shape id="Entrada de lápiz 37" o:spid="_x0000_s1057" type="#_x0000_t75" style="position:absolute;left:25731;top:7291;width:1425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">
                  <v:imagedata r:id="rId94" o:title=""/>
                </v:shape>
                <v:shape id="Entrada de lápiz 38" o:spid="_x0000_s1058" type="#_x0000_t75" style="position:absolute;left:25284;top:11586;width:1361;height: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">
                  <v:imagedata r:id="rId95" o:title=""/>
                </v:shape>
                <v:shape id="Entrada de lápiz 39" o:spid="_x0000_s1059" type="#_x0000_t75" style="position:absolute;left:24877;top:15906;width:2265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">
                  <v:imagedata r:id="rId96" o:title=""/>
                </v:shape>
                <v:shape id="Entrada de lápiz 40" o:spid="_x0000_s1060" type="#_x0000_t75" style="position:absolute;left:24877;top:20629;width:1916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">
                  <v:imagedata r:id="rId97" o:title=""/>
                </v:shape>
                <v:shape id="Entrada de lápiz 41" o:spid="_x0000_s1061" type="#_x0000_t75" style="position:absolute;left:31696;top:8050;width:1310;height:1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">
                  <v:imagedata r:id="rId98" o:title=""/>
                </v:shape>
                <v:shape id="Entrada de lápiz 42" o:spid="_x0000_s1062" type="#_x0000_t75" style="position:absolute;left:31048;top:12043;width:1807;height:2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">
                  <v:imagedata r:id="rId99" o:title=""/>
                </v:shape>
                <v:shape id="Entrada de lápiz 43" o:spid="_x0000_s1063" type="#_x0000_t75" style="position:absolute;left:30191;top:16212;width:2488;height: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">
                  <v:imagedata r:id="rId100" o:title=""/>
                </v:shape>
                <v:shape id="Entrada de lápiz 44" o:spid="_x0000_s1064" type="#_x0000_t75" style="position:absolute;left:31372;top:20632;width:1407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">
                  <v:imagedata r:id="rId101" o:title=""/>
                </v:shape>
                <v:shape id="Entrada de lápiz 45" o:spid="_x0000_s1065" type="#_x0000_t75" style="position:absolute;left:43799;top:822;width:2167;height:3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">
                  <v:imagedata r:id="rId102" o:title=""/>
                </v:shape>
                <v:shape id="Entrada de lápiz 46" o:spid="_x0000_s1066" type="#_x0000_t75" style="position:absolute;left:46542;top:2575;width:943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">
                  <v:imagedata r:id="rId103" o:title=""/>
                </v:shape>
                <v:shape id="Entrada de lápiz 47" o:spid="_x0000_s1067" type="#_x0000_t75" style="position:absolute;left:46542;top:3032;width:1015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">
                  <v:imagedata r:id="rId104" o:title=""/>
                </v:shape>
                <v:shape id="Entrada de lápiz 48" o:spid="_x0000_s1068" type="#_x0000_t75" style="position:absolute;left:46629;top:2344;width:475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">
                  <v:imagedata r:id="rId105" o:title=""/>
                </v:shape>
                <v:shape id="Entrada de lápiz 49" o:spid="_x0000_s1069" type="#_x0000_t75" style="position:absolute;left:47687;top:1779;width:518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">
                  <v:imagedata r:id="rId106" o:title=""/>
                </v:shape>
                <v:shape id="Entrada de lápiz 50" o:spid="_x0000_s1070" type="#_x0000_t75" style="position:absolute;left:48069;top:1938;width:2178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">
                  <v:imagedata r:id="rId107" o:title=""/>
                </v:shape>
                <v:shape id="Entrada de lápiz 51" o:spid="_x0000_s1071" type="#_x0000_t75" style="position:absolute;left:40750;top:5008;width:12305;height:23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">
                  <v:imagedata r:id="rId108" o:title=""/>
                </v:shape>
                <v:shape id="Entrada de lápiz 52" o:spid="_x0000_s1072" type="#_x0000_t75" style="position:absolute;left:42503;top:8432;width:11095;height: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">
                  <v:imagedata r:id="rId109" o:title=""/>
                </v:shape>
                <v:shape id="Entrada de lápiz 53" o:spid="_x0000_s1073" type="#_x0000_t75" style="position:absolute;left:42352;top:11107;width:1057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">
                  <v:imagedata r:id="rId110" o:title=""/>
                </v:shape>
                <v:shape id="Entrada de lápiz 54" o:spid="_x0000_s1074" type="#_x0000_t75" style="position:absolute;left:41437;top:14538;width:1099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">
                  <v:imagedata r:id="rId111" o:title=""/>
                </v:shape>
                <v:shape id="Entrada de lápiz 55" o:spid="_x0000_s1075" type="#_x0000_t75" style="position:absolute;left:41056;top:17155;width:12575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">
                  <v:imagedata r:id="rId112" o:title=""/>
                </v:shape>
                <v:shape id="Entrada de lápiz 56" o:spid="_x0000_s1076" type="#_x0000_t75" style="position:absolute;left:40599;top:20604;width:12344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">
                  <v:imagedata r:id="rId113" o:title=""/>
                </v:shape>
                <v:shape id="Entrada de lápiz 57" o:spid="_x0000_s1077" type="#_x0000_t75" style="position:absolute;left:40753;top:23365;width:11711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">
                  <v:imagedata r:id="rId114" o:title=""/>
                </v:shape>
                <v:shape id="Entrada de lápiz 58" o:spid="_x0000_s1078" type="#_x0000_t75" style="position:absolute;left:40289;top:5998;width:1202;height: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">
                  <v:imagedata r:id="rId115" o:title=""/>
                </v:shape>
                <v:shape id="Entrada de lápiz 59" o:spid="_x0000_s1079" type="#_x0000_t75" style="position:absolute;left:40753;top:8421;width:645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">
                  <v:imagedata r:id="rId116" o:title=""/>
                </v:shape>
                <v:shape id="Entrada de lápiz 60" o:spid="_x0000_s1080" type="#_x0000_t75" style="position:absolute;left:39911;top:11654;width:1274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">
                  <v:imagedata r:id="rId117" o:title=""/>
                </v:shape>
                <v:shape id="Entrada de lápiz 61" o:spid="_x0000_s1081" type="#_x0000_t75" style="position:absolute;left:39457;top:14750;width:1102;height: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">
                  <v:imagedata r:id="rId118" o:title=""/>
                </v:shape>
                <v:shape id="Entrada de lápiz 62" o:spid="_x0000_s1082" type="#_x0000_t75" style="position:absolute;left:39151;top:18044;width:1404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">
                  <v:imagedata r:id="rId119" o:title=""/>
                </v:shape>
                <v:shape id="Entrada de lápiz 63" o:spid="_x0000_s1083" type="#_x0000_t75" style="position:absolute;left:39267;top:21468;width:925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">
                  <v:imagedata r:id="rId120" o:title=""/>
                </v:shape>
                <v:shape id="Entrada de lápiz 64" o:spid="_x0000_s1084" type="#_x0000_t75" style="position:absolute;left:38295;top:24978;width:1825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">
                  <v:imagedata r:id="rId121" o:title=""/>
                </v:shape>
                <v:shape id="Entrada de lápiz 65" o:spid="_x0000_s1085" type="#_x0000_t75" style="position:absolute;left:45541;top:14674;width:2646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">
                  <v:imagedata r:id="rId122" o:title=""/>
                </v:shape>
                <v:shape id="Entrada de lápiz 66" o:spid="_x0000_s1086" type="#_x0000_t75" style="position:absolute;left:45858;top:20618;width:1141;height:2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">
                  <v:imagedata r:id="rId123" o:title=""/>
                </v:shape>
                <v:shape id="Entrada de lápiz 67" o:spid="_x0000_s1087" type="#_x0000_t75" style="position:absolute;left:46265;top:11859;width:1285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">
                  <v:imagedata r:id="rId124" o:title=""/>
                </v:shape>
                <v:shape id="Entrada de lápiz 68" o:spid="_x0000_s1088" type="#_x0000_t75" style="position:absolute;left:46085;top:25129;width:2963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">
                  <v:imagedata r:id="rId125" o:title=""/>
                </v:shape>
                <w10:anchorlock/>
              </v:group>
            </w:pict>
          </mc:Fallback>
        </mc:AlternateContent>
      </w:r>
    </w:p>
    <w:p w14:paraId="42D9BFED" w14:textId="151EA206" w:rsidR="00B218E9" w:rsidRPr="00B218E9" w:rsidRDefault="00B218E9" w:rsidP="002945B9">
      <w:pPr>
        <w:rPr>
          <w:b/>
          <w:bCs/>
        </w:rPr>
      </w:pPr>
      <w:r w:rsidRPr="00B218E9">
        <w:rPr>
          <w:b/>
          <w:bCs/>
        </w:rPr>
        <w:t xml:space="preserve">b) Indicar si las siguientes direcciones lógicas son correctas y en caso afirmativo indicar la dirección física a la que corresponden: </w:t>
      </w:r>
    </w:p>
    <w:p w14:paraId="6B67B364" w14:textId="148E9EA3" w:rsidR="00B218E9" w:rsidRPr="00661123" w:rsidRDefault="00B218E9" w:rsidP="002945B9">
      <w:pPr>
        <w:rPr>
          <w:b/>
          <w:bCs/>
        </w:rPr>
      </w:pPr>
      <w:r w:rsidRPr="00661123">
        <w:rPr>
          <w:b/>
          <w:bCs/>
        </w:rPr>
        <w:t xml:space="preserve">i) 35 </w:t>
      </w:r>
      <w:r w:rsidR="00555B4D" w:rsidRPr="00661123">
        <w:t>(1571)</w:t>
      </w:r>
      <w:r w:rsidR="00346A75" w:rsidRPr="00661123">
        <w:rPr>
          <w:b/>
          <w:bCs/>
        </w:rPr>
        <w:tab/>
      </w:r>
      <w:proofErr w:type="spellStart"/>
      <w:r w:rsidRPr="00661123">
        <w:rPr>
          <w:b/>
          <w:bCs/>
        </w:rPr>
        <w:t>ii</w:t>
      </w:r>
      <w:proofErr w:type="spellEnd"/>
      <w:r w:rsidRPr="00661123">
        <w:rPr>
          <w:b/>
          <w:bCs/>
        </w:rPr>
        <w:t xml:space="preserve">) 512 </w:t>
      </w:r>
      <w:r w:rsidR="00555B4D" w:rsidRPr="00661123">
        <w:t>(2560)</w:t>
      </w:r>
      <w:r w:rsidR="00346A75" w:rsidRPr="00661123">
        <w:rPr>
          <w:b/>
          <w:bCs/>
        </w:rPr>
        <w:tab/>
      </w:r>
      <w:proofErr w:type="spellStart"/>
      <w:r w:rsidRPr="00661123">
        <w:rPr>
          <w:b/>
          <w:bCs/>
        </w:rPr>
        <w:t>iii</w:t>
      </w:r>
      <w:proofErr w:type="spellEnd"/>
      <w:r w:rsidRPr="00661123">
        <w:rPr>
          <w:b/>
          <w:bCs/>
        </w:rPr>
        <w:t>) 2051</w:t>
      </w:r>
      <w:r w:rsidR="00555B4D" w:rsidRPr="00661123">
        <w:rPr>
          <w:b/>
          <w:bCs/>
        </w:rPr>
        <w:t xml:space="preserve"> </w:t>
      </w:r>
      <w:r w:rsidR="00555B4D" w:rsidRPr="00661123">
        <w:t>(NO)</w:t>
      </w:r>
      <w:r w:rsidRPr="00661123">
        <w:rPr>
          <w:b/>
          <w:bCs/>
        </w:rPr>
        <w:t xml:space="preserve"> </w:t>
      </w:r>
      <w:r w:rsidR="00346A75" w:rsidRPr="00661123">
        <w:rPr>
          <w:b/>
          <w:bCs/>
        </w:rPr>
        <w:tab/>
      </w:r>
      <w:proofErr w:type="spellStart"/>
      <w:r w:rsidRPr="00661123">
        <w:rPr>
          <w:b/>
          <w:bCs/>
        </w:rPr>
        <w:t>iv</w:t>
      </w:r>
      <w:proofErr w:type="spellEnd"/>
      <w:r w:rsidRPr="00661123">
        <w:rPr>
          <w:b/>
          <w:bCs/>
        </w:rPr>
        <w:t xml:space="preserve">) 0 </w:t>
      </w:r>
      <w:r w:rsidR="00555B4D" w:rsidRPr="00661123">
        <w:t>(1536)</w:t>
      </w:r>
      <w:r w:rsidR="00346A75" w:rsidRPr="00661123">
        <w:rPr>
          <w:b/>
          <w:bCs/>
        </w:rPr>
        <w:tab/>
      </w:r>
      <w:r w:rsidRPr="00661123">
        <w:rPr>
          <w:b/>
          <w:bCs/>
        </w:rPr>
        <w:t xml:space="preserve">v) 1325 </w:t>
      </w:r>
      <w:r w:rsidR="00555B4D" w:rsidRPr="00661123">
        <w:t>(</w:t>
      </w:r>
      <w:r w:rsidR="00997CB4" w:rsidRPr="00661123">
        <w:t>1325</w:t>
      </w:r>
      <w:r w:rsidR="00555B4D" w:rsidRPr="00661123">
        <w:t>)</w:t>
      </w:r>
      <w:r w:rsidR="00346A75" w:rsidRPr="00661123">
        <w:rPr>
          <w:b/>
          <w:bCs/>
        </w:rPr>
        <w:tab/>
      </w:r>
      <w:r w:rsidRPr="00661123">
        <w:rPr>
          <w:b/>
          <w:bCs/>
        </w:rPr>
        <w:t>vi) 602</w:t>
      </w:r>
      <w:r w:rsidR="00997CB4" w:rsidRPr="00661123">
        <w:rPr>
          <w:b/>
          <w:bCs/>
        </w:rPr>
        <w:t xml:space="preserve"> </w:t>
      </w:r>
      <w:r w:rsidR="00997CB4" w:rsidRPr="00661123">
        <w:t>(2650)</w:t>
      </w:r>
      <w:r w:rsidRPr="00661123">
        <w:rPr>
          <w:b/>
          <w:bCs/>
        </w:rPr>
        <w:t xml:space="preserve"> </w:t>
      </w:r>
    </w:p>
    <w:p w14:paraId="076C8207" w14:textId="77777777" w:rsidR="00B218E9" w:rsidRPr="00B218E9" w:rsidRDefault="00B218E9" w:rsidP="002945B9">
      <w:pPr>
        <w:rPr>
          <w:b/>
          <w:bCs/>
        </w:rPr>
      </w:pPr>
      <w:r w:rsidRPr="00B218E9">
        <w:rPr>
          <w:b/>
          <w:bCs/>
        </w:rPr>
        <w:t xml:space="preserve">c) Indicar, en caso de ser posible, las direcciones lógicas del proceso que se corresponden si las siguientes direcciones físicas: </w:t>
      </w:r>
    </w:p>
    <w:p w14:paraId="37726495" w14:textId="4A0B845C" w:rsidR="00997CB4" w:rsidRPr="009D250D" w:rsidRDefault="00B218E9" w:rsidP="002945B9">
      <w:r w:rsidRPr="00997CB4">
        <w:rPr>
          <w:b/>
          <w:bCs/>
        </w:rPr>
        <w:t>i) 509</w:t>
      </w:r>
      <w:r w:rsidR="00997CB4" w:rsidRPr="00997CB4">
        <w:rPr>
          <w:b/>
          <w:bCs/>
        </w:rPr>
        <w:t xml:space="preserve"> </w:t>
      </w:r>
      <w:r w:rsidR="00997CB4" w:rsidRPr="00997CB4">
        <w:t>(NO)</w:t>
      </w:r>
      <w:r w:rsidR="00997CB4" w:rsidRPr="00997CB4">
        <w:tab/>
      </w:r>
      <w:r w:rsidRPr="00997CB4">
        <w:rPr>
          <w:b/>
          <w:bCs/>
        </w:rPr>
        <w:t xml:space="preserve"> </w:t>
      </w:r>
      <w:proofErr w:type="spellStart"/>
      <w:r w:rsidRPr="00997CB4">
        <w:rPr>
          <w:b/>
          <w:bCs/>
        </w:rPr>
        <w:t>ii</w:t>
      </w:r>
      <w:proofErr w:type="spellEnd"/>
      <w:r w:rsidRPr="00997CB4">
        <w:rPr>
          <w:b/>
          <w:bCs/>
        </w:rPr>
        <w:t xml:space="preserve">) 1500 </w:t>
      </w:r>
      <w:r w:rsidR="00997CB4" w:rsidRPr="00997CB4">
        <w:t>(476)</w:t>
      </w:r>
      <w:r w:rsidR="00997CB4" w:rsidRPr="00997CB4">
        <w:rPr>
          <w:b/>
          <w:bCs/>
        </w:rPr>
        <w:tab/>
      </w:r>
      <w:proofErr w:type="spellStart"/>
      <w:r w:rsidRPr="00997CB4">
        <w:rPr>
          <w:b/>
          <w:bCs/>
        </w:rPr>
        <w:t>iii</w:t>
      </w:r>
      <w:proofErr w:type="spellEnd"/>
      <w:r w:rsidRPr="00997CB4">
        <w:rPr>
          <w:b/>
          <w:bCs/>
        </w:rPr>
        <w:t>) 0</w:t>
      </w:r>
      <w:r w:rsidR="00997CB4" w:rsidRPr="00997CB4">
        <w:rPr>
          <w:b/>
          <w:bCs/>
        </w:rPr>
        <w:t xml:space="preserve"> </w:t>
      </w:r>
      <w:r w:rsidR="00997CB4" w:rsidRPr="00997CB4">
        <w:t>(NO)</w:t>
      </w:r>
      <w:r w:rsidRPr="00997CB4">
        <w:rPr>
          <w:b/>
          <w:bCs/>
        </w:rPr>
        <w:t xml:space="preserve"> </w:t>
      </w:r>
      <w:r w:rsidR="00997CB4" w:rsidRPr="00997CB4">
        <w:rPr>
          <w:b/>
          <w:bCs/>
        </w:rPr>
        <w:tab/>
      </w:r>
      <w:proofErr w:type="spellStart"/>
      <w:r w:rsidRPr="00997CB4">
        <w:rPr>
          <w:b/>
          <w:bCs/>
        </w:rPr>
        <w:t>iv</w:t>
      </w:r>
      <w:proofErr w:type="spellEnd"/>
      <w:r w:rsidRPr="00997CB4">
        <w:rPr>
          <w:b/>
          <w:bCs/>
        </w:rPr>
        <w:t xml:space="preserve">) 3215 </w:t>
      </w:r>
      <w:r w:rsidR="00997CB4">
        <w:t>(NO)</w:t>
      </w:r>
      <w:r w:rsidR="00997CB4" w:rsidRPr="00997CB4">
        <w:rPr>
          <w:b/>
          <w:bCs/>
        </w:rPr>
        <w:tab/>
      </w:r>
      <w:r w:rsidRPr="00997CB4">
        <w:rPr>
          <w:b/>
          <w:bCs/>
        </w:rPr>
        <w:t xml:space="preserve">v) 1024 </w:t>
      </w:r>
      <w:r w:rsidR="009D250D" w:rsidRPr="009D250D">
        <w:t>(1024)</w:t>
      </w:r>
      <w:r w:rsidR="00997CB4" w:rsidRPr="00997CB4">
        <w:rPr>
          <w:b/>
          <w:bCs/>
        </w:rPr>
        <w:tab/>
      </w:r>
      <w:r w:rsidRPr="00997CB4">
        <w:rPr>
          <w:b/>
          <w:bCs/>
        </w:rPr>
        <w:t xml:space="preserve">vi) 2000 </w:t>
      </w:r>
      <w:r w:rsidR="009D250D">
        <w:t>(464)</w:t>
      </w:r>
    </w:p>
    <w:p w14:paraId="21443010" w14:textId="53D6FAC6" w:rsidR="00B218E9" w:rsidRDefault="00B218E9" w:rsidP="002945B9">
      <w:pPr>
        <w:rPr>
          <w:b/>
          <w:bCs/>
        </w:rPr>
      </w:pPr>
      <w:proofErr w:type="gramStart"/>
      <w:r w:rsidRPr="00997CB4">
        <w:rPr>
          <w:b/>
          <w:bCs/>
        </w:rPr>
        <w:t>d)</w:t>
      </w:r>
      <w:r w:rsidRPr="00B218E9">
        <w:rPr>
          <w:b/>
          <w:bCs/>
        </w:rPr>
        <w:t>¿</w:t>
      </w:r>
      <w:proofErr w:type="gramEnd"/>
      <w:r w:rsidRPr="00B218E9">
        <w:rPr>
          <w:b/>
          <w:bCs/>
        </w:rPr>
        <w:t>Indique, en caso que se produzca, la fragmentación (interna y/o externa)?</w:t>
      </w:r>
    </w:p>
    <w:p w14:paraId="795F68ED" w14:textId="5C49349F" w:rsidR="009D250D" w:rsidRDefault="009D250D" w:rsidP="002945B9">
      <w:pPr>
        <w:rPr>
          <w:b/>
          <w:bCs/>
        </w:rPr>
      </w:pPr>
    </w:p>
    <w:p w14:paraId="78651DEC" w14:textId="77777777" w:rsidR="009D250D" w:rsidRP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8.- Considere un espacio lógico de 8 </w:t>
      </w:r>
      <w:proofErr w:type="spellStart"/>
      <w:r w:rsidRPr="009D250D">
        <w:rPr>
          <w:b/>
          <w:bCs/>
        </w:rPr>
        <w:t>paginas</w:t>
      </w:r>
      <w:proofErr w:type="spellEnd"/>
      <w:r w:rsidRPr="009D250D">
        <w:rPr>
          <w:b/>
          <w:bCs/>
        </w:rPr>
        <w:t xml:space="preserve"> de 1024 bytes cada una, mapeadas en una memoria física de 32 marcos. </w:t>
      </w:r>
    </w:p>
    <w:p w14:paraId="77B6F574" w14:textId="71220D6B" w:rsidR="009D250D" w:rsidRPr="00971675" w:rsidRDefault="009D250D" w:rsidP="002945B9">
      <w:r w:rsidRPr="009D250D">
        <w:rPr>
          <w:b/>
          <w:bCs/>
        </w:rPr>
        <w:t xml:space="preserve">a) ¿Cuantos bits son necesarios para representar una dirección lógica? </w:t>
      </w:r>
      <w:r w:rsidR="00971675">
        <w:rPr>
          <w:b/>
          <w:bCs/>
        </w:rPr>
        <w:t xml:space="preserve"> </w:t>
      </w:r>
      <w:r w:rsidR="00971675">
        <w:t>(13)</w:t>
      </w:r>
    </w:p>
    <w:p w14:paraId="0464429D" w14:textId="5F2D60EA" w:rsidR="009D250D" w:rsidRPr="00E22DDE" w:rsidRDefault="009D250D" w:rsidP="002945B9">
      <w:r w:rsidRPr="009D250D">
        <w:rPr>
          <w:b/>
          <w:bCs/>
        </w:rPr>
        <w:t xml:space="preserve">b) ¿Cuantos bits son necesarios para representar una dirección física? </w:t>
      </w:r>
      <w:r w:rsidR="00971675">
        <w:t>(15)</w:t>
      </w:r>
    </w:p>
    <w:p w14:paraId="5176B879" w14:textId="77777777" w:rsidR="009D250D" w:rsidRP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9.- Segmentación </w:t>
      </w:r>
    </w:p>
    <w:p w14:paraId="7696FE6B" w14:textId="6AE408CA" w:rsid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a) Explique </w:t>
      </w:r>
      <w:proofErr w:type="spellStart"/>
      <w:r w:rsidRPr="009D250D">
        <w:rPr>
          <w:b/>
          <w:bCs/>
        </w:rPr>
        <w:t>como</w:t>
      </w:r>
      <w:proofErr w:type="spellEnd"/>
      <w:r w:rsidRPr="009D250D">
        <w:rPr>
          <w:b/>
          <w:bCs/>
        </w:rPr>
        <w:t xml:space="preserve"> trabaja este método de asignación de memoria. </w:t>
      </w:r>
    </w:p>
    <w:p w14:paraId="49321070" w14:textId="5E17E1DF" w:rsidR="0018170C" w:rsidRPr="0018170C" w:rsidRDefault="0018170C" w:rsidP="002945B9">
      <w:r>
        <w:t>cada proceso se</w:t>
      </w:r>
      <w:r w:rsidR="0059425B">
        <w:t xml:space="preserve"> </w:t>
      </w:r>
      <w:r>
        <w:t xml:space="preserve">divide en segmentos de distinto tamaño </w:t>
      </w:r>
    </w:p>
    <w:p w14:paraId="5CD73422" w14:textId="55411CD3" w:rsid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b) ¿Qué estructuras adicionales debe poseer el SO para llevar a cabo su implementación? </w:t>
      </w:r>
    </w:p>
    <w:p w14:paraId="4CAE0FFF" w14:textId="4CA89682" w:rsidR="0059425B" w:rsidRPr="0059425B" w:rsidRDefault="0059425B" w:rsidP="002945B9">
      <w:r>
        <w:t>la tabla de segmentos debe mantener la dirección de inicio del segmento, y su longitud o dirección limite</w:t>
      </w:r>
    </w:p>
    <w:p w14:paraId="2DB87DC6" w14:textId="7AA2D024" w:rsid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c) Explique, utilizando gráficos, como son transformadas las direcciones lógicas en físicas. </w:t>
      </w:r>
    </w:p>
    <w:p w14:paraId="5317E9E4" w14:textId="6DD1EDF6" w:rsidR="0059425B" w:rsidRPr="0059425B" w:rsidRDefault="00BB54AD" w:rsidP="002945B9">
      <w:r>
        <w:t>se suma la posición de inicio del segmento con el desplazamiento dentro del mismo (comprobando que quede dentro del rango)</w:t>
      </w:r>
    </w:p>
    <w:p w14:paraId="0AA8562D" w14:textId="46F7DBCF" w:rsidR="009D250D" w:rsidRP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d) En este esquema: ¿Se puede producir fragmentación (interna y/o externa)? </w:t>
      </w:r>
    </w:p>
    <w:p w14:paraId="706EE3C6" w14:textId="69251CB0" w:rsidR="00BB54AD" w:rsidRPr="00BB54AD" w:rsidRDefault="00BB54AD" w:rsidP="002945B9">
      <w:r>
        <w:t>externa</w:t>
      </w:r>
    </w:p>
    <w:p w14:paraId="3ADEC8BC" w14:textId="4FCA6C38" w:rsidR="009D250D" w:rsidRPr="009D250D" w:rsidRDefault="009D250D" w:rsidP="002945B9">
      <w:pPr>
        <w:rPr>
          <w:b/>
          <w:bCs/>
        </w:rPr>
      </w:pPr>
      <w:r w:rsidRPr="009D250D">
        <w:rPr>
          <w:b/>
          <w:bCs/>
        </w:rPr>
        <w:t xml:space="preserve">10.- Cite similitudes y diferencias entre la técnica de segmentación y la de particiones dinámicas. </w:t>
      </w:r>
    </w:p>
    <w:p w14:paraId="7F74A095" w14:textId="198AAC75" w:rsidR="009D250D" w:rsidRDefault="009D250D" w:rsidP="002945B9">
      <w:pPr>
        <w:rPr>
          <w:b/>
          <w:bCs/>
        </w:rPr>
      </w:pPr>
      <w:r w:rsidRPr="009D250D">
        <w:rPr>
          <w:b/>
          <w:bCs/>
        </w:rPr>
        <w:t>11.- Cite similitudes y diferencias entre la técnica de paginación y segmentación.</w:t>
      </w:r>
    </w:p>
    <w:p w14:paraId="17AB6E03" w14:textId="77777777" w:rsidR="00BB54AD" w:rsidRPr="00BB54AD" w:rsidRDefault="00BB54AD" w:rsidP="00BB54AD">
      <w:pPr>
        <w:rPr>
          <w:b/>
          <w:bCs/>
        </w:rPr>
      </w:pPr>
      <w:r w:rsidRPr="00BB54AD">
        <w:rPr>
          <w:b/>
          <w:bCs/>
        </w:rPr>
        <w:t xml:space="preserve">12.- Dado un S.O. que administra la memoria por medio de segmentación paginada, y </w:t>
      </w:r>
    </w:p>
    <w:p w14:paraId="7806B428" w14:textId="1CA15E3A" w:rsidR="00BB54AD" w:rsidRDefault="00BB54AD" w:rsidP="00BB54AD">
      <w:pPr>
        <w:rPr>
          <w:b/>
          <w:bCs/>
        </w:rPr>
      </w:pPr>
      <w:r w:rsidRPr="00BB54AD">
        <w:rPr>
          <w:b/>
          <w:bCs/>
        </w:rPr>
        <w:t>teniéndose disponibles las siguientes tablas:</w:t>
      </w:r>
    </w:p>
    <w:p w14:paraId="75A895A2" w14:textId="43835461" w:rsidR="00BB54AD" w:rsidRDefault="00BB54AD" w:rsidP="00BB54AD">
      <w:pPr>
        <w:rPr>
          <w:b/>
          <w:bCs/>
        </w:rPr>
      </w:pPr>
      <w:r w:rsidRPr="00BB54AD">
        <w:rPr>
          <w:b/>
          <w:bCs/>
          <w:noProof/>
        </w:rPr>
        <w:drawing>
          <wp:inline distT="0" distB="0" distL="0" distR="0" wp14:anchorId="2048EF19" wp14:editId="29094E1A">
            <wp:extent cx="4778154" cy="1463167"/>
            <wp:effectExtent l="0" t="0" r="3810" b="3810"/>
            <wp:docPr id="69" name="Imagen 6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Tabla&#10;&#10;Descripción generada automáticamente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D15F" w14:textId="49F9A78D" w:rsidR="00BB54AD" w:rsidRPr="00BB54AD" w:rsidRDefault="00BB54AD" w:rsidP="00BB54AD">
      <w:pPr>
        <w:rPr>
          <w:b/>
          <w:bCs/>
        </w:rPr>
      </w:pPr>
      <w:r w:rsidRPr="00BB54AD">
        <w:rPr>
          <w:b/>
          <w:bCs/>
        </w:rPr>
        <w:t xml:space="preserve">Indicar las direcciones físicas correspondientes a las siguientes direcciones lógicas </w:t>
      </w:r>
    </w:p>
    <w:p w14:paraId="6EAACE4D" w14:textId="77777777" w:rsidR="00BB54AD" w:rsidRPr="00BB54AD" w:rsidRDefault="00BB54AD" w:rsidP="00BB54AD">
      <w:pPr>
        <w:rPr>
          <w:b/>
          <w:bCs/>
        </w:rPr>
      </w:pPr>
      <w:r w:rsidRPr="00BB54AD">
        <w:rPr>
          <w:b/>
          <w:bCs/>
        </w:rPr>
        <w:t>(</w:t>
      </w:r>
      <w:proofErr w:type="spellStart"/>
      <w:proofErr w:type="gramStart"/>
      <w:r w:rsidRPr="00BB54AD">
        <w:rPr>
          <w:b/>
          <w:bCs/>
        </w:rPr>
        <w:t>segmento,pagina</w:t>
      </w:r>
      <w:proofErr w:type="gramEnd"/>
      <w:r w:rsidRPr="00BB54AD">
        <w:rPr>
          <w:b/>
          <w:bCs/>
        </w:rPr>
        <w:t>,desplazamiento</w:t>
      </w:r>
      <w:proofErr w:type="spellEnd"/>
      <w:r w:rsidRPr="00BB54AD">
        <w:rPr>
          <w:b/>
          <w:bCs/>
        </w:rPr>
        <w:t xml:space="preserve">): </w:t>
      </w:r>
    </w:p>
    <w:p w14:paraId="29B940EE" w14:textId="31D0D3E8" w:rsidR="00BB54AD" w:rsidRPr="00661123" w:rsidRDefault="00BB54AD" w:rsidP="00BB54AD">
      <w:r w:rsidRPr="00BB54AD">
        <w:rPr>
          <w:b/>
          <w:bCs/>
        </w:rPr>
        <w:t xml:space="preserve">i) (2,1,1) </w:t>
      </w:r>
      <w:r w:rsidR="00661123">
        <w:t>(</w:t>
      </w:r>
      <w:r w:rsidR="00E22DDE">
        <w:t>1521)</w:t>
      </w:r>
    </w:p>
    <w:p w14:paraId="42FCC619" w14:textId="338C5A26" w:rsidR="00BB54AD" w:rsidRPr="00E22DDE" w:rsidRDefault="00BB54AD" w:rsidP="00BB54AD">
      <w:proofErr w:type="spellStart"/>
      <w:r w:rsidRPr="00BB54AD">
        <w:rPr>
          <w:b/>
          <w:bCs/>
        </w:rPr>
        <w:t>ii</w:t>
      </w:r>
      <w:proofErr w:type="spellEnd"/>
      <w:r w:rsidRPr="00BB54AD">
        <w:rPr>
          <w:b/>
          <w:bCs/>
        </w:rPr>
        <w:t xml:space="preserve">) (1,3,15) </w:t>
      </w:r>
      <w:r w:rsidR="00E22DDE">
        <w:t>(575)</w:t>
      </w:r>
    </w:p>
    <w:p w14:paraId="76488C8A" w14:textId="2A959289" w:rsidR="00BB54AD" w:rsidRPr="00E22DDE" w:rsidRDefault="00BB54AD" w:rsidP="00BB54AD">
      <w:proofErr w:type="spellStart"/>
      <w:r w:rsidRPr="00BB54AD">
        <w:rPr>
          <w:b/>
          <w:bCs/>
        </w:rPr>
        <w:t>iii</w:t>
      </w:r>
      <w:proofErr w:type="spellEnd"/>
      <w:r w:rsidRPr="00BB54AD">
        <w:rPr>
          <w:b/>
          <w:bCs/>
        </w:rPr>
        <w:t xml:space="preserve">) (3,1,10) </w:t>
      </w:r>
      <w:r w:rsidR="00E22DDE">
        <w:t>(5130)</w:t>
      </w:r>
    </w:p>
    <w:p w14:paraId="009BE8C5" w14:textId="6AEBD5A2" w:rsidR="00BB54AD" w:rsidRDefault="00BB54AD" w:rsidP="00BB54AD">
      <w:proofErr w:type="spellStart"/>
      <w:r w:rsidRPr="00BB54AD">
        <w:rPr>
          <w:b/>
          <w:bCs/>
        </w:rPr>
        <w:t>iv</w:t>
      </w:r>
      <w:proofErr w:type="spellEnd"/>
      <w:r w:rsidRPr="00BB54AD">
        <w:rPr>
          <w:b/>
          <w:bCs/>
        </w:rPr>
        <w:t>) (2,3,5)</w:t>
      </w:r>
      <w:r w:rsidR="00E22DDE">
        <w:t xml:space="preserve"> (1505)</w:t>
      </w:r>
    </w:p>
    <w:p w14:paraId="63C7777A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lastRenderedPageBreak/>
        <w:t xml:space="preserve">13.- Memoria Virtual </w:t>
      </w:r>
    </w:p>
    <w:p w14:paraId="763F77D5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a) Describa que beneficios introduce este esquema de administración de la </w:t>
      </w:r>
    </w:p>
    <w:p w14:paraId="7BE51186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memoria. </w:t>
      </w:r>
    </w:p>
    <w:p w14:paraId="1DDE384B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b) ¿En </w:t>
      </w:r>
      <w:proofErr w:type="spellStart"/>
      <w:r w:rsidRPr="00E22DDE">
        <w:rPr>
          <w:b/>
          <w:bCs/>
        </w:rPr>
        <w:t>que</w:t>
      </w:r>
      <w:proofErr w:type="spellEnd"/>
      <w:r w:rsidRPr="00E22DDE">
        <w:rPr>
          <w:b/>
          <w:bCs/>
        </w:rPr>
        <w:t xml:space="preserve"> se debe apoyar el SO para su implementación? </w:t>
      </w:r>
    </w:p>
    <w:p w14:paraId="71225D66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c) Al implementar está técnica utilizando paginación por demanda, las tablas de </w:t>
      </w:r>
    </w:p>
    <w:p w14:paraId="4E660F2F" w14:textId="77777777" w:rsidR="00E22DDE" w:rsidRPr="00E22DDE" w:rsidRDefault="00E22DDE" w:rsidP="00E22DDE">
      <w:pPr>
        <w:rPr>
          <w:b/>
          <w:bCs/>
        </w:rPr>
      </w:pPr>
      <w:proofErr w:type="spellStart"/>
      <w:r w:rsidRPr="00E22DDE">
        <w:rPr>
          <w:b/>
          <w:bCs/>
        </w:rPr>
        <w:t>paginas</w:t>
      </w:r>
      <w:proofErr w:type="spellEnd"/>
      <w:r w:rsidRPr="00E22DDE">
        <w:rPr>
          <w:b/>
          <w:bCs/>
        </w:rPr>
        <w:t xml:space="preserve"> de un proceso deben contar con información adicional además del marco </w:t>
      </w:r>
    </w:p>
    <w:p w14:paraId="3C61651A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donde se encuentra la página. ¿Cuál es está información? </w:t>
      </w:r>
      <w:proofErr w:type="gramStart"/>
      <w:r w:rsidRPr="00E22DDE">
        <w:rPr>
          <w:b/>
          <w:bCs/>
        </w:rPr>
        <w:t>¿ Porque</w:t>
      </w:r>
      <w:proofErr w:type="gramEnd"/>
      <w:r w:rsidRPr="00E22DDE">
        <w:rPr>
          <w:b/>
          <w:bCs/>
        </w:rPr>
        <w:t xml:space="preserve"> es necesaria? </w:t>
      </w:r>
    </w:p>
    <w:p w14:paraId="7F7066EA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14.- Fallos de Página (Page </w:t>
      </w:r>
      <w:proofErr w:type="spellStart"/>
      <w:r w:rsidRPr="00E22DDE">
        <w:rPr>
          <w:b/>
          <w:bCs/>
        </w:rPr>
        <w:t>Faults</w:t>
      </w:r>
      <w:proofErr w:type="spellEnd"/>
      <w:r w:rsidRPr="00E22DDE">
        <w:rPr>
          <w:b/>
          <w:bCs/>
        </w:rPr>
        <w:t xml:space="preserve">): </w:t>
      </w:r>
    </w:p>
    <w:p w14:paraId="1629225C" w14:textId="31FD1737" w:rsid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a) ¿Cuándo se producen? </w:t>
      </w:r>
    </w:p>
    <w:p w14:paraId="55706974" w14:textId="3A8DF42D" w:rsidR="003137A7" w:rsidRPr="003137A7" w:rsidRDefault="003137A7" w:rsidP="00E22DDE">
      <w:r>
        <w:t xml:space="preserve">cuando se necesitan datos de una </w:t>
      </w:r>
      <w:proofErr w:type="spellStart"/>
      <w:r>
        <w:t>pagina</w:t>
      </w:r>
      <w:proofErr w:type="spellEnd"/>
      <w:r>
        <w:t xml:space="preserve"> que no </w:t>
      </w:r>
      <w:proofErr w:type="spellStart"/>
      <w:r>
        <w:t>esta</w:t>
      </w:r>
      <w:proofErr w:type="spellEnd"/>
      <w:r>
        <w:t xml:space="preserve"> en memoria</w:t>
      </w:r>
    </w:p>
    <w:p w14:paraId="4317E6EF" w14:textId="795BF1EF" w:rsid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b) ¿Quién es responsable de detectar un fallo de página? </w:t>
      </w:r>
    </w:p>
    <w:p w14:paraId="575D5E7A" w14:textId="28DCAAC4" w:rsidR="00017B24" w:rsidRPr="00017B24" w:rsidRDefault="00017B24" w:rsidP="00E22DDE">
      <w:r>
        <w:t>..</w:t>
      </w:r>
    </w:p>
    <w:p w14:paraId="07032B8E" w14:textId="348FDAAD" w:rsid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c) Describa las acciones que emprende el SO cando se produce un fallo de página. </w:t>
      </w:r>
    </w:p>
    <w:p w14:paraId="0DC4DE8A" w14:textId="60D8483D" w:rsidR="00017B24" w:rsidRPr="00017B24" w:rsidRDefault="00017B24" w:rsidP="00E22DDE">
      <w:r>
        <w:t xml:space="preserve">Si hay marcos libres se le asigna uno a la </w:t>
      </w:r>
      <w:proofErr w:type="spellStart"/>
      <w:r>
        <w:t>pagina</w:t>
      </w:r>
      <w:proofErr w:type="spellEnd"/>
      <w:r>
        <w:t xml:space="preserve">, si no, se debe seleccionar una </w:t>
      </w:r>
      <w:proofErr w:type="spellStart"/>
      <w:r>
        <w:t>pagina</w:t>
      </w:r>
      <w:proofErr w:type="spellEnd"/>
      <w:r>
        <w:t xml:space="preserve"> victima entre las que se encuentren para reemplazarla por la nueva </w:t>
      </w:r>
      <w:proofErr w:type="spellStart"/>
      <w:r>
        <w:t>pagina</w:t>
      </w:r>
      <w:proofErr w:type="spellEnd"/>
      <w:r>
        <w:t>.</w:t>
      </w:r>
    </w:p>
    <w:p w14:paraId="1FAA9A10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15.- Direcciones: </w:t>
      </w:r>
    </w:p>
    <w:p w14:paraId="6EE5297B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a) Si se dispone de </w:t>
      </w:r>
      <w:proofErr w:type="gramStart"/>
      <w:r w:rsidRPr="00E22DDE">
        <w:rPr>
          <w:b/>
          <w:bCs/>
        </w:rPr>
        <w:t>una espacio</w:t>
      </w:r>
      <w:proofErr w:type="gramEnd"/>
      <w:r w:rsidRPr="00E22DDE">
        <w:rPr>
          <w:b/>
          <w:bCs/>
        </w:rPr>
        <w:t xml:space="preserve"> de direcciones virtuales de 32 bits, donde cada </w:t>
      </w:r>
    </w:p>
    <w:p w14:paraId="6875536F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dirección referencia 1 byte: </w:t>
      </w:r>
    </w:p>
    <w:p w14:paraId="780EBDFC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i) ¿Cuál es el tamaño máximo de un proceso (recordar “espacio virtual”)? </w:t>
      </w:r>
    </w:p>
    <w:p w14:paraId="689B65A1" w14:textId="77777777" w:rsidR="00E22DDE" w:rsidRPr="00E22DDE" w:rsidRDefault="00E22DDE" w:rsidP="00E22DDE">
      <w:pPr>
        <w:rPr>
          <w:b/>
          <w:bCs/>
        </w:rPr>
      </w:pPr>
      <w:proofErr w:type="spellStart"/>
      <w:r w:rsidRPr="00E22DDE">
        <w:rPr>
          <w:b/>
          <w:bCs/>
        </w:rPr>
        <w:t>ii</w:t>
      </w:r>
      <w:proofErr w:type="spellEnd"/>
      <w:r w:rsidRPr="00E22DDE">
        <w:rPr>
          <w:b/>
          <w:bCs/>
        </w:rPr>
        <w:t xml:space="preserve">) Si el tamaño de </w:t>
      </w:r>
      <w:proofErr w:type="spellStart"/>
      <w:r w:rsidRPr="00E22DDE">
        <w:rPr>
          <w:b/>
          <w:bCs/>
        </w:rPr>
        <w:t>pagina</w:t>
      </w:r>
      <w:proofErr w:type="spellEnd"/>
      <w:r w:rsidRPr="00E22DDE">
        <w:rPr>
          <w:b/>
          <w:bCs/>
        </w:rPr>
        <w:t xml:space="preserve"> es de 512Kb. ¿Cuál es el número máximo de </w:t>
      </w:r>
    </w:p>
    <w:p w14:paraId="2C96BFB6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paginas que puede tener un proceso? </w:t>
      </w:r>
    </w:p>
    <w:p w14:paraId="2E456403" w14:textId="77777777" w:rsidR="00E22DDE" w:rsidRPr="00E22DDE" w:rsidRDefault="00E22DDE" w:rsidP="00E22DDE">
      <w:pPr>
        <w:rPr>
          <w:b/>
          <w:bCs/>
        </w:rPr>
      </w:pPr>
      <w:proofErr w:type="spellStart"/>
      <w:r w:rsidRPr="00E22DDE">
        <w:rPr>
          <w:b/>
          <w:bCs/>
        </w:rPr>
        <w:t>iii</w:t>
      </w:r>
      <w:proofErr w:type="spellEnd"/>
      <w:r w:rsidRPr="00E22DDE">
        <w:rPr>
          <w:b/>
          <w:bCs/>
        </w:rPr>
        <w:t xml:space="preserve">) Si el tamaño de </w:t>
      </w:r>
      <w:proofErr w:type="spellStart"/>
      <w:r w:rsidRPr="00E22DDE">
        <w:rPr>
          <w:b/>
          <w:bCs/>
        </w:rPr>
        <w:t>pagina</w:t>
      </w:r>
      <w:proofErr w:type="spellEnd"/>
      <w:r w:rsidRPr="00E22DDE">
        <w:rPr>
          <w:b/>
          <w:bCs/>
        </w:rPr>
        <w:t xml:space="preserve"> es de 512Kb. y se disponen de 256 Mb. de </w:t>
      </w:r>
    </w:p>
    <w:p w14:paraId="371A9817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memoria real ¿Cuál es el número de marcos que puede haber? </w:t>
      </w:r>
    </w:p>
    <w:p w14:paraId="12496B65" w14:textId="77777777" w:rsidR="00E22DDE" w:rsidRPr="00E22DDE" w:rsidRDefault="00E22DDE" w:rsidP="00E22DDE">
      <w:pPr>
        <w:rPr>
          <w:b/>
          <w:bCs/>
        </w:rPr>
      </w:pPr>
      <w:proofErr w:type="spellStart"/>
      <w:r w:rsidRPr="00E22DDE">
        <w:rPr>
          <w:b/>
          <w:bCs/>
        </w:rPr>
        <w:t>iv</w:t>
      </w:r>
      <w:proofErr w:type="spellEnd"/>
      <w:r w:rsidRPr="00E22DDE">
        <w:rPr>
          <w:b/>
          <w:bCs/>
        </w:rPr>
        <w:t xml:space="preserve">) Si se utilizaran 2 Kb. para cada entrada en la tabla de páginas de un </w:t>
      </w:r>
    </w:p>
    <w:p w14:paraId="25A9CEA5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proceso: ¿Cuál </w:t>
      </w:r>
      <w:proofErr w:type="spellStart"/>
      <w:proofErr w:type="gramStart"/>
      <w:r w:rsidRPr="00E22DDE">
        <w:rPr>
          <w:b/>
          <w:bCs/>
        </w:rPr>
        <w:t>seria</w:t>
      </w:r>
      <w:proofErr w:type="spellEnd"/>
      <w:proofErr w:type="gramEnd"/>
      <w:r w:rsidRPr="00E22DDE">
        <w:rPr>
          <w:b/>
          <w:bCs/>
        </w:rPr>
        <w:t xml:space="preserve"> el tamaño máximo de la tabla de páginas de cada </w:t>
      </w:r>
    </w:p>
    <w:p w14:paraId="7E695852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proceso? </w:t>
      </w:r>
    </w:p>
    <w:p w14:paraId="2A6E2D76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16.- Como se vio en el ejercicio anterior, la tabla de páginas de un proceso puede </w:t>
      </w:r>
    </w:p>
    <w:p w14:paraId="5FD2E274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alcanzar un tamaño considerablemente grande, que incluso, no podría almacenarse </w:t>
      </w:r>
    </w:p>
    <w:p w14:paraId="38466D22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de manera completa en la memoria real. Es por esto </w:t>
      </w:r>
      <w:proofErr w:type="gramStart"/>
      <w:r w:rsidRPr="00E22DDE">
        <w:rPr>
          <w:b/>
          <w:bCs/>
        </w:rPr>
        <w:t>que</w:t>
      </w:r>
      <w:proofErr w:type="gramEnd"/>
      <w:r w:rsidRPr="00E22DDE">
        <w:rPr>
          <w:b/>
          <w:bCs/>
        </w:rPr>
        <w:t xml:space="preserve"> el SO también realiza </w:t>
      </w:r>
    </w:p>
    <w:p w14:paraId="00D587E6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paginación sobre las tablas de </w:t>
      </w:r>
      <w:proofErr w:type="spellStart"/>
      <w:r w:rsidRPr="00E22DDE">
        <w:rPr>
          <w:b/>
          <w:bCs/>
        </w:rPr>
        <w:t>paginas</w:t>
      </w:r>
      <w:proofErr w:type="spellEnd"/>
      <w:r w:rsidRPr="00E22DDE">
        <w:rPr>
          <w:b/>
          <w:bCs/>
        </w:rPr>
        <w:t xml:space="preserve">. </w:t>
      </w:r>
    </w:p>
    <w:p w14:paraId="1ACB2E2A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Existen varios enfoques para administrar las tablas de páginas: </w:t>
      </w:r>
    </w:p>
    <w:p w14:paraId="7FB6D028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lastRenderedPageBreak/>
        <w:t xml:space="preserve"> Tablas de páginas de 1 nivel. </w:t>
      </w:r>
    </w:p>
    <w:p w14:paraId="235C7E24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 Tablas de páginas de 2 niveles. </w:t>
      </w:r>
    </w:p>
    <w:p w14:paraId="2E5FE0A7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 Tablas de páginas invertidas. </w:t>
      </w:r>
    </w:p>
    <w:p w14:paraId="2F3A3BA3" w14:textId="77777777" w:rsidR="00E22DDE" w:rsidRPr="00E22DDE" w:rsidRDefault="00E22DDE" w:rsidP="00E22DDE">
      <w:pPr>
        <w:rPr>
          <w:b/>
          <w:bCs/>
        </w:rPr>
      </w:pPr>
      <w:r w:rsidRPr="00E22DDE">
        <w:rPr>
          <w:b/>
          <w:bCs/>
        </w:rPr>
        <w:t xml:space="preserve">Explique brevemente como trabajan estos enfoques e indique como se realiza la </w:t>
      </w:r>
    </w:p>
    <w:p w14:paraId="746FA5E1" w14:textId="645844B8" w:rsidR="00E22DDE" w:rsidRDefault="00E22DDE" w:rsidP="00E22DDE">
      <w:pPr>
        <w:rPr>
          <w:b/>
          <w:bCs/>
        </w:rPr>
      </w:pPr>
      <w:r w:rsidRPr="00E22DDE">
        <w:rPr>
          <w:b/>
          <w:bCs/>
        </w:rPr>
        <w:t>transformación de la dirección virtual en dirección física.</w:t>
      </w:r>
    </w:p>
    <w:p w14:paraId="37F57B0C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17.- Suponga que la tabla de páginas para un proceso que se está ejecutando es la </w:t>
      </w:r>
    </w:p>
    <w:p w14:paraId="5F7E3E92" w14:textId="01BB8DCA" w:rsidR="00017B24" w:rsidRDefault="00017B24" w:rsidP="00017B24">
      <w:pPr>
        <w:rPr>
          <w:b/>
          <w:bCs/>
        </w:rPr>
      </w:pPr>
      <w:r w:rsidRPr="00017B24">
        <w:rPr>
          <w:b/>
          <w:bCs/>
        </w:rPr>
        <w:t>que se muestra a continuación:</w:t>
      </w:r>
    </w:p>
    <w:p w14:paraId="133B3F80" w14:textId="0BF554BD" w:rsidR="00BD2CE8" w:rsidRPr="00017B24" w:rsidRDefault="00BD2CE8" w:rsidP="00017B24">
      <w:pPr>
        <w:rPr>
          <w:b/>
          <w:bCs/>
        </w:rPr>
      </w:pPr>
      <w:r w:rsidRPr="00BD2CE8">
        <w:rPr>
          <w:b/>
          <w:bCs/>
          <w:noProof/>
        </w:rPr>
        <w:drawing>
          <wp:inline distT="0" distB="0" distL="0" distR="0" wp14:anchorId="5DC08E68" wp14:editId="3F240B04">
            <wp:extent cx="2209992" cy="990686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A6D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Asumiendo que: </w:t>
      </w:r>
    </w:p>
    <w:p w14:paraId="5CD068E5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 El tamaño de la </w:t>
      </w:r>
      <w:proofErr w:type="spellStart"/>
      <w:r w:rsidRPr="00017B24">
        <w:rPr>
          <w:b/>
          <w:bCs/>
        </w:rPr>
        <w:t>pagina</w:t>
      </w:r>
      <w:proofErr w:type="spellEnd"/>
      <w:r w:rsidRPr="00017B24">
        <w:rPr>
          <w:b/>
          <w:bCs/>
        </w:rPr>
        <w:t xml:space="preserve"> es de 512 bytes </w:t>
      </w:r>
    </w:p>
    <w:p w14:paraId="4254F61A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 Cada dirección de memoria referencia 1 byte </w:t>
      </w:r>
    </w:p>
    <w:p w14:paraId="50722646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 Los marcos se encuentras contiguos y en orden en memoria (0, 1, </w:t>
      </w:r>
      <w:proofErr w:type="gramStart"/>
      <w:r w:rsidRPr="00017B24">
        <w:rPr>
          <w:b/>
          <w:bCs/>
        </w:rPr>
        <w:t>2..</w:t>
      </w:r>
      <w:proofErr w:type="gramEnd"/>
      <w:r w:rsidRPr="00017B24">
        <w:rPr>
          <w:b/>
          <w:bCs/>
        </w:rPr>
        <w:t xml:space="preserve"> ) a partir </w:t>
      </w:r>
    </w:p>
    <w:p w14:paraId="46333BAC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de la dirección real 0. </w:t>
      </w:r>
    </w:p>
    <w:p w14:paraId="36851312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 xml:space="preserve">¿Qué dirección física, si existe, correspondería a cada una de las siguientes </w:t>
      </w:r>
    </w:p>
    <w:p w14:paraId="2A396E5C" w14:textId="77777777" w:rsidR="00017B24" w:rsidRPr="00017B24" w:rsidRDefault="00017B24" w:rsidP="00017B24">
      <w:pPr>
        <w:rPr>
          <w:b/>
          <w:bCs/>
        </w:rPr>
      </w:pPr>
      <w:r w:rsidRPr="00017B24">
        <w:rPr>
          <w:b/>
          <w:bCs/>
        </w:rPr>
        <w:t>direcciones virtuales? (No gestione ningún fallo de página, si se produce)</w:t>
      </w:r>
    </w:p>
    <w:p w14:paraId="29512AA6" w14:textId="12ECA8BA" w:rsidR="00017B24" w:rsidRDefault="00017B24" w:rsidP="00017B24">
      <w:r w:rsidRPr="00017B24">
        <w:rPr>
          <w:b/>
          <w:bCs/>
        </w:rPr>
        <w:t xml:space="preserve">a) 1052 </w:t>
      </w:r>
      <w:r w:rsidR="00AA5859">
        <w:t>(No esta memoria)</w:t>
      </w:r>
      <w:r w:rsidR="00AA5859">
        <w:rPr>
          <w:b/>
          <w:bCs/>
        </w:rPr>
        <w:tab/>
      </w:r>
      <w:r w:rsidRPr="00017B24">
        <w:rPr>
          <w:b/>
          <w:bCs/>
        </w:rPr>
        <w:t>b) 2221</w:t>
      </w:r>
      <w:r w:rsidR="00AA5859">
        <w:t xml:space="preserve"> (No </w:t>
      </w:r>
      <w:proofErr w:type="spellStart"/>
      <w:r w:rsidR="00AA5859">
        <w:t>esta</w:t>
      </w:r>
      <w:proofErr w:type="spellEnd"/>
      <w:r w:rsidR="00AA5859">
        <w:t xml:space="preserve"> en memoria)</w:t>
      </w:r>
    </w:p>
    <w:p w14:paraId="1C11AF82" w14:textId="0250D6C5" w:rsidR="008A0201" w:rsidRDefault="008A0201" w:rsidP="00017B24">
      <w:pPr>
        <w:rPr>
          <w:b/>
          <w:bCs/>
        </w:rPr>
      </w:pPr>
      <w:r w:rsidRPr="008A0201">
        <w:rPr>
          <w:b/>
          <w:bCs/>
        </w:rPr>
        <w:t xml:space="preserve">c) 5499 </w:t>
      </w:r>
      <w:r>
        <w:rPr>
          <w:b/>
          <w:bCs/>
        </w:rPr>
        <w:tab/>
      </w:r>
      <w:r>
        <w:t>(No entra en el espacio de direcciones)</w:t>
      </w:r>
      <w:r>
        <w:rPr>
          <w:b/>
          <w:bCs/>
        </w:rPr>
        <w:tab/>
      </w:r>
      <w:r w:rsidRPr="008A0201">
        <w:rPr>
          <w:b/>
          <w:bCs/>
        </w:rPr>
        <w:t>d) 3101</w:t>
      </w:r>
      <w:r w:rsidRPr="008A0201">
        <w:rPr>
          <w:b/>
          <w:bCs/>
        </w:rPr>
        <w:cr/>
      </w:r>
    </w:p>
    <w:p w14:paraId="07D427A2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18.- Tamaño de la Página: </w:t>
      </w:r>
    </w:p>
    <w:p w14:paraId="71013163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La selección del tamaño de la página influye de manera directa sobre el </w:t>
      </w:r>
    </w:p>
    <w:p w14:paraId="55D0A45D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funcionamiento de la memoria virtual. Compare las siguientes situaciones con respecto </w:t>
      </w:r>
    </w:p>
    <w:p w14:paraId="403E784D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al tamaño de página, indicando ventajas y desventajas: </w:t>
      </w:r>
    </w:p>
    <w:p w14:paraId="3799E6C2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 Un tamaño de página pequeño. </w:t>
      </w:r>
    </w:p>
    <w:p w14:paraId="26367094" w14:textId="7BE5766F" w:rsid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 Un tamaño de página grande. </w:t>
      </w:r>
    </w:p>
    <w:p w14:paraId="2CFD67E0" w14:textId="77777777" w:rsidR="008A0201" w:rsidRPr="008A0201" w:rsidRDefault="008A0201" w:rsidP="008A0201">
      <w:pPr>
        <w:rPr>
          <w:b/>
          <w:bCs/>
        </w:rPr>
      </w:pPr>
    </w:p>
    <w:p w14:paraId="118997EA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19.- Asignación de marcos a un proceso (Conjunto de trabajo o </w:t>
      </w:r>
      <w:proofErr w:type="spellStart"/>
      <w:r w:rsidRPr="008A0201">
        <w:rPr>
          <w:b/>
          <w:bCs/>
        </w:rPr>
        <w:t>Working</w:t>
      </w:r>
      <w:proofErr w:type="spellEnd"/>
      <w:r w:rsidRPr="008A0201">
        <w:rPr>
          <w:b/>
          <w:bCs/>
        </w:rPr>
        <w:t xml:space="preserve"> Set): </w:t>
      </w:r>
    </w:p>
    <w:p w14:paraId="66959DAF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Con la memoria virtual paginada, no se requiere que todas las páginas de un proceso </w:t>
      </w:r>
    </w:p>
    <w:p w14:paraId="14CF2CD3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se encuentren en memoria. El SO debe controlar cuantas páginas de un proceso </w:t>
      </w:r>
    </w:p>
    <w:p w14:paraId="6AF763DB" w14:textId="47CABB0F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puede tener en la memoria principal. Existen 2 políticas que se pueden utilizar: </w:t>
      </w:r>
      <w:r w:rsidR="004A589E">
        <w:rPr>
          <w:b/>
          <w:bCs/>
        </w:rPr>
        <w:t>n</w:t>
      </w:r>
    </w:p>
    <w:p w14:paraId="2FBEB428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lastRenderedPageBreak/>
        <w:t xml:space="preserve"> Asignación Fija </w:t>
      </w:r>
    </w:p>
    <w:p w14:paraId="42123614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 Asignación Dinámica. </w:t>
      </w:r>
    </w:p>
    <w:p w14:paraId="4FB1650C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a) Describa como trabajan estas 2 políticas. </w:t>
      </w:r>
    </w:p>
    <w:p w14:paraId="637E57A5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b) Dada la siguiente tabla de procesos y las </w:t>
      </w:r>
      <w:proofErr w:type="spellStart"/>
      <w:r w:rsidRPr="008A0201">
        <w:rPr>
          <w:b/>
          <w:bCs/>
        </w:rPr>
        <w:t>paginas</w:t>
      </w:r>
      <w:proofErr w:type="spellEnd"/>
      <w:r w:rsidRPr="008A0201">
        <w:rPr>
          <w:b/>
          <w:bCs/>
        </w:rPr>
        <w:t xml:space="preserve"> que ellos ocupan, y </w:t>
      </w:r>
    </w:p>
    <w:p w14:paraId="00F5506D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teniéndose 40 marcos en la memoria principal, cuantos marcos le corresponderían </w:t>
      </w:r>
    </w:p>
    <w:p w14:paraId="5E1B2642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a cada proceso si se usa la técnica de Asignación Fija: </w:t>
      </w:r>
    </w:p>
    <w:p w14:paraId="5297A8D0" w14:textId="2B764425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i) Reparto Equitativo </w:t>
      </w:r>
      <w:r>
        <w:rPr>
          <w:b/>
          <w:bCs/>
        </w:rPr>
        <w:tab/>
      </w:r>
      <w:r>
        <w:t>1</w:t>
      </w:r>
      <w:r>
        <w:rPr>
          <w:b/>
          <w:bCs/>
        </w:rPr>
        <w:t xml:space="preserve"> </w:t>
      </w:r>
      <w:r w:rsidRPr="008A0201">
        <w:t>(</w:t>
      </w:r>
      <w:r>
        <w:t>10)</w:t>
      </w:r>
      <w:r>
        <w:tab/>
        <w:t>2 (10)</w:t>
      </w:r>
      <w:r>
        <w:tab/>
        <w:t>3 (10)</w:t>
      </w:r>
      <w:r>
        <w:tab/>
        <w:t>4(10)</w:t>
      </w:r>
    </w:p>
    <w:p w14:paraId="1F341C04" w14:textId="38138936" w:rsidR="008A0201" w:rsidRPr="008A0201" w:rsidRDefault="008A0201" w:rsidP="008A0201">
      <w:pPr>
        <w:rPr>
          <w:b/>
          <w:bCs/>
        </w:rPr>
      </w:pPr>
      <w:proofErr w:type="spellStart"/>
      <w:r w:rsidRPr="008A0201">
        <w:rPr>
          <w:b/>
          <w:bCs/>
        </w:rPr>
        <w:t>ii</w:t>
      </w:r>
      <w:proofErr w:type="spellEnd"/>
      <w:r w:rsidRPr="008A0201">
        <w:rPr>
          <w:b/>
          <w:bCs/>
        </w:rPr>
        <w:t>) Reparto Proporcional</w:t>
      </w:r>
      <w:r w:rsidR="0061580A">
        <w:rPr>
          <w:b/>
          <w:bCs/>
        </w:rPr>
        <w:t xml:space="preserve">    </w:t>
      </w:r>
      <w:r w:rsidRPr="0061580A">
        <w:t>1 (</w:t>
      </w:r>
      <w:r w:rsidR="0061580A" w:rsidRPr="0061580A">
        <w:t>9.52</w:t>
      </w:r>
      <w:r w:rsidR="0061580A">
        <w:sym w:font="Wingdings" w:char="F0E0"/>
      </w:r>
      <w:r w:rsidR="0061580A">
        <w:t>10)</w:t>
      </w:r>
      <w:proofErr w:type="gramStart"/>
      <w:r w:rsidR="0061580A">
        <w:tab/>
        <w:t xml:space="preserve">  2</w:t>
      </w:r>
      <w:proofErr w:type="gramEnd"/>
      <w:r w:rsidR="0061580A">
        <w:t>(12,69</w:t>
      </w:r>
      <w:r w:rsidR="0061580A">
        <w:sym w:font="Wingdings" w:char="F0E0"/>
      </w:r>
      <w:r w:rsidR="0061580A">
        <w:t>13)</w:t>
      </w:r>
      <w:r w:rsidR="0061580A">
        <w:tab/>
        <w:t>3(12,69</w:t>
      </w:r>
      <w:r w:rsidR="0061580A">
        <w:sym w:font="Wingdings" w:char="F0E0"/>
      </w:r>
      <w:r w:rsidR="0061580A">
        <w:t>12)</w:t>
      </w:r>
      <w:r w:rsidR="0061580A">
        <w:tab/>
        <w:t>4(5,07</w:t>
      </w:r>
      <w:r w:rsidR="0061580A">
        <w:sym w:font="Wingdings" w:char="F0E0"/>
      </w:r>
      <w:r w:rsidR="0061580A">
        <w:t>5)</w:t>
      </w:r>
    </w:p>
    <w:p w14:paraId="2D2380DF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>Proceso Total de Paginas Usadas</w:t>
      </w:r>
    </w:p>
    <w:p w14:paraId="261CD2D0" w14:textId="77777777" w:rsidR="008A0201" w:rsidRDefault="008A0201" w:rsidP="008A0201">
      <w:pPr>
        <w:rPr>
          <w:b/>
          <w:bCs/>
        </w:rPr>
      </w:pPr>
      <w:r w:rsidRPr="008A020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627CC5E" wp14:editId="7DD3516A">
            <wp:simplePos x="1083733" y="3471333"/>
            <wp:positionH relativeFrom="column">
              <wp:align>left</wp:align>
            </wp:positionH>
            <wp:positionV relativeFrom="paragraph">
              <wp:align>top</wp:align>
            </wp:positionV>
            <wp:extent cx="2141406" cy="701101"/>
            <wp:effectExtent l="0" t="0" r="0" b="3810"/>
            <wp:wrapSquare wrapText="bothSides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2EA02" w14:textId="77777777" w:rsidR="008A0201" w:rsidRDefault="008A0201" w:rsidP="008A0201">
      <w:pPr>
        <w:rPr>
          <w:b/>
          <w:bCs/>
        </w:rPr>
      </w:pPr>
    </w:p>
    <w:p w14:paraId="2002CB96" w14:textId="0FA6510C" w:rsidR="008A0201" w:rsidRDefault="008A0201" w:rsidP="008A0201">
      <w:pPr>
        <w:rPr>
          <w:b/>
          <w:bCs/>
        </w:rPr>
      </w:pPr>
    </w:p>
    <w:p w14:paraId="4E23252A" w14:textId="1086D76B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>c) ¿</w:t>
      </w:r>
      <w:proofErr w:type="spellStart"/>
      <w:r w:rsidRPr="008A0201">
        <w:rPr>
          <w:b/>
          <w:bCs/>
        </w:rPr>
        <w:t>Cual</w:t>
      </w:r>
      <w:proofErr w:type="spellEnd"/>
      <w:r w:rsidRPr="008A0201">
        <w:rPr>
          <w:b/>
          <w:bCs/>
        </w:rPr>
        <w:t xml:space="preserve"> de los 2 repartos usados en b) resulto </w:t>
      </w:r>
      <w:proofErr w:type="spellStart"/>
      <w:r w:rsidRPr="008A0201">
        <w:rPr>
          <w:b/>
          <w:bCs/>
        </w:rPr>
        <w:t>mas</w:t>
      </w:r>
      <w:proofErr w:type="spellEnd"/>
      <w:r w:rsidRPr="008A0201">
        <w:rPr>
          <w:b/>
          <w:bCs/>
        </w:rPr>
        <w:t xml:space="preserve"> eficiente? ¿Por qué?</w:t>
      </w:r>
    </w:p>
    <w:p w14:paraId="35559BA4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20.- Reemplazo de páginas (selección de una </w:t>
      </w:r>
      <w:proofErr w:type="spellStart"/>
      <w:r w:rsidRPr="008A0201">
        <w:rPr>
          <w:b/>
          <w:bCs/>
        </w:rPr>
        <w:t>victima</w:t>
      </w:r>
      <w:proofErr w:type="spellEnd"/>
      <w:r w:rsidRPr="008A0201">
        <w:rPr>
          <w:b/>
          <w:bCs/>
        </w:rPr>
        <w:t>):</w:t>
      </w:r>
    </w:p>
    <w:p w14:paraId="3040C52F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 ¿Qué sucede cuando todos los marcos en la memoria principal están usados por las </w:t>
      </w:r>
    </w:p>
    <w:p w14:paraId="3FD9776A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páginas de los procesos y se produce en fallo de página? El SO debe seleccionar una </w:t>
      </w:r>
    </w:p>
    <w:p w14:paraId="14C6E119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de las páginas que se encuentra en memoria como </w:t>
      </w:r>
      <w:proofErr w:type="spellStart"/>
      <w:r w:rsidRPr="008A0201">
        <w:rPr>
          <w:b/>
          <w:bCs/>
        </w:rPr>
        <w:t>victima</w:t>
      </w:r>
      <w:proofErr w:type="spellEnd"/>
      <w:r w:rsidRPr="008A0201">
        <w:rPr>
          <w:b/>
          <w:bCs/>
        </w:rPr>
        <w:t xml:space="preserve">, y ser reemplazada por la </w:t>
      </w:r>
    </w:p>
    <w:p w14:paraId="2CB6296A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nueva página que produjo el fallo. </w:t>
      </w:r>
    </w:p>
    <w:p w14:paraId="635F9D39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Considere los siguientes algoritmos de selección de </w:t>
      </w:r>
      <w:proofErr w:type="spellStart"/>
      <w:r w:rsidRPr="008A0201">
        <w:rPr>
          <w:b/>
          <w:bCs/>
        </w:rPr>
        <w:t>victimas</w:t>
      </w:r>
      <w:proofErr w:type="spellEnd"/>
      <w:r w:rsidRPr="008A0201">
        <w:rPr>
          <w:b/>
          <w:bCs/>
        </w:rPr>
        <w:t xml:space="preserve"> básicos:</w:t>
      </w:r>
    </w:p>
    <w:p w14:paraId="661F8C1D" w14:textId="60E41E75" w:rsidR="008A0201" w:rsidRPr="006C7BC3" w:rsidRDefault="008A0201" w:rsidP="008A0201">
      <w:r w:rsidRPr="008A0201">
        <w:rPr>
          <w:b/>
          <w:bCs/>
        </w:rPr>
        <w:t xml:space="preserve"> LRU</w:t>
      </w:r>
      <w:r w:rsidR="006C7BC3">
        <w:rPr>
          <w:b/>
          <w:bCs/>
        </w:rPr>
        <w:tab/>
      </w:r>
      <w:r w:rsidR="006C7BC3">
        <w:rPr>
          <w:b/>
          <w:bCs/>
        </w:rPr>
        <w:tab/>
      </w:r>
      <w:r w:rsidR="006C7BC3">
        <w:rPr>
          <w:b/>
          <w:bCs/>
        </w:rPr>
        <w:tab/>
      </w:r>
      <w:r w:rsidR="006C7BC3">
        <w:t>3</w:t>
      </w:r>
    </w:p>
    <w:p w14:paraId="634F30C4" w14:textId="67B6482C" w:rsidR="008A0201" w:rsidRPr="006C7BC3" w:rsidRDefault="008A0201" w:rsidP="008A0201">
      <w:r w:rsidRPr="008A0201">
        <w:rPr>
          <w:b/>
          <w:bCs/>
        </w:rPr>
        <w:t xml:space="preserve"> FIFO </w:t>
      </w:r>
      <w:r w:rsidR="006C7BC3">
        <w:rPr>
          <w:b/>
          <w:bCs/>
        </w:rPr>
        <w:tab/>
      </w:r>
      <w:r w:rsidR="006C7BC3">
        <w:rPr>
          <w:b/>
          <w:bCs/>
        </w:rPr>
        <w:tab/>
      </w:r>
      <w:r w:rsidR="006C7BC3">
        <w:rPr>
          <w:b/>
          <w:bCs/>
        </w:rPr>
        <w:tab/>
      </w:r>
      <w:r w:rsidR="006C7BC3">
        <w:t>4</w:t>
      </w:r>
    </w:p>
    <w:p w14:paraId="700EAF2F" w14:textId="77F4149F" w:rsidR="008A0201" w:rsidRPr="006C7BC3" w:rsidRDefault="008A0201" w:rsidP="008A0201">
      <w:r w:rsidRPr="008A0201">
        <w:rPr>
          <w:b/>
          <w:bCs/>
        </w:rPr>
        <w:t xml:space="preserve"> OPT (Optimo) </w:t>
      </w:r>
      <w:r w:rsidR="004A589E">
        <w:rPr>
          <w:b/>
          <w:bCs/>
        </w:rPr>
        <w:tab/>
      </w:r>
      <w:r w:rsidR="006C7BC3">
        <w:rPr>
          <w:b/>
          <w:bCs/>
        </w:rPr>
        <w:tab/>
      </w:r>
      <w:r w:rsidR="006C7BC3">
        <w:t>1</w:t>
      </w:r>
    </w:p>
    <w:p w14:paraId="7E63920F" w14:textId="50B23D3D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 Segunda Chance</w:t>
      </w:r>
      <w:r w:rsidR="006C7BC3">
        <w:t xml:space="preserve"> </w:t>
      </w:r>
      <w:r w:rsidR="006C7BC3">
        <w:tab/>
        <w:t>2</w:t>
      </w:r>
      <w:r w:rsidRPr="008A0201">
        <w:rPr>
          <w:b/>
          <w:bCs/>
        </w:rPr>
        <w:t xml:space="preserve"> </w:t>
      </w:r>
    </w:p>
    <w:p w14:paraId="4CE7508B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a) Clasifique estos algoritmos de malo a bueno </w:t>
      </w:r>
      <w:proofErr w:type="gramStart"/>
      <w:r w:rsidRPr="008A0201">
        <w:rPr>
          <w:b/>
          <w:bCs/>
        </w:rPr>
        <w:t>de acuerdo a</w:t>
      </w:r>
      <w:proofErr w:type="gramEnd"/>
      <w:r w:rsidRPr="008A0201">
        <w:rPr>
          <w:b/>
          <w:bCs/>
        </w:rPr>
        <w:t xml:space="preserve"> la tasa de fallos de </w:t>
      </w:r>
    </w:p>
    <w:p w14:paraId="6109D184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página que se obtienen al utilizarlos. </w:t>
      </w:r>
    </w:p>
    <w:p w14:paraId="50B799CE" w14:textId="2A714B6B" w:rsid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b) Analice su funcionamiento. ¿Como los implementaría? </w:t>
      </w:r>
    </w:p>
    <w:p w14:paraId="57670456" w14:textId="77777777" w:rsidR="006C7BC3" w:rsidRPr="008A0201" w:rsidRDefault="006C7BC3" w:rsidP="008A0201">
      <w:pPr>
        <w:rPr>
          <w:b/>
          <w:bCs/>
        </w:rPr>
      </w:pPr>
    </w:p>
    <w:p w14:paraId="2E946069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c) Sabemos que la pagina a ser reemplaza puede estar modificada. ¿Qué acciones </w:t>
      </w:r>
    </w:p>
    <w:p w14:paraId="0D435731" w14:textId="69D21138" w:rsidR="008A0201" w:rsidRDefault="008A0201" w:rsidP="008A0201">
      <w:pPr>
        <w:rPr>
          <w:b/>
          <w:bCs/>
        </w:rPr>
      </w:pPr>
      <w:r w:rsidRPr="008A0201">
        <w:rPr>
          <w:b/>
          <w:bCs/>
        </w:rPr>
        <w:t>debe llevar el SO cuando se encuentra ante esta situación?</w:t>
      </w:r>
    </w:p>
    <w:p w14:paraId="16634C8D" w14:textId="16606DA5" w:rsidR="00B41410" w:rsidRDefault="00B41410" w:rsidP="008A0201">
      <w:r>
        <w:t xml:space="preserve"> debe guardar los cambios que se produjeron en la pagina</w:t>
      </w:r>
    </w:p>
    <w:p w14:paraId="0C5B1B67" w14:textId="1E36E456" w:rsidR="00B41410" w:rsidRPr="00B41410" w:rsidRDefault="00B41410" w:rsidP="008A0201">
      <w:r>
        <w:t>}</w:t>
      </w:r>
    </w:p>
    <w:p w14:paraId="6B74AB5F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lastRenderedPageBreak/>
        <w:t>21.- Alcance del reemplazo</w:t>
      </w:r>
    </w:p>
    <w:p w14:paraId="75DF3AAB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Al momento de tener que seleccionar una </w:t>
      </w:r>
      <w:proofErr w:type="spellStart"/>
      <w:r w:rsidRPr="008A0201">
        <w:rPr>
          <w:b/>
          <w:bCs/>
        </w:rPr>
        <w:t>pagina</w:t>
      </w:r>
      <w:proofErr w:type="spellEnd"/>
      <w:r w:rsidRPr="008A0201">
        <w:rPr>
          <w:b/>
          <w:bCs/>
        </w:rPr>
        <w:t xml:space="preserve"> </w:t>
      </w:r>
      <w:proofErr w:type="spellStart"/>
      <w:r w:rsidRPr="008A0201">
        <w:rPr>
          <w:b/>
          <w:bCs/>
        </w:rPr>
        <w:t>victima</w:t>
      </w:r>
      <w:proofErr w:type="spellEnd"/>
      <w:r w:rsidRPr="008A0201">
        <w:rPr>
          <w:b/>
          <w:bCs/>
        </w:rPr>
        <w:t xml:space="preserve">, el SO puede optar por 2 </w:t>
      </w:r>
    </w:p>
    <w:p w14:paraId="0FDAA657" w14:textId="77777777" w:rsidR="008A0201" w:rsidRPr="008A0201" w:rsidRDefault="008A0201" w:rsidP="008A0201">
      <w:pPr>
        <w:rPr>
          <w:b/>
          <w:bCs/>
        </w:rPr>
      </w:pPr>
      <w:proofErr w:type="gramStart"/>
      <w:r w:rsidRPr="008A0201">
        <w:rPr>
          <w:b/>
          <w:bCs/>
        </w:rPr>
        <w:t>políticas a utilizar</w:t>
      </w:r>
      <w:proofErr w:type="gramEnd"/>
      <w:r w:rsidRPr="008A0201">
        <w:rPr>
          <w:b/>
          <w:bCs/>
        </w:rPr>
        <w:t xml:space="preserve">: </w:t>
      </w:r>
    </w:p>
    <w:p w14:paraId="522C0097" w14:textId="52A48CC8" w:rsidR="008A0201" w:rsidRPr="00B41410" w:rsidRDefault="008A0201" w:rsidP="008A0201">
      <w:r w:rsidRPr="008A0201">
        <w:rPr>
          <w:b/>
          <w:bCs/>
        </w:rPr>
        <w:t xml:space="preserve"> Reemplazo </w:t>
      </w:r>
      <w:proofErr w:type="gramStart"/>
      <w:r w:rsidRPr="008A0201">
        <w:rPr>
          <w:b/>
          <w:bCs/>
        </w:rPr>
        <w:t xml:space="preserve">local </w:t>
      </w:r>
      <w:r w:rsidR="00B41410">
        <w:t xml:space="preserve"> reemplaza</w:t>
      </w:r>
      <w:proofErr w:type="gramEnd"/>
      <w:r w:rsidR="00B41410">
        <w:t xml:space="preserve"> paginas solo del mismo proceso que la entrante</w:t>
      </w:r>
    </w:p>
    <w:p w14:paraId="7D1F8867" w14:textId="7726EA6C" w:rsidR="008A0201" w:rsidRPr="00B41410" w:rsidRDefault="008A0201" w:rsidP="008A0201">
      <w:r w:rsidRPr="008A0201">
        <w:rPr>
          <w:b/>
          <w:bCs/>
        </w:rPr>
        <w:t xml:space="preserve"> Reemplazo global </w:t>
      </w:r>
      <w:r w:rsidR="00B41410">
        <w:t xml:space="preserve">reemplaza </w:t>
      </w:r>
      <w:proofErr w:type="spellStart"/>
      <w:r w:rsidR="00B41410">
        <w:t>paginas</w:t>
      </w:r>
      <w:proofErr w:type="spellEnd"/>
      <w:r w:rsidR="00B41410">
        <w:t xml:space="preserve"> de cualquier proceso</w:t>
      </w:r>
    </w:p>
    <w:p w14:paraId="3DC0D8AB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a) Describa como trabajan estas 2 políticas. </w:t>
      </w:r>
    </w:p>
    <w:p w14:paraId="2A44FEB3" w14:textId="77777777" w:rsidR="008A0201" w:rsidRPr="008A0201" w:rsidRDefault="008A0201" w:rsidP="008A0201">
      <w:pPr>
        <w:rPr>
          <w:b/>
          <w:bCs/>
        </w:rPr>
      </w:pPr>
      <w:r w:rsidRPr="008A0201">
        <w:rPr>
          <w:b/>
          <w:bCs/>
        </w:rPr>
        <w:t xml:space="preserve">b) ¿Es posible utilizar la política de “Asignación Fija” de marcos junto con la política </w:t>
      </w:r>
    </w:p>
    <w:p w14:paraId="724C04FA" w14:textId="7906A25A" w:rsidR="008A0201" w:rsidRDefault="008A0201" w:rsidP="008A0201">
      <w:r w:rsidRPr="008A0201">
        <w:rPr>
          <w:b/>
          <w:bCs/>
        </w:rPr>
        <w:t>de “Reemplazo Global? Justifique.</w:t>
      </w:r>
      <w:r w:rsidR="00612AB2">
        <w:rPr>
          <w:b/>
          <w:bCs/>
        </w:rPr>
        <w:t xml:space="preserve"> </w:t>
      </w:r>
      <w:r w:rsidR="00612AB2">
        <w:t xml:space="preserve"> no porque en asignación fija un proceso no puede ocupar un marco antes utilizado por otro proceso</w:t>
      </w:r>
    </w:p>
    <w:p w14:paraId="0A075F06" w14:textId="77777777" w:rsidR="00490C1F" w:rsidRDefault="00490C1F" w:rsidP="008F5BB8">
      <w:pPr>
        <w:rPr>
          <w:b/>
          <w:bCs/>
        </w:rPr>
      </w:pPr>
    </w:p>
    <w:p w14:paraId="5C60007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25.- </w:t>
      </w:r>
      <w:proofErr w:type="spellStart"/>
      <w:r w:rsidRPr="00490C1F">
        <w:rPr>
          <w:b/>
          <w:bCs/>
        </w:rPr>
        <w:t>Hiperpaginación</w:t>
      </w:r>
      <w:proofErr w:type="spellEnd"/>
      <w:r w:rsidRPr="00490C1F">
        <w:rPr>
          <w:b/>
          <w:bCs/>
        </w:rPr>
        <w:t xml:space="preserve"> (</w:t>
      </w:r>
      <w:proofErr w:type="spellStart"/>
      <w:r w:rsidRPr="00490C1F">
        <w:rPr>
          <w:b/>
          <w:bCs/>
        </w:rPr>
        <w:t>Trashing</w:t>
      </w:r>
      <w:proofErr w:type="spellEnd"/>
      <w:r w:rsidRPr="00490C1F">
        <w:rPr>
          <w:b/>
          <w:bCs/>
        </w:rPr>
        <w:t xml:space="preserve">) </w:t>
      </w:r>
    </w:p>
    <w:p w14:paraId="69FE6197" w14:textId="2ABF6F9F" w:rsid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¿Qué es? </w:t>
      </w:r>
    </w:p>
    <w:p w14:paraId="0D29E807" w14:textId="61FA4D00" w:rsidR="002C191D" w:rsidRPr="002C191D" w:rsidRDefault="002C191D" w:rsidP="00490C1F">
      <w:r>
        <w:t xml:space="preserve">Se dice que un sistema esta en </w:t>
      </w:r>
      <w:proofErr w:type="spellStart"/>
      <w:r>
        <w:t>thrashing</w:t>
      </w:r>
      <w:proofErr w:type="spellEnd"/>
      <w:r>
        <w:t xml:space="preserve"> cuando pasa mas tiempo paginando que ejecutando procesos</w:t>
      </w:r>
    </w:p>
    <w:p w14:paraId="5EF2DCEF" w14:textId="5A68ED23" w:rsid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¿Cuáles pueden ser los motivos que la causan? </w:t>
      </w:r>
    </w:p>
    <w:p w14:paraId="065E4663" w14:textId="4DCE8C8F" w:rsidR="002C191D" w:rsidRPr="002C191D" w:rsidRDefault="002C191D" w:rsidP="00490C1F">
      <w:r>
        <w:t xml:space="preserve">puede ser causado por una mala programación o por un poco cantidad de </w:t>
      </w:r>
      <w:proofErr w:type="gramStart"/>
      <w:r>
        <w:t>marcos¿</w:t>
      </w:r>
      <w:proofErr w:type="gramEnd"/>
      <w:r>
        <w:t>?</w:t>
      </w:r>
    </w:p>
    <w:p w14:paraId="26129910" w14:textId="07F3333A" w:rsid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c) ¿Cómo la detecta el SO? </w:t>
      </w:r>
    </w:p>
    <w:p w14:paraId="1800F36B" w14:textId="3FD0C15C" w:rsidR="002C191D" w:rsidRPr="002C191D" w:rsidRDefault="002C191D" w:rsidP="00490C1F">
      <w:r>
        <w:t xml:space="preserve">El SO lo detecta </w:t>
      </w:r>
    </w:p>
    <w:p w14:paraId="3286C54B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d) Una vez que lo detecta, ¿qué acciones puede tomar el SO para eliminar este </w:t>
      </w:r>
    </w:p>
    <w:p w14:paraId="2026DE58" w14:textId="0E2C8673" w:rsidR="002C191D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problema? </w:t>
      </w:r>
    </w:p>
    <w:p w14:paraId="688BEB73" w14:textId="77777777" w:rsidR="00490C1F" w:rsidRPr="00490C1F" w:rsidRDefault="00490C1F" w:rsidP="00490C1F">
      <w:pPr>
        <w:rPr>
          <w:b/>
          <w:bCs/>
        </w:rPr>
      </w:pPr>
    </w:p>
    <w:p w14:paraId="29E70369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26.- Considere un sistema cuya memoria principal se administra mediante la técnica </w:t>
      </w:r>
    </w:p>
    <w:p w14:paraId="1E7AA14C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de paginación por demanda que utiliza un dispositivo de paginación, algoritmo de </w:t>
      </w:r>
    </w:p>
    <w:p w14:paraId="618AA56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reemplazo global LRU y una política de asignación que reparte marcos </w:t>
      </w:r>
    </w:p>
    <w:p w14:paraId="1EF7E3CB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equitativamente entre los procesos. El nivel de multiprogramación es actualmente, de </w:t>
      </w:r>
    </w:p>
    <w:p w14:paraId="26EA9CE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4. </w:t>
      </w:r>
    </w:p>
    <w:p w14:paraId="1191AEDF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Ante las siguientes mediciones:</w:t>
      </w:r>
    </w:p>
    <w:p w14:paraId="1CEE64E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Uso de CPU del 13%, uso del dispositivo de paginación del 97%. </w:t>
      </w:r>
    </w:p>
    <w:p w14:paraId="00A194C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Uso de CPU del 87%, uso del dispositivo de paginación del 3%. </w:t>
      </w:r>
    </w:p>
    <w:p w14:paraId="51D4C213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c) Uso de CPU del 13%, uso del dispositivo de paginación del 3%. </w:t>
      </w:r>
    </w:p>
    <w:p w14:paraId="6A262672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Analizar: </w:t>
      </w:r>
    </w:p>
    <w:p w14:paraId="549DDD0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 ¿Qué sucede en cada caso? </w:t>
      </w:r>
    </w:p>
    <w:p w14:paraId="47350173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lastRenderedPageBreak/>
        <w:t xml:space="preserve"> ¿Puede incrementarse el nivel de multiprogramación para aumentar el uso </w:t>
      </w:r>
    </w:p>
    <w:p w14:paraId="5785838D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de la CPU? </w:t>
      </w:r>
    </w:p>
    <w:p w14:paraId="38148BD8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 ¿La paginación está siendo útil para mejorar el rendimiento del sistema? </w:t>
      </w:r>
    </w:p>
    <w:p w14:paraId="279E1420" w14:textId="77777777" w:rsidR="00490C1F" w:rsidRDefault="00490C1F" w:rsidP="00490C1F">
      <w:pPr>
        <w:rPr>
          <w:b/>
          <w:bCs/>
        </w:rPr>
      </w:pPr>
    </w:p>
    <w:p w14:paraId="0745AC39" w14:textId="5AD48FD0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27.- Considere un sistema cuya memoria principal se administra mediante la técnica </w:t>
      </w:r>
    </w:p>
    <w:p w14:paraId="16ECB68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de paginación por demanda. Considere las siguientes medidas de utilización: </w:t>
      </w:r>
    </w:p>
    <w:p w14:paraId="1222951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 Utilización del procesador: 20% </w:t>
      </w:r>
    </w:p>
    <w:p w14:paraId="53BE2A22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 Utilización del dispositivo de paginación: 97,7% </w:t>
      </w:r>
    </w:p>
    <w:p w14:paraId="41633C9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 Utilización de otros dispositivos de E/S: 5% </w:t>
      </w:r>
    </w:p>
    <w:p w14:paraId="1717FEFE" w14:textId="77777777" w:rsidR="00490C1F" w:rsidRPr="00490C1F" w:rsidRDefault="00490C1F" w:rsidP="00490C1F">
      <w:pPr>
        <w:rPr>
          <w:b/>
          <w:bCs/>
        </w:rPr>
      </w:pPr>
      <w:proofErr w:type="spellStart"/>
      <w:r w:rsidRPr="00490C1F">
        <w:rPr>
          <w:b/>
          <w:bCs/>
        </w:rPr>
        <w:t>Cuales</w:t>
      </w:r>
      <w:proofErr w:type="spellEnd"/>
      <w:r w:rsidRPr="00490C1F">
        <w:rPr>
          <w:b/>
          <w:bCs/>
        </w:rPr>
        <w:t xml:space="preserve"> de las siguientes acciones pueden mejorar la utilización del procesador: </w:t>
      </w:r>
    </w:p>
    <w:p w14:paraId="0E9E081B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Instalar un procesador </w:t>
      </w:r>
      <w:proofErr w:type="spellStart"/>
      <w:r w:rsidRPr="00490C1F">
        <w:rPr>
          <w:b/>
          <w:bCs/>
        </w:rPr>
        <w:t>mas</w:t>
      </w:r>
      <w:proofErr w:type="spellEnd"/>
      <w:r w:rsidRPr="00490C1F">
        <w:rPr>
          <w:b/>
          <w:bCs/>
        </w:rPr>
        <w:t xml:space="preserve"> rápido </w:t>
      </w:r>
    </w:p>
    <w:p w14:paraId="5FA99F44" w14:textId="532A15D8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Instalar un dispositivo de paginación mayor </w:t>
      </w:r>
      <w:r w:rsidR="002C191D">
        <w:rPr>
          <w:b/>
          <w:bCs/>
        </w:rPr>
        <w:t xml:space="preserve">      </w:t>
      </w:r>
      <w:r w:rsidR="002C191D" w:rsidRPr="002C191D">
        <w:rPr>
          <w:b/>
          <w:bCs/>
        </w:rPr>
        <w:sym w:font="Wingdings" w:char="F0DF"/>
      </w:r>
    </w:p>
    <w:p w14:paraId="094FDB08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c) Incrementar el grado de multiprogramación </w:t>
      </w:r>
    </w:p>
    <w:p w14:paraId="579287E3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d) Instalar </w:t>
      </w:r>
      <w:proofErr w:type="spellStart"/>
      <w:r w:rsidRPr="00490C1F">
        <w:rPr>
          <w:b/>
          <w:bCs/>
        </w:rPr>
        <w:t>mas</w:t>
      </w:r>
      <w:proofErr w:type="spellEnd"/>
      <w:r w:rsidRPr="00490C1F">
        <w:rPr>
          <w:b/>
          <w:bCs/>
        </w:rPr>
        <w:t xml:space="preserve"> memoria principal </w:t>
      </w:r>
    </w:p>
    <w:p w14:paraId="2B74025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e) Decrementar el quantum para cada proceso </w:t>
      </w:r>
    </w:p>
    <w:p w14:paraId="4ADEAC4A" w14:textId="77777777" w:rsidR="00490C1F" w:rsidRDefault="00490C1F" w:rsidP="00490C1F">
      <w:pPr>
        <w:rPr>
          <w:b/>
          <w:bCs/>
        </w:rPr>
      </w:pPr>
    </w:p>
    <w:p w14:paraId="1C8A3BD1" w14:textId="7676E93C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28.- La siguiente formula describe el tiempo de acceso efectivo a la memoria al utilizar </w:t>
      </w:r>
    </w:p>
    <w:p w14:paraId="7E257898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paginación para la implementación de la memoria virtual:</w:t>
      </w:r>
    </w:p>
    <w:p w14:paraId="7E905DD8" w14:textId="77777777" w:rsidR="00490C1F" w:rsidRPr="00490C1F" w:rsidRDefault="00490C1F" w:rsidP="00490C1F">
      <w:pPr>
        <w:rPr>
          <w:b/>
          <w:bCs/>
          <w:lang w:val="en-US"/>
        </w:rPr>
      </w:pPr>
      <w:r w:rsidRPr="00490C1F">
        <w:rPr>
          <w:b/>
          <w:bCs/>
          <w:lang w:val="en-US"/>
        </w:rPr>
        <w:t xml:space="preserve">TAE = At + </w:t>
      </w:r>
      <w:proofErr w:type="gramStart"/>
      <w:r w:rsidRPr="00490C1F">
        <w:rPr>
          <w:b/>
          <w:bCs/>
          <w:lang w:val="en-US"/>
        </w:rPr>
        <w:t>1( −</w:t>
      </w:r>
      <w:proofErr w:type="gramEnd"/>
      <w:r w:rsidRPr="00490C1F">
        <w:rPr>
          <w:b/>
          <w:bCs/>
          <w:lang w:val="en-US"/>
        </w:rPr>
        <w:t xml:space="preserve"> p *) Am + p (* </w:t>
      </w:r>
      <w:proofErr w:type="spellStart"/>
      <w:r w:rsidRPr="00490C1F">
        <w:rPr>
          <w:b/>
          <w:bCs/>
          <w:lang w:val="en-US"/>
        </w:rPr>
        <w:t>Tf</w:t>
      </w:r>
      <w:proofErr w:type="spellEnd"/>
      <w:r w:rsidRPr="00490C1F">
        <w:rPr>
          <w:b/>
          <w:bCs/>
          <w:lang w:val="en-US"/>
        </w:rPr>
        <w:t xml:space="preserve"> + Am)</w:t>
      </w:r>
    </w:p>
    <w:p w14:paraId="036D26C7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Donde: </w:t>
      </w:r>
    </w:p>
    <w:p w14:paraId="0D7544C9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TAE = tiempo de acceso efectivo </w:t>
      </w:r>
    </w:p>
    <w:p w14:paraId="76AA1DE4" w14:textId="5B8478B6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p = taza de fallo de </w:t>
      </w:r>
      <w:proofErr w:type="spellStart"/>
      <w:r w:rsidRPr="00490C1F">
        <w:rPr>
          <w:b/>
          <w:bCs/>
        </w:rPr>
        <w:t>pagina</w:t>
      </w:r>
      <w:proofErr w:type="spellEnd"/>
      <w:r w:rsidRPr="00490C1F">
        <w:rPr>
          <w:b/>
          <w:bCs/>
        </w:rPr>
        <w:t xml:space="preserve"> (0 &lt;= p &lt;=1) </w:t>
      </w:r>
    </w:p>
    <w:p w14:paraId="7749B3BA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Am = tiempo de acceso a la memoria real </w:t>
      </w:r>
    </w:p>
    <w:p w14:paraId="6180E92B" w14:textId="77777777" w:rsidR="00490C1F" w:rsidRPr="00490C1F" w:rsidRDefault="00490C1F" w:rsidP="00490C1F">
      <w:pPr>
        <w:rPr>
          <w:b/>
          <w:bCs/>
        </w:rPr>
      </w:pPr>
      <w:proofErr w:type="spellStart"/>
      <w:r w:rsidRPr="00490C1F">
        <w:rPr>
          <w:b/>
          <w:bCs/>
        </w:rPr>
        <w:t>Tf</w:t>
      </w:r>
      <w:proofErr w:type="spellEnd"/>
      <w:r w:rsidRPr="00490C1F">
        <w:rPr>
          <w:b/>
          <w:bCs/>
        </w:rPr>
        <w:t xml:space="preserve"> = tiempo se atención de </w:t>
      </w:r>
      <w:proofErr w:type="gramStart"/>
      <w:r w:rsidRPr="00490C1F">
        <w:rPr>
          <w:b/>
          <w:bCs/>
        </w:rPr>
        <w:t>una fallo</w:t>
      </w:r>
      <w:proofErr w:type="gramEnd"/>
      <w:r w:rsidRPr="00490C1F">
        <w:rPr>
          <w:b/>
          <w:bCs/>
        </w:rPr>
        <w:t xml:space="preserve"> de pagina </w:t>
      </w:r>
    </w:p>
    <w:p w14:paraId="297E078A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At = tiempo de acceso a la tabla de </w:t>
      </w:r>
      <w:proofErr w:type="spellStart"/>
      <w:r w:rsidRPr="00490C1F">
        <w:rPr>
          <w:b/>
          <w:bCs/>
        </w:rPr>
        <w:t>paginas</w:t>
      </w:r>
      <w:proofErr w:type="spellEnd"/>
      <w:r w:rsidRPr="00490C1F">
        <w:rPr>
          <w:b/>
          <w:bCs/>
        </w:rPr>
        <w:t xml:space="preserve">. Es igual al tiempo de acceso a la </w:t>
      </w:r>
    </w:p>
    <w:p w14:paraId="62F408B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memoria (Am) si la entrada de la tabla de páginas no se encuentra en la TLB. </w:t>
      </w:r>
    </w:p>
    <w:p w14:paraId="46FEDDD9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Suponga que tenemos una memoria virtual paginada, con tabla de </w:t>
      </w:r>
      <w:proofErr w:type="spellStart"/>
      <w:r w:rsidRPr="00490C1F">
        <w:rPr>
          <w:b/>
          <w:bCs/>
        </w:rPr>
        <w:t>paginas</w:t>
      </w:r>
      <w:proofErr w:type="spellEnd"/>
      <w:r w:rsidRPr="00490C1F">
        <w:rPr>
          <w:b/>
          <w:bCs/>
        </w:rPr>
        <w:t xml:space="preserve"> de 1 nivel, </w:t>
      </w:r>
    </w:p>
    <w:p w14:paraId="3A919C5C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y donde la tabla de páginas se encuentra completamente en la memoria. </w:t>
      </w:r>
    </w:p>
    <w:p w14:paraId="7F2836AE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Servir una falla de página tarda 300 nanosegundos si hay disponible un marco vacío o </w:t>
      </w:r>
    </w:p>
    <w:p w14:paraId="44C6B96E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si la página reemplazada no se ha modificado, y 500 nanosegundos si se ha </w:t>
      </w:r>
    </w:p>
    <w:p w14:paraId="16C4937F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modificado. El tiempo de acceso a memoria es de 20 nanosegundos y el de acceso a </w:t>
      </w:r>
    </w:p>
    <w:p w14:paraId="0E5B1D2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lastRenderedPageBreak/>
        <w:t xml:space="preserve">la TLB es de 1 nanosegundo </w:t>
      </w:r>
    </w:p>
    <w:p w14:paraId="5879DC2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Si suponemos una taza de fallos de página de 0,3 y que siempre contamos con </w:t>
      </w:r>
    </w:p>
    <w:p w14:paraId="55FF7120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un marco libre para atender el fallo ¿</w:t>
      </w:r>
      <w:proofErr w:type="spellStart"/>
      <w:r w:rsidRPr="00490C1F">
        <w:rPr>
          <w:b/>
          <w:bCs/>
        </w:rPr>
        <w:t>Cual</w:t>
      </w:r>
      <w:proofErr w:type="spellEnd"/>
      <w:r w:rsidRPr="00490C1F">
        <w:rPr>
          <w:b/>
          <w:bCs/>
        </w:rPr>
        <w:t xml:space="preserve"> será el TAE si el 50% de las veces </w:t>
      </w:r>
    </w:p>
    <w:p w14:paraId="43A3B1DD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la entrada de la tabla de páginas se encuentra en la TLB (hit)? </w:t>
      </w:r>
    </w:p>
    <w:p w14:paraId="79EB51EF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Si suponemos una taza de fallos de página de 0,3; que el 70% de las </w:t>
      </w:r>
    </w:p>
    <w:p w14:paraId="53B3382E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ocasiones la </w:t>
      </w:r>
      <w:proofErr w:type="spellStart"/>
      <w:r w:rsidRPr="00490C1F">
        <w:rPr>
          <w:b/>
          <w:bCs/>
        </w:rPr>
        <w:t>pagina</w:t>
      </w:r>
      <w:proofErr w:type="spellEnd"/>
      <w:r w:rsidRPr="00490C1F">
        <w:rPr>
          <w:b/>
          <w:bCs/>
        </w:rPr>
        <w:t xml:space="preserve"> a reemplazar se encuentra modificada. ¿</w:t>
      </w:r>
      <w:proofErr w:type="spellStart"/>
      <w:r w:rsidRPr="00490C1F">
        <w:rPr>
          <w:b/>
          <w:bCs/>
        </w:rPr>
        <w:t>Cual</w:t>
      </w:r>
      <w:proofErr w:type="spellEnd"/>
      <w:r w:rsidRPr="00490C1F">
        <w:rPr>
          <w:b/>
          <w:bCs/>
        </w:rPr>
        <w:t xml:space="preserve"> será el TAE </w:t>
      </w:r>
    </w:p>
    <w:p w14:paraId="1D7F2E61" w14:textId="77777777" w:rsidR="00490C1F" w:rsidRPr="00490C1F" w:rsidRDefault="00490C1F" w:rsidP="00490C1F">
      <w:pPr>
        <w:rPr>
          <w:b/>
          <w:bCs/>
        </w:rPr>
      </w:pPr>
      <w:proofErr w:type="spellStart"/>
      <w:r w:rsidRPr="00490C1F">
        <w:rPr>
          <w:b/>
          <w:bCs/>
        </w:rPr>
        <w:t>si</w:t>
      </w:r>
      <w:proofErr w:type="spellEnd"/>
      <w:r w:rsidRPr="00490C1F">
        <w:rPr>
          <w:b/>
          <w:bCs/>
        </w:rPr>
        <w:t xml:space="preserve"> el 60% de las veces la entrada de la tabla de páginas se encuentra en la TLB </w:t>
      </w:r>
    </w:p>
    <w:p w14:paraId="332307C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(hit)? </w:t>
      </w:r>
    </w:p>
    <w:p w14:paraId="61EDE3CF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c) Si suponemos que el 60% de las veces la </w:t>
      </w:r>
      <w:proofErr w:type="spellStart"/>
      <w:r w:rsidRPr="00490C1F">
        <w:rPr>
          <w:b/>
          <w:bCs/>
        </w:rPr>
        <w:t>pagina</w:t>
      </w:r>
      <w:proofErr w:type="spellEnd"/>
      <w:r w:rsidRPr="00490C1F">
        <w:rPr>
          <w:b/>
          <w:bCs/>
        </w:rPr>
        <w:t xml:space="preserve"> a reemplazar esta </w:t>
      </w:r>
    </w:p>
    <w:p w14:paraId="7E4974D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modificada, el 100% de las veces la entrada de la tabla de páginas requerida </w:t>
      </w:r>
    </w:p>
    <w:p w14:paraId="6313FA2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se encuentra en la TLB (hit) y se espera un TAE menor a 200 nanosegundos. </w:t>
      </w:r>
    </w:p>
    <w:p w14:paraId="10707DDE" w14:textId="1094D5CA" w:rsid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¿Cuál es la máxima tasa aceptable de fallas de página? </w:t>
      </w:r>
    </w:p>
    <w:p w14:paraId="38DA6373" w14:textId="77777777" w:rsidR="002C191D" w:rsidRPr="00490C1F" w:rsidRDefault="002C191D" w:rsidP="00490C1F">
      <w:pPr>
        <w:rPr>
          <w:b/>
          <w:bCs/>
        </w:rPr>
      </w:pPr>
    </w:p>
    <w:p w14:paraId="46995D01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29.- Anomalía de </w:t>
      </w:r>
      <w:proofErr w:type="spellStart"/>
      <w:r w:rsidRPr="00490C1F">
        <w:rPr>
          <w:b/>
          <w:bCs/>
        </w:rPr>
        <w:t>Belady</w:t>
      </w:r>
      <w:proofErr w:type="spellEnd"/>
      <w:r w:rsidRPr="00490C1F">
        <w:rPr>
          <w:b/>
          <w:bCs/>
        </w:rPr>
        <w:t xml:space="preserve"> </w:t>
      </w:r>
    </w:p>
    <w:p w14:paraId="0491C16A" w14:textId="2D260E0B" w:rsid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¿Qué es? </w:t>
      </w:r>
    </w:p>
    <w:p w14:paraId="27F5789D" w14:textId="252A103B" w:rsidR="002C191D" w:rsidRPr="002C191D" w:rsidRDefault="002C191D" w:rsidP="00490C1F">
      <w:r w:rsidRPr="002C191D">
        <w:t>es posible tener más fallos de página al aumentar el número de marcos en la memoria física utilizando el método FIFO</w:t>
      </w:r>
    </w:p>
    <w:p w14:paraId="66B5AF03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Dada la siguiente secuencia de referencias a </w:t>
      </w:r>
      <w:proofErr w:type="spellStart"/>
      <w:r w:rsidRPr="00490C1F">
        <w:rPr>
          <w:b/>
          <w:bCs/>
        </w:rPr>
        <w:t>paginas</w:t>
      </w:r>
      <w:proofErr w:type="spellEnd"/>
      <w:r w:rsidRPr="00490C1F">
        <w:rPr>
          <w:b/>
          <w:bCs/>
        </w:rPr>
        <w:t xml:space="preserve">: </w:t>
      </w:r>
    </w:p>
    <w:p w14:paraId="6307E612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3, 2, 1, 0, 3, 2, 4, 3, 2, 1, 0, 4 </w:t>
      </w:r>
    </w:p>
    <w:p w14:paraId="41123487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I. Calcule la cantidad de fallos de páginas si se cuentan con 3 marcos y se </w:t>
      </w:r>
    </w:p>
    <w:p w14:paraId="7275FFC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utiliza el algoritmo de reemplazo FIFO </w:t>
      </w:r>
    </w:p>
    <w:p w14:paraId="33E23BE0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II. Calcule la cantidad de fallos de páginas si se cuentan con 4 marcos y se </w:t>
      </w:r>
    </w:p>
    <w:p w14:paraId="091FDE6A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utiliza el algoritmo de reemplazo FIFO </w:t>
      </w:r>
    </w:p>
    <w:p w14:paraId="26A43A69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Analice la situación </w:t>
      </w:r>
    </w:p>
    <w:p w14:paraId="1C1BADA3" w14:textId="77777777" w:rsidR="00490C1F" w:rsidRDefault="00490C1F" w:rsidP="00490C1F">
      <w:pPr>
        <w:rPr>
          <w:b/>
          <w:bCs/>
        </w:rPr>
      </w:pPr>
    </w:p>
    <w:p w14:paraId="0561A6F0" w14:textId="0417B231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30.- Considere el siguiente programa: </w:t>
      </w:r>
    </w:p>
    <w:p w14:paraId="0E4E0208" w14:textId="77777777" w:rsidR="00490C1F" w:rsidRPr="00490C1F" w:rsidRDefault="00490C1F" w:rsidP="00490C1F">
      <w:pPr>
        <w:rPr>
          <w:b/>
          <w:bCs/>
          <w:lang w:val="en-US"/>
        </w:rPr>
      </w:pPr>
      <w:r w:rsidRPr="00490C1F">
        <w:rPr>
          <w:b/>
          <w:bCs/>
          <w:lang w:val="en-US"/>
        </w:rPr>
        <w:t>#</w:t>
      </w:r>
      <w:proofErr w:type="gramStart"/>
      <w:r w:rsidRPr="00490C1F">
        <w:rPr>
          <w:b/>
          <w:bCs/>
          <w:lang w:val="en-US"/>
        </w:rPr>
        <w:t>define</w:t>
      </w:r>
      <w:proofErr w:type="gramEnd"/>
      <w:r w:rsidRPr="00490C1F">
        <w:rPr>
          <w:b/>
          <w:bCs/>
          <w:lang w:val="en-US"/>
        </w:rPr>
        <w:t xml:space="preserve"> Size 64 </w:t>
      </w:r>
    </w:p>
    <w:p w14:paraId="61B0B343" w14:textId="77777777" w:rsidR="00490C1F" w:rsidRPr="00490C1F" w:rsidRDefault="00490C1F" w:rsidP="00490C1F">
      <w:pPr>
        <w:rPr>
          <w:b/>
          <w:bCs/>
          <w:lang w:val="en-US"/>
        </w:rPr>
      </w:pPr>
      <w:r w:rsidRPr="00490C1F">
        <w:rPr>
          <w:b/>
          <w:bCs/>
          <w:lang w:val="en-US"/>
        </w:rPr>
        <w:t xml:space="preserve">int </w:t>
      </w:r>
      <w:proofErr w:type="gramStart"/>
      <w:r w:rsidRPr="00490C1F">
        <w:rPr>
          <w:b/>
          <w:bCs/>
          <w:lang w:val="en-US"/>
        </w:rPr>
        <w:t>A[</w:t>
      </w:r>
      <w:proofErr w:type="gramEnd"/>
      <w:r w:rsidRPr="00490C1F">
        <w:rPr>
          <w:b/>
          <w:bCs/>
          <w:lang w:val="en-US"/>
        </w:rPr>
        <w:t xml:space="preserve">Size; Size], B[Size; Size], C[Size; Size]; </w:t>
      </w:r>
    </w:p>
    <w:p w14:paraId="52DA00AF" w14:textId="77777777" w:rsidR="00490C1F" w:rsidRPr="00490C1F" w:rsidRDefault="00490C1F" w:rsidP="00490C1F">
      <w:pPr>
        <w:rPr>
          <w:b/>
          <w:bCs/>
          <w:lang w:val="en-US"/>
        </w:rPr>
      </w:pPr>
      <w:r w:rsidRPr="00490C1F">
        <w:rPr>
          <w:b/>
          <w:bCs/>
          <w:lang w:val="en-US"/>
        </w:rPr>
        <w:t xml:space="preserve">int register </w:t>
      </w:r>
      <w:proofErr w:type="spellStart"/>
      <w:r w:rsidRPr="00490C1F">
        <w:rPr>
          <w:b/>
          <w:bCs/>
          <w:lang w:val="en-US"/>
        </w:rPr>
        <w:t>i</w:t>
      </w:r>
      <w:proofErr w:type="spellEnd"/>
      <w:r w:rsidRPr="00490C1F">
        <w:rPr>
          <w:b/>
          <w:bCs/>
          <w:lang w:val="en-US"/>
        </w:rPr>
        <w:t xml:space="preserve">, </w:t>
      </w:r>
      <w:proofErr w:type="gramStart"/>
      <w:r w:rsidRPr="00490C1F">
        <w:rPr>
          <w:b/>
          <w:bCs/>
          <w:lang w:val="en-US"/>
        </w:rPr>
        <w:t>j;</w:t>
      </w:r>
      <w:proofErr w:type="gramEnd"/>
      <w:r w:rsidRPr="00490C1F">
        <w:rPr>
          <w:b/>
          <w:bCs/>
          <w:lang w:val="en-US"/>
        </w:rPr>
        <w:t xml:space="preserve"> </w:t>
      </w:r>
    </w:p>
    <w:p w14:paraId="10591045" w14:textId="77777777" w:rsidR="00490C1F" w:rsidRPr="00490C1F" w:rsidRDefault="00490C1F" w:rsidP="00490C1F">
      <w:pPr>
        <w:rPr>
          <w:b/>
          <w:bCs/>
          <w:lang w:val="en-US"/>
        </w:rPr>
      </w:pPr>
      <w:r w:rsidRPr="00490C1F">
        <w:rPr>
          <w:b/>
          <w:bCs/>
          <w:lang w:val="en-US"/>
        </w:rPr>
        <w:t xml:space="preserve">for (j = 0; j &lt; Size; j ++) </w:t>
      </w:r>
    </w:p>
    <w:p w14:paraId="43D1E09D" w14:textId="77777777" w:rsidR="00490C1F" w:rsidRPr="00490C1F" w:rsidRDefault="00490C1F" w:rsidP="00490C1F">
      <w:pPr>
        <w:rPr>
          <w:b/>
          <w:bCs/>
          <w:lang w:val="en-US"/>
        </w:rPr>
      </w:pPr>
      <w:r w:rsidRPr="00490C1F">
        <w:rPr>
          <w:b/>
          <w:bCs/>
          <w:lang w:val="en-US"/>
        </w:rPr>
        <w:t>for (</w:t>
      </w:r>
      <w:proofErr w:type="spellStart"/>
      <w:r w:rsidRPr="00490C1F">
        <w:rPr>
          <w:b/>
          <w:bCs/>
          <w:lang w:val="en-US"/>
        </w:rPr>
        <w:t>i</w:t>
      </w:r>
      <w:proofErr w:type="spellEnd"/>
      <w:r w:rsidRPr="00490C1F">
        <w:rPr>
          <w:b/>
          <w:bCs/>
          <w:lang w:val="en-US"/>
        </w:rPr>
        <w:t xml:space="preserve"> = 0; </w:t>
      </w:r>
      <w:proofErr w:type="spellStart"/>
      <w:r w:rsidRPr="00490C1F">
        <w:rPr>
          <w:b/>
          <w:bCs/>
          <w:lang w:val="en-US"/>
        </w:rPr>
        <w:t>i</w:t>
      </w:r>
      <w:proofErr w:type="spellEnd"/>
      <w:r w:rsidRPr="00490C1F">
        <w:rPr>
          <w:b/>
          <w:bCs/>
          <w:lang w:val="en-US"/>
        </w:rPr>
        <w:t xml:space="preserve"> &lt; Size; </w:t>
      </w:r>
      <w:proofErr w:type="spellStart"/>
      <w:r w:rsidRPr="00490C1F">
        <w:rPr>
          <w:b/>
          <w:bCs/>
          <w:lang w:val="en-US"/>
        </w:rPr>
        <w:t>i</w:t>
      </w:r>
      <w:proofErr w:type="spellEnd"/>
      <w:r w:rsidRPr="00490C1F">
        <w:rPr>
          <w:b/>
          <w:bCs/>
          <w:lang w:val="en-US"/>
        </w:rPr>
        <w:t xml:space="preserve">++) </w:t>
      </w:r>
    </w:p>
    <w:p w14:paraId="65A2ADB1" w14:textId="77777777" w:rsidR="00490C1F" w:rsidRPr="00490C1F" w:rsidRDefault="00490C1F" w:rsidP="00490C1F">
      <w:pPr>
        <w:rPr>
          <w:b/>
          <w:bCs/>
        </w:rPr>
      </w:pPr>
      <w:proofErr w:type="gramStart"/>
      <w:r w:rsidRPr="00490C1F">
        <w:rPr>
          <w:b/>
          <w:bCs/>
        </w:rPr>
        <w:lastRenderedPageBreak/>
        <w:t>C[</w:t>
      </w:r>
      <w:proofErr w:type="gramEnd"/>
      <w:r w:rsidRPr="00490C1F">
        <w:rPr>
          <w:b/>
          <w:bCs/>
        </w:rPr>
        <w:t>i; j] = A[i; j] + B[i; j];</w:t>
      </w:r>
    </w:p>
    <w:p w14:paraId="2CEE4428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Si asumimos que el programa se ejecuta en un sistema que utiliza paginación por </w:t>
      </w:r>
    </w:p>
    <w:p w14:paraId="4BB978BD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demanda para administrar la memoria, donde cada </w:t>
      </w:r>
      <w:proofErr w:type="spellStart"/>
      <w:r w:rsidRPr="00490C1F">
        <w:rPr>
          <w:b/>
          <w:bCs/>
        </w:rPr>
        <w:t>pagina</w:t>
      </w:r>
      <w:proofErr w:type="spellEnd"/>
      <w:r w:rsidRPr="00490C1F">
        <w:rPr>
          <w:b/>
          <w:bCs/>
        </w:rPr>
        <w:t xml:space="preserve"> es de 1Kb. Cada número </w:t>
      </w:r>
    </w:p>
    <w:p w14:paraId="2559CC12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entero (</w:t>
      </w:r>
      <w:proofErr w:type="spellStart"/>
      <w:r w:rsidRPr="00490C1F">
        <w:rPr>
          <w:b/>
          <w:bCs/>
        </w:rPr>
        <w:t>int</w:t>
      </w:r>
      <w:proofErr w:type="spellEnd"/>
      <w:r w:rsidRPr="00490C1F">
        <w:rPr>
          <w:b/>
          <w:bCs/>
        </w:rPr>
        <w:t xml:space="preserve">) ocupa 4 bytes. Es claro que cada matriz requiere de 16 páginas para </w:t>
      </w:r>
    </w:p>
    <w:p w14:paraId="00F6871D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almacenarse. Por ejemplo: A[0,0</w:t>
      </w:r>
      <w:proofErr w:type="gramStart"/>
      <w:r w:rsidRPr="00490C1F">
        <w:rPr>
          <w:b/>
          <w:bCs/>
        </w:rPr>
        <w:t>]..</w:t>
      </w:r>
      <w:proofErr w:type="gramEnd"/>
      <w:r w:rsidRPr="00490C1F">
        <w:rPr>
          <w:b/>
          <w:bCs/>
        </w:rPr>
        <w:t xml:space="preserve">A[0,63], A[1,0]..A[1,63], A[2,0]..A[2,63] y </w:t>
      </w:r>
    </w:p>
    <w:p w14:paraId="0CAA1C5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A[3,0</w:t>
      </w:r>
      <w:proofErr w:type="gramStart"/>
      <w:r w:rsidRPr="00490C1F">
        <w:rPr>
          <w:b/>
          <w:bCs/>
        </w:rPr>
        <w:t>]..</w:t>
      </w:r>
      <w:proofErr w:type="gramEnd"/>
      <w:r w:rsidRPr="00490C1F">
        <w:rPr>
          <w:b/>
          <w:bCs/>
        </w:rPr>
        <w:t xml:space="preserve">A[3,63] se almacenara en la primer </w:t>
      </w:r>
      <w:proofErr w:type="spellStart"/>
      <w:r w:rsidRPr="00490C1F">
        <w:rPr>
          <w:b/>
          <w:bCs/>
        </w:rPr>
        <w:t>pagina</w:t>
      </w:r>
      <w:proofErr w:type="spellEnd"/>
      <w:r w:rsidRPr="00490C1F">
        <w:rPr>
          <w:b/>
          <w:bCs/>
        </w:rPr>
        <w:t xml:space="preserve">. </w:t>
      </w:r>
    </w:p>
    <w:p w14:paraId="750DB69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Asumamos que el sistema utiliza un </w:t>
      </w:r>
      <w:proofErr w:type="spellStart"/>
      <w:r w:rsidRPr="00490C1F">
        <w:rPr>
          <w:b/>
          <w:bCs/>
        </w:rPr>
        <w:t>working</w:t>
      </w:r>
      <w:proofErr w:type="spellEnd"/>
      <w:r w:rsidRPr="00490C1F">
        <w:rPr>
          <w:b/>
          <w:bCs/>
        </w:rPr>
        <w:t xml:space="preserve"> set de 4 marcos para este proceso. Uno </w:t>
      </w:r>
    </w:p>
    <w:p w14:paraId="2A223EF8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de los 4 marcos es utilizado por el programa y los otros 3 se utilizan para datos (las </w:t>
      </w:r>
    </w:p>
    <w:p w14:paraId="7ED6813D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matrices). También asumamos que para los índices “i” y “j” se utilizan 2 registros, por </w:t>
      </w:r>
    </w:p>
    <w:p w14:paraId="0628F680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lo que no es necesario el acceso a la memoria para estas 2 variables. </w:t>
      </w:r>
    </w:p>
    <w:p w14:paraId="6C85515B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Analizar cuantos fallos de </w:t>
      </w:r>
      <w:proofErr w:type="spellStart"/>
      <w:r w:rsidRPr="00490C1F">
        <w:rPr>
          <w:b/>
          <w:bCs/>
        </w:rPr>
        <w:t>paginas</w:t>
      </w:r>
      <w:proofErr w:type="spellEnd"/>
      <w:r w:rsidRPr="00490C1F">
        <w:rPr>
          <w:b/>
          <w:bCs/>
        </w:rPr>
        <w:t xml:space="preserve"> ocurren al ejecutar el programa (considere </w:t>
      </w:r>
    </w:p>
    <w:p w14:paraId="3295BA3A" w14:textId="635E97B0" w:rsidR="00490C1F" w:rsidRDefault="00490C1F" w:rsidP="00490C1F">
      <w:pPr>
        <w:rPr>
          <w:b/>
          <w:bCs/>
        </w:rPr>
      </w:pPr>
      <w:r w:rsidRPr="00490C1F">
        <w:rPr>
          <w:b/>
          <w:bCs/>
        </w:rPr>
        <w:t>las veces que se ejecuta C[</w:t>
      </w:r>
      <w:proofErr w:type="spellStart"/>
      <w:proofErr w:type="gramStart"/>
      <w:r w:rsidRPr="00490C1F">
        <w:rPr>
          <w:b/>
          <w:bCs/>
        </w:rPr>
        <w:t>i,j</w:t>
      </w:r>
      <w:proofErr w:type="spellEnd"/>
      <w:proofErr w:type="gramEnd"/>
      <w:r w:rsidRPr="00490C1F">
        <w:rPr>
          <w:b/>
          <w:bCs/>
        </w:rPr>
        <w:t>] = A[</w:t>
      </w:r>
      <w:proofErr w:type="spellStart"/>
      <w:r w:rsidRPr="00490C1F">
        <w:rPr>
          <w:b/>
          <w:bCs/>
        </w:rPr>
        <w:t>i,j</w:t>
      </w:r>
      <w:proofErr w:type="spellEnd"/>
      <w:r w:rsidRPr="00490C1F">
        <w:rPr>
          <w:b/>
          <w:bCs/>
        </w:rPr>
        <w:t>] + B[</w:t>
      </w:r>
      <w:proofErr w:type="spellStart"/>
      <w:r w:rsidRPr="00490C1F">
        <w:rPr>
          <w:b/>
          <w:bCs/>
        </w:rPr>
        <w:t>i,j</w:t>
      </w:r>
      <w:proofErr w:type="spellEnd"/>
      <w:r w:rsidRPr="00490C1F">
        <w:rPr>
          <w:b/>
          <w:bCs/>
        </w:rPr>
        <w:t xml:space="preserve">]) </w:t>
      </w:r>
    </w:p>
    <w:p w14:paraId="46A56AAB" w14:textId="28C1EC5F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Puede ser modificado el programa para minimizar el número de fallos de </w:t>
      </w:r>
    </w:p>
    <w:p w14:paraId="52F9FF08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páginas. En caso de ser posible indicar la cantidad de fallos de fallos de </w:t>
      </w:r>
    </w:p>
    <w:p w14:paraId="5BB9B8BC" w14:textId="3EEE2809" w:rsid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páginas que ocurren. </w:t>
      </w:r>
    </w:p>
    <w:p w14:paraId="5182A6BA" w14:textId="77777777" w:rsidR="00490C1F" w:rsidRPr="00490C1F" w:rsidRDefault="00490C1F" w:rsidP="00490C1F">
      <w:pPr>
        <w:rPr>
          <w:b/>
          <w:bCs/>
        </w:rPr>
      </w:pPr>
    </w:p>
    <w:p w14:paraId="7EF0F489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31.- Considere las siguientes secuencias de referencias a páginas de los procesos A y </w:t>
      </w:r>
    </w:p>
    <w:p w14:paraId="7CE22FB7" w14:textId="37BAE97A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B, donde se muestra en instante de tiempo en el que ocurrió cada una (1 a 78): </w:t>
      </w:r>
      <w:r w:rsidRPr="00490C1F">
        <w:rPr>
          <w:b/>
          <w:bCs/>
        </w:rPr>
        <w:drawing>
          <wp:inline distT="0" distB="0" distL="0" distR="0" wp14:anchorId="189BBF72" wp14:editId="43CE7B57">
            <wp:extent cx="5400040" cy="1435735"/>
            <wp:effectExtent l="0" t="0" r="0" b="0"/>
            <wp:docPr id="26" name="Imagen 26" descr="Imagen en blanco y negro de un tecl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en blanco y negro de un teclado&#10;&#10;Descripción generada automáticamente con confianza media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7ABE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a) Considerando una ventana ∆=5, indique cual </w:t>
      </w:r>
      <w:proofErr w:type="spellStart"/>
      <w:r w:rsidRPr="00490C1F">
        <w:rPr>
          <w:b/>
          <w:bCs/>
        </w:rPr>
        <w:t>seria</w:t>
      </w:r>
      <w:proofErr w:type="spellEnd"/>
      <w:r w:rsidRPr="00490C1F">
        <w:rPr>
          <w:b/>
          <w:bCs/>
        </w:rPr>
        <w:t xml:space="preserve"> el conjunto de trabajo de los </w:t>
      </w:r>
    </w:p>
    <w:p w14:paraId="136A76DC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procesos A y B en el instante 24 (</w:t>
      </w:r>
      <w:proofErr w:type="gramStart"/>
      <w:r w:rsidRPr="00490C1F">
        <w:rPr>
          <w:b/>
          <w:bCs/>
        </w:rPr>
        <w:t>WSA(</w:t>
      </w:r>
      <w:proofErr w:type="gramEnd"/>
      <w:r w:rsidRPr="00490C1F">
        <w:rPr>
          <w:b/>
          <w:bCs/>
        </w:rPr>
        <w:t xml:space="preserve">24) y WSB(24)) </w:t>
      </w:r>
    </w:p>
    <w:p w14:paraId="765E935C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b) Considerando una ventana ∆=5, indique cual </w:t>
      </w:r>
      <w:proofErr w:type="spellStart"/>
      <w:r w:rsidRPr="00490C1F">
        <w:rPr>
          <w:b/>
          <w:bCs/>
        </w:rPr>
        <w:t>seria</w:t>
      </w:r>
      <w:proofErr w:type="spellEnd"/>
      <w:r w:rsidRPr="00490C1F">
        <w:rPr>
          <w:b/>
          <w:bCs/>
        </w:rPr>
        <w:t xml:space="preserve"> el conjunto de trabajo de los </w:t>
      </w:r>
    </w:p>
    <w:p w14:paraId="25482E87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>procesos A y B en el instante 60 (</w:t>
      </w:r>
      <w:proofErr w:type="gramStart"/>
      <w:r w:rsidRPr="00490C1F">
        <w:rPr>
          <w:b/>
          <w:bCs/>
        </w:rPr>
        <w:t>WSA(</w:t>
      </w:r>
      <w:proofErr w:type="gramEnd"/>
      <w:r w:rsidRPr="00490C1F">
        <w:rPr>
          <w:b/>
          <w:bCs/>
        </w:rPr>
        <w:t xml:space="preserve">60) y WSB(60)) </w:t>
      </w:r>
    </w:p>
    <w:p w14:paraId="5D2DBF7E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c) Para </w:t>
      </w:r>
      <w:proofErr w:type="spellStart"/>
      <w:r w:rsidRPr="00490C1F">
        <w:rPr>
          <w:b/>
          <w:bCs/>
        </w:rPr>
        <w:t>el</w:t>
      </w:r>
      <w:proofErr w:type="spellEnd"/>
      <w:r w:rsidRPr="00490C1F">
        <w:rPr>
          <w:b/>
          <w:bCs/>
        </w:rPr>
        <w:t xml:space="preserve"> los WS obtenidos en el inciso a), si contamos con 8 </w:t>
      </w:r>
      <w:proofErr w:type="spellStart"/>
      <w:r w:rsidRPr="00490C1F">
        <w:rPr>
          <w:b/>
          <w:bCs/>
        </w:rPr>
        <w:t>frames</w:t>
      </w:r>
      <w:proofErr w:type="spellEnd"/>
      <w:r w:rsidRPr="00490C1F">
        <w:rPr>
          <w:b/>
          <w:bCs/>
        </w:rPr>
        <w:t xml:space="preserve"> en el </w:t>
      </w:r>
    </w:p>
    <w:p w14:paraId="3F18256E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sistema ¿Se puede indicar que estamos ante una situación de </w:t>
      </w:r>
      <w:proofErr w:type="spellStart"/>
      <w:r w:rsidRPr="00490C1F">
        <w:rPr>
          <w:b/>
          <w:bCs/>
        </w:rPr>
        <w:t>trashing</w:t>
      </w:r>
      <w:proofErr w:type="spellEnd"/>
      <w:r w:rsidRPr="00490C1F">
        <w:rPr>
          <w:b/>
          <w:bCs/>
        </w:rPr>
        <w:t xml:space="preserve">? ¿Y si </w:t>
      </w:r>
    </w:p>
    <w:p w14:paraId="1C60D2F1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contáramos con 6 </w:t>
      </w:r>
      <w:proofErr w:type="spellStart"/>
      <w:r w:rsidRPr="00490C1F">
        <w:rPr>
          <w:b/>
          <w:bCs/>
        </w:rPr>
        <w:t>frames</w:t>
      </w:r>
      <w:proofErr w:type="spellEnd"/>
      <w:r w:rsidRPr="00490C1F">
        <w:rPr>
          <w:b/>
          <w:bCs/>
        </w:rPr>
        <w:t xml:space="preserve">? </w:t>
      </w:r>
    </w:p>
    <w:p w14:paraId="49892332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d) Considerando únicamente el proceso A, y suponiendo que al mismo se le </w:t>
      </w:r>
    </w:p>
    <w:p w14:paraId="2D17FF1F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lastRenderedPageBreak/>
        <w:t xml:space="preserve">asignaron inicialmente 4 marcos, donde el de reemplazo de </w:t>
      </w:r>
      <w:proofErr w:type="spellStart"/>
      <w:r w:rsidRPr="00490C1F">
        <w:rPr>
          <w:b/>
          <w:bCs/>
        </w:rPr>
        <w:t>paginas</w:t>
      </w:r>
      <w:proofErr w:type="spellEnd"/>
      <w:r w:rsidRPr="00490C1F">
        <w:rPr>
          <w:b/>
          <w:bCs/>
        </w:rPr>
        <w:t xml:space="preserve"> es </w:t>
      </w:r>
    </w:p>
    <w:p w14:paraId="0CA30675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realizado considerando el algoritmo FIFO. ¿Cuál será la taza de fallos en el </w:t>
      </w:r>
    </w:p>
    <w:p w14:paraId="653B60D6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instante 38 de páginas suponiendo que la misma se calcula contando los fallos </w:t>
      </w:r>
    </w:p>
    <w:p w14:paraId="31FEE3A2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de páginas que ocurrieron en las últimas 10 unidades de tiempo? </w:t>
      </w:r>
    </w:p>
    <w:p w14:paraId="1A6F9B4A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e) Para el valor obtenido en el inciso d), si suponemos que el S.O. utiliza como </w:t>
      </w:r>
    </w:p>
    <w:p w14:paraId="46A52CC4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limites superior e inferior de taza de fallos de </w:t>
      </w:r>
      <w:proofErr w:type="spellStart"/>
      <w:r w:rsidRPr="00490C1F">
        <w:rPr>
          <w:b/>
          <w:bCs/>
        </w:rPr>
        <w:t>paginas</w:t>
      </w:r>
      <w:proofErr w:type="spellEnd"/>
      <w:r w:rsidRPr="00490C1F">
        <w:rPr>
          <w:b/>
          <w:bCs/>
        </w:rPr>
        <w:t xml:space="preserve"> los valores 2 y 5 </w:t>
      </w:r>
    </w:p>
    <w:p w14:paraId="49B32E99" w14:textId="77777777" w:rsidR="00490C1F" w:rsidRPr="00490C1F" w:rsidRDefault="00490C1F" w:rsidP="00490C1F">
      <w:pPr>
        <w:rPr>
          <w:b/>
          <w:bCs/>
        </w:rPr>
      </w:pPr>
      <w:r w:rsidRPr="00490C1F">
        <w:rPr>
          <w:b/>
          <w:bCs/>
        </w:rPr>
        <w:t xml:space="preserve">respectivamente ¿Qué acción podría tomar el S.O. respecto a la cantidad de </w:t>
      </w:r>
    </w:p>
    <w:p w14:paraId="1A1F0600" w14:textId="7A0F83C9" w:rsidR="008F5BB8" w:rsidRPr="008F5BB8" w:rsidRDefault="00490C1F" w:rsidP="00490C1F">
      <w:pPr>
        <w:rPr>
          <w:b/>
          <w:bCs/>
        </w:rPr>
      </w:pPr>
      <w:r w:rsidRPr="00490C1F">
        <w:rPr>
          <w:b/>
          <w:bCs/>
        </w:rPr>
        <w:t>marcos asignados al proceso</w:t>
      </w:r>
      <w:r w:rsidR="008F5BB8" w:rsidRPr="008F5BB8">
        <w:rPr>
          <w:b/>
          <w:bCs/>
        </w:rPr>
        <w:t xml:space="preserve"> </w:t>
      </w:r>
    </w:p>
    <w:p w14:paraId="37306D13" w14:textId="54259FA5" w:rsidR="008F5BB8" w:rsidRPr="008F5BB8" w:rsidRDefault="008F5BB8" w:rsidP="008F5BB8">
      <w:pPr>
        <w:rPr>
          <w:b/>
          <w:bCs/>
        </w:rPr>
      </w:pPr>
    </w:p>
    <w:sectPr w:rsidR="008F5BB8" w:rsidRPr="008F5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80E86"/>
    <w:multiLevelType w:val="hybridMultilevel"/>
    <w:tmpl w:val="458A1B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2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39"/>
    <w:rsid w:val="00017B24"/>
    <w:rsid w:val="000708A8"/>
    <w:rsid w:val="0018170C"/>
    <w:rsid w:val="001F25FF"/>
    <w:rsid w:val="002945B9"/>
    <w:rsid w:val="002C191D"/>
    <w:rsid w:val="002E34CE"/>
    <w:rsid w:val="003137A7"/>
    <w:rsid w:val="00345C53"/>
    <w:rsid w:val="00346A75"/>
    <w:rsid w:val="00413014"/>
    <w:rsid w:val="00490C1F"/>
    <w:rsid w:val="004A589E"/>
    <w:rsid w:val="004A701C"/>
    <w:rsid w:val="004C18D0"/>
    <w:rsid w:val="004D08CB"/>
    <w:rsid w:val="00555B4D"/>
    <w:rsid w:val="00576057"/>
    <w:rsid w:val="0059425B"/>
    <w:rsid w:val="00612AB2"/>
    <w:rsid w:val="0061580A"/>
    <w:rsid w:val="00661123"/>
    <w:rsid w:val="006C7BC3"/>
    <w:rsid w:val="00876A4A"/>
    <w:rsid w:val="008A0201"/>
    <w:rsid w:val="008F5BB8"/>
    <w:rsid w:val="00971675"/>
    <w:rsid w:val="00997CB4"/>
    <w:rsid w:val="009D250D"/>
    <w:rsid w:val="00A14954"/>
    <w:rsid w:val="00AA5859"/>
    <w:rsid w:val="00B218E9"/>
    <w:rsid w:val="00B41410"/>
    <w:rsid w:val="00B85BD4"/>
    <w:rsid w:val="00BB54AD"/>
    <w:rsid w:val="00BD2CE8"/>
    <w:rsid w:val="00C11CC7"/>
    <w:rsid w:val="00C924B3"/>
    <w:rsid w:val="00DD3C69"/>
    <w:rsid w:val="00E22DDE"/>
    <w:rsid w:val="00E35F39"/>
    <w:rsid w:val="00E73FDA"/>
    <w:rsid w:val="00E941DA"/>
    <w:rsid w:val="00F45B9C"/>
    <w:rsid w:val="00F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9B9A"/>
  <w15:chartTrackingRefBased/>
  <w15:docId w15:val="{EB0D945C-20A7-4E3B-B3F6-61E06E34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8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47" Type="http://schemas.openxmlformats.org/officeDocument/2006/relationships/customXml" Target="ink/ink43.xml"/><Relationship Id="rId63" Type="http://schemas.openxmlformats.org/officeDocument/2006/relationships/customXml" Target="ink/ink59.xml"/><Relationship Id="rId68" Type="http://schemas.openxmlformats.org/officeDocument/2006/relationships/image" Target="media/image3.png"/><Relationship Id="rId84" Type="http://schemas.openxmlformats.org/officeDocument/2006/relationships/image" Target="media/image19.png"/><Relationship Id="rId89" Type="http://schemas.openxmlformats.org/officeDocument/2006/relationships/image" Target="media/image24.png"/><Relationship Id="rId112" Type="http://schemas.openxmlformats.org/officeDocument/2006/relationships/image" Target="media/image47.png"/><Relationship Id="rId16" Type="http://schemas.openxmlformats.org/officeDocument/2006/relationships/customXml" Target="ink/ink12.xml"/><Relationship Id="rId107" Type="http://schemas.openxmlformats.org/officeDocument/2006/relationships/image" Target="media/image42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53" Type="http://schemas.openxmlformats.org/officeDocument/2006/relationships/customXml" Target="ink/ink49.xml"/><Relationship Id="rId58" Type="http://schemas.openxmlformats.org/officeDocument/2006/relationships/customXml" Target="ink/ink54.xml"/><Relationship Id="rId74" Type="http://schemas.openxmlformats.org/officeDocument/2006/relationships/image" Target="media/image9.png"/><Relationship Id="rId79" Type="http://schemas.openxmlformats.org/officeDocument/2006/relationships/image" Target="media/image14.png"/><Relationship Id="rId102" Type="http://schemas.openxmlformats.org/officeDocument/2006/relationships/image" Target="media/image37.png"/><Relationship Id="rId123" Type="http://schemas.openxmlformats.org/officeDocument/2006/relationships/image" Target="media/image58.png"/><Relationship Id="rId128" Type="http://schemas.openxmlformats.org/officeDocument/2006/relationships/image" Target="media/image63.png"/><Relationship Id="rId5" Type="http://schemas.openxmlformats.org/officeDocument/2006/relationships/customXml" Target="ink/ink1.xml"/><Relationship Id="rId90" Type="http://schemas.openxmlformats.org/officeDocument/2006/relationships/image" Target="media/image25.png"/><Relationship Id="rId95" Type="http://schemas.openxmlformats.org/officeDocument/2006/relationships/image" Target="media/image30.png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43" Type="http://schemas.openxmlformats.org/officeDocument/2006/relationships/customXml" Target="ink/ink39.xml"/><Relationship Id="rId48" Type="http://schemas.openxmlformats.org/officeDocument/2006/relationships/customXml" Target="ink/ink44.xml"/><Relationship Id="rId64" Type="http://schemas.openxmlformats.org/officeDocument/2006/relationships/customXml" Target="ink/ink60.xml"/><Relationship Id="rId69" Type="http://schemas.openxmlformats.org/officeDocument/2006/relationships/image" Target="media/image4.png"/><Relationship Id="rId113" Type="http://schemas.openxmlformats.org/officeDocument/2006/relationships/image" Target="media/image48.png"/><Relationship Id="rId118" Type="http://schemas.openxmlformats.org/officeDocument/2006/relationships/image" Target="media/image53.png"/><Relationship Id="rId80" Type="http://schemas.openxmlformats.org/officeDocument/2006/relationships/image" Target="media/image15.png"/><Relationship Id="rId85" Type="http://schemas.openxmlformats.org/officeDocument/2006/relationships/image" Target="media/image20.png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38.png"/><Relationship Id="rId108" Type="http://schemas.openxmlformats.org/officeDocument/2006/relationships/image" Target="media/image43.png"/><Relationship Id="rId124" Type="http://schemas.openxmlformats.org/officeDocument/2006/relationships/image" Target="media/image59.png"/><Relationship Id="rId129" Type="http://schemas.openxmlformats.org/officeDocument/2006/relationships/image" Target="media/image64.png"/><Relationship Id="rId54" Type="http://schemas.openxmlformats.org/officeDocument/2006/relationships/customXml" Target="ink/ink50.xml"/><Relationship Id="rId70" Type="http://schemas.openxmlformats.org/officeDocument/2006/relationships/image" Target="media/image5.png"/><Relationship Id="rId75" Type="http://schemas.openxmlformats.org/officeDocument/2006/relationships/image" Target="media/image10.png"/><Relationship Id="rId91" Type="http://schemas.openxmlformats.org/officeDocument/2006/relationships/image" Target="media/image26.png"/><Relationship Id="rId96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49.png"/><Relationship Id="rId119" Type="http://schemas.openxmlformats.org/officeDocument/2006/relationships/image" Target="media/image54.png"/><Relationship Id="rId44" Type="http://schemas.openxmlformats.org/officeDocument/2006/relationships/customXml" Target="ink/ink40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81" Type="http://schemas.openxmlformats.org/officeDocument/2006/relationships/image" Target="media/image16.png"/><Relationship Id="rId86" Type="http://schemas.openxmlformats.org/officeDocument/2006/relationships/image" Target="media/image21.png"/><Relationship Id="rId130" Type="http://schemas.openxmlformats.org/officeDocument/2006/relationships/fontTable" Target="fontTable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44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image" Target="media/image11.png"/><Relationship Id="rId97" Type="http://schemas.openxmlformats.org/officeDocument/2006/relationships/image" Target="media/image32.png"/><Relationship Id="rId104" Type="http://schemas.openxmlformats.org/officeDocument/2006/relationships/image" Target="media/image39.png"/><Relationship Id="rId120" Type="http://schemas.openxmlformats.org/officeDocument/2006/relationships/image" Target="media/image55.png"/><Relationship Id="rId125" Type="http://schemas.openxmlformats.org/officeDocument/2006/relationships/image" Target="media/image60.png"/><Relationship Id="rId7" Type="http://schemas.openxmlformats.org/officeDocument/2006/relationships/customXml" Target="ink/ink3.xml"/><Relationship Id="rId71" Type="http://schemas.openxmlformats.org/officeDocument/2006/relationships/image" Target="media/image6.png"/><Relationship Id="rId92" Type="http://schemas.openxmlformats.org/officeDocument/2006/relationships/image" Target="media/image27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image" Target="media/image1.png"/><Relationship Id="rId87" Type="http://schemas.openxmlformats.org/officeDocument/2006/relationships/image" Target="media/image22.png"/><Relationship Id="rId110" Type="http://schemas.openxmlformats.org/officeDocument/2006/relationships/image" Target="media/image45.png"/><Relationship Id="rId115" Type="http://schemas.openxmlformats.org/officeDocument/2006/relationships/image" Target="media/image50.png"/><Relationship Id="rId131" Type="http://schemas.openxmlformats.org/officeDocument/2006/relationships/theme" Target="theme/theme1.xml"/><Relationship Id="rId61" Type="http://schemas.openxmlformats.org/officeDocument/2006/relationships/customXml" Target="ink/ink57.xml"/><Relationship Id="rId82" Type="http://schemas.openxmlformats.org/officeDocument/2006/relationships/image" Target="media/image17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image" Target="media/image12.png"/><Relationship Id="rId100" Type="http://schemas.openxmlformats.org/officeDocument/2006/relationships/image" Target="media/image35.png"/><Relationship Id="rId105" Type="http://schemas.openxmlformats.org/officeDocument/2006/relationships/image" Target="media/image40.png"/><Relationship Id="rId126" Type="http://schemas.openxmlformats.org/officeDocument/2006/relationships/image" Target="media/image61.png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image" Target="media/image7.png"/><Relationship Id="rId93" Type="http://schemas.openxmlformats.org/officeDocument/2006/relationships/image" Target="media/image28.png"/><Relationship Id="rId98" Type="http://schemas.openxmlformats.org/officeDocument/2006/relationships/image" Target="media/image33.png"/><Relationship Id="rId121" Type="http://schemas.openxmlformats.org/officeDocument/2006/relationships/image" Target="media/image56.png"/><Relationship Id="rId3" Type="http://schemas.openxmlformats.org/officeDocument/2006/relationships/settings" Target="settings.xml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image" Target="media/image2.png"/><Relationship Id="rId116" Type="http://schemas.openxmlformats.org/officeDocument/2006/relationships/image" Target="media/image51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image" Target="media/image18.png"/><Relationship Id="rId88" Type="http://schemas.openxmlformats.org/officeDocument/2006/relationships/image" Target="media/image23.png"/><Relationship Id="rId111" Type="http://schemas.openxmlformats.org/officeDocument/2006/relationships/image" Target="media/image46.png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image" Target="media/image41.png"/><Relationship Id="rId127" Type="http://schemas.openxmlformats.org/officeDocument/2006/relationships/image" Target="media/image62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image" Target="media/image8.png"/><Relationship Id="rId78" Type="http://schemas.openxmlformats.org/officeDocument/2006/relationships/image" Target="media/image13.png"/><Relationship Id="rId94" Type="http://schemas.openxmlformats.org/officeDocument/2006/relationships/image" Target="media/image29.png"/><Relationship Id="rId99" Type="http://schemas.openxmlformats.org/officeDocument/2006/relationships/image" Target="media/image34.png"/><Relationship Id="rId101" Type="http://schemas.openxmlformats.org/officeDocument/2006/relationships/image" Target="media/image36.png"/><Relationship Id="rId122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26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2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109 106 24575,'-1'9'0,"0"0"0,-1 0 0,0-1 0,0 1 0,-1-1 0,-5 12 0,-3 11 0,-11 55 0,4 0 0,4 1 0,-4 110 0,12 361 0,8-316 0,-2 3206 0,0-3444 0,0 0 0,0-1 0,0 1 0,0-1 0,1 1 0,0-1 0,0 1 0,0-1 0,0 1 0,2 3 0,-2-5 0,1-1 0,-1 1 0,0-1 0,1 1 0,-1-1 0,1 1 0,0-1 0,-1 0 0,1 0 0,0 0 0,0 0 0,0 0 0,0 0 0,0-1 0,0 1 0,0-1 0,0 1 0,0-1 0,4 1 0,21 1 0,-1-2 0,1 0 0,41-6 0,81-21 0,-93 15 0,-49 11 0,764-124 0,-434 83 0,-335 42 0,59-5 0,121 5 0,-75 2 0,1215-2 0,-1310 1 0,0 0 0,0 1 0,0 1 0,0-1 0,0 2 0,0 0 0,12 6 0,-23-10 0,-1 0 0,1 1 0,-1-1 0,1 0 0,-1 0 0,1 0 0,0 0 0,-1 0 0,1 0 0,-1 0 0,1 0 0,0 0 0,-1 0 0,1 0 0,-1 0 0,1 0 0,-1 0 0,1 0 0,0-1 0,-1 1 0,1 0 0,-1 0 0,1-1 0,-1 1 0,1 0 0,-1-1 0,0 1 0,1-1 0,0 0 0,7-20 0,-5-32 0,-3 45 0,-1-73 0,-22-146 0,-36-78 0,28 155 0,21 71 0,3-1 0,3 0 0,7-86 0,0 30 0,-3-2248 0,4 2308 0,4 0 0,3 0 0,28-101 0,-27 125 0,-1-4 0,-2-2 0,1-63 0,-8-118 0,-2 213 0,0 23 0,0-1 0,0 1 0,0 0 0,-1 0 0,1 0 0,-1 0 0,0 0 0,1 0 0,-1 0 0,-3-4 0,3 5 0,0 1 0,-1-1 0,1 1 0,-1 0 0,1-1 0,-1 1 0,0 0 0,1 0 0,-1 0 0,0 0 0,0 0 0,1 1 0,-1-1 0,0 0 0,0 1 0,0 0 0,0-1 0,0 1 0,-2 0 0,-37-2 0,-1 2 0,-54 6 0,18 0 0,-650 3 0,486-10 0,203 3 0,0 2 0,-46 10 0,-43 5 0,-176-15 0,48-3 0,227 2 0,0 1 0,-32 9 0,28-5 0,-36 3 0,-263-6 0,178-8 0,-197 3-1365,334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22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1 150 24575,'0'-12'0,"-1"2"0,1 0 0,1 0 0,-1 1 0,2-1 0,3-16 0,-4 24 0,0 0 0,0-1 0,0 1 0,1-1 0,-1 1 0,1 0 0,-1 0 0,1 0 0,0 0 0,-1 0 0,1 0 0,0 0 0,1 1 0,-1-1 0,0 1 0,0-1 0,1 1 0,-1 0 0,0 0 0,1 0 0,0 0 0,-1 1 0,1-1 0,-1 1 0,5-1 0,47-7 0,63-5 0,-114 13 0,-1-1 0,1 1 0,-1 0 0,1 0 0,-1 1 0,1-1 0,-1 0 0,1 1 0,-1 0 0,1-1 0,-1 1 0,0 0 0,0 0 0,1 0 0,-1 1 0,0-1 0,0 1 0,0-1 0,0 1 0,0-1 0,-1 1 0,3 3 0,-1-1 0,-2 0 0,1 1 0,0-1 0,-1 1 0,0 0 0,0-1 0,0 1 0,0 0 0,-1 0 0,0-1 0,0 6 0,-1 34-1365,0-25-5461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25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24575,'3027'0'-1365,"-3007"0"-5461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28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24575,'2656'0'0,"-2633"-1"0,0-1 0,26-6 0,20-3 0,7 3 0,-18 2 0,71 0 0,-161 18-1365,5-3-5461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0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24575,'3028'0'-1365,"-3010"0"-5461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2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1 384 24575,'0'-19'0,"1"0"0,1 0 0,1 1 0,1-1 0,0 0 0,2 1 0,0 0 0,16-32 0,-17 39 0,2 0 0,-1 1 0,1-1 0,1 1 0,0 1 0,0 0 0,1 0 0,0 0 0,1 1 0,0 1 0,0-1 0,1 2 0,-1-1 0,18-6 0,-1 3 0,1 1 0,0 1 0,0 2 0,1 1 0,-1 1 0,1 1 0,0 1 0,46 4 0,-69-1 0,0 0 0,0 0 0,0 0 0,0 0 0,0 1 0,0 0 0,0 1 0,0-1 0,-1 1 0,1 0 0,-1 0 0,0 1 0,0-1 0,8 9 0,-7-5 0,0 0 0,0 1 0,-1-1 0,0 1 0,0 0 0,-1 1 0,0-1 0,5 18 0,-2 2 0,-2 0 0,-1 0 0,0 1 0,-3-1 0,-1 41 0,-1-56 0,0-1 0,0 1 0,-1-1 0,0 0 0,-1 1 0,-1-1 0,0 0 0,-6 13 0,7-21 0,1 1 0,-2 0 0,1-1 0,0 1 0,-1-1 0,0 0 0,0 0 0,0 0 0,0-1 0,0 0 0,-1 1 0,0-1 0,0-1 0,1 1 0,-2-1 0,1 0 0,0 0 0,0 0 0,-1-1 0,-10 2 0,-20-1 0,1 0 0,-46-6 0,-2 1 0,68 3 0,1 0 0,0-1 0,0-1 0,0 0 0,-18-6 0,24 6 0,0-2 0,1 1 0,-1-1 0,1 0 0,-1-1 0,1 0 0,0 0 0,1 0 0,0-1 0,-7-8 0,2 4 0,2-1 0,0-1 0,-12-18 0,18 24 0,0-1 0,1 1 0,-1-1 0,2 1 0,-1-1 0,0 0 0,1 1 0,0-1 0,1-12 0,0 12-90,3-37 312,-2 42-294,-1 1 1,1-1 0,0 0-1,0 0 1,-1 1 0,1-1 0,0 0-1,0 1 1,1-1 0,-1 1 0,0 0-1,0-1 1,1 1 0,-1 0 0,1 0-1,-1 0 1,1 0 0,-1 0-1,1 0 1,3-1 0,13-4-6755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4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16 383 24575,'-1'0'0,"0"0"0,1 0 0,-1-1 0,0 1 0,1 0 0,-1 0 0,1-1 0,-1 1 0,0-1 0,1 1 0,-1-1 0,1 1 0,-1-1 0,1 1 0,-1-1 0,1 1 0,0-1 0,-1 1 0,1-1 0,0 0 0,-1 1 0,1-1 0,0 0 0,0 1 0,-1-1 0,1 0 0,0 1 0,0-2 0,-3-22 0,3 22 0,0-8 0,1 0 0,0 0 0,0 0 0,1 1 0,1-1 0,-1 0 0,1 1 0,8-15 0,41-71 0,-44 83 0,-4 5 0,5-9 0,1 0 0,0 1 0,1 0 0,1 0 0,0 1 0,17-14 0,-29 27 0,1 1 0,-1-1 0,1 1 0,-1-1 0,1 1 0,0 0 0,-1-1 0,1 1 0,-1 0 0,1-1 0,0 1 0,-1 0 0,1 0 0,0-1 0,-1 1 0,1 0 0,0 0 0,-1 0 0,1 0 0,0 0 0,-1 0 0,1 0 0,0 0 0,-1 0 0,1 0 0,0 1 0,-1-1 0,1 0 0,0 0 0,-1 1 0,1-1 0,-1 0 0,1 1 0,-1-1 0,1 1 0,0-1 0,-1 0 0,0 1 0,1-1 0,-1 1 0,1-1 0,-1 1 0,1 0 0,-1-1 0,0 1 0,0-1 0,1 1 0,-1 0 0,0-1 0,0 1 0,0 0 0,1-1 0,-1 1 0,0 0 0,0-1 0,0 1 0,0 1 0,2 46 0,-2-41 0,-5 568-1365,5-528-5461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5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9 368 24575,'3'-42'0,"2"-1"0,2 1 0,2 0 0,23-64 0,-30 99 0,0 0 0,0 0 0,1 0 0,0 0 0,1 0 0,0 0 0,8-11 0,-9 15 0,0 1 0,0-1 0,0 1 0,0 0 0,0 0 0,0 0 0,1 1 0,-1-1 0,0 1 0,1-1 0,0 1 0,-1 0 0,1 1 0,-1-1 0,1 1 0,0-1 0,7 2 0,5-2 0,1 1 0,-1 2 0,1-1 0,20 6 0,-32-6 0,0 1 0,0 0 0,-1 0 0,1 0 0,-1 0 0,1 1 0,-1-1 0,0 1 0,0 0 0,0 1 0,0-1 0,-1 1 0,0-1 0,1 1 0,-1 0 0,0 0 0,-1 1 0,4 6 0,1 8 0,-1 0 0,-1 0 0,-1 1 0,-1-1 0,0 1 0,-2 0 0,0 0 0,-1-1 0,-1 1 0,-1 0 0,0 0 0,-7 23 0,7-38 0,0 1 0,0-1 0,0 1 0,-1-1 0,1 0 0,-1 1 0,-1-1 0,1-1 0,-1 1 0,1 0 0,-1-1 0,-1 0 0,1 0 0,0 0 0,-1-1 0,0 1 0,0-1 0,0 0 0,0-1 0,-1 1 0,1-1 0,-1 0 0,1 0 0,-9 1 0,-11 1 0,0-2 0,0 0 0,0-2 0,-39-3 0,3 0 0,59 2 0,-18 2 0,14 0 0,9 1 0,40 13 0,50 11 0,21 6 0,-97-26 0,1-1 0,1 2 0,-1 0 0,0 2 0,20 12 0,-35-19 0,0 0 0,1 1 0,-1 0 0,0-1 0,0 1 0,-1 1 0,1-1 0,-1 0 0,1 0 0,-1 1 0,2 4 0,-3-6 0,-1 1 0,1 0 0,0-1 0,-1 1 0,0 0 0,1 0 0,-1-1 0,0 1 0,0 0 0,-1 0 0,1-1 0,-1 1 0,1 0 0,-1-1 0,0 1 0,0-1 0,0 1 0,-2 3 0,1-2-195,-1 0 0,0 0 0,0 0 0,-1 0 0,1 0 0,-7 5 0,-9 7-6631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7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51 24575,'12'0'0,"0"-2"0,-1 0 0,1 0 0,0-1 0,-1 0 0,0-1 0,15-7 0,27-9 0,-51 19 0,-1 1 0,1-1 0,0 1 0,-1-1 0,1 1 0,0 0 0,-1-1 0,1 1 0,0 0 0,-1 0 0,1 0 0,0 0 0,0 1 0,-1-1 0,1 0 0,0 1 0,-1-1 0,1 1 0,-1 0 0,1-1 0,-1 1 0,1 0 0,-1 0 0,1 0 0,-1 0 0,0 0 0,1 0 0,-1 1 0,0-1 0,0 0 0,0 1 0,0-1 0,0 0 0,0 1 0,0 0 0,-1-1 0,1 1 0,0-1 0,-1 1 0,1 0 0,-1-1 0,0 4 0,2 7 0,-1 1 0,0 0 0,-1 0 0,-3 22 0,2-22 0,0-2 0,0 0 0,-1 0 0,0 0 0,0 0 0,-2-1 0,1 1 0,-1-1 0,-1 0 0,1 0 0,-2-1 0,-7 12 0,9-16 0,-1 0 0,1 0 0,-1 0 0,0-1 0,-1 1 0,1-1 0,-1 0 0,0-1 0,0 1 0,0-1 0,0-1 0,-1 1 0,1-1 0,-1 0 0,0 0 0,1-1 0,-1 0 0,-14 0 0,-12-2 0,33 1 0,0 0 0,0 0 0,0 0 0,0 0 0,0 0 0,0 0 0,0-1 0,1 1 0,-1 0 0,0 0 0,0 0 0,0 0 0,0 0 0,0 0 0,0 0 0,-1 0 0,1 0 0,0 0 0,0 0 0,0 0 0,0 0 0,0 0 0,0 0 0,0 0 0,0 0 0,0-1 0,0 1 0,0 0 0,0 0 0,0 0 0,0 0 0,0 0 0,0 0 0,0 0 0,20-1 0,-9 0 0,39-1 0,88 8 0,-124-4 0,0 0 0,-1 1 0,1 0 0,-1 1 0,1 0 0,-1 1 0,0 1 0,-1 0 0,1 1 0,-1 0 0,15 12 0,-24-15 0,0-1 0,0 1 0,0 0 0,0 0 0,-1 0 0,0 0 0,0 1 0,0-1 0,0 1 0,0-1 0,-1 1 0,0 0 0,0-1 0,0 1 0,-1 0 0,0 0 0,1-1 0,-2 1 0,1 0 0,0 0 0,-1 0 0,0-1 0,-3 9 0,2-4 0,-1 1 0,-1-1 0,0 0 0,0 1 0,0-2 0,-1 1 0,-1 0 0,0-1 0,0 0 0,-10 10 0,5-9 11,0 0 0,0-1 0,-1 0 0,-1-1 0,1 0 0,-1-1-1,0 0 1,0-1 0,-1 0 0,-28 5 0,8-5-382,0-2-1,-1-1 1,-47-4 0,64 1-6455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9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24575,'0'7'0,"0"7"0,0 10 0,0 10 0,0 9 0,0 12 0,0 7 0,0 4 0,0 2 0,0 0 0,0-5 0,0-5 0,0-10 0,0-9 0,0-7 0,0-9-8191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39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24575,'4'0'0,"4"0"0,9 0 0,11 0 0,20 8 0,19 5 0,20 15 0,10 11 0,-1 1 0,-6-2 0,-15-7 0,-16-6 0,-15-4 0,-12 0 0,-10-6-8191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3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1 616 24575,'0'-406'0,"1"396"0,0-1 0,1 0 0,0 1 0,1-1 0,0 1 0,1 0 0,0 0 0,11-18 0,11-30 0,-25 56 0,0-1 0,0 1 0,0 0 0,0 0 0,0-1 0,1 1 0,-1 0 0,1 0 0,0 0 0,-1 1 0,1-1 0,0 0 0,0 1 0,0-1 0,0 1 0,1-1 0,-1 1 0,0 0 0,0 0 0,1 0 0,-1 0 0,1 1 0,-1-1 0,1 1 0,-1-1 0,1 1 0,-1 0 0,1 0 0,-1 0 0,1 0 0,-1 0 0,1 1 0,-1-1 0,1 1 0,-1 0 0,1 0 0,-1 0 0,0 0 0,1 0 0,-1 0 0,0 0 0,0 1 0,0-1 0,0 1 0,0 0 0,0-1 0,0 1 0,2 4 0,5 12 0,-2 0 0,0 0 0,0 1 0,-2 0 0,0 1 0,-2-1 0,0 1 0,-1-1 0,-1 1 0,-1 22 0,0-40 5,0 0-1,0-1 1,-1 1-1,1 0 0,-1 0 1,1 0-1,-1-1 1,1 1-1,-1 0 1,0 0-1,0-1 0,0 1 1,0-1-1,0 1 1,0-1-1,0 1 1,-1-1-1,1 0 1,-1 1-1,1-1 0,-1 0 1,1 0-1,-1 0 1,1 0-1,-1 0 1,-2 0-1,-3 1-216,1-1 0,0 1 0,-1-2-1,1 1 1,0-1 0,-10 0 0,-2-1-6614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40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0 24575,'8'0'0,"1"0"0,-1 1 0,0 0 0,1 0 0,-1 1 0,0 0 0,0 0 0,0 1 0,9 4 0,-13-5 0,-1 0 0,1 1 0,0 0 0,-1 0 0,1 0 0,-1 0 0,0 0 0,0 1 0,0-1 0,-1 1 0,1 0 0,-1 0 0,0 0 0,0 0 0,0 0 0,0 0 0,-1 1 0,2 6 0,2 27 0,-1 0 0,-3 0 0,0 0 0,-10 72 0,9-107 0,-1 4 0,0 18 0,-2 0 0,0-1 0,-2 0 0,-1 1 0,-9 24 0,14-47 0,0 0 0,0 0 0,0 0 0,0 0 0,0 0 0,0 0 0,0-1 0,-1 1 0,1 0 0,-1-1 0,1 1 0,-1-1 0,0 1 0,1-1 0,-1 0 0,-3 2 0,4-3 0,0 0 0,0 1 0,-1-1 0,1 0 0,0 0 0,-1 0 0,1 0 0,0 0 0,-1 0 0,1 0 0,0-1 0,-1 1 0,1 0 0,0-1 0,-1 1 0,1-1 0,0 0 0,0 1 0,-2-2 0,-2-2 0,0-1 0,0 1 0,1-1 0,-1 0 0,1 0 0,0 0 0,1-1 0,-7-11 0,-7-22 0,12 26 0,0 1 0,-1 0 0,0 0 0,-1 0 0,-11-14 0,16 24 0,0-1 0,0 1 0,0 0 0,-1 0 0,1 0 0,-1 0 0,1 0 0,-1 1 0,0-1 0,0 1 0,0 0 0,0 0 0,0 0 0,0 0 0,0 0 0,0 1 0,0-1 0,0 1 0,0 0 0,0 0 0,-1 0 0,1 0 0,0 1 0,0-1 0,0 1 0,0 0 0,-6 2 0,8-3 0,-1 1 0,0-1 0,1 0 0,0 1 0,-1-1 0,1 1 0,-1 0 0,1-1 0,-1 1 0,1 0 0,0 0 0,0 0 0,-1 0 0,1 0 0,0 0 0,0 0 0,0 1 0,0-1 0,0 0 0,1 1 0,-1-1 0,0 0 0,1 1 0,-1-1 0,0 1 0,1-1 0,0 1 0,-1-1 0,1 1 0,0-1 0,0 1 0,0 0 0,0-1 0,0 1 0,0-1 0,1 3 0,0-1 0,0 1 0,1-1 0,0 0 0,0 0 0,-1 0 0,2 0 0,-1 0 0,0-1 0,1 1 0,-1-1 0,1 1 0,0-1 0,0 0 0,5 3 0,16 7 36,1-1 0,41 13 0,2 0-1509,-53-18-5353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41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22 572 24575,'0'-22'0,"-13"-308"0,4 129-1365,9 182-5461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42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24575,'17'-1'0,"-1"-2"0,1 0 0,-1 0 0,0-2 0,24-9 0,-5 2 0,-4 2 0,-15 3 0,-1 2 0,1 0 0,0 1 0,0 1 0,0 0 0,0 1 0,24 0 0,-38 3 0,0-1 0,0 0 0,0 1 0,0-1 0,0 1 0,0 0 0,0 0 0,-1-1 0,1 1 0,0 1 0,0-1 0,-1 0 0,1 0 0,-1 1 0,1-1 0,-1 0 0,1 1 0,-1 0 0,0-1 0,2 3 0,-2 0 0,1 0 0,0 0 0,-1 0 0,1 0 0,-1 0 0,0 0 0,-1 1 0,1-1 0,-1 7 0,0-4 0,0 0 0,0 0 0,-1-1 0,0 1 0,-1 0 0,1 0 0,-1 0 0,0-1 0,-1 1 0,0-1 0,0 0 0,-5 8 0,-2-5 0,0 0 0,0-1 0,-1-1 0,0 1 0,0-2 0,-1 0 0,0 0 0,-17 5 0,-12 7 0,31-13 0,-1-1 0,1 0 0,-1-1 0,-15 3 0,20-5 0,1 0 0,-1-1 0,1 1 0,-1-1 0,1-1 0,-1 1 0,1-1 0,-1 0 0,1 0 0,-10-3 0,13 3 6,0 0 0,1 0 0,-1 0 0,1-1-1,-1 1 1,1 0 0,-1-1 0,1 1 0,0-1-1,-1 1 1,1-1 0,0 0 0,0 1 0,0-1-1,0 0 1,1 0 0,-1 0 0,0 0 0,0-3 0,-2-39-1372,3 43 1250,0-18-6710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5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0 24575,'-36'536'0,"28"-455"0,-12 43 0,12-88 0,2 2 0,-3 60 0,10-60-1365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5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1 258 24575,'1'-13'0,"1"-1"0,1 1 0,0 0 0,1 0 0,0 0 0,1 1 0,0-1 0,1 1 0,1 0 0,0 0 0,0 1 0,1 0 0,15-15 0,-15 18 0,0 1 0,1 0 0,0 1 0,1 0 0,-1 1 0,1 0 0,0 0 0,0 1 0,1 0 0,-1 1 0,1 0 0,0 1 0,0 0 0,0 0 0,0 1 0,0 1 0,0 0 0,16 2 0,-23-1 0,1 1 0,-1-1 0,0 1 0,1 0 0,-1 0 0,0 0 0,0 1 0,0-1 0,-1 1 0,1 0 0,-1 0 0,1 1 0,-1-1 0,0 1 0,0-1 0,0 1 0,3 7 0,3 4 0,-1 1 0,-1-1 0,7 25 0,-7-18 0,-2 0 0,0 1 0,-2 0 0,1 25 0,-4 92 0,-1-109 0,1-26 0,0-1 0,0 0 0,-1 0 0,1 1 0,-1-1 0,0 0 0,0 0 0,0 0 0,-1 0 0,0 0 0,1 0 0,-1 0 0,-1-1 0,1 1 0,0-1 0,-1 1 0,0-1 0,0 0 0,0 0 0,0 0 0,0-1 0,0 1 0,-1-1 0,0 1 0,1-1 0,-1 0 0,0-1 0,0 1 0,-5 1 0,0-1 0,0-1 0,0 1 0,0-2 0,0 1 0,0-2 0,0 1 0,0-1 0,0 0 0,0-1 0,0 0 0,0 0 0,-16-8 0,-24-18 0,40 22 0,1 1 0,-1 0 0,0 0 0,-1 0 0,-15-4 0,24 9 0,0-1 0,0 1 0,0 0 0,-1 0 0,1 0 0,0 0 0,0 0 0,0 0 0,-1 0 0,1 0 0,0 0 0,0 1 0,0-1 0,0 0 0,-1 1 0,1-1 0,0 1 0,0-1 0,0 1 0,0 0 0,0-1 0,0 1 0,0 0 0,1 0 0,-1 0 0,0 0 0,-1 1 0,1 0 0,-1 1 0,1 0 0,0 0 0,0 0 0,0 0 0,0 0 0,0 0 0,1 0 0,-1 0 0,1 5 0,-1-3 0,1 0 0,0 0 0,1 0 0,-1 0 0,1 0 0,0 0 0,0 0 0,1 0 0,-1 0 0,1 0 0,0-1 0,0 1 0,6 7 0,-4-8 0,1-1 0,0 1 0,0-1 0,0-1 0,0 1 0,1-1 0,-1 0 0,0 0 0,1-1 0,9 2 0,60 5 0,-64-7 0,18 1 0,-11 1 0,-1-2 0,0 0 0,1-1 0,-1-1 0,0-1 0,20-4 0,-34 5 0,1-1 0,-1 0 0,0 1 0,0-2 0,0 1 0,0 0 0,0 0 0,0-1 0,-1 0 0,1 1 0,-1-1 0,0 0 0,4-6 0,20-46 0,-24 51 0,1-7-1365,-3 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02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411 163 24575,'261'3'0,"395"56"0,6 58 0,-452-78 0,-127-27 0,96 1 0,56 7 0,-73 11 0,94 12 0,-174-38 0,95-5 0,-59-3 0,-33 5 0,96-4 0,-138-9 0,-38 9 0,0 1 0,0-1 0,0 1 0,0-1 0,1 1 0,-1 1 0,0-1 0,0 1 0,1 0 0,-1 0 0,0 1 0,11 1 0,-14-1 0,0 1 0,-1-1 0,1 0 0,0 1 0,0-1 0,-1 1 0,1-1 0,-1 1 0,1 0 0,-1 0 0,0 0 0,0 0 0,0-1 0,0 2 0,0-1 0,0 0 0,0 0 0,-1 0 0,1 0 0,-1 0 0,1 5 0,1 53 0,-2-45 0,-3 32 0,-2 0 0,-2 0 0,-24 83 0,18-81 0,2 1 0,1 0 0,-1 56 0,10 355 0,4-198 0,-3 2837 0,0-3097 0,0 0 0,0-1 0,0 1 0,0 0 0,-1-1 0,1 1 0,-1-1 0,1 1 0,-1 0 0,0-1 0,0 0 0,0 1 0,0-1 0,-1 0 0,1 1 0,-3 2 0,1-3 0,1 0 0,-1-1 0,0 1 0,1-1 0,-1 1 0,0-1 0,0 0 0,0 0 0,1-1 0,-1 1 0,0-1 0,0 1 0,0-1 0,-6 0 0,-265-1 0,100-2 0,-83 11 0,195-2 0,0 2 0,-68 20 0,-167 32 0,86-21 0,120-23 0,-178 10 0,-93-24 0,230-3 0,90 2 0,-45 8 0,-33 2 0,-605-10 0,349-3 0,371 2 0,-1 1 0,0-1 0,-1-1 0,1 1 0,-1-1 0,-10-3 0,15 3 0,0 1 0,1-1 0,-1 0 0,1 0 0,-1 0 0,1 0 0,-1 0 0,1 0 0,-1-1 0,1 1 0,0 0 0,0-1 0,0 1 0,-1-1 0,1 1 0,1-1 0,-1 1 0,0-1 0,0 0 0,1 1 0,-1-1 0,1 0 0,-1 0 0,1 0 0,-1-2 0,-1-36 0,1 0 0,5-42 0,0-3 0,-1 11 0,3 0 0,3 0 0,36-134 0,101-549 0,-131 610 0,-5-249 0,-9 144 0,5 167 0,21-105 0,2-11 0,28-129 0,-46 279 0,-2 4 0,-3 0 0,0-55 0,-7-97 0,-2 73 0,5-284 0,-5-282 0,-7 510 0,-1-76 0,11 257 0,0 0 0,0 0 0,-1 0 0,1 0 0,0-1 0,0 1 0,0 0 0,0 0 0,0 0 0,1 0 0,-1 0 0,0 0 0,0 0 0,1 0 0,-1 0 0,1 0 0,-1 0 0,1 0 0,-1 0 0,1 0 0,0 0 0,-1 0 0,1 1 0,0-1 0,-1 0 0,1 0 0,0 1 0,0-1 0,0 0 0,1 0 0,2 1 0,-1 1 0,0-1 0,0 1 0,0-1 0,0 1 0,0 0 0,0 0 0,0 1 0,0-1 0,5 4 0,164 96 0,-18-9 0,-138-83-116,18 9-508,49 35-1,-68-41-6201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06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24575,'1'1'0,"1"0"0,-1-1 0,0 1 0,1 0 0,-1 0 0,0 0 0,1 0 0,-1 0 0,0 0 0,0 0 0,0 0 0,0 0 0,0 1 0,0-1 0,-1 0 0,1 1 0,0-1 0,-1 0 0,1 1 0,0 2 0,11 31 0,-6-3 0,-2 0 0,-1 0 0,-1 1 0,-6 57 0,2-8 0,4 248 0,-5 300 0,-5-539 0,-4-1 0,-33 123 0,5-29 0,22-87 0,-46 268 0,51-255 0,-1 153 0,17 958 0,-3-830 0,11-254 0,0 6 0,-12-117 0,0 26 0,1-48 0,0-1 0,1 1 0,-1-1 0,1 1 0,0-1 0,0 0 0,0 1 0,0-1 0,1 0 0,-1 0 0,3 4 0,5 0-1365,0-6-5461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07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24575,'149'5'0,"223"34"0,140 58 0,-270-48 0,-84-18 0,440 66 0,-231-94 0,-183-6 0,-76 2 0,125 3 0,-58 18 0,-7 0 0,-22-18-1365,-128-2-5461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08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24575,'353'10'-365,"395"62"0,329 110-416,-1025-173 778,85 17 3,252 40 0,-347-63 357,0-2 0,64-5 0,-4-1 86,280 5-1808,-364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0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24575,'1033'24'-606,"-13"84"0,-923-91 1004,1-5 0,111 0 0,421-16-381,-510 4-16,-98-1-1,0-1 0,24-5 0,-23 2 0,37-1 0,-47 6-108,0 0 168,0-1 1,0 0-1,18-4 1,-29 5-130,1-1 1,0 0 0,-1 1 0,1-1 0,0 0 0,-1-1 0,1 1 0,-1 0 0,0-1-1,1 0 1,-1 1 0,0-1 0,0 0 0,0 0 0,0 0 0,0 0 0,-1 0-1,1-1 1,-1 1 0,1-1 0,1-3 0,1-8-6758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1 455 24575,'0'-3'0,"0"-6"0,0-7 0,3-9 0,6-7 0,0-6 0,0 1 0,1 2 0,-1 1 0,-2-2 0,-2-1 0,1-3 0,1 3 0,-2 4 0,2 8 0,0 7-8191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45 109 24575,'0'-6'0,"-1"0"0,2 0 0,-1 0 0,1 0 0,0 0 0,2-8 0,-2 12 0,0 0 0,1-1 0,-1 1 0,1 0 0,-1 0 0,1 0 0,0 0 0,-1 1 0,1-1 0,0 0 0,0 1 0,0-1 0,0 1 0,1 0 0,-1 0 0,0 0 0,4-2 0,13-3 0,0 1 0,-1 0 0,2 1 0,-1 1 0,0 1 0,1 1 0,36 2 0,-53-1 0,0 0 0,0 1 0,0-1 0,0 1 0,0 0 0,0 0 0,0 0 0,0 1 0,-1-1 0,1 1 0,0-1 0,-1 1 0,0 0 0,1 0 0,-1 0 0,0 0 0,0 0 0,0 1 0,0-1 0,0 1 0,-1-1 0,1 1 0,-1 0 0,1-1 0,-1 1 0,0 0 0,0 0 0,0 0 0,-1 0 0,1 3 0,1 11 0,0 0 0,-1 0 0,-1 0 0,-2 22 0,0-8 0,2-27 0,0 0 0,0 0 0,0-1 0,0 1 0,-1 0 0,0 0 0,0 0 0,0-1 0,0 1 0,-1 0 0,1-1 0,-1 1 0,0-1 0,-4 6 0,3-7 0,0 0 0,1 1 0,-1-1 0,-1-1 0,1 1 0,0 0 0,0-1 0,-1 0 0,1 0 0,-1 0 0,1 0 0,-1 0 0,1-1 0,-1 1 0,1-1 0,-5 0 0,-14 1 0,0-1 0,-1-1 0,-20-4 0,34 3 0,1 0 0,0 0 0,0 0 0,0-1 0,0-1 0,0 1 0,1-1 0,-1-1 0,1 1 0,-12-11 0,14 11-91,0 0 0,1 0 0,0 0 0,-1-1 0,2 0 0,-1 0 0,0 0 0,1 0 0,0 0 0,0 0 0,1-1 0,-1 0 0,1 1 0,-1-9 0,0-3-6735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24575,'26'-2'0,"1"-2"0,-1 0 0,0-2 0,0-1 0,-1-1 0,38-17 0,-23 9 0,-38 15 0,0 0 0,0 0 0,0 0 0,0 0 0,0 1 0,0-1 0,0 1 0,1-1 0,-1 1 0,0 0 0,0 0 0,1 0 0,-1 0 0,0 0 0,0 0 0,0 1 0,1-1 0,-1 1 0,0 0 0,4 1 0,-5 0 0,1 0 0,0 1 0,-1-1 0,1 0 0,-1 1 0,0-1 0,1 1 0,-1-1 0,-1 1 0,1 0 0,0-1 0,0 1 0,-1 0 0,0-1 0,0 1 0,0 5 0,3 47 0,-2-1 0,-3 1 0,-15 87 0,14-129-227,0 0-1,-1 0 1,0 0-1,-1 0 1,-8 14-1,2-9-6598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3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44 24575,'8'0'0,"0"-2"0,0 1 0,0-1 0,12-4 0,10-3 0,10 1 0,69-6 0,-96 13 0,-1 1 0,1 0 0,0 1 0,0 0 0,0 1 0,-1 1 0,1 0 0,-1 1 0,20 7 0,-28-8 0,0 0 0,1 0 0,-1 1 0,0-1 0,-1 1 0,1 0 0,-1 0 0,0 0 0,0 0 0,0 1 0,0-1 0,-1 1 0,1 0 0,-1 0 0,-1 0 0,1 0 0,-1 0 0,2 8 0,1 12 0,-1 0 0,0 39 0,-3-39 0,1-23 0,-1 10 0,1 1 0,-2-1 0,0 1 0,-2 13 0,2-22 0,-1 1 0,1-1 0,-1 0 0,0 0 0,0 0 0,0 0 0,0 0 0,-1-1 0,1 1 0,-1-1 0,0 1 0,0-1 0,-1 0 0,1 0 0,-5 3 0,-23 12 0,-1 0 0,-1-2 0,0-2 0,-71 21 0,46-17 0,-23 8 0,-57 20 0,137-46 0,-1 1 0,1-1 0,0 1 0,-1-1 0,1 1 0,0 0 0,-1-1 0,1 1 0,0 0 0,0 0 0,0 0 0,0 0 0,0 0 0,0 0 0,0 0 0,0 0 0,-1 2 0,2-3 0,1 1 0,-1-1 0,0 1 0,0-1 0,1 1 0,-1-1 0,0 1 0,1-1 0,-1 1 0,0-1 0,1 1 0,-1-1 0,1 0 0,-1 1 0,1-1 0,-1 0 0,1 1 0,-1-1 0,1 0 0,-1 0 0,1 1 0,-1-1 0,1 0 0,0 0 0,-1 0 0,1 0 0,0 0 0,55 7 0,179-5-386,-191-3-593,-2 1-5847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 24575,'46'-1'0,"45"2"0,-81 0 0,0 0 0,0 1 0,0 0 0,0 0 0,-1 1 0,18 8 0,-24-8 0,0-1 0,0 1 0,0 0 0,0 0 0,0 0 0,0 0 0,-1 0 0,0 0 0,0 1 0,0-1 0,0 1 0,0 0 0,-1 0 0,1-1 0,-1 1 0,0 0 0,0 0 0,-1 0 0,1 0 0,-1 0 0,0 0 0,0 6 0,0-3 0,0 1 0,-1 0 0,0 0 0,0-1 0,0 1 0,-1 0 0,-1-1 0,1 1 0,-1-1 0,-7 13 0,3-11 0,0-1 0,0 1 0,-1-2 0,0 1 0,0-1 0,-1 0 0,0-1 0,0 0 0,-1 0 0,1-1 0,-1-1 0,0 1 0,-1-1 0,1-1 0,-13 3 0,-15 1 0,0-2 0,-74 2 0,104-7 0,5 0 0,-1 0 0,1 0 0,-1 0 0,1 1 0,0-1 0,0 1 0,-1 0 0,-4 2 0,8-3 0,0 0 0,0 0 0,0 1 0,-1-1 0,1 0 0,0 0 0,0 0 0,0 0 0,0 1 0,-1-1 0,1 0 0,0 0 0,0 1 0,0-1 0,0 0 0,0 0 0,0 0 0,0 1 0,0-1 0,-1 0 0,1 0 0,0 1 0,0-1 0,0 0 0,0 0 0,0 1 0,1-1 0,-1 0 0,0 0 0,0 1 0,0-1 0,0 0 0,0 0 0,0 1 0,0-1 0,1 0 0,15 14 0,33 14 0,-23-15 0,-2 1 0,0 1 0,42 35 0,-61-45 0,0-1 0,0 1 0,0 0 0,-1 1 0,0-1 0,0 1 0,0 0 0,-1 0 0,0 0 0,0 0 0,-1 1 0,0-1 0,0 1 0,0-1 0,-1 1 0,0 0 0,0 0 0,0-1 0,-1 1 0,0 0 0,-2 11 0,1-13 0,-1 0 0,0 0 0,0-1 0,-1 1 0,0 0 0,1-1 0,-1 1 0,-1-1 0,1 0 0,-1 0 0,1 0 0,-1-1 0,0 1 0,0-1 0,-1 0 0,1 0 0,-1 0 0,1-1 0,-8 3 0,-7 4 0,0-2 0,-1 0 0,-33 6 0,43-11-98,-5 2 175,0-1 0,-26 1 0,38-4-146,0 0 1,1 0 0,-1 0 0,0 0 0,0-1 0,0 1 0,1-1 0,-1 1 0,0-1 0,1 0 0,-1 0 0,1 0 0,-1-1 0,1 1-1,-1 0 1,1-1 0,0 0 0,0 1 0,-1-1 0,1 0 0,-3-4 0,-1-8-6758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5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 24575,'53'-1'0,"-31"0"0,1 0 0,0 2 0,0 0 0,43 9 0,-63-8 0,1 0 0,-1 0 0,1 0 0,-1 0 0,0 0 0,0 1 0,0-1 0,0 1 0,0 0 0,-1 0 0,1 0 0,-1 0 0,0 1 0,0-1 0,0 1 0,0-1 0,0 1 0,-1 0 0,0-1 0,2 8 0,0 1 0,0 1 0,-1 0 0,0-1 0,-1 1 0,-1 15 0,0-26 0,0 0 0,0 0 0,0 0 0,0-1 0,-1 1 0,1 0 0,-1-1 0,1 1 0,-1 0 0,0-1 0,0 1 0,1-1 0,-1 1 0,0-1 0,-1 1 0,1-1 0,0 1 0,0-1 0,0 0 0,-1 0 0,-1 1 0,-1 1 0,-1-1 0,0 0 0,1 0 0,-1-1 0,-9 3 0,10-3 0,-1 0 0,1 0 0,0 0 0,0 1 0,0-1 0,0 1 0,-6 4 0,9-5 0,0 0 0,-1 1 0,1-1 0,0 0 0,0 1 0,0-1 0,0 1 0,0 0 0,0-1 0,1 1 0,-1 0 0,0 0 0,1-1 0,-1 1 0,1 0 0,0 0 0,0 0 0,-1-1 0,1 1 0,0 0 0,1 0 0,-1 3 0,2 0 0,-1-1 0,0 1 0,1-1 0,0 0 0,0 1 0,0-1 0,1 0 0,-1 0 0,1-1 0,0 1 0,0 0 0,0-1 0,4 3 0,-3-2 0,0 0 0,-1 0 0,1 0 0,-1 0 0,0 1 0,0-1 0,-1 1 0,4 7 0,-6-11 0,0 0 0,0 0 0,0 0 0,0 0 0,0 0 0,0 0 0,0 1 0,0-1 0,0 0 0,-1 0 0,1 0 0,0 0 0,-1 0 0,1 0 0,-1 0 0,0 0 0,1 0 0,-1 0 0,1 0 0,-1-1 0,0 1 0,0 0 0,0 0 0,1-1 0,-1 1 0,0 0 0,0-1 0,0 1 0,0-1 0,-2 1 0,-34 14 0,34-14 0,-69 12 0,60-12 0,0 1 0,0-1 0,0 2 0,0 0 0,0 0 0,1 1 0,-1 1 0,1-1 0,-14 10 0,14-2-1365,8-2-5461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7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59 24575,'-30'-1'0,"0"-2"0,0-1 0,0-2 0,-33-10 0,33 6 0,22 6 0,-1 1 0,0 0 0,0 1 0,0 0 0,0 0 0,-10 0 0,16 2 0,1 0 0,0 0 0,0 1 0,0-1 0,-1 1 0,1-1 0,0 1 0,0 0 0,0 0 0,0 0 0,0 0 0,0 0 0,0 0 0,1 1 0,-1-1 0,0 0 0,1 1 0,-1 0 0,1-1 0,-1 1 0,1 0 0,0 0 0,0 0 0,0 0 0,0 0 0,0 0 0,0 0 0,0 0 0,1 0 0,-1 4 0,-4 17 0,2 0 0,1 0 0,1 0 0,1 1 0,1-1 0,4 23 0,-4-43 0,-1-1 0,1 1 0,0-1 0,0 1 0,0-1 0,0 0 0,0 1 0,0-1 0,1 0 0,-1 0 0,1 0 0,-1 0 0,1 0 0,0 0 0,0 0 0,0 0 0,0-1 0,4 3 0,5 2 0,0 0 0,23 8 0,-26-12 0,1 1 0,-1 1 0,0 0 0,0 0 0,10 7 0,-10-4 0,0 1 0,0 0 0,-1 0 0,0 0 0,-1 1 0,1 0 0,-2 1 0,1-1 0,-1 1 0,-1 0 0,0 0 0,0 0 0,-1 1 0,0 0 0,-1-1 0,0 1 0,-1 0 0,0 0 0,-1 0 0,-1 16 0,0-25 0,1 0 0,-1 0 0,1 1 0,-1-1 0,0 0 0,0 0 0,0 0 0,0 0 0,0 0 0,-1 0 0,1 0 0,0-1 0,-1 1 0,0 0 0,1-1 0,-1 1 0,0-1 0,0 0 0,0 1 0,0-1 0,0 0 0,0 0 0,0 0 0,0 0 0,0-1 0,0 1 0,-1-1 0,1 1 0,-3-1 0,-9 2 0,0-1 0,0 0 0,-24-2 0,19 0 0,-28 1-79,28 1-136,-1-1 1,1-1 0,-1 0-1,1-2 1,-23-5 0,29 3-6612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8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64 24575,'38'-2'0,"0"-2"0,0-1 0,55-16 0,-44 9 0,56-6 0,-102 17 0,0 1 0,0 0 0,0-1 0,0 1 0,0 0 0,0 1 0,0-1 0,0 0 0,1 1 0,-1 0 0,0 0 0,0 0 0,-1 0 0,1 0 0,0 0 0,0 1 0,0 0 0,-1-1 0,1 1 0,-1 0 0,0 0 0,1 0 0,-1 1 0,0-1 0,0 0 0,0 1 0,-1 0 0,1-1 0,0 1 0,-1 0 0,0 0 0,0-1 0,0 1 0,0 0 0,0 0 0,0 4 0,10 30 0,-2 0 0,-1 1 0,-2 0 0,-2 0 0,-1 1 0,-4 59 0,0-89 0,-2 0 0,1 0 0,-1 0 0,0 0 0,-1 0 0,0-1 0,-1 0 0,1 0 0,-1 0 0,-1 0 0,0-1 0,-11 12 0,-7 4 0,-2 0 0,-30 20 0,30-25 0,0-1 0,-2-2 0,-42 18 0,-92 25 0,114-42 0,35-9 0,17-4 0,28-1 0,-21-2 0,105 5-105,332 9-1155,-419-14-5566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19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0 24575,'0'3'0,"-1"-1"0,1 0 0,0 0 0,-1 0 0,1 0 0,-1 0 0,0 0 0,0 0 0,0 0 0,0 0 0,0 0 0,0 0 0,0-1 0,-1 1 0,1 0 0,-3 2 0,-32 22 0,17-13 0,-16 13 0,1 2 0,2 2 0,-53 61 0,80-84 0,0 0 0,1 0 0,0 0 0,0 1 0,1 0 0,0 0 0,0 0 0,0 0 0,1 0 0,1 0 0,-1 1 0,1-1 0,1 1 0,0-1 0,0 1 0,0-1 0,1 1 0,1-1 0,2 13 0,-2-15 0,0 0 0,1 0 0,-1 0 0,1 0 0,0-1 0,0 1 0,1-1 0,0 0 0,0 0 0,0 0 0,1 0 0,-1-1 0,1 1 0,0-1 0,0-1 0,1 1 0,-1-1 0,1 1 0,0-2 0,-1 1 0,1-1 0,1 0 0,-1 0 0,0 0 0,12 1 0,-6-2 0,0 0 0,-1 0 0,1-1 0,0-1 0,0 0 0,18-3 0,-25 2 0,1 0 0,-1 0 0,0 0 0,0-1 0,0 1 0,-1-1 0,1 0 0,0-1 0,-1 1 0,0-1 0,0 0 0,0 0 0,0 0 0,-1 0 0,0-1 0,4-4 0,-4 3 0,1 0 0,-1 0 0,0-1 0,-1 1 0,0 0 0,0-1 0,0 0 0,0 1 0,-1-1 0,0 0 0,-1-7 0,0 10 0,0 1 0,0-1 0,-1 1 0,0-1 0,0 1 0,0-1 0,0 1 0,0 0 0,-1-1 0,1 1 0,-1 0 0,0 0 0,0 0 0,0 0 0,0 1 0,-1-1 0,1 0 0,-1 1 0,0 0 0,1-1 0,-1 1 0,-5-3 0,-53-20 107,25 11-1579,20 7-5354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20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1 932 24575,'1'-51'0,"3"0"0,13-62 0,31-97 0,-15 72 0,-17 61 0,54-212 0,-70 289 0,0 0 0,0 0 0,0 0 0,0 0 0,0 0 0,0 1 0,1-1 0,-1 0 0,0 0 0,0 0 0,0 0 0,0 0 0,0 0 0,0 0 0,0 0 0,0 0 0,0 0 0,1 0 0,-1 0 0,0-1 0,0 1 0,0 0 0,0 0 0,0 0 0,0 0 0,0 0 0,0 0 0,0 0 0,0 0 0,0 0 0,1 0 0,-1 0 0,0 0 0,0 0 0,0 0 0,0 0 0,0 0 0,0-1 0,0 1 0,0 0 0,0 0 0,0 0 0,0 0 0,0 0 0,0 0 0,0 0 0,0 0 0,0 0 0,0-1 0,0 1 0,0 0 0,0 0 0,0 0 0,0 0 0,0 0 0,2 13 0,-1 26 0,-1-34 0,2 52 0,1 1 0,4-2 0,23 101 0,-29-153 0,1 1 0,-1-1 0,1 0 0,0 0 0,0 0 0,0 0 0,5 6 0,-6-9 0,-1 0 0,1-1 0,0 1 0,0 0 0,0-1 0,-1 1 0,1 0 0,0-1 0,0 1 0,0-1 0,0 0 0,0 1 0,0-1 0,0 0 0,0 1 0,1-1 0,-1 0 0,0 0 0,0 0 0,0 0 0,0 0 0,0 0 0,0 0 0,0 0 0,0-1 0,0 1 0,0 0 0,0-1 0,0 1 0,0-1 0,0 1 0,0-1 0,0 1 0,0-1 0,0 0 0,1 0 0,10-9 0,0-1 0,19-20 0,-20 19 0,0 0 0,23-17 0,-34 29 0,9-7 0,0 1 0,0 1 0,14-6 0,-21 10 0,-1 0 0,0 0 0,0 1 0,1-1 0,-1 1 0,1-1 0,-1 1 0,1-1 0,-1 1 0,1 0 0,-1 0 0,1 0 0,-1 0 0,1 0 0,-1 0 0,0 0 0,1 0 0,-1 1 0,1-1 0,-1 0 0,1 1 0,-1-1 0,0 1 0,1 0 0,-1-1 0,0 1 0,1 0 0,-1 0 0,0 0 0,0 0 0,0 0 0,0 0 0,0 0 0,0 0 0,1 2 0,1 4 0,-1 1 0,1 0 0,-1 0 0,-1-1 0,1 1 0,-2 0 0,1 9 0,-2 64 0,-1-41 0,-2 46 0,1-44 0,2 0 0,7 80 0,2-95 120,-7-26-175,-1 0 0,0 0 0,1 0 0,-1-1 0,1 1 0,-1 0 0,1 0 0,0-1 0,-1 1 0,1 0 0,0-1 0,0 1 0,-1 0 0,1-1 0,0 1 0,0-1 0,0 0 0,-1 1 0,1-1 0,0 0 0,0 1 0,0-1 0,0 0 0,0 0 0,0 0 0,1 0 0,9-2-6771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21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24575,'21'1'0,"-2"-1"0,0 0 0,1-1 0,-1 0 0,32-8 0,-47 8 0,-1 0 0,0 0 0,0 0 0,0 0 0,0 0 0,0 0 0,0-1 0,0 0 0,0 0 0,-1 0 0,1 0 0,-1 0 0,1 0 0,-1 0 0,0-1 0,0 1 0,0-1 0,0 0 0,0 0 0,-1 1 0,1-1 0,-1 0 0,0 0 0,0-1 0,0 1 0,0 0 0,0 0 0,-1 0 0,0-1 0,1 1 0,-1 0 0,0 0 0,0-1 0,-2-4 0,2 5 7,-1-1-1,0 1 0,0 0 0,-1-1 1,1 1-1,-1 0 0,1 0 1,-1 0-1,0 0 0,0 0 1,0 0-1,-1 1 0,1-1 0,-1 1 1,1-1-1,-1 1 0,0 0 1,-4-2-1,-2-2-303,-1 2 0,0-1 0,0 1 0,-18-5 0,2 2-6529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24575,'3'0'0,"6"0"0,4 0 0,3 0 0,4 0 0,0 0 0,2 0 0,-3 4 0,-6 1-8191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21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5 0,3 0 0,6-2 0,0 0 0,7 3 0,3-2 0,3 1 0,1-1 0,0-4 0,0-2 0,-1-3 0,0-1 0,0-2 0,-8 0 0,-9-1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22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24575,'-4'0'0,"0"4"0,-1 4 0,-2 5 0,-1 4 0,-1 6 0,-1 3 0,3 0 0,-2 0 0,1-2 0,1 0 0,3-1 0,5-5 0,2-2 0,5-3 0,4-4 0,4-4 0,-1-2-8191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23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1 412 24575,'3'0'0,"6"-3"0,0-6 0,-1-7 0,2-9 0,-1-11 0,-2-2 0,1-7 0,0-5 0,-2 1 0,-2 3 0,-1 5 0,2 9 0,0 11-8191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24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1 134 24575,'46'-2'0,"-32"1"0,0 0 0,0 1 0,0 0 0,0 1 0,0 1 0,18 4 0,-30-5 0,0 0 0,1 1 0,-1-1 0,0 1 0,0-1 0,0 1 0,0 0 0,0 0 0,-1 0 0,1 0 0,-1 0 0,1 0 0,-1 0 0,0 1 0,1-1 0,-1 0 0,0 1 0,-1-1 0,1 1 0,0-1 0,-1 1 0,1 0 0,-1-1 0,0 5 0,1 10 0,-1-1 0,-3 30 0,1-22 0,3-8 0,2-13 0,12-22 0,-10 11 0,50-85 0,-35 56 0,2 1 0,46-58 0,-66 92 0,0-1 0,0 1 0,0 0 0,0 0 0,0-1 0,1 2 0,-1-1 0,1 0 0,-1 0 0,1 1 0,0 0 0,0-1 0,-1 1 0,1 0 0,0 0 0,0 1 0,0-1 0,0 1 0,0-1 0,0 1 0,4 0 0,-5 1 0,1 0 0,0 0 0,0 0 0,-1 0 0,1 1 0,-1-1 0,1 1 0,-1 0 0,0 0 0,1-1 0,-1 2 0,0-1 0,0 0 0,-1 0 0,1 1 0,0-1 0,-1 1 0,1-1 0,-1 1 0,0-1 0,0 1 0,1 3 0,39 134 0,-20-62 0,-20-72 0,0 1 0,0-1 0,-1 0 0,1 1 0,-1-1 0,-1 0 0,1 1 0,-1-1 0,-1 0 0,-2 9 0,-4-2-1365,-1-5-5461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31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22 24575,'1843'0'0,"-1807"-1"0,44-8 0,30-2 0,434 10 0,-256 2 0,-286-1 0,0 0 0,1 0 0,-1 0 0,1 0 0,-1 0 0,1 1 0,-1-1 0,0 1 0,1-1 0,-1 1 0,0 0 0,1 0 0,-1 0 0,0 0 0,0 0 0,0 1 0,0-1 0,0 0 0,0 1 0,0 0 0,-1-1 0,1 1 0,0 0 0,-1 0 0,0 0 0,1 0 0,-1 0 0,0 1 0,0-1 0,0 0 0,0 0 0,-1 1 0,1-1 0,0 0 0,-1 1 0,0-1 0,0 1 0,0 3 0,4 49 0,-6 104 0,-1-49 0,14 68 0,-1-18 0,-8 1038 0,-4-583 0,2 1833 0,-27-2116 0,12-202 0,7-57 0,-6 93 0,12-142 0,0 1 0,-2-1 0,-10 37 0,8-37 0,0 0 0,2 1 0,-2 37 0,5-30 0,-8 38 0,4-39 0,0 44 0,7-20 0,0-34 0,-1-1 0,-2 1 0,0-1 0,-5 31 0,5-47 0,-1-1 0,0 1 0,0-1 0,0 1 0,0-1 0,0 0 0,-1 0 0,0 0 0,1 0 0,-1 0 0,0 0 0,-1-1 0,1 0 0,0 1 0,-1-1 0,1 0 0,-7 2 0,-3 2 0,0-1 0,0-1 0,-27 6 0,-19-3 0,0-2 0,-104-6 0,68-1 0,-1593 1 0,893 1 0,783 0 0,-6 1 0,-1-1 0,1 0 0,0-2 0,0 0 0,0-1 0,0-1 0,-19-7 0,35 10 0,-1-1 0,1 1 0,0-1 0,0 0 0,0 0 0,0 0 0,0 0 0,0 0 0,0-1 0,1 1 0,-1-1 0,1 1 0,0-1 0,0 1 0,0-1 0,0 0 0,0 1 0,0-1 0,1 0 0,-1-4 0,-1-10 0,1 0 0,2-25 0,0 6 0,-16-164 0,-4-117 0,20-771 0,9 930 0,0 17 0,-4 44 0,3 1 0,5 0 0,33-123 0,-33 151 0,-3 0 0,2-77 0,11-74 0,14 60 0,3-18 0,-13-6 0,28-156 0,-40 262 0,7-25 0,-5-1 0,8-170 0,-26 171 0,10-255 0,1-158 0,-13 317 0,2-532-1365,0 710-5461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34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88 24575,'3'0'0,"1"-1"0,-1 0 0,1 0 0,-1 0 0,0 0 0,1 0 0,-1-1 0,0 0 0,5-3 0,9-4 0,13-4 0,1 3 0,1 0 0,0 2 0,0 2 0,54-5 0,170 6 0,-183 6 0,1773 1 0,-1345-2 0,-497 0-84,38 4-1197,-30 1-5545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36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24575,'2811'0'0,"-2802"0"-227,0 1-1,-1-1 1,1 2-1,-1-1 1,12 4-1,-6 0-6598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3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24575,'2981'0'-1365,"-2958"0"-5461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3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24575,'1430'0'0,"-1210"-11"0,-1 0 0,1295 12 0,-1512-1 0,33-2 0,-34 2 0,0 0 0,0 0 0,0-1 0,0 1 0,0 0 0,0 0 0,0-1 0,0 1 0,0-1 0,0 1 0,0-1 0,0 1 0,0-1 0,0 1 0,0-1 0,-1 0 0,1 1 0,0-1 0,-1 0 0,1 0 0,0 0 0,-1 0 0,1 1 0,-1-1 0,1 0 0,-1 0 0,1 0 0,-1-2 0,0 3 1,0-1 1,0 0-1,-1 1 0,1-1 0,0 0 0,0 1 1,-1-1-1,1 0 0,-1 1 0,1-1 0,0 0 0,-1 1 1,1-1-1,-1 1 0,1-1 0,-1 1 0,0 0 1,1-1-1,-1 1 0,1-1 0,-1 1 0,0 0 0,1-1 1,-1 1-1,0 0 0,0 0 0,1 0 0,-1 0 1,0 0-1,1-1 0,-1 1 0,-1 1 0,-27-2-973,27 1 540,-33 1-6394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40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24575,'3304'0'0,"-3296"1"0,-1-2 0,1 1 0,-1-1 0,1 0 0,-1 0 0,0-1 0,1 0 0,7-3 0,-15 4-1,0 1-1,0 0 1,0 0-1,0 0 0,0 0 1,0 0-1,0-1 1,0 1-1,0 0 1,0 0-1,0 0 0,0 0 1,0-1-1,0 1 1,0 0-1,0 0 0,0 0 1,0 0-1,0 0 1,0-1-1,0 1 1,0 0-1,0 0 0,0 0 1,0 0-1,0-1 1,-1 1-1,1 0 1,0 0-1,0 0 0,0 0 1,0 0-1,0 0 1,0 0-1,0-1 1,-1 1-1,1 0 0,0 0 1,0 0-1,0 0 1,0 0-1,0 0 1,-1 0-1,1 0 0,0 0 1,0 0-1,0 0 1,0 0-1,-1 0 1,1 0-1,0 0 0,0 0 1,-11-4-1281,-11-3-5544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5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5 299 24575,'1'-26'0,"1"-1"0,1 1 0,2 0 0,0 0 0,2 0 0,1 1 0,13-29 0,-18 49 0,-1 1 0,2-1 0,-1 1 0,0 0 0,1 0 0,-1 1 0,1-1 0,0 1 0,1 0 0,-1 0 0,0 0 0,1 0 0,0 1 0,-1 0 0,1 0 0,0 0 0,0 1 0,0-1 0,1 1 0,-1 0 0,0 1 0,0-1 0,0 1 0,1 0 0,-1 0 0,0 1 0,0 0 0,0-1 0,1 2 0,-1-1 0,6 3 0,-9-3 0,0 0 0,0 1 0,-1-1 0,1 0 0,0 1 0,-1-1 0,1 1 0,-1 0 0,1-1 0,-1 1 0,0 0 0,0 0 0,0 0 0,0 0 0,0 0 0,0 0 0,-1 0 0,2 5 0,4 43 0,-6-43 0,2 48 0,-6 63 0,2-95 0,-1 0 0,-1 0 0,-2 0 0,0-1 0,-13 33 0,17-52 0,0 1 0,0-1 0,0 0 0,0 1 0,-1-1 0,0 0 0,1 0 0,-1 0 0,0-1 0,0 1 0,0-1 0,-1 0 0,1 1 0,-1-1 0,1-1 0,-1 1 0,1-1 0,-1 1 0,0-1 0,0 0 0,-5 1 0,3-2 0,-1 1 0,1-1 0,-1 0 0,1 0 0,-1-1 0,0 0 0,1 0 0,0 0 0,-1-1 0,1 0 0,0 0 0,-8-5 0,12 6 0,-1-1 0,1 0 0,-1 0 0,1 0 0,0-1 0,0 1 0,0 0 0,0-1 0,1 1 0,-1-1 0,1 0 0,-1 0 0,1 1 0,0-1 0,0 0 0,0 0 0,1 0 0,-1 0 0,0-5 0,0-8 0,0-1 0,1-23 0,1 22 0,0-62-1365,0 60-5461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42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24575,'1'2'0,"-1"-1"0,1 1 0,0-1 0,0 1 0,0-1 0,0 1 0,0-1 0,0 0 0,1 0 0,-1 1 0,0-1 0,1 0 0,-1 0 0,0 0 0,1-1 0,-1 1 0,1 0 0,0 0 0,-1-1 0,1 1 0,0-1 0,3 1 0,-3 0 0,41 11 0,2-1 0,0-2 0,57 4 0,142-2 0,-195-10 0,646 0 0,-591-9 0,0-5 0,113-30 0,22-3 0,-178 37 0,122 0 0,43 9 0,-89-2 0,0 6 0,140 23 0,-170 0 0,-84-19 0,0-1 0,1-2 0,0 0 0,35 1 0,-65-6-1365,-8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44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3 149 24575,'0'-6'0,"1"0"0,0 0 0,0 0 0,1 0 0,0 1 0,0-1 0,0 0 0,0 1 0,1-1 0,0 1 0,0 0 0,1 0 0,-1 0 0,7-6 0,-4 5 0,-1 0 0,1 1 0,0-1 0,1 1 0,0 1 0,-1-1 0,1 1 0,1 1 0,-1-1 0,10-2 0,-13 4 0,0 1 0,0 0 0,1 0 0,-1 1 0,1-1 0,-1 1 0,0 0 0,1 0 0,-1 1 0,0-1 0,1 1 0,-1 0 0,0 0 0,1 0 0,-1 1 0,0 0 0,0-1 0,0 1 0,0 1 0,5 3 0,-4-2 0,0 1 0,0 1 0,0-1 0,-1 0 0,0 1 0,0 0 0,0 0 0,0 0 0,-1 1 0,0-1 0,-1 1 0,3 8 0,-1 0 0,-1 0 0,-1 1 0,0-1 0,0 18 0,-2-25 0,0 0 0,0 0 0,-1 0 0,0 0 0,0 0 0,-1-1 0,0 1 0,-1-1 0,-5 14 0,5-17 0,-1 0 0,1 0 0,-1-1 0,1 1 0,-1-1 0,0 0 0,0 0 0,-1 0 0,1-1 0,-1 0 0,1 0 0,-1 0 0,1 0 0,-1 0 0,0-1 0,0 0 0,-6 0 0,-11 2 0,0-1 0,-31-1 0,52-1 0,-9 0-115,-30-3 364,38 3-324,0-1 0,0 1 0,0-1 0,1 0 0,-1 0 0,0 0 0,1 1 0,-1-1 0,1-1 0,-1 1 1,1 0-1,-1 0 0,1-1 0,0 1 0,0 0 0,0-1 0,0 1 0,0-1 0,-1-1 0,-3-11-6751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45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24575,'1'0'0,"1"-1"0,-1 1 0,0-1 0,1 1 0,-1-1 0,0 0 0,1 0 0,-1 0 0,0 0 0,0 0 0,0 0 0,0 0 0,0 0 0,0 0 0,0 0 0,0-1 0,1-1 0,16-29 0,-14 24 0,7-13 0,2 1 0,23-29 0,-36 49 0,1-1 0,-1 1 0,0-1 0,0 1 0,1 0 0,-1-1 0,0 1 0,0 0 0,1-1 0,-1 1 0,0 0 0,1 0 0,-1-1 0,1 1 0,-1 0 0,0 0 0,1 0 0,-1-1 0,1 1 0,-1 0 0,0 0 0,1 0 0,-1 0 0,1 0 0,-1 0 0,1 0 0,-1 0 0,0 0 0,1 0 0,-1 0 0,1 0 0,-1 0 0,1 0 0,-1 1 0,1-1 0,6 16 0,-4 30 0,-2-42 0,-3 359-1365,2-345-5461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46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39 24575,'0'-1'0,"0"-1"0,1 0 0,-1 1 0,1-1 0,-1 1 0,1-1 0,0 0 0,0 1 0,-1 0 0,1-1 0,0 1 0,0-1 0,1 1 0,-1 0 0,0 0 0,0 0 0,1 0 0,-1 0 0,0 0 0,1 0 0,-1 0 0,1 0 0,-1 0 0,1 1 0,-1-1 0,1 1 0,2-1 0,2-1 0,-1 1 0,1 0 0,-1 0 0,1 1 0,-1-1 0,1 1 0,6 1 0,-9-1 0,0 1 0,1 0 0,-1 0 0,1 0 0,-1 0 0,0 1 0,0-1 0,0 1 0,0 0 0,0 0 0,0 0 0,0 0 0,-1 0 0,1 1 0,-1-1 0,1 1 0,-1 0 0,0 0 0,0 0 0,0 0 0,-1 0 0,1 0 0,-1 0 0,0 0 0,1 1 0,-1-1 0,-1 1 0,2 3 0,-1 1 0,0 0 0,0 1 0,-1-1 0,0 1 0,-1-1 0,0 1 0,0-1 0,0 0 0,-1 0 0,-1 1 0,-3 8 0,3-12 0,0 1 0,0 0 0,-1-1 0,0 0 0,0 1 0,-1-2 0,1 1 0,-1 0 0,0-1 0,0 0 0,-8 4 0,-9 6 0,-37 16 0,20-12 0,-66 43 0,105-61 0,-1 0 0,1 0 0,0 0 0,-1 0 0,1 1 0,0-1 0,-1 0 0,1 0 0,0 0 0,-1 1 0,1-1 0,0 0 0,0 1 0,-1-1 0,1 0 0,0 1 0,0-1 0,0 0 0,-1 1 0,1-1 0,0 0 0,0 1 0,0-1 0,0 0 0,0 1 0,0-1 0,0 1 0,0-1 0,0 0 0,0 1 0,0-1 0,0 1 0,0-1 0,0 0 0,0 1 0,0-1 0,0 0 0,0 1 0,1-1 0,-1 1 0,0-1 0,0 0 0,0 1 0,1-1 0,-1 0 0,0 0 0,0 1 0,1-1 0,-1 0 0,0 0 0,1 1 0,-1-1 0,0 0 0,1 0 0,-1 0 0,0 1 0,1-1 0,-1 0 0,0 0 0,1 0 0,-1 0 0,1 0 0,30 10 0,-27-10 0,41 10-682,71 6-1,-91-14-6143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47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24575,'63'-2'0,"-39"1"0,1 0 0,0 1 0,-1 2 0,31 5 0,-53-7 0,0 0 0,0 1 0,0-1 0,-1 1 0,1-1 0,0 1 0,0 0 0,-1-1 0,1 1 0,0 0 0,-1 0 0,1 0 0,-1 0 0,1 1 0,-1-1 0,0 0 0,1 1 0,-1-1 0,0 1 0,0-1 0,0 1 0,0-1 0,0 1 0,-1 0 0,1 0 0,0-1 0,-1 1 0,1 0 0,-1 0 0,0 0 0,1 0 0,-1-1 0,0 1 0,0 0 0,0 2 0,-1 0 0,0-1 0,0 1 0,0-1 0,-1 1 0,1-1 0,-1 0 0,0 0 0,0 0 0,0 0 0,0 0 0,0 0 0,-1 0 0,0-1 0,1 1 0,-1-1 0,0 0 0,-4 3 0,1-2 0,2 0 0,0-1 0,0 0 0,0 1 0,1 0 0,-1 0 0,1 0 0,-7 7 0,10-10 0,-1 1 0,1 0 0,0 0 0,-1 0 0,1-1 0,0 1 0,-1 0 0,1 0 0,0 0 0,0 0 0,0 0 0,0-1 0,0 1 0,0 0 0,0 0 0,0 0 0,0 0 0,1 0 0,-1 0 0,1 1 0,0 0 0,0 0 0,0 0 0,1 0 0,-1 0 0,0-1 0,1 1 0,-1-1 0,1 1 0,3 2 0,-1 0 0,1 0 0,-1 1 0,0-1 0,-1 1 0,1 0 0,-1 1 0,0-1 0,0 0 0,0 1 0,-1 0 0,0-1 0,0 1 0,-1 0 0,1 0 0,-1 0 0,0 9 0,0-6 0,-1 0 0,0 0 0,-1 0 0,0 0 0,0 0 0,-1-1 0,0 1 0,0 0 0,-1-1 0,-7 16 0,7-20 0,0 0 0,0 0 0,-1 0 0,1-1 0,-1 0 0,0 1 0,0-1 0,0-1 0,0 1 0,-1 0 0,1-1 0,-1 0 0,0 0 0,1-1 0,-1 1 0,-9 1 0,0 0 0,0-1 0,0-1 0,-1 0 0,-23-1 0,19-3-1365,5-2-5461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57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24575,'1'7'0,"0"-1"0,1 0 0,0 0 0,0 0 0,0 0 0,1 0 0,4 7 0,5 13 0,12 33 0,-11-29 0,-1 1 0,14 60 0,-26-88 0,1-1 0,0 1 0,0 0 0,0-1 0,0 1 0,0-1 0,1 1 0,-1-1 0,1 1 0,-1-1 0,1 0 0,0 0 0,0 0 0,0 0 0,0 0 0,1 0 0,-1 0 0,0-1 0,1 1 0,-1-1 0,1 0 0,-1 0 0,1 0 0,0 0 0,-1 0 0,1 0 0,0-1 0,0 0 0,0 1 0,0-1 0,-1 0 0,5-1 0,6 1 0,1-1 0,-1-1 0,0 0 0,0-1 0,21-8 0,-31 10 0,0-1 0,0 1 0,-1-1 0,1 0 0,0 0 0,-1 0 0,1 0 0,-1 0 0,0 0 0,0-1 0,0 1 0,0-1 0,0 0 0,-1 1 0,1-1 0,-1 0 0,1 0 0,-1 0 0,1-5 0,2-7 0,-1 0 0,3-28 0,-4 27 0,1-26 0,-3 37 0,0 22 0,0-9 0,0 360-1365,0-351-5461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58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 24575,'-17'0'0,"10"0"0,-1-1 0,1 2 0,0-1 0,-1 1 0,-9 2 0,15-2 0,0-1 0,0 1 0,0 0 0,0 0 0,0 0 0,1 0 0,-1 0 0,0 1 0,1-1 0,-1 0 0,1 1 0,-1-1 0,1 1 0,0 0 0,-1-1 0,1 1 0,0 0 0,0 0 0,1 0 0,-1 0 0,0 0 0,0 0 0,0 3 0,-2 23 0,0-1 0,2 1 0,2-1 0,4 43 0,-4-65 0,-1-3 0,0 0 0,0 0 0,0 0 0,1 1 0,-1-1 0,1 0 0,-1 0 0,1 0 0,0 0 0,0 0 0,0 0 0,0 0 0,0 0 0,1 0 0,-1 0 0,0 0 0,1-1 0,-1 1 0,1-1 0,0 1 0,0-1 0,-1 1 0,5 1 0,0-1 0,-1-1 0,1 1 0,0-1 0,0 0 0,0-1 0,0 1 0,7-1 0,-7 0 0,1 0 0,-1 0 0,1 1 0,0 0 0,-1 0 0,10 4 0,-14-4 0,0 0 0,1 0 0,-1 1 0,0-1 0,0 1 0,0-1 0,-1 1 0,1 0 0,0 0 0,-1-1 0,1 1 0,-1 0 0,1 1 0,-1-1 0,0 0 0,0 0 0,0 1 0,0-1 0,-1 0 0,1 1 0,0-1 0,-1 4 0,3 18 0,-2 1 0,0-1 0,-2 0 0,-4 30 0,5-52 0,-1 0 0,1 0 0,-1 0 0,0 0 0,1 1 0,-1-1 0,0 0 0,0 0 0,0-1 0,0 1 0,-1 0 0,1 0 0,-1 0 0,1-1 0,-1 1 0,1-1 0,-1 1 0,0-1 0,1 0 0,-1 0 0,0 1 0,0-1 0,0-1 0,0 1 0,0 0 0,0 0 0,-1-1 0,1 1 0,-4 0 0,-6 0 0,-1 0 0,1-1 0,-1 0 0,-14-2 0,3 0 0,-15-3-1365,25 0-5461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2:59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0 24575,'0'6'0,"-1"-1"0,0 1 0,0-1 0,0 1 0,-1-1 0,1 0 0,-1 1 0,-1-1 0,1 0 0,-1 0 0,0-1 0,0 1 0,0-1 0,0 1 0,-1-1 0,-4 4 0,-8 7 0,-1-1 0,-33 21 0,27-19 0,-7 5 0,4-4 0,1 1 0,0 1 0,-22 24 0,40-36 0,1 0 0,0 0 0,1 1 0,0-1 0,0 1 0,0 0 0,1 1 0,0-1 0,1 1 0,0-1 0,1 1 0,-1 0 0,1 0 0,-1 17 0,1 22 0,8 90 0,-5-131 0,1-1 0,0 0 0,1 1 0,-1-1 0,1 0 0,1-1 0,-1 1 0,1-1 0,0 1 0,0-1 0,0 0 0,1 0 0,0-1 0,0 1 0,0-1 0,0 0 0,1-1 0,0 1 0,-1-1 0,11 4 0,2 1 0,0-1 0,1-1 0,0 0 0,0-1 0,34 3 0,-42-7 0,1 0 0,-1-1 0,0-1 0,0 0 0,0 0 0,0-1 0,0 0 0,0-1 0,0-1 0,-1 0 0,0 0 0,13-7 0,-19 8 0,0 1 0,0-1 0,0 0 0,0 0 0,-1 0 0,1-1 0,-1 1 0,0-1 0,0 0 0,0 0 0,-1 0 0,1 0 0,-1 0 0,0-1 0,0 1 0,-1-1 0,1 1 0,-1-1 0,0 0 0,0 1 0,-1-1 0,1 0 0,-1 0 0,0 0 0,0 1 0,-1-1 0,1 0 0,-1 0 0,0 1 0,-1-1 0,-1-4 0,0 1 0,0 0 0,-1 1 0,0-1 0,-1 1 0,0 0 0,0 0 0,0 1 0,-1 0 0,0 0 0,0 0 0,-8-6 0,0 1 0,-1 1 0,0 1 0,0 0 0,-22-8 0,22 11-114,0 1 1,0 0-1,-1 1 0,1 1 0,-1 0 1,0 1-1,0 1 0,0 0 0,0 1 1,0 1-1,-30 6 0,27-2-6712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3:04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3 343 24575,'-1'-46'0,"-1"21"0,5-47 0,-2 65 0,0 0 0,1 0 0,-1-1 0,2 1 0,-1 0 0,1 0 0,0 1 0,0-1 0,1 1 0,7-12 0,-3 9 0,1-1 0,-1 2 0,1-1 0,1 1 0,0 0 0,0 1 0,0 0 0,1 1 0,0 0 0,16-7 0,-10 8 0,-1 0 0,1 1 0,0 1 0,0 1 0,0 0 0,1 1 0,17 2 0,-9-1 0,-1 2 0,43 8 0,-57-7 0,0 0 0,0 1 0,0 0 0,-1 1 0,0 0 0,0 1 0,-1 0 0,15 11 0,-6-2 0,-1 0 0,-1 1 0,0 1 0,14 20 0,-24-29 0,0 1 0,-1-1 0,0 1 0,-1 0 0,0 1 0,0-1 0,-1 1 0,0-1 0,-1 1 0,0 0 0,1 17 0,-1 3 0,-2-1 0,-1 1 0,-2-1 0,-9 48 0,10-70 0,0 1 0,0-1 0,-1 0 0,0 0 0,-1 0 0,1 0 0,-1 0 0,0-1 0,-1 1 0,0-1 0,0 0 0,0-1 0,0 1 0,-1-1 0,0 0 0,0-1 0,-1 1 0,1-1 0,-1 0 0,0-1 0,0 0 0,-14 5 0,-1-2 0,-1-1 0,1-2 0,-1 0 0,0-1 0,1-1 0,-1-1 0,0-1 0,0-1 0,-30-7 0,46 7 0,1 0 0,-1 0 0,1 0 0,0-1 0,0 0 0,0-1 0,0 1 0,0-1 0,1 0 0,0-1 0,0 1 0,0-1 0,0 0 0,1 0 0,0-1 0,0 1 0,0-1 0,1 0 0,-1 0 0,2 0 0,-1 0 0,1-1 0,-1 1 0,2-1 0,-1 0 0,1 1 0,0-1 0,0 0 0,1-13 0,0-47 0,5-121 0,-4 181-124,1-1 0,0 1 0,0 0 0,1-1 0,0 1 0,1 0-1,-1 1 1,1-1 0,0 1 0,8-10 0,-3 7-6702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3:06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1 237 24575,'2'0'0,"1"0"0,-1-1 0,1 1 0,-1-1 0,0 0 0,1 1 0,-1-1 0,0 0 0,0-1 0,0 1 0,0 0 0,0-1 0,0 1 0,0-1 0,3-2 0,26-34 0,-16 17 0,23-27 0,-19 24 0,1 0 0,30-27 0,-49 50 0,0 0 0,0 0 0,0-1 0,1 1 0,-1 1 0,0-1 0,1 0 0,-1 0 0,1 0 0,-1 1 0,1-1 0,-1 1 0,1-1 0,-1 1 0,1-1 0,0 1 0,3 0 0,-5 0 0,1 1 0,0-1 0,0 1 0,0-1 0,0 0 0,-1 1 0,1 0 0,0-1 0,0 1 0,-1-1 0,1 1 0,-1 0 0,1 0 0,0-1 0,-1 1 0,1 0 0,-1 0 0,0 0 0,1 0 0,-1-1 0,0 1 0,1 2 0,1 6 0,-1 1 0,0-1 0,0 1 0,-1 16 0,-1-18 0,-3 580 0,4-580 0,-1-5 0,1 0 0,0 0 0,0 1 0,0-1 0,0 0 0,1 0 0,-1 0 0,1 0 0,0 1 0,0-1 0,0 0 0,3 5 0,1-7-1365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6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3 24575,'-31'-1'0,"18"0"0,0 1 0,0 0 0,0 1 0,-25 4 0,36-5 0,-1 1 0,0 0 0,1 0 0,-1 0 0,0 0 0,1 0 0,-1 1 0,1-1 0,0 1 0,0 0 0,-1-1 0,1 1 0,0 0 0,1 0 0,-1 1 0,0-1 0,0 0 0,1 1 0,0-1 0,-1 0 0,1 1 0,0 0 0,0-1 0,0 1 0,1 0 0,-1-1 0,0 7 0,0-4 0,1 0 0,0 0 0,0 0 0,0 0 0,0 0 0,1 0 0,0 0 0,0 0 0,1 0 0,-1 0 0,1 0 0,0-1 0,0 1 0,0-1 0,1 1 0,0-1 0,6 8 0,-3-5 0,1-1 0,0 0 0,1 0 0,0-1 0,-1 0 0,1 0 0,1-1 0,-1 0 0,11 3 0,-3-2-227,0 0-1,0-1 1,0-1-1,1-1 1,21 1-1,-18-3-6598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3:0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88 24575,'-1'-5'0,"1"-1"0,1 1 0,-1-1 0,1 0 0,-1 1 0,1 0 0,1-1 0,3-10 0,-3 14 0,-1 0 0,1 0 0,-1 0 0,1 0 0,0 1 0,0-1 0,0 0 0,0 1 0,0-1 0,1 1 0,-1 0 0,0 0 0,1 0 0,-1 0 0,0 0 0,1 0 0,-1 1 0,1-1 0,0 1 0,-1 0 0,5-1 0,-2 1 0,1-1 0,0 1 0,-1 0 0,1 1 0,-1-1 0,1 1 0,-1 0 0,1 0 0,-1 1 0,0 0 0,1-1 0,-1 2 0,0-1 0,0 1 0,0 0 0,7 5 0,-6-2 0,-1 0 0,1 0 0,-1 0 0,0 1 0,0 0 0,-1 0 0,0 0 0,0 1 0,-1-1 0,5 13 0,-2 3 0,0 1 0,-2-1 0,-1 1 0,0 0 0,-2 0 0,-1 0 0,-4 40 0,4-60 0,-1 1 0,0-1 0,0 1 0,0-1 0,0 0 0,-1 1 0,0-1 0,1 0 0,-2 0 0,1 0 0,0 0 0,-1 0 0,0-1 0,0 1 0,0-1 0,0 0 0,0 0 0,-1 0 0,1 0 0,-6 3 0,2-2 0,-1-1 0,0 0 0,0 0 0,0 0 0,0-1 0,0 0 0,-1-1 0,1 0 0,-17 0 0,-8-1 0,23-1 0,0 0 0,0 1 0,0 1 0,0 0 0,0 0 0,-17 5 0,33-2 0,8-1 0,200 2-315,-169-5-735,-17 0-5776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3:09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24575,'5'0'0,"0"-1"0,0 0 0,0 0 0,0-1 0,0 0 0,9-4 0,9-3 0,176-30 0,-78 18 0,-117 20 0,-1 0 0,1 1 0,0-1 0,0 1 0,0 0 0,0 0 0,0 0 0,0 0 0,4 2 0,-6-2 0,-1 1 0,0 0 0,1-1 0,-1 1 0,0 0 0,0 0 0,0 0 0,1 0 0,-1 0 0,0 0 0,-1 0 0,1 1 0,0-1 0,0 0 0,0 0 0,-1 1 0,1-1 0,0 1 0,-1-1 0,1 0 0,-1 1 0,0-1 0,0 1 0,1-1 0,-1 4 0,2 31 0,-1 1 0,-5 39 0,0-11 0,4-33 0,-3 0 0,-7 40 0,8-61 0,-1 0 0,0-1 0,-1 1 0,0-1 0,-1 1 0,0-1 0,-1-1 0,0 1 0,0-1 0,-8 9 0,13-18 0,0 1 0,1-1 0,-1 1 0,1-1 0,-1 1 0,1-1 0,0 1 0,-1-1 0,1 1 0,-1-1 0,1 1 0,0 0 0,-1-1 0,1 1 0,0-1 0,0 1 0,0 0 0,-1-1 0,1 1 0,0 0 0,0-1 0,0 1 0,0 0 0,0-1 0,0 1 0,0 0 0,1-1 0,-1 1 0,0 0 0,0-1 0,0 1 0,1 0 0,-1-1 0,0 1 0,1-1 0,-1 1 0,0 0 0,1-1 0,-1 1 0,1-1 0,-1 1 0,1-1 0,-1 0 0,1 1 0,-1-1 0,1 1 0,-1-1 0,1 0 0,0 1 0,-1-1 0,1 0 0,0 0 0,-1 0 0,1 1 0,0-1 0,-1 0 0,1 0 0,0 0 0,0 0 0,10 2 0,1 0 0,22 0 0,-18-1 0,35 3 0,-12-2 0,0 2 0,0 1 0,57 16 0,-92-20 0,-1 1 0,0-1 0,-1 1 0,1-1 0,0 1 0,0 0 0,-1 0 0,1 0 0,-1 0 0,1 1 0,-1-1 0,0 1 0,0-1 0,0 1 0,0 0 0,-1 0 0,1 0 0,-1 0 0,0 0 0,0 0 0,0 0 0,0 0 0,0 0 0,0 1 0,-1-1 0,0 0 0,0 0 0,0 1 0,0-1 0,0 0 0,-1 1 0,1-1 0,-1 0 0,0 0 0,0 0 0,0 0 0,0 0 0,-1 0 0,1 0 0,-1 0 0,0 0 0,1 0 0,-1-1 0,-1 1 0,1-1 0,0 1 0,-1-1 0,-4 3 0,-8 5 0,1-2 0,-1 0 0,-1 0 0,0-1 0,0-1 0,0-1 0,-29 5 0,-122 12 0,147-20 0,-256 8-1365,251-11-5461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7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24575,'54'2'0,"-32"0"0,0-2 0,-1 0 0,1-1 0,25-5 0,-42 4 0,0 0 0,0 0 0,0-1 0,-1 1 0,1-1 0,-1 0 0,0 0 0,1-1 0,-1 1 0,-1-1 0,1 0 0,-1 0 0,1 0 0,-1 0 0,0-1 0,0 1 0,-1-1 0,0 0 0,1 0 0,1-7 0,-3 10 0,0-1 0,-1 1 0,1-1 0,-1 0 0,1 1 0,-1-1 0,0 1 0,0-1 0,0 0 0,0 1 0,0-1 0,-1 1 0,1-1 0,-1 0 0,1 1 0,-1-1 0,0 1 0,0 0 0,0-1 0,-1 1 0,1 0 0,0 0 0,-1-1 0,0 1 0,1 0 0,-1 1 0,0-1 0,0 0 0,0 0 0,0 1 0,0-1 0,0 1 0,-1 0 0,1 0 0,-1-1 0,1 1 0,0 1 0,-1-1 0,1 0 0,-1 1 0,-4-1 0,-4-1 0,1 1 0,0 0 0,0 0 0,0 1 0,-1 1 0,1 0 0,-18 3 0,24-3 0,0 0 0,1 1 0,-1-1 0,0 1 0,1-1 0,0 1 0,-1 0 0,1 0 0,0 1 0,0-1 0,0 1 0,0-1 0,1 1 0,-1 0 0,1 0 0,-1 0 0,1 0 0,0 1 0,0-1 0,1 1 0,-1-1 0,1 1 0,-2 5 0,-1 15 0,0 1 0,2-1 0,1 1 0,1 0 0,5 41 0,-5-63 0,1 1 0,0 0 0,0-1 0,0 1 0,1-1 0,-1 1 0,1-1 0,0 0 0,0 0 0,0 1 0,0-1 0,0-1 0,1 1 0,0 0 0,-1-1 0,1 1 0,0-1 0,0 0 0,0 0 0,0 0 0,1 0 0,5 2 0,-1-1 0,1 0 0,-1 0 0,1-1 0,-1 0 0,1-1 0,0 0 0,0 0 0,15-1 0,26-13-1365,-35 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8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19 24575,'-13'-1'0,"1"0"0,-24-6 0,26 4 0,0 1 0,0 0 0,0 1 0,-1 0 0,-13 0 0,21 2 0,0-1 0,0 1 0,0-1 0,0 1 0,0 0 0,1 0 0,-1 1 0,0-1 0,0 1 0,1-1 0,-1 1 0,1 0 0,0 0 0,-1 0 0,1 0 0,0 0 0,0 0 0,0 1 0,0-1 0,1 1 0,-1-1 0,-1 5 0,0-2 0,1-1 0,0 1 0,0 0 0,0 0 0,1 0 0,0 0 0,0 0 0,0 1 0,0-1 0,1 0 0,0 6 0,1-8 0,-1 0 0,1-1 0,-1 1 0,1 0 0,0 0 0,1 0 0,-1-1 0,0 1 0,1 0 0,-1-1 0,1 0 0,0 1 0,0-1 0,0 0 0,0 0 0,0 0 0,0 0 0,1 0 0,-1 0 0,5 2 0,101 46 0,-104-48 0,-1 0 0,0 1 0,0-1 0,0 1 0,0 0 0,0 0 0,0 0 0,-1 0 0,1 0 0,-1 1 0,0-1 0,0 1 0,0 0 0,0-1 0,-1 1 0,0 0 0,1 0 0,-2 0 0,1 0 0,0 6 0,1 5 0,-2-1 0,1 1 0,-2 0 0,-3 19 0,4-32 0,-1 0 0,1 0 0,-1 1 0,1-1 0,-1 0 0,0 0 0,0 0 0,0 0 0,0 0 0,0 0 0,0 0 0,-1 0 0,1-1 0,-1 1 0,1 0 0,-1-1 0,1 1 0,-1-1 0,0 0 0,0 1 0,-3 0 0,1 0 0,0 0 0,-1-1 0,1 0 0,0 0 0,-1 0 0,1-1 0,0 1 0,-1-1 0,1 0 0,-8-1 0,5 0 0,1 0 0,0 0 0,0 0 0,0-1 0,0 0 0,0 0 0,1 0 0,-1-1 0,1 0 0,-1 0 0,1 0 0,0-1 0,0 0 0,0 0 0,1 0 0,-6-7 0,-40-61-1365,39 57-5461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6T18:01:19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41 345 24575,'-1'-81'0,"2"-88"0,0 165 0,-1 0 0,1 0 0,0 0 0,-1 1 0,2-1 0,-1 0 0,0 1 0,1-1 0,-1 1 0,1 0 0,0-1 0,1 1 0,-1 0 0,0 0 0,1 0 0,-1 0 0,5-3 0,-2 3 0,1-1 0,-1 1 0,1 0 0,-1 1 0,1-1 0,0 1 0,0 0 0,0 0 0,12-1 0,-5 1 0,-1 2 0,0-1 0,1 1 0,-1 1 0,0 0 0,1 1 0,-1 1 0,0-1 0,0 2 0,18 7 0,-24-8 0,0 0 0,0 0 0,-1 0 0,1 1 0,-1 0 0,0 0 0,0 0 0,-1 1 0,1 0 0,-1-1 0,0 2 0,4 5 0,-4-4 0,-1 0 0,-1 1 0,1-1 0,-1 0 0,0 1 0,-1 0 0,0-1 0,0 1 0,-1 0 0,0 8 0,-1-2 0,0 0 0,0 0 0,-2 0 0,1-1 0,-2 1 0,0-1 0,-1 1 0,0-1 0,-1 0 0,0-1 0,-1 0 0,0 0 0,-1 0 0,-1-1 0,0 0 0,-19 18 0,24-26 0,0 0 0,0 0 0,0 0 0,0 0 0,-1-1 0,1 0 0,-1 0 0,0 0 0,0-1 0,0 1 0,0-1 0,0-1 0,0 1 0,0 0 0,0-1 0,0 0 0,0 0 0,0-1 0,0 0 0,-10-2 0,10 2 0,-1-1 0,1 0 0,0 0 0,0 0 0,0 0 0,0-1 0,0 0 0,0 0 0,1 0 0,-1-1 0,1 0 0,0 0 0,0 0 0,0 0 0,1 0 0,-1-1 0,1 1 0,-3-8 0,0-4 0,1 0 0,1-1 0,1 1 0,1-1 0,0 0 0,1 0 0,1-22 0,-1-6 0,1 42-52,0 0-1,0 0 1,0-1-1,-1 1 1,1 0-1,-1 0 1,0 0-1,0 0 1,0 0-1,0 0 1,-1 0-1,1 0 1,-1 0-1,0 0 1,0 1-1,0-1 1,0 1-1,0-1 1,0 1-1,-1 0 1,1 0-1,-1 0 0,1 0 1,-1 1-1,-5-3 1,-5 0-6774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12</Pages>
  <Words>2674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17</cp:revision>
  <dcterms:created xsi:type="dcterms:W3CDTF">2022-11-18T21:04:00Z</dcterms:created>
  <dcterms:modified xsi:type="dcterms:W3CDTF">2022-12-01T00:25:00Z</dcterms:modified>
</cp:coreProperties>
</file>