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5D0B" w14:textId="1C5450FD" w:rsidR="00D5686A" w:rsidRDefault="00FF2714" w:rsidP="00FF2714">
      <w:pPr>
        <w:pStyle w:val="Prrafodelista"/>
        <w:numPr>
          <w:ilvl w:val="0"/>
          <w:numId w:val="1"/>
        </w:numPr>
      </w:pPr>
      <w:r w:rsidRPr="00FF2714">
        <w:t xml:space="preserve">La </w:t>
      </w:r>
      <w:proofErr w:type="spellStart"/>
      <w:r w:rsidRPr="00FF2714">
        <w:t>situacion</w:t>
      </w:r>
      <w:proofErr w:type="spellEnd"/>
      <w:r w:rsidRPr="00FF2714">
        <w:t xml:space="preserve"> que queremos plantear es la de una persona que desea conocer el cronograma de competencias que se realiza en una sede.</w:t>
      </w:r>
    </w:p>
    <w:p w14:paraId="585A0FD1" w14:textId="152213DA" w:rsidR="00FF2714" w:rsidRDefault="00FF2714" w:rsidP="00FF2714">
      <w:pPr>
        <w:pStyle w:val="Prrafodelista"/>
        <w:numPr>
          <w:ilvl w:val="0"/>
          <w:numId w:val="1"/>
        </w:numPr>
      </w:pPr>
      <w:proofErr w:type="spellStart"/>
      <w:r>
        <w:t>Pseudocodigo</w:t>
      </w:r>
      <w:proofErr w:type="spellEnd"/>
      <w:r>
        <w:t>:</w:t>
      </w:r>
    </w:p>
    <w:p w14:paraId="0C11C2B2" w14:textId="444DC632" w:rsidR="00FF2714" w:rsidRDefault="00FF2714" w:rsidP="00FF2714">
      <w:pPr>
        <w:ind w:left="360"/>
      </w:pPr>
    </w:p>
    <w:p w14:paraId="76B93D9C" w14:textId="77777777" w:rsidR="00FF2714" w:rsidRPr="00D5686A" w:rsidRDefault="00FF2714" w:rsidP="00FF2714">
      <w:pPr>
        <w:ind w:left="360"/>
      </w:pPr>
    </w:p>
    <w:p w14:paraId="170ED8D7" w14:textId="25A4FC1B" w:rsidR="00566F4B" w:rsidRPr="00566F4B" w:rsidRDefault="00566F4B">
      <w:pPr>
        <w:rPr>
          <w:lang w:val="en-US"/>
        </w:rPr>
      </w:pPr>
      <w:r w:rsidRPr="00566F4B">
        <w:rPr>
          <w:lang w:val="en-US"/>
        </w:rPr>
        <w:t xml:space="preserve">public class </w:t>
      </w:r>
      <w:proofErr w:type="spellStart"/>
      <w:proofErr w:type="gramStart"/>
      <w:r w:rsidRPr="00566F4B">
        <w:rPr>
          <w:lang w:val="en-US"/>
        </w:rPr>
        <w:t>Administracion</w:t>
      </w:r>
      <w:proofErr w:type="spellEnd"/>
      <w:r w:rsidRPr="00566F4B">
        <w:rPr>
          <w:lang w:val="en-US"/>
        </w:rPr>
        <w:t>{</w:t>
      </w:r>
      <w:proofErr w:type="gramEnd"/>
    </w:p>
    <w:p w14:paraId="3CD29C27" w14:textId="7D319A24" w:rsidR="00566F4B" w:rsidRDefault="00566F4B">
      <w:pPr>
        <w:rPr>
          <w:lang w:val="en-US"/>
        </w:rPr>
      </w:pPr>
      <w:r w:rsidRPr="00566F4B">
        <w:rPr>
          <w:lang w:val="en-US"/>
        </w:rPr>
        <w:tab/>
        <w:t>public static v</w:t>
      </w:r>
      <w:r>
        <w:rPr>
          <w:lang w:val="en-US"/>
        </w:rPr>
        <w:t xml:space="preserve">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72F35D32" w14:textId="56AA40B0" w:rsidR="00566F4B" w:rsidRPr="00EE3FE6" w:rsidRDefault="00566F4B">
      <w:r>
        <w:rPr>
          <w:lang w:val="en-US"/>
        </w:rPr>
        <w:tab/>
      </w:r>
      <w:r>
        <w:rPr>
          <w:lang w:val="en-US"/>
        </w:rPr>
        <w:tab/>
      </w:r>
      <w:r w:rsidRPr="00EE3FE6">
        <w:t xml:space="preserve">Estadio </w:t>
      </w:r>
      <w:proofErr w:type="spellStart"/>
      <w:r w:rsidRPr="00EE3FE6">
        <w:t>estadio</w:t>
      </w:r>
      <w:proofErr w:type="spellEnd"/>
      <w:r w:rsidR="00EE3FE6" w:rsidRPr="00EE3FE6">
        <w:t xml:space="preserve"> = new </w:t>
      </w:r>
      <w:proofErr w:type="gramStart"/>
      <w:r w:rsidR="00EE3FE6" w:rsidRPr="00EE3FE6">
        <w:t>Estadio(</w:t>
      </w:r>
      <w:proofErr w:type="gramEnd"/>
      <w:r w:rsidR="00EE3FE6">
        <w:t xml:space="preserve">“Estadio Icónico, </w:t>
      </w:r>
      <w:proofErr w:type="spellStart"/>
      <w:r w:rsidR="00EE3FE6">
        <w:t>Lusail</w:t>
      </w:r>
      <w:proofErr w:type="spellEnd"/>
      <w:r w:rsidR="00EE3FE6" w:rsidRPr="00EE3FE6">
        <w:t>”);</w:t>
      </w:r>
    </w:p>
    <w:p w14:paraId="7AC568E3" w14:textId="488A5026" w:rsidR="00566F4B" w:rsidRPr="00566F4B" w:rsidRDefault="00566F4B">
      <w:r w:rsidRPr="00EE3FE6">
        <w:tab/>
      </w:r>
      <w:r w:rsidRPr="00EE3FE6">
        <w:tab/>
      </w:r>
      <w:proofErr w:type="gramStart"/>
      <w:r>
        <w:t>Partido[</w:t>
      </w:r>
      <w:proofErr w:type="gramEnd"/>
      <w:r>
        <w:t xml:space="preserve">] partidos = </w:t>
      </w:r>
      <w:proofErr w:type="spellStart"/>
      <w:r>
        <w:t>Organizacion.competenciasEn</w:t>
      </w:r>
      <w:proofErr w:type="spellEnd"/>
      <w:r>
        <w:t>(estadio);</w:t>
      </w:r>
    </w:p>
    <w:p w14:paraId="73FC807B" w14:textId="09220FD1" w:rsidR="00566F4B" w:rsidRPr="00D5686A" w:rsidRDefault="00566F4B" w:rsidP="00566F4B">
      <w:pPr>
        <w:ind w:firstLine="708"/>
      </w:pPr>
      <w:r w:rsidRPr="00D5686A">
        <w:t>}</w:t>
      </w:r>
    </w:p>
    <w:p w14:paraId="42327120" w14:textId="242AC067" w:rsidR="00566F4B" w:rsidRPr="00D5686A" w:rsidRDefault="00566F4B">
      <w:r w:rsidRPr="00D5686A">
        <w:t>}</w:t>
      </w:r>
    </w:p>
    <w:p w14:paraId="732571B7" w14:textId="7E886E71" w:rsidR="00566F4B" w:rsidRDefault="00566F4B"/>
    <w:p w14:paraId="5301D3B8" w14:textId="08241EA0" w:rsidR="00566F4B" w:rsidRDefault="00566F4B"/>
    <w:p w14:paraId="6CB79F5D" w14:textId="14D7270F" w:rsidR="00566F4B" w:rsidRDefault="00566F4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Organizaci</w:t>
      </w:r>
      <w:r w:rsidR="00B43116">
        <w:t>o</w:t>
      </w:r>
      <w:r>
        <w:t>n</w:t>
      </w:r>
      <w:proofErr w:type="spellEnd"/>
      <w:r>
        <w:t>{</w:t>
      </w:r>
      <w:proofErr w:type="gramEnd"/>
    </w:p>
    <w:p w14:paraId="125585B4" w14:textId="1A1A255D" w:rsidR="00EE3FE6" w:rsidRDefault="00EE3FE6">
      <w:r>
        <w:tab/>
      </w:r>
      <w:proofErr w:type="spellStart"/>
      <w:r>
        <w:t>private</w:t>
      </w:r>
      <w:proofErr w:type="spellEnd"/>
      <w:r>
        <w:t xml:space="preserve"> Fase1 </w:t>
      </w:r>
      <w:proofErr w:type="spellStart"/>
      <w:r>
        <w:t>fase1</w:t>
      </w:r>
      <w:proofErr w:type="spellEnd"/>
      <w:r>
        <w:t>;</w:t>
      </w:r>
    </w:p>
    <w:p w14:paraId="781832FA" w14:textId="1AE6DC65" w:rsidR="00EE3FE6" w:rsidRDefault="00EE3FE6">
      <w:r>
        <w:tab/>
      </w:r>
      <w:proofErr w:type="spellStart"/>
      <w:r>
        <w:t>private</w:t>
      </w:r>
      <w:proofErr w:type="spellEnd"/>
      <w:r>
        <w:t xml:space="preserve"> Fase2 </w:t>
      </w:r>
      <w:proofErr w:type="spellStart"/>
      <w:r>
        <w:t>fase2</w:t>
      </w:r>
      <w:proofErr w:type="spellEnd"/>
      <w:r>
        <w:t>;</w:t>
      </w:r>
    </w:p>
    <w:p w14:paraId="72AAB761" w14:textId="701825EB" w:rsidR="00EE3FE6" w:rsidRDefault="00566F4B"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Partido[</w:t>
      </w:r>
      <w:proofErr w:type="gramEnd"/>
      <w:r>
        <w:t xml:space="preserve">] </w:t>
      </w:r>
      <w:proofErr w:type="spellStart"/>
      <w:r>
        <w:t>competenciasEn</w:t>
      </w:r>
      <w:proofErr w:type="spellEnd"/>
      <w:r>
        <w:t>(Estadio e</w:t>
      </w:r>
      <w:r w:rsidR="00B43116">
        <w:t>stadio</w:t>
      </w:r>
      <w:r>
        <w:t>)</w:t>
      </w:r>
      <w:r w:rsidR="00EE3FE6">
        <w:t>{</w:t>
      </w:r>
    </w:p>
    <w:p w14:paraId="22406FE7" w14:textId="24B6CDB8" w:rsidR="00EE3FE6" w:rsidRDefault="00EE3FE6">
      <w:r>
        <w:tab/>
      </w:r>
      <w:r>
        <w:tab/>
      </w:r>
      <w:proofErr w:type="gramStart"/>
      <w:r>
        <w:t>Partido[</w:t>
      </w:r>
      <w:proofErr w:type="gramEnd"/>
      <w:r>
        <w:t>] partidos = new Partido[]</w:t>
      </w:r>
      <w:r w:rsidR="00B43116">
        <w:t>;</w:t>
      </w:r>
      <w:r>
        <w:t xml:space="preserve"> </w:t>
      </w:r>
      <w:r>
        <w:rPr>
          <w:b/>
          <w:bCs/>
        </w:rPr>
        <w:t>LISTA</w:t>
      </w:r>
    </w:p>
    <w:p w14:paraId="4A56A080" w14:textId="15DA585C" w:rsidR="00EE3FE6" w:rsidRDefault="00EE3FE6">
      <w:r>
        <w:tab/>
      </w:r>
      <w:r>
        <w:tab/>
        <w:t>partidos = fase1.competenciasEn(estadio)</w:t>
      </w:r>
      <w:r w:rsidR="00B43116">
        <w:t>;</w:t>
      </w:r>
    </w:p>
    <w:p w14:paraId="747C6FBA" w14:textId="23CA43AC" w:rsidR="00B43116" w:rsidRPr="00B43116" w:rsidRDefault="00B43116">
      <w:r>
        <w:tab/>
      </w:r>
      <w:r>
        <w:tab/>
        <w:t xml:space="preserve">partidos = </w:t>
      </w:r>
      <w:r>
        <w:rPr>
          <w:b/>
          <w:bCs/>
        </w:rPr>
        <w:t xml:space="preserve">UNIR DOS </w:t>
      </w:r>
      <w:proofErr w:type="gramStart"/>
      <w:r>
        <w:rPr>
          <w:b/>
          <w:bCs/>
        </w:rPr>
        <w:t>LISTAS</w:t>
      </w:r>
      <w:r>
        <w:t xml:space="preserve">  partidos</w:t>
      </w:r>
      <w:proofErr w:type="gramEnd"/>
      <w:r>
        <w:t xml:space="preserve"> + fase2.competenciasEn(estadio);</w:t>
      </w:r>
    </w:p>
    <w:p w14:paraId="6A8805B5" w14:textId="1A49F4C9" w:rsidR="00566F4B" w:rsidRDefault="00EE3FE6" w:rsidP="00EE3FE6">
      <w:pPr>
        <w:ind w:firstLine="708"/>
      </w:pPr>
      <w:r>
        <w:t>}</w:t>
      </w:r>
    </w:p>
    <w:p w14:paraId="38FE3720" w14:textId="2192E5B8" w:rsidR="00566F4B" w:rsidRDefault="00566F4B">
      <w:r>
        <w:t>}</w:t>
      </w:r>
    </w:p>
    <w:p w14:paraId="1B837B38" w14:textId="1E1ACFBD" w:rsidR="00B43116" w:rsidRDefault="00B43116"/>
    <w:p w14:paraId="1E68DB7C" w14:textId="1B518E52" w:rsidR="00863757" w:rsidRDefault="00C563A9" w:rsidP="00863757">
      <w:r>
        <w:br w:type="column"/>
      </w:r>
      <w:proofErr w:type="spellStart"/>
      <w:r w:rsidR="00863757">
        <w:lastRenderedPageBreak/>
        <w:t>public</w:t>
      </w:r>
      <w:proofErr w:type="spellEnd"/>
      <w:r w:rsidR="00863757">
        <w:t xml:space="preserve"> </w:t>
      </w:r>
      <w:proofErr w:type="spellStart"/>
      <w:r w:rsidR="00863757">
        <w:t>class</w:t>
      </w:r>
      <w:proofErr w:type="spellEnd"/>
      <w:r w:rsidR="00863757">
        <w:t xml:space="preserve"> Fase1{</w:t>
      </w:r>
    </w:p>
    <w:p w14:paraId="77A43B87" w14:textId="135CF49D" w:rsidR="00C65D87" w:rsidRDefault="00C65D87">
      <w:r>
        <w:tab/>
      </w:r>
      <w:proofErr w:type="spellStart"/>
      <w:r>
        <w:t>private</w:t>
      </w:r>
      <w:proofErr w:type="spellEnd"/>
      <w:r>
        <w:t xml:space="preserve"> </w:t>
      </w:r>
      <w:proofErr w:type="gramStart"/>
      <w:r>
        <w:t>Grupo[</w:t>
      </w:r>
      <w:proofErr w:type="gramEnd"/>
      <w:r w:rsidR="00870879">
        <w:t>8</w:t>
      </w:r>
      <w:r>
        <w:t>] grupos;</w:t>
      </w:r>
    </w:p>
    <w:p w14:paraId="11AC6B2A" w14:textId="02BE027D" w:rsidR="00C65D87" w:rsidRDefault="00C65D87"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Partido[</w:t>
      </w:r>
      <w:proofErr w:type="gramEnd"/>
      <w:r>
        <w:t xml:space="preserve">] </w:t>
      </w:r>
      <w:proofErr w:type="spellStart"/>
      <w:r>
        <w:t>competenciasEn</w:t>
      </w:r>
      <w:proofErr w:type="spellEnd"/>
      <w:r>
        <w:t>(Estadio estadio){</w:t>
      </w:r>
    </w:p>
    <w:p w14:paraId="4EBA2B75" w14:textId="416938A3" w:rsidR="00C65D87" w:rsidRPr="00870879" w:rsidRDefault="00C65D87">
      <w:r>
        <w:tab/>
      </w:r>
      <w:r>
        <w:tab/>
      </w:r>
      <w:proofErr w:type="gramStart"/>
      <w:r w:rsidRPr="00870879">
        <w:t>Partido[</w:t>
      </w:r>
      <w:proofErr w:type="gramEnd"/>
      <w:r w:rsidRPr="00870879">
        <w:t>] partidos = new Partido[];</w:t>
      </w:r>
    </w:p>
    <w:p w14:paraId="450DD0DB" w14:textId="2BD7B9B8" w:rsidR="00C65D87" w:rsidRPr="00870879" w:rsidRDefault="00C65D87">
      <w:r w:rsidRPr="00870879">
        <w:tab/>
      </w:r>
      <w:r w:rsidRPr="00870879">
        <w:tab/>
      </w:r>
      <w:proofErr w:type="spellStart"/>
      <w:proofErr w:type="gramStart"/>
      <w:r w:rsidRPr="00870879">
        <w:t>for</w:t>
      </w:r>
      <w:proofErr w:type="spellEnd"/>
      <w:r w:rsidRPr="00870879">
        <w:t>(</w:t>
      </w:r>
      <w:proofErr w:type="gramEnd"/>
      <w:r w:rsidR="00870879" w:rsidRPr="00870879">
        <w:t>todos los grupos</w:t>
      </w:r>
      <w:r w:rsidRPr="00870879">
        <w:t>){</w:t>
      </w:r>
    </w:p>
    <w:p w14:paraId="57C86835" w14:textId="54A3B73C" w:rsidR="00C65D87" w:rsidRDefault="00C65D87">
      <w:r w:rsidRPr="00870879">
        <w:tab/>
      </w:r>
      <w:r w:rsidRPr="00870879">
        <w:tab/>
      </w:r>
      <w:r w:rsidRPr="00870879">
        <w:tab/>
      </w:r>
      <w:proofErr w:type="gramStart"/>
      <w:r w:rsidRPr="00870879">
        <w:t>Partido[</w:t>
      </w:r>
      <w:proofErr w:type="gramEnd"/>
      <w:r w:rsidRPr="00870879">
        <w:t xml:space="preserve">] </w:t>
      </w:r>
      <w:proofErr w:type="spellStart"/>
      <w:r w:rsidRPr="00870879">
        <w:t>partGrupo</w:t>
      </w:r>
      <w:proofErr w:type="spellEnd"/>
      <w:r w:rsidR="00870879" w:rsidRPr="00870879">
        <w:t xml:space="preserve"> = grupos[</w:t>
      </w:r>
      <w:r w:rsidR="00870879">
        <w:t>grupo actual</w:t>
      </w:r>
      <w:r w:rsidR="00870879" w:rsidRPr="00870879">
        <w:t>].</w:t>
      </w:r>
      <w:proofErr w:type="spellStart"/>
      <w:r w:rsidR="00870879" w:rsidRPr="00870879">
        <w:t>getPartidos</w:t>
      </w:r>
      <w:proofErr w:type="spellEnd"/>
      <w:r w:rsidR="00870879" w:rsidRPr="00870879">
        <w:t>();</w:t>
      </w:r>
      <w:r w:rsidRPr="00870879">
        <w:t xml:space="preserve"> </w:t>
      </w:r>
    </w:p>
    <w:p w14:paraId="543EEFD0" w14:textId="29F10149" w:rsidR="00870879" w:rsidRDefault="00870879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todos los partidos del grupo){</w:t>
      </w:r>
    </w:p>
    <w:p w14:paraId="607F8C6D" w14:textId="042EAE3B" w:rsidR="00870879" w:rsidRDefault="00870879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(el partido se juega en el </w:t>
      </w:r>
      <w:proofErr w:type="gramStart"/>
      <w:r>
        <w:t>estadio){</w:t>
      </w:r>
      <w:proofErr w:type="gramEnd"/>
    </w:p>
    <w:p w14:paraId="0DDEBA65" w14:textId="67337997" w:rsidR="00870879" w:rsidRDefault="00870879">
      <w:r>
        <w:tab/>
      </w:r>
      <w:r>
        <w:tab/>
      </w:r>
      <w:r>
        <w:tab/>
      </w:r>
      <w:r>
        <w:tab/>
      </w:r>
      <w:r>
        <w:tab/>
        <w:t>Agrego el partido a partidos</w:t>
      </w:r>
    </w:p>
    <w:p w14:paraId="7DEA235B" w14:textId="3F65FE3F" w:rsidR="00870879" w:rsidRDefault="00870879">
      <w:r>
        <w:tab/>
      </w:r>
      <w:r>
        <w:tab/>
      </w:r>
      <w:r>
        <w:tab/>
      </w:r>
      <w:r>
        <w:tab/>
        <w:t>}</w:t>
      </w:r>
    </w:p>
    <w:p w14:paraId="368E9190" w14:textId="466170DB" w:rsidR="00870879" w:rsidRPr="00870879" w:rsidRDefault="00870879">
      <w:r>
        <w:tab/>
      </w:r>
      <w:r>
        <w:tab/>
      </w:r>
      <w:r>
        <w:tab/>
        <w:t>}</w:t>
      </w:r>
    </w:p>
    <w:p w14:paraId="79427366" w14:textId="550FB44C" w:rsidR="00C65D87" w:rsidRDefault="00C65D87">
      <w:r w:rsidRPr="00870879">
        <w:tab/>
      </w:r>
      <w:r w:rsidRPr="00870879">
        <w:tab/>
      </w:r>
      <w:r>
        <w:t>}</w:t>
      </w:r>
    </w:p>
    <w:p w14:paraId="46788D24" w14:textId="1E97EA8C" w:rsidR="00C65D87" w:rsidRDefault="00C65D87" w:rsidP="00C65D87">
      <w:pPr>
        <w:ind w:firstLine="708"/>
      </w:pPr>
      <w:r>
        <w:t>}</w:t>
      </w:r>
    </w:p>
    <w:p w14:paraId="0ECE21FB" w14:textId="77777777" w:rsidR="00C65D87" w:rsidRDefault="00C65D87"/>
    <w:p w14:paraId="41E89691" w14:textId="779D4613" w:rsidR="00FF2714" w:rsidRDefault="00C65D87">
      <w:pPr>
        <w:rPr>
          <w:noProof/>
        </w:rPr>
      </w:pPr>
      <w:r>
        <w:t>}</w:t>
      </w:r>
    </w:p>
    <w:p w14:paraId="37B8F4E5" w14:textId="67965052" w:rsidR="00863757" w:rsidRDefault="00FF2714" w:rsidP="00863757">
      <w:pPr>
        <w:rPr>
          <w:noProof/>
        </w:rPr>
      </w:pPr>
      <w:r>
        <w:rPr>
          <w:noProof/>
        </w:rPr>
        <w:br w:type="column"/>
      </w:r>
      <w:proofErr w:type="spellStart"/>
      <w:r w:rsidR="00863757">
        <w:lastRenderedPageBreak/>
        <w:t>public</w:t>
      </w:r>
      <w:proofErr w:type="spellEnd"/>
      <w:r w:rsidR="00863757">
        <w:t xml:space="preserve"> </w:t>
      </w:r>
      <w:proofErr w:type="spellStart"/>
      <w:r w:rsidR="00863757">
        <w:t>class</w:t>
      </w:r>
      <w:proofErr w:type="spellEnd"/>
      <w:r w:rsidR="00863757">
        <w:t xml:space="preserve"> Fase2{</w:t>
      </w:r>
    </w:p>
    <w:p w14:paraId="43DCAB3B" w14:textId="2DFDD4F4" w:rsidR="00863757" w:rsidRDefault="00863757">
      <w:r>
        <w:tab/>
      </w:r>
      <w:proofErr w:type="spellStart"/>
      <w:r w:rsidR="002A5114">
        <w:t>private</w:t>
      </w:r>
      <w:proofErr w:type="spellEnd"/>
      <w:r w:rsidR="002A5114">
        <w:t xml:space="preserve"> </w:t>
      </w:r>
      <w:proofErr w:type="gramStart"/>
      <w:r w:rsidR="002A5114">
        <w:t>Partido[</w:t>
      </w:r>
      <w:proofErr w:type="gramEnd"/>
      <w:r w:rsidR="002A5114">
        <w:t>] octavos;</w:t>
      </w:r>
    </w:p>
    <w:p w14:paraId="7DDF736C" w14:textId="7110802A" w:rsidR="002A5114" w:rsidRDefault="002A5114" w:rsidP="002A5114">
      <w:pPr>
        <w:ind w:firstLine="708"/>
      </w:pPr>
      <w:proofErr w:type="spellStart"/>
      <w:r>
        <w:t>private</w:t>
      </w:r>
      <w:proofErr w:type="spellEnd"/>
      <w:r>
        <w:t xml:space="preserve"> </w:t>
      </w:r>
      <w:proofErr w:type="gramStart"/>
      <w:r>
        <w:t>Partido[</w:t>
      </w:r>
      <w:proofErr w:type="gramEnd"/>
      <w:r>
        <w:t>] cuartos;</w:t>
      </w:r>
    </w:p>
    <w:p w14:paraId="06E82964" w14:textId="24EADF62" w:rsidR="002A5114" w:rsidRDefault="002A5114" w:rsidP="002A5114">
      <w:pPr>
        <w:ind w:firstLine="708"/>
      </w:pPr>
      <w:proofErr w:type="spellStart"/>
      <w:r>
        <w:t>private</w:t>
      </w:r>
      <w:proofErr w:type="spellEnd"/>
      <w:r>
        <w:t xml:space="preserve"> </w:t>
      </w:r>
      <w:proofErr w:type="gramStart"/>
      <w:r>
        <w:t>Partido[</w:t>
      </w:r>
      <w:proofErr w:type="gramEnd"/>
      <w:r>
        <w:t>] semis;</w:t>
      </w:r>
    </w:p>
    <w:p w14:paraId="4B21453F" w14:textId="5425205C" w:rsidR="002A5114" w:rsidRDefault="002A5114" w:rsidP="002A5114">
      <w:pPr>
        <w:ind w:firstLine="708"/>
      </w:pPr>
      <w:proofErr w:type="spellStart"/>
      <w:r>
        <w:t>private</w:t>
      </w:r>
      <w:proofErr w:type="spellEnd"/>
      <w:r>
        <w:t xml:space="preserve"> Partido tercero;</w:t>
      </w:r>
    </w:p>
    <w:p w14:paraId="5A78B775" w14:textId="39FEC5C5" w:rsidR="002A5114" w:rsidRDefault="002A5114">
      <w:r>
        <w:tab/>
      </w:r>
      <w:proofErr w:type="spellStart"/>
      <w:r>
        <w:t>private</w:t>
      </w:r>
      <w:proofErr w:type="spellEnd"/>
      <w:r>
        <w:t xml:space="preserve"> Partido final;</w:t>
      </w:r>
    </w:p>
    <w:p w14:paraId="49790FE7" w14:textId="313F08E9" w:rsidR="002A5114" w:rsidRDefault="002A5114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competenciasEn</w:t>
      </w:r>
      <w:proofErr w:type="spellEnd"/>
      <w:r>
        <w:t>(</w:t>
      </w:r>
      <w:proofErr w:type="gramEnd"/>
      <w:r>
        <w:t>Estadio estadio){</w:t>
      </w:r>
    </w:p>
    <w:p w14:paraId="5A459541" w14:textId="57609C2A" w:rsidR="002A5114" w:rsidRDefault="002A5114">
      <w:r>
        <w:tab/>
      </w:r>
      <w:r>
        <w:tab/>
      </w:r>
      <w:proofErr w:type="gramStart"/>
      <w:r>
        <w:t>Partido[</w:t>
      </w:r>
      <w:proofErr w:type="gramEnd"/>
      <w:r>
        <w:t xml:space="preserve">] partidos = new Partido[] </w:t>
      </w:r>
      <w:r>
        <w:rPr>
          <w:b/>
          <w:bCs/>
        </w:rPr>
        <w:t>LISTA</w:t>
      </w:r>
      <w:r>
        <w:t>;</w:t>
      </w:r>
    </w:p>
    <w:p w14:paraId="3EDBBB1A" w14:textId="77777777" w:rsidR="00C563A9" w:rsidRDefault="002A5114" w:rsidP="00C563A9">
      <w:r>
        <w:tab/>
      </w:r>
      <w:r>
        <w:tab/>
      </w:r>
      <w:proofErr w:type="spellStart"/>
      <w:proofErr w:type="gramStart"/>
      <w:r w:rsidR="00C563A9">
        <w:t>for</w:t>
      </w:r>
      <w:proofErr w:type="spellEnd"/>
      <w:r w:rsidR="00C563A9">
        <w:t>(</w:t>
      </w:r>
      <w:proofErr w:type="gramEnd"/>
      <w:r w:rsidR="00C563A9">
        <w:t>todos los partidos en octavos){</w:t>
      </w:r>
    </w:p>
    <w:p w14:paraId="0EA5A96B" w14:textId="77777777" w:rsidR="00C563A9" w:rsidRDefault="00C563A9" w:rsidP="00C563A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el partido se juega en el estadio){</w:t>
      </w:r>
    </w:p>
    <w:p w14:paraId="0461209A" w14:textId="77777777" w:rsidR="00C563A9" w:rsidRDefault="00C563A9" w:rsidP="00C563A9">
      <w:r>
        <w:tab/>
      </w:r>
      <w:r>
        <w:tab/>
      </w:r>
      <w:r>
        <w:tab/>
      </w:r>
      <w:r>
        <w:tab/>
        <w:t>agregar partido a partidos</w:t>
      </w:r>
    </w:p>
    <w:p w14:paraId="1D2C664D" w14:textId="77777777" w:rsidR="00C563A9" w:rsidRDefault="00C563A9" w:rsidP="00C563A9">
      <w:r>
        <w:tab/>
      </w:r>
      <w:r>
        <w:tab/>
      </w:r>
      <w:r>
        <w:tab/>
        <w:t>}</w:t>
      </w:r>
    </w:p>
    <w:p w14:paraId="4B5D4DD9" w14:textId="3562EDAB" w:rsidR="00C563A9" w:rsidRDefault="00C563A9" w:rsidP="00C563A9">
      <w:r>
        <w:tab/>
      </w:r>
      <w:r>
        <w:tab/>
        <w:t>}</w:t>
      </w:r>
    </w:p>
    <w:p w14:paraId="74D51864" w14:textId="71106CF5" w:rsidR="00C563A9" w:rsidRDefault="00C563A9" w:rsidP="00C563A9">
      <w:pPr>
        <w:ind w:left="708" w:firstLine="708"/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>todos los partidos en cuartos){</w:t>
      </w:r>
    </w:p>
    <w:p w14:paraId="2E159F7A" w14:textId="77777777" w:rsidR="00C563A9" w:rsidRDefault="00C563A9" w:rsidP="00C563A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el partido se juega en el estadio){</w:t>
      </w:r>
    </w:p>
    <w:p w14:paraId="0E93DB92" w14:textId="77777777" w:rsidR="00C563A9" w:rsidRDefault="00C563A9" w:rsidP="00C563A9">
      <w:r>
        <w:tab/>
      </w:r>
      <w:r>
        <w:tab/>
      </w:r>
      <w:r>
        <w:tab/>
      </w:r>
      <w:r>
        <w:tab/>
        <w:t>agregar partido a partidos</w:t>
      </w:r>
    </w:p>
    <w:p w14:paraId="595B381E" w14:textId="77777777" w:rsidR="00C563A9" w:rsidRDefault="00C563A9" w:rsidP="00C563A9">
      <w:r>
        <w:tab/>
      </w:r>
      <w:r>
        <w:tab/>
      </w:r>
      <w:r>
        <w:tab/>
        <w:t>}</w:t>
      </w:r>
    </w:p>
    <w:p w14:paraId="1B84CD10" w14:textId="77777777" w:rsidR="00C563A9" w:rsidRDefault="00C563A9" w:rsidP="00C563A9">
      <w:r>
        <w:tab/>
      </w:r>
      <w:r>
        <w:tab/>
        <w:t>}</w:t>
      </w:r>
    </w:p>
    <w:p w14:paraId="0A11746C" w14:textId="3BEFDE84" w:rsidR="00C563A9" w:rsidRDefault="00C563A9" w:rsidP="00C563A9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todos los partidos en semis){</w:t>
      </w:r>
    </w:p>
    <w:p w14:paraId="5AABFADF" w14:textId="77777777" w:rsidR="00C563A9" w:rsidRDefault="00C563A9" w:rsidP="00C563A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el partido se juega en el estadio){</w:t>
      </w:r>
    </w:p>
    <w:p w14:paraId="12C41A3A" w14:textId="77777777" w:rsidR="00C563A9" w:rsidRDefault="00C563A9" w:rsidP="00C563A9">
      <w:r>
        <w:tab/>
      </w:r>
      <w:r>
        <w:tab/>
      </w:r>
      <w:r>
        <w:tab/>
      </w:r>
      <w:r>
        <w:tab/>
        <w:t>agregar partido a partidos</w:t>
      </w:r>
    </w:p>
    <w:p w14:paraId="082ED50D" w14:textId="77777777" w:rsidR="00C563A9" w:rsidRDefault="00C563A9" w:rsidP="00C563A9">
      <w:r>
        <w:tab/>
      </w:r>
      <w:r>
        <w:tab/>
      </w:r>
      <w:r>
        <w:tab/>
        <w:t>}</w:t>
      </w:r>
    </w:p>
    <w:p w14:paraId="07B00D1F" w14:textId="27DA2EA9" w:rsidR="00C563A9" w:rsidRDefault="00C563A9" w:rsidP="00C563A9">
      <w:r>
        <w:tab/>
      </w:r>
      <w:r>
        <w:tab/>
        <w:t>}</w:t>
      </w:r>
    </w:p>
    <w:p w14:paraId="6E3E2E3D" w14:textId="442DECD1" w:rsidR="00C563A9" w:rsidRDefault="00C563A9" w:rsidP="00C563A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el partido tercero se juega en el estadio){</w:t>
      </w:r>
    </w:p>
    <w:p w14:paraId="6280CCB9" w14:textId="2C259375" w:rsidR="00C563A9" w:rsidRDefault="00C563A9" w:rsidP="00C563A9">
      <w:r>
        <w:tab/>
      </w:r>
      <w:r>
        <w:tab/>
      </w:r>
      <w:r>
        <w:tab/>
        <w:t>agregar tercero a partidos</w:t>
      </w:r>
    </w:p>
    <w:p w14:paraId="023ACB13" w14:textId="489827CC" w:rsidR="00C563A9" w:rsidRDefault="00C563A9" w:rsidP="00C563A9">
      <w:r>
        <w:tab/>
      </w:r>
      <w:r>
        <w:tab/>
        <w:t>}</w:t>
      </w:r>
    </w:p>
    <w:p w14:paraId="4DDFC125" w14:textId="7B9502FD" w:rsidR="00C563A9" w:rsidRDefault="00C563A9" w:rsidP="00C563A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el partido final se juega en el estadio){</w:t>
      </w:r>
    </w:p>
    <w:p w14:paraId="1C017F49" w14:textId="00E35F3C" w:rsidR="00C563A9" w:rsidRDefault="00C563A9" w:rsidP="00C563A9">
      <w:r>
        <w:tab/>
      </w:r>
      <w:r>
        <w:tab/>
      </w:r>
      <w:r>
        <w:tab/>
        <w:t>agregar final a partidos</w:t>
      </w:r>
    </w:p>
    <w:p w14:paraId="2F449356" w14:textId="0C9438BA" w:rsidR="00C563A9" w:rsidRDefault="00C563A9" w:rsidP="00C563A9">
      <w:r>
        <w:tab/>
      </w:r>
      <w:r>
        <w:tab/>
        <w:t>}</w:t>
      </w:r>
    </w:p>
    <w:p w14:paraId="66FCF5BE" w14:textId="2D50F05E" w:rsidR="00863757" w:rsidRDefault="002A5114">
      <w:r>
        <w:tab/>
        <w:t xml:space="preserve">} </w:t>
      </w:r>
    </w:p>
    <w:p w14:paraId="046130E2" w14:textId="1F9CFF42" w:rsidR="00863757" w:rsidRDefault="00863757">
      <w:r>
        <w:t>}</w:t>
      </w:r>
    </w:p>
    <w:sectPr w:rsidR="00863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6D9"/>
    <w:multiLevelType w:val="hybridMultilevel"/>
    <w:tmpl w:val="C884FC5C"/>
    <w:lvl w:ilvl="0" w:tplc="924872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2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B"/>
    <w:rsid w:val="002A5114"/>
    <w:rsid w:val="00566F4B"/>
    <w:rsid w:val="00605967"/>
    <w:rsid w:val="00720D1F"/>
    <w:rsid w:val="00863757"/>
    <w:rsid w:val="00870879"/>
    <w:rsid w:val="00B43116"/>
    <w:rsid w:val="00C563A9"/>
    <w:rsid w:val="00C65D87"/>
    <w:rsid w:val="00D5686A"/>
    <w:rsid w:val="00EE3FE6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6B44"/>
  <w15:chartTrackingRefBased/>
  <w15:docId w15:val="{074424BD-7DBA-44EC-86E0-2D0AE732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2</cp:revision>
  <dcterms:created xsi:type="dcterms:W3CDTF">2022-09-12T19:39:00Z</dcterms:created>
  <dcterms:modified xsi:type="dcterms:W3CDTF">2022-09-16T19:36:00Z</dcterms:modified>
</cp:coreProperties>
</file>