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B45F" w14:textId="40DC7835" w:rsidR="00E42993" w:rsidRDefault="0030340A">
      <w:r>
        <w:t xml:space="preserve">La frecuencia </w:t>
      </w:r>
      <w:r w:rsidR="00EF411B">
        <w:t>máxima</w:t>
      </w:r>
      <w:r>
        <w:t xml:space="preserve"> de nuestros contadores al ser </w:t>
      </w:r>
      <w:r w:rsidR="00EF411B">
        <w:t>sincrónicos</w:t>
      </w:r>
      <w:r>
        <w:t xml:space="preserve"> y todas las compuertas conectadas al reloj, la frecuencia máxima estará dada por 1/</w:t>
      </w:r>
      <w:r w:rsidR="00D47865">
        <w:t>Tp</w:t>
      </w:r>
      <w:r>
        <w:t xml:space="preserve"> siendo </w:t>
      </w:r>
      <w:r w:rsidR="00D47865">
        <w:t>Tp</w:t>
      </w:r>
      <w:r>
        <w:t xml:space="preserve"> el </w:t>
      </w:r>
      <w:r w:rsidR="00D47865">
        <w:t xml:space="preserve">tiempo de </w:t>
      </w:r>
      <w:r w:rsidR="00EF411B">
        <w:t>propagación</w:t>
      </w:r>
      <w:r>
        <w:t xml:space="preserve"> de</w:t>
      </w:r>
      <w:r w:rsidR="00D47865">
        <w:t xml:space="preserve"> las</w:t>
      </w:r>
      <w:r>
        <w:t xml:space="preserve"> compuertas por las que pasa la señal entre el clock y la salida. Suponiendo un tiempo de propagación de </w:t>
      </w:r>
      <w:r w:rsidR="00D47865">
        <w:t>2</w:t>
      </w:r>
      <w:r>
        <w:t>0ns</w:t>
      </w:r>
      <w:r w:rsidR="00D47865">
        <w:t xml:space="preserve"> para los flip flop y de 5ns para las compuertas</w:t>
      </w:r>
      <w:r>
        <w:t xml:space="preserve">. </w:t>
      </w:r>
    </w:p>
    <w:p w14:paraId="3452566E" w14:textId="7A3FFD6C" w:rsidR="00972C1E" w:rsidRDefault="00972C1E">
      <w:r>
        <w:t>N usamos la cantidad de flip flops que hay en el circuito. En el contador 60 se usan dos contadores modulo 2, uno de modulo 3 y uno de modulo 5 por lo que es la suma entre estos.</w:t>
      </w:r>
    </w:p>
    <w:p w14:paraId="66B0D8CD" w14:textId="66E428B8" w:rsidR="0030340A" w:rsidRDefault="0030340A">
      <w:r w:rsidRPr="00EF411B">
        <w:rPr>
          <w:color w:val="00B050"/>
        </w:rPr>
        <w:t xml:space="preserve">Contador modulo 2:  </w:t>
      </w:r>
      <w:r w:rsidR="00D47865">
        <w:t>Tp = 1*20ns</w:t>
      </w:r>
      <w:r>
        <w:t xml:space="preserve">  </w:t>
      </w:r>
      <w:r>
        <w:sym w:font="Wingdings" w:char="F0E0"/>
      </w:r>
      <w:r>
        <w:t xml:space="preserve">  fmax = 1/</w:t>
      </w:r>
      <w:r w:rsidR="00D47865">
        <w:t>2</w:t>
      </w:r>
      <w:r>
        <w:t xml:space="preserve">0ns = </w:t>
      </w:r>
      <w:r w:rsidR="00D47865">
        <w:t>50</w:t>
      </w:r>
      <w:r>
        <w:t>MHz</w:t>
      </w:r>
    </w:p>
    <w:p w14:paraId="35BB1CD4" w14:textId="1E64B3C7" w:rsidR="0030340A" w:rsidRDefault="0030340A">
      <w:r w:rsidRPr="00EF411B">
        <w:rPr>
          <w:color w:val="FF0000"/>
        </w:rPr>
        <w:t xml:space="preserve">Contador modulo 3:  </w:t>
      </w:r>
      <w:r w:rsidR="00D47865">
        <w:t xml:space="preserve">Tp = 1*20ns  </w:t>
      </w:r>
      <w:r>
        <w:t xml:space="preserve">  </w:t>
      </w:r>
      <w:r>
        <w:sym w:font="Wingdings" w:char="F0E0"/>
      </w:r>
      <w:r>
        <w:t xml:space="preserve">  fmax = 1/20ns = 50MHz</w:t>
      </w:r>
    </w:p>
    <w:p w14:paraId="59829242" w14:textId="59A566F4" w:rsidR="0030340A" w:rsidRDefault="0030340A">
      <w:r w:rsidRPr="00EF411B">
        <w:rPr>
          <w:color w:val="0070C0"/>
        </w:rPr>
        <w:t xml:space="preserve">Contador modulo 5: </w:t>
      </w:r>
      <w:r>
        <w:t xml:space="preserve"> </w:t>
      </w:r>
      <w:r w:rsidR="00D47865">
        <w:t xml:space="preserve">Tp = </w:t>
      </w:r>
      <w:r w:rsidR="00D47865">
        <w:t>2</w:t>
      </w:r>
      <w:r w:rsidR="00D47865">
        <w:t>*20ns</w:t>
      </w:r>
      <w:r w:rsidR="00D47865">
        <w:t xml:space="preserve"> + 1*5</w:t>
      </w:r>
      <w:r w:rsidR="00EF411B">
        <w:t xml:space="preserve"> = 45ns</w:t>
      </w:r>
      <w:r w:rsidR="00D47865">
        <w:t xml:space="preserve">  </w:t>
      </w:r>
      <w:r>
        <w:sym w:font="Wingdings" w:char="F0E0"/>
      </w:r>
      <w:r>
        <w:t xml:space="preserve">  fmax </w:t>
      </w:r>
      <w:r w:rsidR="00D47865">
        <w:t xml:space="preserve"> = </w:t>
      </w:r>
      <w:r w:rsidR="00D47865">
        <w:t>1/</w:t>
      </w:r>
      <w:r w:rsidR="00D47865">
        <w:t>45</w:t>
      </w:r>
      <w:r w:rsidR="00D47865">
        <w:t>ns</w:t>
      </w:r>
      <w:r>
        <w:t xml:space="preserve"> = </w:t>
      </w:r>
      <w:r w:rsidR="00D47865">
        <w:t>22.2</w:t>
      </w:r>
      <w:r w:rsidR="00972C1E">
        <w:t>MHz</w:t>
      </w:r>
    </w:p>
    <w:p w14:paraId="4BB269B0" w14:textId="21413C62" w:rsidR="00972C1E" w:rsidRDefault="00972C1E">
      <w:r>
        <w:t xml:space="preserve">Contador modulo 60: </w:t>
      </w:r>
      <w:r w:rsidR="00D47865">
        <w:t xml:space="preserve">Como están los contadores en serie se suman los tiempos de propagación de estos, teniendo en cuenta que para </w:t>
      </w:r>
      <w:r w:rsidR="00EF411B">
        <w:t>cada</w:t>
      </w:r>
      <w:r w:rsidR="00D47865">
        <w:t xml:space="preserve"> salida C se le agrega una </w:t>
      </w:r>
      <w:r w:rsidR="00D47865" w:rsidRPr="00EF411B">
        <w:rPr>
          <w:color w:val="7030A0"/>
        </w:rPr>
        <w:t>compuerta lógica</w:t>
      </w:r>
      <w:r w:rsidR="00D47865">
        <w:t xml:space="preserve"> que no estaba contada en los tiempos anteriores</w:t>
      </w:r>
      <w:r w:rsidR="00EF411B">
        <w:t xml:space="preserve"> y el </w:t>
      </w:r>
      <w:r w:rsidR="00EF411B" w:rsidRPr="00EF411B">
        <w:rPr>
          <w:color w:val="FFC000"/>
        </w:rPr>
        <w:t>and al final del circuito</w:t>
      </w:r>
      <w:r w:rsidR="00EF411B">
        <w:t>.</w:t>
      </w:r>
    </w:p>
    <w:p w14:paraId="6319F22C" w14:textId="69E633B0" w:rsidR="00D47865" w:rsidRDefault="00D47865">
      <w:pPr>
        <w:rPr>
          <w:lang w:val="en-US"/>
        </w:rPr>
      </w:pPr>
      <w:r w:rsidRPr="00EF411B">
        <w:rPr>
          <w:lang w:val="en-US"/>
        </w:rPr>
        <w:t xml:space="preserve">Tp = </w:t>
      </w:r>
      <w:r w:rsidR="00EF411B" w:rsidRPr="00EF411B">
        <w:rPr>
          <w:lang w:val="en-US"/>
        </w:rPr>
        <w:t xml:space="preserve"> </w:t>
      </w:r>
      <w:r w:rsidR="00EF411B" w:rsidRPr="00EF411B">
        <w:rPr>
          <w:color w:val="00B050"/>
          <w:lang w:val="en-US"/>
        </w:rPr>
        <w:t>2 *</w:t>
      </w:r>
      <w:r w:rsidRPr="00EF411B">
        <w:rPr>
          <w:color w:val="00B050"/>
          <w:lang w:val="en-US"/>
        </w:rPr>
        <w:t xml:space="preserve"> </w:t>
      </w:r>
      <w:r w:rsidR="00EF411B" w:rsidRPr="00EF411B">
        <w:rPr>
          <w:color w:val="00B050"/>
          <w:lang w:val="en-US"/>
        </w:rPr>
        <w:t xml:space="preserve">20ns </w:t>
      </w:r>
      <w:r w:rsidR="00EF411B" w:rsidRPr="00EF411B">
        <w:rPr>
          <w:lang w:val="en-US"/>
        </w:rPr>
        <w:t xml:space="preserve">+ </w:t>
      </w:r>
      <w:r w:rsidR="00EF411B" w:rsidRPr="00EF411B">
        <w:rPr>
          <w:color w:val="FF0000"/>
          <w:lang w:val="en-US"/>
        </w:rPr>
        <w:t>20ns</w:t>
      </w:r>
      <w:r w:rsidR="00EF411B" w:rsidRPr="00EF411B">
        <w:rPr>
          <w:lang w:val="en-US"/>
        </w:rPr>
        <w:t xml:space="preserve"> + </w:t>
      </w:r>
      <w:r w:rsidR="00EF411B" w:rsidRPr="00EF411B">
        <w:rPr>
          <w:color w:val="0070C0"/>
          <w:lang w:val="en-US"/>
        </w:rPr>
        <w:t>45ns</w:t>
      </w:r>
      <w:r w:rsidR="00EF411B" w:rsidRPr="00EF411B">
        <w:rPr>
          <w:lang w:val="en-US"/>
        </w:rPr>
        <w:t xml:space="preserve">+ </w:t>
      </w:r>
      <w:r w:rsidR="00EF411B" w:rsidRPr="00EF411B">
        <w:rPr>
          <w:color w:val="7030A0"/>
          <w:lang w:val="en-US"/>
        </w:rPr>
        <w:t>4 * 5ns</w:t>
      </w:r>
      <w:r w:rsidR="00EF411B">
        <w:rPr>
          <w:color w:val="7030A0"/>
          <w:lang w:val="en-US"/>
        </w:rPr>
        <w:t xml:space="preserve"> </w:t>
      </w:r>
      <w:r w:rsidR="00EF411B">
        <w:rPr>
          <w:lang w:val="en-US"/>
        </w:rPr>
        <w:t xml:space="preserve">+ </w:t>
      </w:r>
      <w:r w:rsidR="00EF411B">
        <w:rPr>
          <w:color w:val="FFC000"/>
          <w:lang w:val="en-US"/>
        </w:rPr>
        <w:t>5ns</w:t>
      </w:r>
      <w:r w:rsidR="00EF411B">
        <w:rPr>
          <w:lang w:val="en-US"/>
        </w:rPr>
        <w:t>= 130ns</w:t>
      </w:r>
    </w:p>
    <w:p w14:paraId="22334532" w14:textId="147CA41F" w:rsidR="00EF411B" w:rsidRPr="00EF411B" w:rsidRDefault="00EF411B">
      <w:pPr>
        <w:rPr>
          <w:lang w:val="en-US"/>
        </w:rPr>
      </w:pPr>
      <w:r>
        <w:rPr>
          <w:lang w:val="en-US"/>
        </w:rPr>
        <w:t>fmax = 1/130ns = 7.69MHz</w:t>
      </w:r>
    </w:p>
    <w:sectPr w:rsidR="00EF411B" w:rsidRPr="00EF4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0A"/>
    <w:rsid w:val="0030340A"/>
    <w:rsid w:val="00732BF9"/>
    <w:rsid w:val="00972C1E"/>
    <w:rsid w:val="00D47865"/>
    <w:rsid w:val="00E42993"/>
    <w:rsid w:val="00E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71B2"/>
  <w15:chartTrackingRefBased/>
  <w15:docId w15:val="{2E8FC6FA-9CAE-4545-B853-1F49B890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2</cp:revision>
  <dcterms:created xsi:type="dcterms:W3CDTF">2023-05-24T00:46:00Z</dcterms:created>
  <dcterms:modified xsi:type="dcterms:W3CDTF">2023-06-09T00:40:00Z</dcterms:modified>
</cp:coreProperties>
</file>