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F9E19" w14:textId="0757F13D" w:rsidR="00E42993" w:rsidRDefault="002E7AEB" w:rsidP="002E7AEB">
      <w:pPr>
        <w:pStyle w:val="Ttulo1"/>
      </w:pPr>
      <w:r>
        <w:t>Ejercicio 1</w:t>
      </w:r>
    </w:p>
    <w:p w14:paraId="2EAFE1A2" w14:textId="358FFD7D" w:rsidR="002E7AEB" w:rsidRDefault="002E7AEB">
      <w:r w:rsidRPr="002E7AEB">
        <w:t>Aplicando VLSM, resolver los siguientes ejercicios:</w:t>
      </w:r>
    </w:p>
    <w:p w14:paraId="071750AA" w14:textId="247E3D16" w:rsidR="002E7AEB" w:rsidRDefault="002E7AEB" w:rsidP="002E7AEB">
      <w:pPr>
        <w:pStyle w:val="Ttulo2"/>
      </w:pPr>
      <w:r w:rsidRPr="002E7AEB">
        <w:t xml:space="preserve">a) Dada la red IP 65.0.0.0/24 se necesitan definir: </w:t>
      </w:r>
    </w:p>
    <w:p w14:paraId="4C60C8BF" w14:textId="58DAF2F4" w:rsidR="002E66B9" w:rsidRDefault="002E66B9">
      <w:r>
        <w:t xml:space="preserve">0100 0001.0000 0000.0000 0000.0000 0000   </w:t>
      </w:r>
      <w:r>
        <w:sym w:font="Wingdings" w:char="F0E0"/>
      </w:r>
      <w:r>
        <w:t xml:space="preserve">  65.0.0.0</w:t>
      </w:r>
    </w:p>
    <w:p w14:paraId="2942DE00" w14:textId="503B2538" w:rsidR="002E66B9" w:rsidRDefault="002E66B9">
      <w:r>
        <w:t xml:space="preserve">1111 1111.1111 1111.1111 1111.0000 0000   </w:t>
      </w:r>
      <w:r>
        <w:sym w:font="Wingdings" w:char="F0E0"/>
      </w:r>
      <w:r>
        <w:t xml:space="preserve">  255.255.255.0</w:t>
      </w:r>
    </w:p>
    <w:p w14:paraId="5D67FE1A" w14:textId="4BA2C0D3" w:rsidR="002E7AEB" w:rsidRDefault="002E7AEB" w:rsidP="00C36E16">
      <w:r w:rsidRPr="002E7AEB">
        <w:t xml:space="preserve">● 1 (una) red de 80 hosts </w:t>
      </w:r>
    </w:p>
    <w:p w14:paraId="4CE50AA2" w14:textId="3255B579" w:rsidR="00C36E16" w:rsidRDefault="00830552" w:rsidP="00C36E16">
      <w:r>
        <w:t xml:space="preserve">Cuantos bits se necesitan para definir 80 hosts: 7 bits </w:t>
      </w:r>
      <w:r>
        <w:sym w:font="Wingdings" w:char="F0E0"/>
      </w:r>
      <w:r>
        <w:t xml:space="preserve"> 2^7-2= 126</w:t>
      </w:r>
    </w:p>
    <w:p w14:paraId="639DE6AC" w14:textId="677A7D5F" w:rsidR="00830552" w:rsidRDefault="00830552" w:rsidP="00830552">
      <w:pPr>
        <w:tabs>
          <w:tab w:val="left" w:pos="3270"/>
        </w:tabs>
      </w:pPr>
      <w:r>
        <w:t>32-7 = 25 bits de redes</w:t>
      </w:r>
    </w:p>
    <w:p w14:paraId="3CBB5C0E" w14:textId="4C2C6C1C" w:rsidR="00D61345" w:rsidRDefault="00D61345" w:rsidP="00830552">
      <w:pPr>
        <w:tabs>
          <w:tab w:val="left" w:pos="3270"/>
        </w:tabs>
      </w:pPr>
      <w:r>
        <w:t>L</w:t>
      </w:r>
      <w:r>
        <w:t>a red de 80 hosts</w:t>
      </w:r>
      <w:r>
        <w:t xml:space="preserve"> será</w:t>
      </w:r>
      <w:r w:rsidR="00403451">
        <w:t xml:space="preserve"> (se dejan los últimos 7 bits para hosts)</w:t>
      </w:r>
    </w:p>
    <w:p w14:paraId="6C5EBC0B" w14:textId="3333288A" w:rsidR="00830552" w:rsidRDefault="00830552" w:rsidP="00830552">
      <w:r w:rsidRPr="00830552">
        <w:rPr>
          <w:b/>
          <w:bCs/>
        </w:rPr>
        <w:t>0100 0001.0000 0000.0000 0000.</w:t>
      </w:r>
      <w:r w:rsidRPr="00403451">
        <w:rPr>
          <w:b/>
          <w:bCs/>
          <w:u w:val="single"/>
        </w:rPr>
        <w:t>1</w:t>
      </w:r>
      <w:r>
        <w:t xml:space="preserve">000 0000   </w:t>
      </w:r>
      <w:r>
        <w:sym w:font="Wingdings" w:char="F0E0"/>
      </w:r>
      <w:r>
        <w:t xml:space="preserve">  65.0.0.128/25 </w:t>
      </w:r>
      <w:r>
        <w:t xml:space="preserve"> </w:t>
      </w:r>
    </w:p>
    <w:p w14:paraId="608F291B" w14:textId="59F9F840" w:rsidR="00D61345" w:rsidRDefault="00D61345" w:rsidP="00830552">
      <w:r>
        <w:t>Queda libre</w:t>
      </w:r>
    </w:p>
    <w:p w14:paraId="68A88F73" w14:textId="4863CBD4" w:rsidR="00830552" w:rsidRDefault="00830552" w:rsidP="00830552">
      <w:r w:rsidRPr="00830552">
        <w:rPr>
          <w:b/>
          <w:bCs/>
        </w:rPr>
        <w:t>0100 0001.0000 0000.0000 0000.</w:t>
      </w:r>
      <w:r w:rsidRPr="00403451">
        <w:rPr>
          <w:b/>
          <w:bCs/>
          <w:u w:val="single"/>
        </w:rPr>
        <w:t>0</w:t>
      </w:r>
      <w:r>
        <w:t xml:space="preserve">000 0000   </w:t>
      </w:r>
      <w:r>
        <w:sym w:font="Wingdings" w:char="F0E0"/>
      </w:r>
      <w:r>
        <w:t xml:space="preserve">  65.0.0.0</w:t>
      </w:r>
      <w:r>
        <w:t>/25</w:t>
      </w:r>
    </w:p>
    <w:p w14:paraId="4EA29052" w14:textId="77777777" w:rsidR="00830552" w:rsidRDefault="00830552" w:rsidP="00C36E16"/>
    <w:p w14:paraId="3DCC2CBA" w14:textId="77777777" w:rsidR="00C36E16" w:rsidRDefault="002E7AEB" w:rsidP="00C36E16">
      <w:r w:rsidRPr="002E7AEB">
        <w:t xml:space="preserve">● 1 (una) red de 40 hosts. </w:t>
      </w:r>
    </w:p>
    <w:p w14:paraId="09CB7247" w14:textId="5D3311A1" w:rsidR="00D61345" w:rsidRDefault="00403451" w:rsidP="00C36E16">
      <w:r>
        <w:t xml:space="preserve">Para definir 40 hosts: 6 bits </w:t>
      </w:r>
      <w:r>
        <w:sym w:font="Wingdings" w:char="F0E0"/>
      </w:r>
      <w:r>
        <w:t xml:space="preserve"> 2^6-2 = 62</w:t>
      </w:r>
    </w:p>
    <w:p w14:paraId="35A36491" w14:textId="77777777" w:rsidR="00403451" w:rsidRDefault="00403451" w:rsidP="00403451">
      <w:r>
        <w:t>De la que quedo libre en la anterior:</w:t>
      </w:r>
    </w:p>
    <w:p w14:paraId="5855ED75" w14:textId="77777777" w:rsidR="00403451" w:rsidRDefault="00403451" w:rsidP="00403451">
      <w:r w:rsidRPr="00830552">
        <w:rPr>
          <w:b/>
          <w:bCs/>
        </w:rPr>
        <w:t>0100 0001.0000 0000.0000 0000.</w:t>
      </w:r>
      <w:r w:rsidRPr="00403451">
        <w:rPr>
          <w:b/>
          <w:bCs/>
        </w:rPr>
        <w:t>0</w:t>
      </w:r>
      <w:r>
        <w:t xml:space="preserve">000 0000   </w:t>
      </w:r>
      <w:r>
        <w:sym w:font="Wingdings" w:char="F0E0"/>
      </w:r>
      <w:r>
        <w:t xml:space="preserve">  65.0.0.0/25</w:t>
      </w:r>
    </w:p>
    <w:p w14:paraId="082C2672" w14:textId="14EB4D1D" w:rsidR="00403451" w:rsidRDefault="00403451" w:rsidP="00C36E16">
      <w:r>
        <w:t>La red de 40 hosts:</w:t>
      </w:r>
    </w:p>
    <w:p w14:paraId="315570DF" w14:textId="05F78A6D" w:rsidR="00403451" w:rsidRDefault="00403451" w:rsidP="00403451">
      <w:r w:rsidRPr="00403451">
        <w:rPr>
          <w:b/>
          <w:bCs/>
        </w:rPr>
        <w:t>0100 0001.0000 0000.0000 0000.0</w:t>
      </w:r>
      <w:r>
        <w:rPr>
          <w:b/>
          <w:bCs/>
          <w:u w:val="single"/>
        </w:rPr>
        <w:t>1</w:t>
      </w:r>
      <w:r>
        <w:t xml:space="preserve">00 0000   </w:t>
      </w:r>
      <w:r>
        <w:sym w:font="Wingdings" w:char="F0E0"/>
      </w:r>
      <w:r>
        <w:t xml:space="preserve">  65.0.0.</w:t>
      </w:r>
      <w:r>
        <w:t>64</w:t>
      </w:r>
      <w:r>
        <w:t>/2</w:t>
      </w:r>
      <w:r>
        <w:t>6</w:t>
      </w:r>
    </w:p>
    <w:p w14:paraId="719DB0D9" w14:textId="77777777" w:rsidR="00403451" w:rsidRDefault="00403451" w:rsidP="00403451">
      <w:r>
        <w:t>Queda libre:</w:t>
      </w:r>
    </w:p>
    <w:p w14:paraId="7E30CDD5" w14:textId="16DA7B10" w:rsidR="00403451" w:rsidRDefault="00403451" w:rsidP="00C36E16">
      <w:r w:rsidRPr="00403451">
        <w:rPr>
          <w:b/>
          <w:bCs/>
        </w:rPr>
        <w:t>0100 0001.0000 0000.0000 0000.0</w:t>
      </w:r>
      <w:r>
        <w:rPr>
          <w:b/>
          <w:bCs/>
          <w:u w:val="single"/>
        </w:rPr>
        <w:t>0</w:t>
      </w:r>
      <w:r>
        <w:t xml:space="preserve">00 0000   </w:t>
      </w:r>
      <w:r>
        <w:sym w:font="Wingdings" w:char="F0E0"/>
      </w:r>
      <w:r>
        <w:t xml:space="preserve">  65.0.0.</w:t>
      </w:r>
      <w:r>
        <w:t>0</w:t>
      </w:r>
      <w:r>
        <w:t>/26</w:t>
      </w:r>
    </w:p>
    <w:p w14:paraId="56A91778" w14:textId="77777777" w:rsidR="00403451" w:rsidRPr="00403451" w:rsidRDefault="00403451" w:rsidP="00C36E16"/>
    <w:p w14:paraId="5CDCBFBF" w14:textId="77777777" w:rsidR="00C36E16" w:rsidRDefault="00C36E16" w:rsidP="00C36E16">
      <w:r w:rsidRPr="002E7AEB">
        <w:t xml:space="preserve">● 2 (dos) redes de 10 hosts. </w:t>
      </w:r>
    </w:p>
    <w:p w14:paraId="45886BD7" w14:textId="0309C880" w:rsidR="002E7AEB" w:rsidRDefault="00403451">
      <w:r>
        <w:t xml:space="preserve">Para definir una red de 10 hosts se necesitan: 4 bits </w:t>
      </w:r>
      <w:r>
        <w:sym w:font="Wingdings" w:char="F0E0"/>
      </w:r>
      <w:r>
        <w:t xml:space="preserve"> 2^4-2 = 14</w:t>
      </w:r>
    </w:p>
    <w:p w14:paraId="019D6EDD" w14:textId="77777777" w:rsidR="00403451" w:rsidRDefault="00403451" w:rsidP="00403451">
      <w:r>
        <w:t>De la que quedo libre en la anterior:</w:t>
      </w:r>
    </w:p>
    <w:p w14:paraId="158BADAF" w14:textId="44CD8489" w:rsidR="002E66B9" w:rsidRDefault="00403451">
      <w:r w:rsidRPr="00403451">
        <w:rPr>
          <w:b/>
          <w:bCs/>
        </w:rPr>
        <w:t>0100 0001.0000 0000.0000 0000.00</w:t>
      </w:r>
      <w:r>
        <w:t xml:space="preserve">00 0000   </w:t>
      </w:r>
      <w:r>
        <w:sym w:font="Wingdings" w:char="F0E0"/>
      </w:r>
      <w:r>
        <w:t xml:space="preserve">  65.0.0.0/26</w:t>
      </w:r>
    </w:p>
    <w:p w14:paraId="2A54A529" w14:textId="2C7819DE" w:rsidR="002E66B9" w:rsidRDefault="00403451">
      <w:r>
        <w:t>Se dejan los últimos 4 bits libres y se definen dos redes:</w:t>
      </w:r>
    </w:p>
    <w:p w14:paraId="3B38B9CA" w14:textId="44AD4466" w:rsidR="00403451" w:rsidRDefault="00403451" w:rsidP="00403451">
      <w:r>
        <w:t>Red 1</w:t>
      </w:r>
      <w:r>
        <w:tab/>
      </w:r>
      <w:r w:rsidRPr="00403451">
        <w:rPr>
          <w:b/>
          <w:bCs/>
        </w:rPr>
        <w:t>0100 0001.0000 0000.0000 0000.00</w:t>
      </w:r>
      <w:r w:rsidRPr="00403451">
        <w:rPr>
          <w:b/>
          <w:bCs/>
          <w:u w:val="single"/>
        </w:rPr>
        <w:t>0</w:t>
      </w:r>
      <w:r>
        <w:rPr>
          <w:b/>
          <w:bCs/>
          <w:u w:val="single"/>
        </w:rPr>
        <w:t>0</w:t>
      </w:r>
      <w:r>
        <w:t xml:space="preserve"> 0000   </w:t>
      </w:r>
      <w:r>
        <w:sym w:font="Wingdings" w:char="F0E0"/>
      </w:r>
      <w:r>
        <w:t xml:space="preserve">  65.0.0.0/</w:t>
      </w:r>
      <w:r>
        <w:t>28</w:t>
      </w:r>
    </w:p>
    <w:p w14:paraId="35A915BE" w14:textId="323BE101" w:rsidR="00403451" w:rsidRDefault="00403451" w:rsidP="00403451">
      <w:r>
        <w:t>Red 1</w:t>
      </w:r>
      <w:r>
        <w:tab/>
      </w:r>
      <w:r w:rsidRPr="00403451">
        <w:rPr>
          <w:b/>
          <w:bCs/>
        </w:rPr>
        <w:t>0100 0001.0000 0000.0000 0000.00</w:t>
      </w:r>
      <w:r w:rsidRPr="00403451">
        <w:rPr>
          <w:b/>
          <w:bCs/>
          <w:u w:val="single"/>
        </w:rPr>
        <w:t>0</w:t>
      </w:r>
      <w:r>
        <w:rPr>
          <w:b/>
          <w:bCs/>
          <w:u w:val="single"/>
        </w:rPr>
        <w:t>1</w:t>
      </w:r>
      <w:r>
        <w:t xml:space="preserve"> 0000   </w:t>
      </w:r>
      <w:r>
        <w:sym w:font="Wingdings" w:char="F0E0"/>
      </w:r>
      <w:r>
        <w:t xml:space="preserve">  65.0.0.</w:t>
      </w:r>
      <w:r>
        <w:t>16</w:t>
      </w:r>
      <w:r>
        <w:t>/</w:t>
      </w:r>
      <w:r>
        <w:t>28</w:t>
      </w:r>
    </w:p>
    <w:p w14:paraId="67F16891" w14:textId="488F3D0B" w:rsidR="002E7AEB" w:rsidRDefault="002E7AEB"/>
    <w:p w14:paraId="77ED22AA" w14:textId="10E8A3DC" w:rsidR="002E7AEB" w:rsidRDefault="002E7AEB">
      <w:r w:rsidRPr="002E7AEB">
        <w:rPr>
          <w:rStyle w:val="Ttulo2Car"/>
        </w:rPr>
        <w:lastRenderedPageBreak/>
        <w:t>b) Dada la red IP 100.0.0.0/16 se necesitan definir</w:t>
      </w:r>
      <w:r w:rsidRPr="002E7AEB">
        <w:t xml:space="preserve">: </w:t>
      </w:r>
    </w:p>
    <w:p w14:paraId="5070573B" w14:textId="77777777" w:rsidR="002E7AEB" w:rsidRDefault="002E7AEB">
      <w:r w:rsidRPr="002E7AEB">
        <w:t>● 2 (dos) redes de 2000 hosts</w:t>
      </w:r>
    </w:p>
    <w:p w14:paraId="0AE078C1" w14:textId="77777777" w:rsidR="002E7AEB" w:rsidRDefault="002E7AEB"/>
    <w:p w14:paraId="700BE089" w14:textId="77777777" w:rsidR="002E7AEB" w:rsidRDefault="002E7AEB"/>
    <w:p w14:paraId="0134C43B" w14:textId="60852C93" w:rsidR="002E7AEB" w:rsidRDefault="002E7AEB">
      <w:r w:rsidRPr="002E7AEB">
        <w:t xml:space="preserve">● 2 (dos) redes de 500 hosts. </w:t>
      </w:r>
    </w:p>
    <w:p w14:paraId="4CD83BE4" w14:textId="77777777" w:rsidR="002E7AEB" w:rsidRDefault="002E7AEB"/>
    <w:p w14:paraId="76F9B854" w14:textId="77777777" w:rsidR="002E7AEB" w:rsidRDefault="002E7AEB"/>
    <w:p w14:paraId="4976BD2C" w14:textId="1E7E867A" w:rsidR="002E7AEB" w:rsidRDefault="002E7AEB">
      <w:r w:rsidRPr="002E7AEB">
        <w:t xml:space="preserve">● 20 (veinte) redes de 300 hosts. </w:t>
      </w:r>
    </w:p>
    <w:p w14:paraId="4EC6B8D5" w14:textId="77777777" w:rsidR="002E7AEB" w:rsidRDefault="002E7AEB"/>
    <w:p w14:paraId="7ADC37D4" w14:textId="77777777" w:rsidR="002E7AEB" w:rsidRDefault="002E7AEB"/>
    <w:p w14:paraId="30107374" w14:textId="77777777" w:rsidR="002E7AEB" w:rsidRDefault="002E7AEB">
      <w:r w:rsidRPr="002E7AEB">
        <w:t xml:space="preserve">● 50 (cincuenta) redes de 200 hosts. </w:t>
      </w:r>
    </w:p>
    <w:p w14:paraId="30DFFB22" w14:textId="77777777" w:rsidR="002E7AEB" w:rsidRDefault="002E7AEB"/>
    <w:p w14:paraId="1AA7B260" w14:textId="77777777" w:rsidR="002E7AEB" w:rsidRDefault="002E7AEB"/>
    <w:p w14:paraId="5A8B1A76" w14:textId="6B442370" w:rsidR="002E7AEB" w:rsidRDefault="002E7AEB">
      <w:r w:rsidRPr="002E7AEB">
        <w:t xml:space="preserve">● Una red de </w:t>
      </w:r>
      <w:proofErr w:type="spellStart"/>
      <w:r w:rsidRPr="002E7AEB">
        <w:t>backbone</w:t>
      </w:r>
      <w:proofErr w:type="spellEnd"/>
      <w:r w:rsidRPr="002E7AEB">
        <w:t xml:space="preserve"> para unir cada uno de los </w:t>
      </w:r>
      <w:proofErr w:type="spellStart"/>
      <w:r w:rsidRPr="002E7AEB">
        <w:t>router</w:t>
      </w:r>
      <w:proofErr w:type="spellEnd"/>
      <w:r w:rsidRPr="002E7AEB">
        <w:t xml:space="preserve"> de las redes anteriores (74 direcciones).</w:t>
      </w:r>
    </w:p>
    <w:p w14:paraId="028C56E8" w14:textId="77777777" w:rsidR="002E7AEB" w:rsidRDefault="002E7AEB"/>
    <w:p w14:paraId="4D329FFA" w14:textId="77777777" w:rsidR="002E7AEB" w:rsidRDefault="002E7AEB"/>
    <w:p w14:paraId="5631D3AB" w14:textId="7C8694D4" w:rsidR="00155C1D" w:rsidRDefault="00155C1D">
      <w:r>
        <w:br w:type="page"/>
      </w:r>
    </w:p>
    <w:p w14:paraId="52088FA9" w14:textId="77777777" w:rsidR="002E7AEB" w:rsidRDefault="002E7AEB"/>
    <w:sectPr w:rsidR="002E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AF"/>
    <w:rsid w:val="001021AF"/>
    <w:rsid w:val="00155C1D"/>
    <w:rsid w:val="002E66B9"/>
    <w:rsid w:val="002E7AEB"/>
    <w:rsid w:val="00403451"/>
    <w:rsid w:val="0047017D"/>
    <w:rsid w:val="00732BF9"/>
    <w:rsid w:val="00830552"/>
    <w:rsid w:val="00B555D0"/>
    <w:rsid w:val="00C36E16"/>
    <w:rsid w:val="00C554C4"/>
    <w:rsid w:val="00D56912"/>
    <w:rsid w:val="00D61345"/>
    <w:rsid w:val="00E42993"/>
    <w:rsid w:val="00F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BA1D"/>
  <w15:chartTrackingRefBased/>
  <w15:docId w15:val="{8095043E-2975-4C99-949D-FAFC5D48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1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1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1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1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1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1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1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1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1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1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2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6</cp:revision>
  <dcterms:created xsi:type="dcterms:W3CDTF">2024-10-09T14:19:00Z</dcterms:created>
  <dcterms:modified xsi:type="dcterms:W3CDTF">2024-10-19T11:12:00Z</dcterms:modified>
</cp:coreProperties>
</file>