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0330" w14:textId="7DE5D5EB" w:rsidR="00A8044E" w:rsidRDefault="00A8044E">
      <w:r w:rsidRPr="00A8044E">
        <w:t xml:space="preserve">Ejercicios </w:t>
      </w:r>
      <w:r>
        <w:t>–</w:t>
      </w:r>
      <w:r w:rsidRPr="00A8044E">
        <w:t xml:space="preserve"> </w:t>
      </w:r>
      <w:proofErr w:type="spellStart"/>
      <w:r w:rsidRPr="00A8044E">
        <w:t>Encoding</w:t>
      </w:r>
      <w:proofErr w:type="spellEnd"/>
      <w:r w:rsidRPr="00A8044E">
        <w:t xml:space="preserve"> </w:t>
      </w:r>
    </w:p>
    <w:p w14:paraId="103B0D72" w14:textId="12136817" w:rsidR="00A8044E" w:rsidRDefault="00A8044E">
      <w:r w:rsidRPr="00A8044E">
        <w:t>2) Develar el mensaje que se intentó ocultar utilizando un sistema de codificación:</w:t>
      </w:r>
    </w:p>
    <w:p w14:paraId="64606CF3" w14:textId="32AF26A6" w:rsidR="00A8044E" w:rsidRDefault="00907F4E">
      <w:r w:rsidRPr="00907F4E">
        <w:t xml:space="preserve">a) </w:t>
      </w:r>
      <w:r w:rsidR="00A8044E">
        <w:t xml:space="preserve">Se uso el valor decimal correspondiente al ASCII del </w:t>
      </w:r>
      <w:proofErr w:type="spellStart"/>
      <w:r w:rsidR="00A8044E">
        <w:t>caracter</w:t>
      </w:r>
      <w:proofErr w:type="spellEnd"/>
    </w:p>
    <w:p w14:paraId="4033FA13" w14:textId="65964752" w:rsidR="00907F4E" w:rsidRDefault="00907F4E" w:rsidP="00A8044E">
      <w:pPr>
        <w:ind w:firstLine="708"/>
      </w:pPr>
      <w:r w:rsidRPr="00907F4E">
        <w:rPr>
          <w:sz w:val="18"/>
          <w:szCs w:val="18"/>
        </w:rPr>
        <w:t xml:space="preserve">102 108 97 103 123 101 109 112 101 122 97 110 100 111 95 97 95 101 110 99 111 100 101 97 114 125 </w:t>
      </w:r>
    </w:p>
    <w:p w14:paraId="1D39ADA0" w14:textId="4218DE2B" w:rsidR="00C73F57" w:rsidRDefault="00A8044E" w:rsidP="00C73F57">
      <w:pPr>
        <w:ind w:firstLine="708"/>
      </w:pPr>
      <w:r>
        <w:t xml:space="preserve">   </w:t>
      </w:r>
      <w:r w:rsidR="00907F4E">
        <w:t xml:space="preserve">f      </w:t>
      </w:r>
      <w:proofErr w:type="spellStart"/>
      <w:r w:rsidR="00907F4E">
        <w:t>l    a</w:t>
      </w:r>
      <w:proofErr w:type="spellEnd"/>
      <w:r w:rsidR="00907F4E">
        <w:t xml:space="preserve">   g      {     e    m    p     </w:t>
      </w:r>
      <w:proofErr w:type="gramStart"/>
      <w:r w:rsidR="00907F4E">
        <w:t>e</w:t>
      </w:r>
      <w:proofErr w:type="gramEnd"/>
      <w:r w:rsidR="00907F4E">
        <w:t xml:space="preserve">    z    a    n    d     o   _   a   _   e     n    c   o    d     e    a     r     }</w:t>
      </w:r>
    </w:p>
    <w:p w14:paraId="058ADE83" w14:textId="4F0FE792" w:rsidR="00C73F57" w:rsidRDefault="00C73F57" w:rsidP="00C73F57">
      <w:r>
        <w:t>flag{</w:t>
      </w:r>
      <w:proofErr w:type="spellStart"/>
      <w:r>
        <w:t>empezando_a_encodear</w:t>
      </w:r>
      <w:proofErr w:type="spellEnd"/>
      <w:r>
        <w:t>}</w:t>
      </w:r>
    </w:p>
    <w:p w14:paraId="42EF0506" w14:textId="77777777" w:rsidR="00907F4E" w:rsidRDefault="00907F4E"/>
    <w:p w14:paraId="3DBBAFE2" w14:textId="7BFA4227" w:rsidR="00A8044E" w:rsidRDefault="00907F4E">
      <w:r w:rsidRPr="00907F4E">
        <w:t xml:space="preserve">b) </w:t>
      </w:r>
      <w:r w:rsidR="00A8044E">
        <w:t xml:space="preserve">Se uso el valor </w:t>
      </w:r>
      <w:r w:rsidR="00A8044E">
        <w:t>con codificación base 64</w:t>
      </w:r>
      <w:r w:rsidR="00A8044E">
        <w:t xml:space="preserve"> correspondiente al ASCII del </w:t>
      </w:r>
      <w:proofErr w:type="spellStart"/>
      <w:r w:rsidR="00A8044E">
        <w:t>caracter</w:t>
      </w:r>
      <w:proofErr w:type="spellEnd"/>
    </w:p>
    <w:p w14:paraId="7792CA00" w14:textId="5AE5D225" w:rsidR="00907F4E" w:rsidRDefault="00907F4E" w:rsidP="00A8044E">
      <w:pPr>
        <w:ind w:firstLine="708"/>
      </w:pPr>
      <w:r w:rsidRPr="00907F4E">
        <w:t xml:space="preserve">ZmxhZ3szbmMwZGVhcl9uMF8zc19lbmNyMXB0NHJ9 </w:t>
      </w:r>
    </w:p>
    <w:p w14:paraId="3BA538C8" w14:textId="2B354A43" w:rsidR="00907F4E" w:rsidRPr="00A8044E" w:rsidRDefault="000378CD" w:rsidP="00C73F57">
      <w:proofErr w:type="spellStart"/>
      <w:r w:rsidRPr="00A8044E">
        <w:t>flag</w:t>
      </w:r>
      <w:proofErr w:type="spellEnd"/>
      <w:r w:rsidRPr="00A8044E">
        <w:t>{3nc0dear_n0_3s_encr1pt4r}</w:t>
      </w:r>
    </w:p>
    <w:p w14:paraId="393B9ABD" w14:textId="77777777" w:rsidR="00907F4E" w:rsidRPr="00A8044E" w:rsidRDefault="00907F4E"/>
    <w:p w14:paraId="16B6C731" w14:textId="4744D9A0" w:rsidR="00A8044E" w:rsidRPr="00A8044E" w:rsidRDefault="00907F4E">
      <w:r w:rsidRPr="00A8044E">
        <w:t xml:space="preserve">c) </w:t>
      </w:r>
      <w:r w:rsidR="00A8044E">
        <w:t xml:space="preserve">Se uso </w:t>
      </w:r>
      <w:r w:rsidR="00A8044E">
        <w:t xml:space="preserve">la posición en el abecedario del </w:t>
      </w:r>
      <w:proofErr w:type="spellStart"/>
      <w:r w:rsidR="00A8044E">
        <w:t>caracter</w:t>
      </w:r>
      <w:proofErr w:type="spellEnd"/>
    </w:p>
    <w:p w14:paraId="5075E193" w14:textId="0662B41E" w:rsidR="00907F4E" w:rsidRPr="00A8044E" w:rsidRDefault="00907F4E" w:rsidP="00A8044E">
      <w:pPr>
        <w:ind w:firstLine="708"/>
        <w:rPr>
          <w:lang w:val="en-US"/>
        </w:rPr>
      </w:pPr>
      <w:r w:rsidRPr="00A8044E">
        <w:rPr>
          <w:lang w:val="en-US"/>
        </w:rPr>
        <w:t>6-12-1-7{2-9-5-14-22-5-14-9-4-</w:t>
      </w:r>
      <w:proofErr w:type="gramStart"/>
      <w:r w:rsidRPr="00A8044E">
        <w:rPr>
          <w:lang w:val="en-US"/>
        </w:rPr>
        <w:t>15-</w:t>
      </w:r>
      <w:proofErr w:type="gramEnd"/>
      <w:r w:rsidRPr="00A8044E">
        <w:rPr>
          <w:lang w:val="en-US"/>
        </w:rPr>
        <w:t xml:space="preserve">19-1-4-19-1} </w:t>
      </w:r>
    </w:p>
    <w:p w14:paraId="76B59552" w14:textId="410D02E8" w:rsidR="000B393D" w:rsidRDefault="00A8044E" w:rsidP="00A8044E">
      <w:pPr>
        <w:ind w:firstLine="708"/>
        <w:rPr>
          <w:lang w:val="en-US"/>
        </w:rPr>
      </w:pPr>
      <w:r>
        <w:rPr>
          <w:lang w:val="en-US"/>
        </w:rPr>
        <w:t xml:space="preserve"> </w:t>
      </w:r>
      <w:r w:rsidR="00907F4E" w:rsidRPr="000B393D">
        <w:rPr>
          <w:lang w:val="en-US"/>
        </w:rPr>
        <w:t xml:space="preserve">f-l-a-g{    b- </w:t>
      </w:r>
      <w:proofErr w:type="spellStart"/>
      <w:r w:rsidR="00907F4E" w:rsidRPr="000B393D">
        <w:rPr>
          <w:lang w:val="en-US"/>
        </w:rPr>
        <w:t>i</w:t>
      </w:r>
      <w:proofErr w:type="spellEnd"/>
      <w:r w:rsidR="00907F4E" w:rsidRPr="000B393D">
        <w:rPr>
          <w:lang w:val="en-US"/>
        </w:rPr>
        <w:t xml:space="preserve"> -e- n - v -e - n -</w:t>
      </w:r>
      <w:proofErr w:type="spellStart"/>
      <w:r w:rsidR="00907F4E" w:rsidRPr="000B393D">
        <w:rPr>
          <w:lang w:val="en-US"/>
        </w:rPr>
        <w:t>i</w:t>
      </w:r>
      <w:proofErr w:type="spellEnd"/>
      <w:r w:rsidR="00907F4E" w:rsidRPr="000B393D">
        <w:rPr>
          <w:lang w:val="en-US"/>
        </w:rPr>
        <w:t xml:space="preserve"> -d – o- s -a-</w:t>
      </w:r>
      <w:r w:rsidR="000B393D" w:rsidRPr="000B393D">
        <w:rPr>
          <w:lang w:val="en-US"/>
        </w:rPr>
        <w:t>d- s -a}</w:t>
      </w:r>
    </w:p>
    <w:p w14:paraId="2F09C824" w14:textId="1B3F3A88" w:rsidR="00C73F57" w:rsidRPr="000B393D" w:rsidRDefault="00C73F57" w:rsidP="00C73F57">
      <w:pPr>
        <w:rPr>
          <w:lang w:val="en-US"/>
        </w:rPr>
      </w:pPr>
      <w:r>
        <w:rPr>
          <w:lang w:val="en-US"/>
        </w:rPr>
        <w:t>flag{</w:t>
      </w:r>
      <w:proofErr w:type="spellStart"/>
      <w:r>
        <w:rPr>
          <w:lang w:val="en-US"/>
        </w:rPr>
        <w:t>bienvenidosadsa</w:t>
      </w:r>
      <w:proofErr w:type="spellEnd"/>
      <w:r>
        <w:rPr>
          <w:lang w:val="en-US"/>
        </w:rPr>
        <w:t>}</w:t>
      </w:r>
    </w:p>
    <w:p w14:paraId="35DE2D30" w14:textId="34492FA5" w:rsidR="00907F4E" w:rsidRPr="000B393D" w:rsidRDefault="00907F4E">
      <w:pPr>
        <w:rPr>
          <w:lang w:val="en-US"/>
        </w:rPr>
      </w:pPr>
      <w:r w:rsidRPr="000B393D">
        <w:rPr>
          <w:lang w:val="en-US"/>
        </w:rPr>
        <w:t xml:space="preserve"> </w:t>
      </w:r>
    </w:p>
    <w:p w14:paraId="1D956F83" w14:textId="6D036048" w:rsidR="00A8044E" w:rsidRDefault="00907F4E">
      <w:r w:rsidRPr="00907F4E">
        <w:t xml:space="preserve">d) </w:t>
      </w:r>
      <w:r w:rsidR="00A8044E">
        <w:t xml:space="preserve">Se uso el valor </w:t>
      </w:r>
      <w:r w:rsidR="00A8044E">
        <w:t>hexa</w:t>
      </w:r>
      <w:r w:rsidR="00A8044E">
        <w:t xml:space="preserve">decimal correspondiente al ASCII del </w:t>
      </w:r>
      <w:proofErr w:type="spellStart"/>
      <w:r w:rsidR="00A8044E">
        <w:t>caracter</w:t>
      </w:r>
      <w:proofErr w:type="spellEnd"/>
    </w:p>
    <w:p w14:paraId="515B2193" w14:textId="63A4AD96" w:rsidR="00907F4E" w:rsidRDefault="00907F4E" w:rsidP="00A8044E">
      <w:pPr>
        <w:ind w:firstLine="708"/>
      </w:pPr>
      <w:r w:rsidRPr="00907F4E">
        <w:t xml:space="preserve">66 6c 61 67 7b 68 33 78 63 6f 64 33 34 6e 64 30 5f 74 30 64 30 7d </w:t>
      </w:r>
    </w:p>
    <w:p w14:paraId="6D92C55A" w14:textId="05FE4326" w:rsidR="00907F4E" w:rsidRDefault="00A8044E" w:rsidP="00A8044E">
      <w:pPr>
        <w:ind w:firstLine="708"/>
      </w:pPr>
      <w:r>
        <w:t xml:space="preserve">  </w:t>
      </w:r>
      <w:r w:rsidR="000B393D">
        <w:t xml:space="preserve">f     </w:t>
      </w:r>
      <w:proofErr w:type="spellStart"/>
      <w:r w:rsidR="000B393D">
        <w:t>l    a</w:t>
      </w:r>
      <w:proofErr w:type="spellEnd"/>
      <w:r w:rsidR="000B393D">
        <w:t xml:space="preserve">     g    {    h    3    x    c   o   d   3    4    n    d   0   _    t    0    d   0    }</w:t>
      </w:r>
    </w:p>
    <w:p w14:paraId="19679827" w14:textId="23C8F5B1" w:rsidR="00C73F57" w:rsidRDefault="00C73F57">
      <w:r>
        <w:t>flag{h3xcod34nd0_t0d0}</w:t>
      </w:r>
    </w:p>
    <w:p w14:paraId="0AD8372A" w14:textId="77777777" w:rsidR="00C73F57" w:rsidRDefault="00C73F57"/>
    <w:p w14:paraId="56C0C97E" w14:textId="11D78149" w:rsidR="00A8044E" w:rsidRDefault="00907F4E">
      <w:r w:rsidRPr="00907F4E">
        <w:t>e)</w:t>
      </w:r>
      <w:r w:rsidR="00A8044E">
        <w:t>Se uso codigo morse</w:t>
      </w:r>
    </w:p>
    <w:p w14:paraId="16527251" w14:textId="76773889" w:rsidR="00E42993" w:rsidRDefault="00907F4E">
      <w:r w:rsidRPr="00907F4E">
        <w:t xml:space="preserve"> ..-. .-.. .- --. { .... --- .-.. .. ... }</w:t>
      </w:r>
    </w:p>
    <w:p w14:paraId="199C353B" w14:textId="4668DDAA" w:rsidR="000B393D" w:rsidRDefault="000B393D">
      <w:r>
        <w:t xml:space="preserve">      f      l    </w:t>
      </w:r>
      <w:proofErr w:type="gramStart"/>
      <w:r>
        <w:t>a  g</w:t>
      </w:r>
      <w:proofErr w:type="gramEnd"/>
      <w:r>
        <w:t xml:space="preserve">   {  h    o   l    i    </w:t>
      </w:r>
      <w:proofErr w:type="gramStart"/>
      <w:r>
        <w:t>s  }</w:t>
      </w:r>
      <w:proofErr w:type="gramEnd"/>
    </w:p>
    <w:p w14:paraId="0B6A1764" w14:textId="5EFC7CD3" w:rsidR="00C73F57" w:rsidRDefault="00C73F57">
      <w:r>
        <w:t>flag{</w:t>
      </w:r>
      <w:proofErr w:type="spellStart"/>
      <w:r>
        <w:t>holis</w:t>
      </w:r>
      <w:proofErr w:type="spellEnd"/>
      <w:r>
        <w:t>}</w:t>
      </w:r>
    </w:p>
    <w:p w14:paraId="17DF722F" w14:textId="77777777" w:rsidR="00A8044E" w:rsidRDefault="00A8044E"/>
    <w:p w14:paraId="278D57BF" w14:textId="746C145F" w:rsidR="00A8044E" w:rsidRDefault="00A8044E">
      <w:r>
        <w:br w:type="page"/>
      </w:r>
    </w:p>
    <w:p w14:paraId="14F96300" w14:textId="77777777" w:rsidR="00A8044E" w:rsidRDefault="00A8044E">
      <w:r w:rsidRPr="00A8044E">
        <w:lastRenderedPageBreak/>
        <w:t xml:space="preserve">Ejercicios </w:t>
      </w:r>
      <w:r>
        <w:t>–</w:t>
      </w:r>
      <w:r w:rsidRPr="00A8044E">
        <w:t xml:space="preserve"> </w:t>
      </w:r>
      <w:proofErr w:type="spellStart"/>
      <w:r w:rsidRPr="00A8044E">
        <w:t>Hashing</w:t>
      </w:r>
      <w:proofErr w:type="spellEnd"/>
      <w:r w:rsidRPr="00A8044E">
        <w:t xml:space="preserve"> </w:t>
      </w:r>
    </w:p>
    <w:p w14:paraId="442E1C40" w14:textId="77777777" w:rsidR="00A8044E" w:rsidRDefault="00A8044E">
      <w:r w:rsidRPr="00A8044E">
        <w:t xml:space="preserve">3) Utilizando alguna página que permita la búsqueda inversa de hashes, busca el texto plano de los siguientes: </w:t>
      </w:r>
    </w:p>
    <w:p w14:paraId="3F083F94" w14:textId="77777777" w:rsidR="00A8044E" w:rsidRDefault="00A8044E">
      <w:pPr>
        <w:rPr>
          <w:lang w:val="en-US"/>
        </w:rPr>
      </w:pPr>
      <w:r w:rsidRPr="00A8044E">
        <w:rPr>
          <w:lang w:val="en-US"/>
        </w:rPr>
        <w:t xml:space="preserve">a) bef58f652fddb1c20ecbfdb7cf31d932 </w:t>
      </w:r>
    </w:p>
    <w:p w14:paraId="359D7592" w14:textId="37D01991" w:rsidR="00A8044E" w:rsidRDefault="00A8044E">
      <w:pPr>
        <w:rPr>
          <w:lang w:val="en-US"/>
        </w:rPr>
      </w:pPr>
      <w:r>
        <w:rPr>
          <w:lang w:val="en-US"/>
        </w:rPr>
        <w:t xml:space="preserve">hashing de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md5</w:t>
      </w:r>
    </w:p>
    <w:p w14:paraId="35D70F3C" w14:textId="3C642EDC" w:rsidR="00A8044E" w:rsidRDefault="00A8044E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weakpass</w:t>
      </w:r>
      <w:proofErr w:type="spellEnd"/>
    </w:p>
    <w:p w14:paraId="1702A35E" w14:textId="77777777" w:rsidR="00C73F57" w:rsidRDefault="00C73F57">
      <w:pPr>
        <w:rPr>
          <w:lang w:val="en-US"/>
        </w:rPr>
      </w:pPr>
    </w:p>
    <w:p w14:paraId="7B590B2A" w14:textId="77777777" w:rsidR="00A8044E" w:rsidRDefault="00A8044E">
      <w:pPr>
        <w:rPr>
          <w:lang w:val="en-US"/>
        </w:rPr>
      </w:pPr>
    </w:p>
    <w:p w14:paraId="3DD5DA23" w14:textId="77777777" w:rsidR="00A8044E" w:rsidRDefault="00A8044E">
      <w:pPr>
        <w:rPr>
          <w:lang w:val="en-US"/>
        </w:rPr>
      </w:pPr>
      <w:r w:rsidRPr="00A8044E">
        <w:rPr>
          <w:lang w:val="en-US"/>
        </w:rPr>
        <w:t xml:space="preserve">b) c8074675a6310657d3ddf7f35a61bf393af41141 </w:t>
      </w:r>
    </w:p>
    <w:p w14:paraId="24EB1A1B" w14:textId="29690452" w:rsidR="009129AE" w:rsidRDefault="009129AE">
      <w:pPr>
        <w:rPr>
          <w:lang w:val="en-US"/>
        </w:rPr>
      </w:pPr>
      <w:r>
        <w:rPr>
          <w:lang w:val="en-US"/>
        </w:rPr>
        <w:t xml:space="preserve">hashing de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sha-1</w:t>
      </w:r>
    </w:p>
    <w:p w14:paraId="30A2698E" w14:textId="22543EC7" w:rsidR="009129AE" w:rsidRDefault="009129AE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muyseguro</w:t>
      </w:r>
      <w:proofErr w:type="spellEnd"/>
    </w:p>
    <w:p w14:paraId="3F3C770B" w14:textId="77777777" w:rsidR="00E70AB0" w:rsidRDefault="00E70AB0">
      <w:pPr>
        <w:rPr>
          <w:lang w:val="en-US"/>
        </w:rPr>
      </w:pPr>
    </w:p>
    <w:p w14:paraId="7156867B" w14:textId="3A7BE390" w:rsidR="00A8044E" w:rsidRDefault="00A8044E">
      <w:pPr>
        <w:rPr>
          <w:lang w:val="en-US"/>
        </w:rPr>
      </w:pPr>
      <w:r w:rsidRPr="00A8044E">
        <w:rPr>
          <w:lang w:val="en-US"/>
        </w:rPr>
        <w:t>c) 111fca2d52def4c33f4d8f1be7e74d14b65d365e5ddb91610c3c0dbecc192073 b0b0df28213e3828cc0321f6286baf94449a4f8803203be3293595f4d67ff7e2</w:t>
      </w:r>
    </w:p>
    <w:p w14:paraId="288E61B4" w14:textId="783B8FD4" w:rsidR="00E70AB0" w:rsidRDefault="00E70AB0">
      <w:pPr>
        <w:rPr>
          <w:lang w:val="en-US"/>
        </w:rPr>
      </w:pPr>
      <w:r>
        <w:rPr>
          <w:lang w:val="en-US"/>
        </w:rPr>
        <w:t xml:space="preserve">hashing de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sha512</w:t>
      </w:r>
    </w:p>
    <w:p w14:paraId="2FF2CDD5" w14:textId="24B46A57" w:rsidR="00E70AB0" w:rsidRDefault="00E70AB0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superpassword</w:t>
      </w:r>
      <w:proofErr w:type="spellEnd"/>
    </w:p>
    <w:p w14:paraId="31119891" w14:textId="77777777" w:rsidR="009129AE" w:rsidRDefault="009129AE">
      <w:pPr>
        <w:rPr>
          <w:lang w:val="en-US"/>
        </w:rPr>
      </w:pPr>
    </w:p>
    <w:p w14:paraId="043DBACD" w14:textId="4F3408E3" w:rsidR="009129AE" w:rsidRDefault="009129AE">
      <w:pPr>
        <w:rPr>
          <w:lang w:val="en-US"/>
        </w:rPr>
      </w:pPr>
      <w:r>
        <w:rPr>
          <w:lang w:val="en-US"/>
        </w:rPr>
        <w:br w:type="page"/>
      </w:r>
    </w:p>
    <w:p w14:paraId="1A45D212" w14:textId="6C7C0A12" w:rsidR="009129AE" w:rsidRDefault="00541AB8">
      <w:r w:rsidRPr="00541AB8">
        <w:lastRenderedPageBreak/>
        <w:t xml:space="preserve">4) </w:t>
      </w:r>
      <w:proofErr w:type="spellStart"/>
      <w:r w:rsidRPr="00541AB8">
        <w:t>Hashing</w:t>
      </w:r>
      <w:proofErr w:type="spellEnd"/>
      <w:r w:rsidRPr="00541AB8">
        <w:t xml:space="preserve"> - MD5 hacker: </w:t>
      </w:r>
      <w:proofErr w:type="spellStart"/>
      <w:r w:rsidRPr="00541AB8">
        <w:t>Encontrá</w:t>
      </w:r>
      <w:proofErr w:type="spellEnd"/>
      <w:r w:rsidRPr="00541AB8">
        <w:t xml:space="preserve"> la clave correcta </w:t>
      </w:r>
      <w:hyperlink r:id="rId5" w:history="1">
        <w:r w:rsidRPr="00C83AAA">
          <w:rPr>
            <w:rStyle w:val="Hipervnculo"/>
          </w:rPr>
          <w:t>https://clientside.dsa.linti.unlp.edu.ar/md5/</w:t>
        </w:r>
      </w:hyperlink>
      <w:r w:rsidRPr="00541AB8">
        <w:t>.</w:t>
      </w:r>
    </w:p>
    <w:p w14:paraId="62507078" w14:textId="77777777" w:rsidR="00541AB8" w:rsidRDefault="00541AB8"/>
    <w:p w14:paraId="76B0A126" w14:textId="0A6A0A29" w:rsidR="00541AB8" w:rsidRDefault="004268B8">
      <w:proofErr w:type="spellStart"/>
      <w:r>
        <w:t>c</w:t>
      </w:r>
      <w:r w:rsidR="00541AB8">
        <w:t>hinitalenda</w:t>
      </w:r>
      <w:proofErr w:type="spellEnd"/>
    </w:p>
    <w:p w14:paraId="1C74EF44" w14:textId="77777777" w:rsidR="004268B8" w:rsidRDefault="004268B8"/>
    <w:p w14:paraId="2C3C8271" w14:textId="77777777" w:rsidR="004268B8" w:rsidRDefault="004268B8">
      <w:r w:rsidRPr="004268B8">
        <w:t xml:space="preserve">Ejercicio - Criptografía </w:t>
      </w:r>
    </w:p>
    <w:p w14:paraId="61F85B13" w14:textId="3DF5BAFA" w:rsidR="004268B8" w:rsidRDefault="004268B8">
      <w:r w:rsidRPr="004268B8">
        <w:t>5) Criptografía Básica - AES: Para encontrar la flag en este reto vas a tener que desencriptar la variable “</w:t>
      </w:r>
      <w:proofErr w:type="spellStart"/>
      <w:r w:rsidRPr="004268B8">
        <w:t>flagEncrypted</w:t>
      </w:r>
      <w:proofErr w:type="spellEnd"/>
      <w:r w:rsidRPr="004268B8">
        <w:t xml:space="preserve">” con la </w:t>
      </w:r>
      <w:proofErr w:type="spellStart"/>
      <w:proofErr w:type="gramStart"/>
      <w:r w:rsidRPr="004268B8">
        <w:t>password</w:t>
      </w:r>
      <w:proofErr w:type="spellEnd"/>
      <w:proofErr w:type="gramEnd"/>
      <w:r w:rsidRPr="004268B8">
        <w:t xml:space="preserve"> “</w:t>
      </w:r>
      <w:proofErr w:type="spellStart"/>
      <w:r w:rsidRPr="004268B8">
        <w:t>myPassword</w:t>
      </w:r>
      <w:proofErr w:type="spellEnd"/>
      <w:r w:rsidRPr="004268B8">
        <w:t xml:space="preserve">”: </w:t>
      </w:r>
      <w:hyperlink r:id="rId6" w:history="1">
        <w:r w:rsidRPr="00C83AAA">
          <w:rPr>
            <w:rStyle w:val="Hipervnculo"/>
          </w:rPr>
          <w:t>https://clientside.dsa.linti.unlp.edu.ar/decrypt</w:t>
        </w:r>
      </w:hyperlink>
    </w:p>
    <w:p w14:paraId="4CB3465D" w14:textId="78A0F094" w:rsidR="004268B8" w:rsidRDefault="004268B8">
      <w:pPr>
        <w:rPr>
          <w:lang w:val="en-US"/>
        </w:rPr>
      </w:pPr>
      <w:r w:rsidRPr="004268B8">
        <w:rPr>
          <w:lang w:val="en-US"/>
        </w:rPr>
        <w:t>flag{</w:t>
      </w:r>
      <w:proofErr w:type="spellStart"/>
      <w:r w:rsidRPr="004268B8">
        <w:rPr>
          <w:lang w:val="en-US"/>
        </w:rPr>
        <w:t>Why_encrypt_in_clientside</w:t>
      </w:r>
      <w:proofErr w:type="spellEnd"/>
      <w:r w:rsidRPr="004268B8">
        <w:rPr>
          <w:lang w:val="en-US"/>
        </w:rPr>
        <w:t>?}</w:t>
      </w:r>
    </w:p>
    <w:p w14:paraId="46EBE826" w14:textId="77777777" w:rsidR="004268B8" w:rsidRDefault="004268B8">
      <w:pPr>
        <w:rPr>
          <w:lang w:val="en-US"/>
        </w:rPr>
      </w:pPr>
    </w:p>
    <w:p w14:paraId="233BD028" w14:textId="77777777" w:rsidR="004268B8" w:rsidRDefault="004268B8">
      <w:pPr>
        <w:rPr>
          <w:lang w:val="en-US"/>
        </w:rPr>
      </w:pPr>
    </w:p>
    <w:p w14:paraId="2A39F5CA" w14:textId="77777777" w:rsidR="004268B8" w:rsidRDefault="004268B8">
      <w:r w:rsidRPr="004268B8">
        <w:t xml:space="preserve">Ejercicios - Introducción a HTTP/HTML/JS </w:t>
      </w:r>
    </w:p>
    <w:p w14:paraId="1C0CA445" w14:textId="77777777" w:rsidR="004268B8" w:rsidRDefault="004268B8">
      <w:r w:rsidRPr="004268B8">
        <w:t xml:space="preserve">6) Estos ejercicios sirven para aprender conceptos básicos de HTML, HTTP y JS. Todos se pueden resolver en el cliente (tu navegador). Para resolverlos vas a necesitar: </w:t>
      </w:r>
    </w:p>
    <w:p w14:paraId="18194859" w14:textId="77777777" w:rsidR="004268B8" w:rsidRDefault="004268B8">
      <w:r w:rsidRPr="004268B8">
        <w:t xml:space="preserve">● Ver el código fuente de la página (HTML y JS) </w:t>
      </w:r>
    </w:p>
    <w:p w14:paraId="204EB47C" w14:textId="77777777" w:rsidR="004268B8" w:rsidRDefault="004268B8">
      <w:r w:rsidRPr="004268B8">
        <w:t xml:space="preserve">● Ver las peticiones HTTP de respuesta </w:t>
      </w:r>
    </w:p>
    <w:p w14:paraId="600B34C5" w14:textId="77777777" w:rsidR="004268B8" w:rsidRDefault="004268B8">
      <w:r w:rsidRPr="004268B8">
        <w:t xml:space="preserve">● </w:t>
      </w:r>
      <w:proofErr w:type="spellStart"/>
      <w:r w:rsidRPr="004268B8">
        <w:t>Debuggear</w:t>
      </w:r>
      <w:proofErr w:type="spellEnd"/>
      <w:r w:rsidRPr="004268B8">
        <w:t xml:space="preserve"> JS para manipular el valor de una variable </w:t>
      </w:r>
    </w:p>
    <w:p w14:paraId="41DE2F82" w14:textId="77777777" w:rsidR="004268B8" w:rsidRDefault="004268B8">
      <w:r w:rsidRPr="004268B8">
        <w:t xml:space="preserve">● Utilizar las herramientas de programador del navegador </w:t>
      </w:r>
    </w:p>
    <w:p w14:paraId="6FD8FEEF" w14:textId="77777777" w:rsidR="004268B8" w:rsidRDefault="004268B8">
      <w:r w:rsidRPr="004268B8">
        <w:t>A. M</w:t>
      </w:r>
      <w:proofErr w:type="spellStart"/>
      <w:r w:rsidRPr="004268B8">
        <w:t>irá</w:t>
      </w:r>
      <w:proofErr w:type="spellEnd"/>
      <w:r w:rsidRPr="004268B8">
        <w:t xml:space="preserve"> los </w:t>
      </w:r>
      <w:proofErr w:type="spellStart"/>
      <w:r w:rsidRPr="004268B8">
        <w:t>source</w:t>
      </w:r>
      <w:proofErr w:type="spellEnd"/>
      <w:r w:rsidRPr="004268B8">
        <w:t xml:space="preserve">: </w:t>
      </w:r>
      <w:proofErr w:type="spellStart"/>
      <w:r w:rsidRPr="004268B8">
        <w:t>Encontrá</w:t>
      </w:r>
      <w:proofErr w:type="spellEnd"/>
      <w:r w:rsidRPr="004268B8">
        <w:t xml:space="preserve"> la bandera: </w:t>
      </w:r>
    </w:p>
    <w:p w14:paraId="1389863D" w14:textId="4F64934D" w:rsidR="004268B8" w:rsidRDefault="004268B8">
      <w:hyperlink r:id="rId7" w:history="1">
        <w:r w:rsidRPr="00C83AAA">
          <w:rPr>
            <w:rStyle w:val="Hipervnculo"/>
          </w:rPr>
          <w:t>https://clientside.dsa.linti.unlp.edu.ar/c</w:t>
        </w:r>
        <w:r w:rsidRPr="00C83AAA">
          <w:rPr>
            <w:rStyle w:val="Hipervnculo"/>
          </w:rPr>
          <w:t>o</w:t>
        </w:r>
        <w:r w:rsidRPr="00C83AAA">
          <w:rPr>
            <w:rStyle w:val="Hipervnculo"/>
          </w:rPr>
          <w:t>mentario/</w:t>
        </w:r>
      </w:hyperlink>
      <w:r w:rsidRPr="004268B8">
        <w:t xml:space="preserve"> </w:t>
      </w:r>
    </w:p>
    <w:p w14:paraId="44B41009" w14:textId="1DB18152" w:rsidR="006A0846" w:rsidRDefault="006A0846">
      <w:r w:rsidRPr="006A0846">
        <w:t>flag{</w:t>
      </w:r>
      <w:proofErr w:type="spellStart"/>
      <w:r w:rsidRPr="006A0846">
        <w:t>No_escondas_nada_en_los_comentarios</w:t>
      </w:r>
      <w:proofErr w:type="spellEnd"/>
      <w:r w:rsidRPr="006A0846">
        <w:t>}</w:t>
      </w:r>
    </w:p>
    <w:p w14:paraId="1E828813" w14:textId="77777777" w:rsidR="006A0846" w:rsidRDefault="006A0846"/>
    <w:p w14:paraId="42CAB221" w14:textId="77777777" w:rsidR="004268B8" w:rsidRDefault="004268B8">
      <w:r w:rsidRPr="004268B8">
        <w:t xml:space="preserve">B. Cabeceras: Sabes ver los requerimientos HTTP de respuesta?: </w:t>
      </w:r>
    </w:p>
    <w:p w14:paraId="3074A519" w14:textId="0EE0E050" w:rsidR="004268B8" w:rsidRDefault="004268B8">
      <w:hyperlink r:id="rId8" w:history="1">
        <w:r w:rsidRPr="00C83AAA">
          <w:rPr>
            <w:rStyle w:val="Hipervnculo"/>
          </w:rPr>
          <w:t>https://cabeceras.dsa.linti.un</w:t>
        </w:r>
        <w:r w:rsidRPr="00C83AAA">
          <w:rPr>
            <w:rStyle w:val="Hipervnculo"/>
          </w:rPr>
          <w:t>l</w:t>
        </w:r>
        <w:r w:rsidRPr="00C83AAA">
          <w:rPr>
            <w:rStyle w:val="Hipervnculo"/>
          </w:rPr>
          <w:t>p</w:t>
        </w:r>
        <w:r w:rsidRPr="00C83AAA">
          <w:rPr>
            <w:rStyle w:val="Hipervnculo"/>
          </w:rPr>
          <w:t>.edu.ar/</w:t>
        </w:r>
      </w:hyperlink>
      <w:r w:rsidRPr="004268B8">
        <w:t xml:space="preserve"> </w:t>
      </w:r>
    </w:p>
    <w:p w14:paraId="09EF5918" w14:textId="3777282B" w:rsidR="006A0846" w:rsidRDefault="006A0846">
      <w:r w:rsidRPr="006A0846">
        <w:t>flag{</w:t>
      </w:r>
      <w:proofErr w:type="spellStart"/>
      <w:r w:rsidRPr="006A0846">
        <w:t>Header_HTTP_Rulessss</w:t>
      </w:r>
      <w:proofErr w:type="spellEnd"/>
      <w:r w:rsidRPr="006A0846">
        <w:t>}</w:t>
      </w:r>
    </w:p>
    <w:p w14:paraId="52C24345" w14:textId="77777777" w:rsidR="006A0846" w:rsidRDefault="006A0846"/>
    <w:p w14:paraId="6D406B00" w14:textId="77777777" w:rsidR="004268B8" w:rsidRDefault="004268B8">
      <w:r w:rsidRPr="004268B8">
        <w:t>C. L</w:t>
      </w:r>
      <w:proofErr w:type="spellStart"/>
      <w:r w:rsidRPr="004268B8">
        <w:t>ogin</w:t>
      </w:r>
      <w:proofErr w:type="spellEnd"/>
      <w:r w:rsidRPr="004268B8">
        <w:t xml:space="preserve">?: </w:t>
      </w:r>
      <w:proofErr w:type="spellStart"/>
      <w:r w:rsidRPr="004268B8">
        <w:t>Encontrá</w:t>
      </w:r>
      <w:proofErr w:type="spellEnd"/>
      <w:r w:rsidRPr="004268B8">
        <w:t xml:space="preserve"> las credenciales correctas para obtener la flag: </w:t>
      </w:r>
    </w:p>
    <w:p w14:paraId="43FB5494" w14:textId="04F3A067" w:rsidR="004268B8" w:rsidRDefault="004268B8">
      <w:hyperlink r:id="rId9" w:history="1">
        <w:r w:rsidRPr="00C83AAA">
          <w:rPr>
            <w:rStyle w:val="Hipervnculo"/>
          </w:rPr>
          <w:t>https://clientside.dsa.linti.unlp.ed</w:t>
        </w:r>
        <w:r w:rsidRPr="00C83AAA">
          <w:rPr>
            <w:rStyle w:val="Hipervnculo"/>
          </w:rPr>
          <w:t>u</w:t>
        </w:r>
        <w:r w:rsidRPr="00C83AAA">
          <w:rPr>
            <w:rStyle w:val="Hipervnculo"/>
          </w:rPr>
          <w:t>.ar/login</w:t>
        </w:r>
      </w:hyperlink>
      <w:r w:rsidRPr="004268B8">
        <w:t xml:space="preserve"> </w:t>
      </w:r>
    </w:p>
    <w:p w14:paraId="4546DD1A" w14:textId="1C4C83C4" w:rsidR="006A0846" w:rsidRDefault="006A0846">
      <w:r w:rsidRPr="006A0846">
        <w:t>flag{Very_EasY_Fl4g}</w:t>
      </w:r>
    </w:p>
    <w:p w14:paraId="033D0DB7" w14:textId="77777777" w:rsidR="006A0846" w:rsidRDefault="006A0846"/>
    <w:p w14:paraId="2D31F4CB" w14:textId="77777777" w:rsidR="006A0846" w:rsidRDefault="006A0846"/>
    <w:p w14:paraId="75A0D76E" w14:textId="77777777" w:rsidR="004268B8" w:rsidRDefault="004268B8">
      <w:r w:rsidRPr="004268B8">
        <w:lastRenderedPageBreak/>
        <w:t>D. D</w:t>
      </w:r>
      <w:proofErr w:type="spellStart"/>
      <w:r w:rsidRPr="004268B8">
        <w:t>ebugging</w:t>
      </w:r>
      <w:proofErr w:type="spellEnd"/>
      <w:r w:rsidRPr="004268B8">
        <w:t xml:space="preserve"> JS: </w:t>
      </w:r>
      <w:proofErr w:type="spellStart"/>
      <w:r w:rsidRPr="004268B8">
        <w:t>Utilizá</w:t>
      </w:r>
      <w:proofErr w:type="spellEnd"/>
      <w:r w:rsidRPr="004268B8">
        <w:t xml:space="preserve"> tu capacidad de </w:t>
      </w:r>
      <w:proofErr w:type="spellStart"/>
      <w:r w:rsidRPr="004268B8">
        <w:t>debugger</w:t>
      </w:r>
      <w:proofErr w:type="spellEnd"/>
      <w:r w:rsidRPr="004268B8">
        <w:t xml:space="preserve"> JS. Para encontrar la flag utiliza </w:t>
      </w:r>
      <w:proofErr w:type="spellStart"/>
      <w:r w:rsidRPr="004268B8">
        <w:t>breakpoints</w:t>
      </w:r>
      <w:proofErr w:type="spellEnd"/>
      <w:r w:rsidRPr="004268B8">
        <w:t xml:space="preserve"> y </w:t>
      </w:r>
      <w:proofErr w:type="spellStart"/>
      <w:r w:rsidRPr="004268B8">
        <w:t>cambiá</w:t>
      </w:r>
      <w:proofErr w:type="spellEnd"/>
      <w:r w:rsidRPr="004268B8">
        <w:t xml:space="preserve"> de valor la variable “</w:t>
      </w:r>
      <w:proofErr w:type="spellStart"/>
      <w:r w:rsidRPr="004268B8">
        <w:t>getFlag</w:t>
      </w:r>
      <w:proofErr w:type="spellEnd"/>
      <w:r w:rsidRPr="004268B8">
        <w:t xml:space="preserve">”: </w:t>
      </w:r>
    </w:p>
    <w:p w14:paraId="240CB1BD" w14:textId="2C005006" w:rsidR="004268B8" w:rsidRDefault="004268B8">
      <w:hyperlink r:id="rId10" w:history="1">
        <w:r w:rsidRPr="00C83AAA">
          <w:rPr>
            <w:rStyle w:val="Hipervnculo"/>
          </w:rPr>
          <w:t>https://clientside.dsa.linti.unlp.edu.ar/break</w:t>
        </w:r>
        <w:r w:rsidRPr="00C83AAA">
          <w:rPr>
            <w:rStyle w:val="Hipervnculo"/>
          </w:rPr>
          <w:t>p</w:t>
        </w:r>
        <w:r w:rsidRPr="00C83AAA">
          <w:rPr>
            <w:rStyle w:val="Hipervnculo"/>
          </w:rPr>
          <w:t>oint/</w:t>
        </w:r>
      </w:hyperlink>
      <w:r w:rsidRPr="004268B8">
        <w:t xml:space="preserve"> </w:t>
      </w:r>
    </w:p>
    <w:p w14:paraId="2DED3B75" w14:textId="3EA2D05E" w:rsidR="006A0846" w:rsidRDefault="00151590">
      <w:pPr>
        <w:rPr>
          <w:lang w:val="en-US"/>
        </w:rPr>
      </w:pPr>
      <w:r w:rsidRPr="00151590">
        <w:rPr>
          <w:lang w:val="en-US"/>
        </w:rPr>
        <w:t>flag{</w:t>
      </w:r>
      <w:proofErr w:type="spellStart"/>
      <w:r w:rsidRPr="00151590">
        <w:rPr>
          <w:lang w:val="en-US"/>
        </w:rPr>
        <w:t>This_is_a_easyflag</w:t>
      </w:r>
      <w:proofErr w:type="spellEnd"/>
      <w:r w:rsidRPr="00151590">
        <w:rPr>
          <w:lang w:val="en-US"/>
        </w:rPr>
        <w:t>}</w:t>
      </w:r>
    </w:p>
    <w:p w14:paraId="572B993E" w14:textId="77777777" w:rsidR="00151590" w:rsidRPr="00151590" w:rsidRDefault="00151590">
      <w:pPr>
        <w:rPr>
          <w:lang w:val="en-US"/>
        </w:rPr>
      </w:pPr>
    </w:p>
    <w:p w14:paraId="4917FC9C" w14:textId="77777777" w:rsidR="004268B8" w:rsidRDefault="004268B8">
      <w:r w:rsidRPr="004268B8">
        <w:t xml:space="preserve">E. Manipulando </w:t>
      </w:r>
      <w:proofErr w:type="spellStart"/>
      <w:r w:rsidRPr="004268B8">
        <w:t>requests</w:t>
      </w:r>
      <w:proofErr w:type="spellEnd"/>
      <w:r w:rsidRPr="004268B8">
        <w:t xml:space="preserve"> nivel 1: ¿</w:t>
      </w:r>
      <w:proofErr w:type="spellStart"/>
      <w:r w:rsidRPr="004268B8">
        <w:t>Podés</w:t>
      </w:r>
      <w:proofErr w:type="spellEnd"/>
      <w:r w:rsidRPr="004268B8">
        <w:t xml:space="preserve"> mandar variables por POST sin tener un formulario? </w:t>
      </w:r>
    </w:p>
    <w:p w14:paraId="3F3C39AD" w14:textId="1D96ED95" w:rsidR="004268B8" w:rsidRDefault="00C706E1">
      <w:hyperlink r:id="rId11" w:history="1">
        <w:r w:rsidRPr="00C83AAA">
          <w:rPr>
            <w:rStyle w:val="Hipervnculo"/>
          </w:rPr>
          <w:t>https://manipulandorequests.dsa.linti.unlp.edu.ar/</w:t>
        </w:r>
      </w:hyperlink>
    </w:p>
    <w:p w14:paraId="2B7FE69F" w14:textId="26664037" w:rsidR="00C706E1" w:rsidRPr="00C706E1" w:rsidRDefault="00C706E1">
      <w:pPr>
        <w:rPr>
          <w:lang w:val="en-US"/>
        </w:rPr>
      </w:pPr>
      <w:r w:rsidRPr="00C706E1">
        <w:rPr>
          <w:lang w:val="en-US"/>
        </w:rPr>
        <w:t>flag{Y4_s3_M4ndar_v4r1ables!}</w:t>
      </w:r>
    </w:p>
    <w:sectPr w:rsidR="00C706E1" w:rsidRPr="00C70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3C4"/>
    <w:multiLevelType w:val="multilevel"/>
    <w:tmpl w:val="9AF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D4C"/>
    <w:multiLevelType w:val="multilevel"/>
    <w:tmpl w:val="7A34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B2715"/>
    <w:multiLevelType w:val="multilevel"/>
    <w:tmpl w:val="1BA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80956"/>
    <w:multiLevelType w:val="multilevel"/>
    <w:tmpl w:val="90C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A3D9D"/>
    <w:multiLevelType w:val="multilevel"/>
    <w:tmpl w:val="E6D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4350">
    <w:abstractNumId w:val="1"/>
  </w:num>
  <w:num w:numId="2" w16cid:durableId="912423238">
    <w:abstractNumId w:val="2"/>
  </w:num>
  <w:num w:numId="3" w16cid:durableId="364792250">
    <w:abstractNumId w:val="0"/>
  </w:num>
  <w:num w:numId="4" w16cid:durableId="1146900367">
    <w:abstractNumId w:val="3"/>
  </w:num>
  <w:num w:numId="5" w16cid:durableId="1887598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E"/>
    <w:rsid w:val="000378CD"/>
    <w:rsid w:val="000B393D"/>
    <w:rsid w:val="000F6BB6"/>
    <w:rsid w:val="00151590"/>
    <w:rsid w:val="004268B8"/>
    <w:rsid w:val="00493B25"/>
    <w:rsid w:val="00541AB8"/>
    <w:rsid w:val="006A0846"/>
    <w:rsid w:val="00732BF9"/>
    <w:rsid w:val="00907F4E"/>
    <w:rsid w:val="009129AE"/>
    <w:rsid w:val="009B6C36"/>
    <w:rsid w:val="00A8044E"/>
    <w:rsid w:val="00C706E1"/>
    <w:rsid w:val="00C73F57"/>
    <w:rsid w:val="00D41E14"/>
    <w:rsid w:val="00E42993"/>
    <w:rsid w:val="00E7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B8F5"/>
  <w15:chartTrackingRefBased/>
  <w15:docId w15:val="{DFCCD32E-5D6D-4970-9186-743B3DAA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F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04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044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5249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89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3091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577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37059">
              <w:marLeft w:val="21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2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8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0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913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627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3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9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75065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dotted" w:sz="6" w:space="0" w:color="BF0000"/>
                                    <w:left w:val="none" w:sz="0" w:space="0" w:color="auto"/>
                                    <w:bottom w:val="dotted" w:sz="6" w:space="0" w:color="BF0000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5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70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4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6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8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31437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5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638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  <w:div w:id="214546752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3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4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2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16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298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9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19736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7159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91781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24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482677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4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25535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2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4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1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3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5804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52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8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7095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923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4664343">
              <w:marLeft w:val="21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2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9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69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784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9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1863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dotted" w:sz="6" w:space="0" w:color="BF0000"/>
                                    <w:left w:val="none" w:sz="0" w:space="0" w:color="auto"/>
                                    <w:bottom w:val="dotted" w:sz="6" w:space="0" w:color="BF0000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6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4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46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2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8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81953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5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2592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  <w:div w:id="148670335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single" w:sz="6" w:space="0" w:color="FCF8EA"/>
                                    <w:left w:val="none" w:sz="0" w:space="0" w:color="auto"/>
                                    <w:bottom w:val="single" w:sz="6" w:space="0" w:color="FCF8E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3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21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98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2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21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758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5617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02883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17901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3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0524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6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09473">
                      <w:marLeft w:val="0"/>
                      <w:marRight w:val="15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48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4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beceras.dsa.linti.unlp.edu.a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ientside.dsa.linti.unlp.edu.ar/comentar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entside.dsa.linti.unlp.edu.ar/decrypt" TargetMode="External"/><Relationship Id="rId11" Type="http://schemas.openxmlformats.org/officeDocument/2006/relationships/hyperlink" Target="https://manipulandorequests.dsa.linti.unlp.edu.ar/" TargetMode="External"/><Relationship Id="rId5" Type="http://schemas.openxmlformats.org/officeDocument/2006/relationships/hyperlink" Target="https://clientside.dsa.linti.unlp.edu.ar/md5/" TargetMode="External"/><Relationship Id="rId10" Type="http://schemas.openxmlformats.org/officeDocument/2006/relationships/hyperlink" Target="https://clientside.dsa.linti.unlp.edu.ar/breakpoi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entside.dsa.linti.unlp.edu.ar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4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Chanquia</dc:creator>
  <cp:keywords/>
  <dc:description/>
  <cp:lastModifiedBy>Joaquin Chanquia</cp:lastModifiedBy>
  <cp:revision>4</cp:revision>
  <dcterms:created xsi:type="dcterms:W3CDTF">2025-04-03T21:50:00Z</dcterms:created>
  <dcterms:modified xsi:type="dcterms:W3CDTF">2025-04-05T22:58:00Z</dcterms:modified>
</cp:coreProperties>
</file>