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8F6D" w14:textId="77777777" w:rsidR="00CB3C42" w:rsidRDefault="00CB3C42" w:rsidP="00235DDC">
      <w:pPr>
        <w:jc w:val="center"/>
        <w:rPr>
          <w:sz w:val="28"/>
          <w:szCs w:val="28"/>
          <w:u w:val="single"/>
          <w:lang w:val="es-AR"/>
        </w:rPr>
      </w:pPr>
    </w:p>
    <w:p w14:paraId="67B5F8F9" w14:textId="3F77831A" w:rsidR="00C27755" w:rsidRPr="00CB3C42" w:rsidRDefault="00235DDC" w:rsidP="00235DDC">
      <w:pPr>
        <w:jc w:val="center"/>
        <w:rPr>
          <w:sz w:val="28"/>
          <w:szCs w:val="28"/>
          <w:u w:val="single"/>
          <w:lang w:val="es-AR"/>
        </w:rPr>
      </w:pPr>
      <w:r w:rsidRPr="00CB3C42">
        <w:rPr>
          <w:sz w:val="28"/>
          <w:szCs w:val="28"/>
          <w:u w:val="single"/>
          <w:lang w:val="es-AR"/>
        </w:rPr>
        <w:t>Recuperatorio de Parcial Laboratorio I</w:t>
      </w:r>
    </w:p>
    <w:p w14:paraId="001E8089" w14:textId="4BC2C3AB" w:rsidR="00CB3C42" w:rsidRDefault="00CB3C42" w:rsidP="00235DDC">
      <w:pPr>
        <w:jc w:val="center"/>
        <w:rPr>
          <w:lang w:val="es-AR"/>
        </w:rPr>
      </w:pPr>
    </w:p>
    <w:p w14:paraId="09D959CE" w14:textId="77777777" w:rsidR="006A1C39" w:rsidRDefault="006A1C39" w:rsidP="00235DDC">
      <w:pPr>
        <w:jc w:val="center"/>
        <w:rPr>
          <w:lang w:val="es-AR"/>
        </w:rPr>
      </w:pPr>
    </w:p>
    <w:p w14:paraId="0112E655" w14:textId="482B1443" w:rsidR="00235DDC" w:rsidRPr="00CB3C42" w:rsidRDefault="00235DDC" w:rsidP="00CB3C42">
      <w:pPr>
        <w:spacing w:line="480" w:lineRule="auto"/>
        <w:rPr>
          <w:sz w:val="23"/>
          <w:szCs w:val="23"/>
          <w:lang w:val="es-AR"/>
        </w:rPr>
      </w:pPr>
      <w:r w:rsidRPr="00CB3C42">
        <w:rPr>
          <w:sz w:val="23"/>
          <w:szCs w:val="23"/>
          <w:u w:val="single"/>
          <w:lang w:val="es-AR"/>
        </w:rPr>
        <w:t>Alumno:</w:t>
      </w:r>
      <w:r w:rsidRPr="00CB3C42">
        <w:rPr>
          <w:sz w:val="23"/>
          <w:szCs w:val="23"/>
          <w:lang w:val="es-AR"/>
        </w:rPr>
        <w:t xml:space="preserve"> Joaquín Etchegaray</w:t>
      </w:r>
    </w:p>
    <w:p w14:paraId="08B02C69" w14:textId="0C94E917" w:rsidR="00CB3C42" w:rsidRPr="00CB3C42" w:rsidRDefault="00CB3C42" w:rsidP="00CB3C42">
      <w:pPr>
        <w:spacing w:line="480" w:lineRule="auto"/>
        <w:rPr>
          <w:sz w:val="23"/>
          <w:szCs w:val="23"/>
          <w:lang w:val="es-AR"/>
        </w:rPr>
      </w:pPr>
      <w:r w:rsidRPr="00CB3C42">
        <w:rPr>
          <w:sz w:val="23"/>
          <w:szCs w:val="23"/>
          <w:u w:val="single"/>
          <w:lang w:val="es-AR"/>
        </w:rPr>
        <w:t>Fecha:</w:t>
      </w:r>
      <w:r w:rsidRPr="00CB3C42">
        <w:rPr>
          <w:sz w:val="23"/>
          <w:szCs w:val="23"/>
          <w:lang w:val="es-AR"/>
        </w:rPr>
        <w:t xml:space="preserve"> 16/6/2022</w:t>
      </w:r>
    </w:p>
    <w:p w14:paraId="3BE8AC5B" w14:textId="682904F5" w:rsidR="00CB3C42" w:rsidRPr="00CB3C42" w:rsidRDefault="00CB3C42" w:rsidP="00CB3C42">
      <w:pPr>
        <w:spacing w:line="480" w:lineRule="auto"/>
        <w:rPr>
          <w:sz w:val="23"/>
          <w:szCs w:val="23"/>
          <w:lang w:val="es-AR"/>
        </w:rPr>
      </w:pPr>
      <w:r w:rsidRPr="00CB3C42">
        <w:rPr>
          <w:sz w:val="23"/>
          <w:szCs w:val="23"/>
          <w:u w:val="single"/>
          <w:lang w:val="es-AR"/>
        </w:rPr>
        <w:t>División:</w:t>
      </w:r>
      <w:r w:rsidRPr="00CB3C42">
        <w:rPr>
          <w:sz w:val="23"/>
          <w:szCs w:val="23"/>
          <w:lang w:val="es-AR"/>
        </w:rPr>
        <w:t xml:space="preserve"> 1°B</w:t>
      </w:r>
    </w:p>
    <w:p w14:paraId="37B52F99" w14:textId="1C874CA2" w:rsidR="00235DDC" w:rsidRPr="00CB3C42" w:rsidRDefault="00235DDC" w:rsidP="00CB3C42">
      <w:pPr>
        <w:spacing w:line="480" w:lineRule="auto"/>
        <w:rPr>
          <w:sz w:val="23"/>
          <w:szCs w:val="23"/>
          <w:lang w:val="es-AR"/>
        </w:rPr>
      </w:pPr>
      <w:r w:rsidRPr="00CB3C42">
        <w:rPr>
          <w:sz w:val="23"/>
          <w:szCs w:val="23"/>
          <w:u w:val="single"/>
          <w:lang w:val="es-AR"/>
        </w:rPr>
        <w:t>Cuatrimestre:</w:t>
      </w:r>
      <w:r w:rsidRPr="00CB3C42">
        <w:rPr>
          <w:sz w:val="23"/>
          <w:szCs w:val="23"/>
          <w:lang w:val="es-AR"/>
        </w:rPr>
        <w:t xml:space="preserve"> 1°</w:t>
      </w:r>
    </w:p>
    <w:p w14:paraId="2A057D5C" w14:textId="356D00F2" w:rsidR="00CB3C42" w:rsidRDefault="00235DDC" w:rsidP="00CB3C42">
      <w:pPr>
        <w:spacing w:line="480" w:lineRule="auto"/>
        <w:rPr>
          <w:sz w:val="23"/>
          <w:szCs w:val="23"/>
          <w:lang w:val="es-AR"/>
        </w:rPr>
      </w:pPr>
      <w:r w:rsidRPr="00CB3C42">
        <w:rPr>
          <w:sz w:val="23"/>
          <w:szCs w:val="23"/>
          <w:u w:val="single"/>
          <w:lang w:val="es-AR"/>
        </w:rPr>
        <w:t>Docentes:</w:t>
      </w:r>
      <w:r w:rsidRPr="00CB3C42">
        <w:rPr>
          <w:sz w:val="23"/>
          <w:szCs w:val="23"/>
          <w:lang w:val="es-AR"/>
        </w:rPr>
        <w:t xml:space="preserve"> German Scarafilo, Ezequiel Taboada, Giovanni Lucchetta, Mariano Fernandez</w:t>
      </w:r>
    </w:p>
    <w:p w14:paraId="31CA1058" w14:textId="77777777" w:rsidR="00CB3C42" w:rsidRDefault="00CB3C42">
      <w:pPr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br w:type="page"/>
      </w:r>
    </w:p>
    <w:p w14:paraId="420ADA7F" w14:textId="445FE20D" w:rsidR="00235DDC" w:rsidRDefault="00CB3C42" w:rsidP="00CB3C42">
      <w:pPr>
        <w:spacing w:line="480" w:lineRule="auto"/>
        <w:rPr>
          <w:sz w:val="23"/>
          <w:szCs w:val="23"/>
          <w:lang w:val="es-AR"/>
        </w:rPr>
      </w:pPr>
      <w:r w:rsidRPr="0019501F">
        <w:rPr>
          <w:b/>
          <w:bCs/>
          <w:sz w:val="24"/>
          <w:szCs w:val="24"/>
          <w:u w:val="single"/>
          <w:lang w:val="es-AR"/>
        </w:rPr>
        <w:lastRenderedPageBreak/>
        <w:t>Estructura</w:t>
      </w:r>
      <w:r w:rsidR="007F2A29" w:rsidRPr="0019501F">
        <w:rPr>
          <w:b/>
          <w:bCs/>
          <w:sz w:val="24"/>
          <w:szCs w:val="24"/>
          <w:u w:val="single"/>
          <w:lang w:val="es-AR"/>
        </w:rPr>
        <w:t xml:space="preserve"> agregada:</w:t>
      </w:r>
      <w:r w:rsidR="007F2A29" w:rsidRPr="0019501F">
        <w:rPr>
          <w:sz w:val="24"/>
          <w:szCs w:val="24"/>
          <w:lang w:val="es-AR"/>
        </w:rPr>
        <w:t xml:space="preserve"> </w:t>
      </w:r>
      <w:r w:rsidR="007F2A29">
        <w:rPr>
          <w:sz w:val="23"/>
          <w:szCs w:val="23"/>
          <w:lang w:val="es-AR"/>
        </w:rPr>
        <w:t>Recepcionistas.</w:t>
      </w:r>
    </w:p>
    <w:p w14:paraId="2D6FD8B4" w14:textId="55C3493A" w:rsidR="007F2A29" w:rsidRDefault="007F2A29" w:rsidP="00CB3C42">
      <w:pPr>
        <w:spacing w:line="480" w:lineRule="auto"/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 xml:space="preserve">Se relaciona con las otras estructuras por el id de cada recepcionista, </w:t>
      </w:r>
      <w:r w:rsidR="002A666C">
        <w:rPr>
          <w:sz w:val="23"/>
          <w:szCs w:val="23"/>
          <w:lang w:val="es-AR"/>
        </w:rPr>
        <w:t>permitiendo que se pueda relacionar en que servicio participó cada una, o saber que recepcionistas atendieron a los clientes de cada mecánico.</w:t>
      </w:r>
    </w:p>
    <w:p w14:paraId="0530974D" w14:textId="73AE0037" w:rsidR="002A666C" w:rsidRDefault="0019501F" w:rsidP="00CB3C42">
      <w:pPr>
        <w:spacing w:line="480" w:lineRule="auto"/>
        <w:rPr>
          <w:sz w:val="23"/>
          <w:szCs w:val="23"/>
          <w:lang w:val="es-AR"/>
        </w:rPr>
      </w:pP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DFCF6" wp14:editId="632A3C68">
                <wp:simplePos x="0" y="0"/>
                <wp:positionH relativeFrom="margin">
                  <wp:posOffset>3138170</wp:posOffset>
                </wp:positionH>
                <wp:positionV relativeFrom="paragraph">
                  <wp:posOffset>337820</wp:posOffset>
                </wp:positionV>
                <wp:extent cx="952500" cy="3524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73918E" w14:textId="68904D91" w:rsidR="002A666C" w:rsidRPr="002A666C" w:rsidRDefault="002A66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2A666C">
                              <w:rPr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DFCF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47.1pt;margin-top:26.6pt;width: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" fillcolor="white [3201]" strokecolor="white [3212]" strokeweight=".5pt">
                <v:textbox>
                  <w:txbxContent>
                    <w:p w14:paraId="0973918E" w14:textId="68904D91" w:rsidR="002A666C" w:rsidRPr="002A666C" w:rsidRDefault="002A666C">
                      <w:pPr>
                        <w:rPr>
                          <w:b/>
                          <w:bCs/>
                          <w:sz w:val="32"/>
                          <w:szCs w:val="32"/>
                          <w:lang w:val="es-AR"/>
                        </w:rPr>
                      </w:pPr>
                      <w:r w:rsidRPr="002A666C">
                        <w:rPr>
                          <w:b/>
                          <w:bCs/>
                          <w:sz w:val="32"/>
                          <w:szCs w:val="32"/>
                          <w:lang w:val="es-AR"/>
                        </w:rPr>
                        <w:t>Servicios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F35E4" wp14:editId="0E5C37BE">
                <wp:simplePos x="0" y="0"/>
                <wp:positionH relativeFrom="margin">
                  <wp:posOffset>2604770</wp:posOffset>
                </wp:positionH>
                <wp:positionV relativeFrom="paragraph">
                  <wp:posOffset>137795</wp:posOffset>
                </wp:positionV>
                <wp:extent cx="1962150" cy="752475"/>
                <wp:effectExtent l="0" t="0" r="1905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3F79C" id="Rectángulo: esquinas redondeadas 1" o:spid="_x0000_s1026" style="position:absolute;margin-left:205.1pt;margin-top:10.85pt;width:154.5pt;height:59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ACA42" wp14:editId="7C5566A3">
                <wp:simplePos x="0" y="0"/>
                <wp:positionH relativeFrom="margin">
                  <wp:posOffset>-635</wp:posOffset>
                </wp:positionH>
                <wp:positionV relativeFrom="paragraph">
                  <wp:posOffset>276860</wp:posOffset>
                </wp:positionV>
                <wp:extent cx="1962150" cy="7524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7DEDD7" id="Rectángulo: esquinas redondeadas 3" o:spid="_x0000_s1026" style="position:absolute;margin-left:-.05pt;margin-top:21.8pt;width:154.5pt;height:59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778C2" wp14:editId="11807EBE">
                <wp:simplePos x="0" y="0"/>
                <wp:positionH relativeFrom="margin">
                  <wp:posOffset>205740</wp:posOffset>
                </wp:positionH>
                <wp:positionV relativeFrom="paragraph">
                  <wp:posOffset>452120</wp:posOffset>
                </wp:positionV>
                <wp:extent cx="1485900" cy="3524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4DFA6B" w14:textId="03AFDE3D" w:rsidR="002A666C" w:rsidRPr="002A666C" w:rsidRDefault="002A666C" w:rsidP="002A66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>Especialidades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78C2" id="Cuadro de texto 7" o:spid="_x0000_s1027" type="#_x0000_t202" style="position:absolute;margin-left:16.2pt;margin-top:35.6pt;width:117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" fillcolor="white [3201]" strokecolor="white [3212]" strokeweight=".5pt">
                <v:textbox>
                  <w:txbxContent>
                    <w:p w14:paraId="704DFA6B" w14:textId="03AFDE3D" w:rsidR="002A666C" w:rsidRPr="002A666C" w:rsidRDefault="002A666C" w:rsidP="002A666C">
                      <w:pPr>
                        <w:rPr>
                          <w:b/>
                          <w:bCs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AR"/>
                        </w:rPr>
                        <w:t>Especialidades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3886F2" w14:textId="201379F0" w:rsidR="006A1C39" w:rsidRDefault="006A1C39" w:rsidP="00CB3C42">
      <w:pPr>
        <w:spacing w:line="480" w:lineRule="auto"/>
        <w:rPr>
          <w:sz w:val="23"/>
          <w:szCs w:val="23"/>
          <w:lang w:val="es-AR"/>
        </w:rPr>
      </w:pP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4A20C" wp14:editId="135A6192">
                <wp:simplePos x="0" y="0"/>
                <wp:positionH relativeFrom="column">
                  <wp:posOffset>1966402</wp:posOffset>
                </wp:positionH>
                <wp:positionV relativeFrom="paragraph">
                  <wp:posOffset>194117</wp:posOffset>
                </wp:positionV>
                <wp:extent cx="609600" cy="45719"/>
                <wp:effectExtent l="38100" t="57150" r="1905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B9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54.85pt;margin-top:15.3pt;width:48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A7EB2B4" w14:textId="2639B1DF" w:rsidR="006A1C39" w:rsidRDefault="006A1C39" w:rsidP="00CB3C42">
      <w:pPr>
        <w:spacing w:line="480" w:lineRule="auto"/>
        <w:rPr>
          <w:sz w:val="23"/>
          <w:szCs w:val="23"/>
          <w:lang w:val="es-AR"/>
        </w:rPr>
      </w:pP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F1632" wp14:editId="6BADE385">
                <wp:simplePos x="0" y="0"/>
                <wp:positionH relativeFrom="column">
                  <wp:posOffset>3633276</wp:posOffset>
                </wp:positionH>
                <wp:positionV relativeFrom="paragraph">
                  <wp:posOffset>41689</wp:posOffset>
                </wp:positionV>
                <wp:extent cx="45719" cy="1457325"/>
                <wp:effectExtent l="76200" t="38100" r="5016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7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4B1D" id="Conector recto de flecha 13" o:spid="_x0000_s1026" type="#_x0000_t32" style="position:absolute;margin-left:286.1pt;margin-top:3.3pt;width:3.6pt;height:114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6AA77" wp14:editId="57EC0779">
                <wp:simplePos x="0" y="0"/>
                <wp:positionH relativeFrom="column">
                  <wp:posOffset>2050691</wp:posOffset>
                </wp:positionH>
                <wp:positionV relativeFrom="paragraph">
                  <wp:posOffset>45637</wp:posOffset>
                </wp:positionV>
                <wp:extent cx="781050" cy="952500"/>
                <wp:effectExtent l="38100" t="38100" r="571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52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E57F" id="Conector recto de flecha 12" o:spid="_x0000_s1026" type="#_x0000_t32" style="position:absolute;margin-left:161.45pt;margin-top:3.6pt;width:61.5pt;height: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593731" wp14:editId="5759EDA0">
                <wp:simplePos x="0" y="0"/>
                <wp:positionH relativeFrom="column">
                  <wp:posOffset>1115584</wp:posOffset>
                </wp:positionH>
                <wp:positionV relativeFrom="paragraph">
                  <wp:posOffset>200025</wp:posOffset>
                </wp:positionV>
                <wp:extent cx="54610" cy="723900"/>
                <wp:effectExtent l="38100" t="38100" r="5969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FBF2" id="Conector recto de flecha 15" o:spid="_x0000_s1026" type="#_x0000_t32" style="position:absolute;margin-left:87.85pt;margin-top:15.75pt;width:4.3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EC46E2F" w14:textId="28C5C769" w:rsidR="006A1C39" w:rsidRDefault="006A1C39" w:rsidP="00CB3C42">
      <w:pPr>
        <w:spacing w:line="480" w:lineRule="auto"/>
        <w:rPr>
          <w:sz w:val="23"/>
          <w:szCs w:val="23"/>
          <w:lang w:val="es-AR"/>
        </w:rPr>
      </w:pPr>
    </w:p>
    <w:p w14:paraId="7769B574" w14:textId="70059547" w:rsidR="006A1C39" w:rsidRDefault="006A1C39" w:rsidP="00CB3C42">
      <w:pPr>
        <w:spacing w:line="480" w:lineRule="auto"/>
        <w:rPr>
          <w:sz w:val="23"/>
          <w:szCs w:val="23"/>
          <w:lang w:val="es-AR"/>
        </w:rPr>
      </w:pP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109C89" wp14:editId="02A20414">
                <wp:simplePos x="0" y="0"/>
                <wp:positionH relativeFrom="column">
                  <wp:posOffset>2098729</wp:posOffset>
                </wp:positionH>
                <wp:positionV relativeFrom="paragraph">
                  <wp:posOffset>431192</wp:posOffset>
                </wp:positionV>
                <wp:extent cx="598005" cy="379343"/>
                <wp:effectExtent l="38100" t="38100" r="50165" b="5905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005" cy="3793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7F87" id="Conector recto de flecha 16" o:spid="_x0000_s1026" type="#_x0000_t32" style="position:absolute;margin-left:165.25pt;margin-top:33.95pt;width:47.1pt;height:29.8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F75BB" wp14:editId="75984940">
                <wp:simplePos x="0" y="0"/>
                <wp:positionH relativeFrom="margin">
                  <wp:posOffset>386715</wp:posOffset>
                </wp:positionH>
                <wp:positionV relativeFrom="paragraph">
                  <wp:posOffset>221394</wp:posOffset>
                </wp:positionV>
                <wp:extent cx="1162050" cy="3524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B15A89" w14:textId="02E59275" w:rsidR="002A666C" w:rsidRPr="002A666C" w:rsidRDefault="002A666C" w:rsidP="002A66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>Mecánicos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75BB" id="Cuadro de texto 6" o:spid="_x0000_s1028" type="#_x0000_t202" style="position:absolute;margin-left:30.45pt;margin-top:17.45pt;width:91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" fillcolor="white [3201]" strokecolor="white [3212]" strokeweight=".5pt">
                <v:textbox>
                  <w:txbxContent>
                    <w:p w14:paraId="12B15A89" w14:textId="02E59275" w:rsidR="002A666C" w:rsidRPr="002A666C" w:rsidRDefault="002A666C" w:rsidP="002A666C">
                      <w:pPr>
                        <w:rPr>
                          <w:b/>
                          <w:bCs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AR"/>
                        </w:rPr>
                        <w:t>Mecánicos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B6CEC" wp14:editId="0A9C221C">
                <wp:simplePos x="0" y="0"/>
                <wp:positionH relativeFrom="margin">
                  <wp:align>left</wp:align>
                </wp:positionH>
                <wp:positionV relativeFrom="paragraph">
                  <wp:posOffset>16731</wp:posOffset>
                </wp:positionV>
                <wp:extent cx="1962150" cy="7524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9E0D7" id="Rectángulo: esquinas redondeadas 2" o:spid="_x0000_s1026" style="position:absolute;margin-left:0;margin-top:1.3pt;width:154.5pt;height:59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14:paraId="504F98AB" w14:textId="18FE7BCF" w:rsidR="006A1C39" w:rsidRDefault="006A1C39" w:rsidP="00CB3C42">
      <w:pPr>
        <w:spacing w:line="480" w:lineRule="auto"/>
        <w:rPr>
          <w:sz w:val="23"/>
          <w:szCs w:val="23"/>
          <w:lang w:val="es-AR"/>
        </w:rPr>
      </w:pP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494E6" wp14:editId="500F7BD0">
                <wp:simplePos x="0" y="0"/>
                <wp:positionH relativeFrom="margin">
                  <wp:posOffset>2975224</wp:posOffset>
                </wp:positionH>
                <wp:positionV relativeFrom="paragraph">
                  <wp:posOffset>313690</wp:posOffset>
                </wp:positionV>
                <wp:extent cx="1485900" cy="3524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FA785E" w14:textId="52291B48" w:rsidR="002A666C" w:rsidRPr="002A666C" w:rsidRDefault="002A666C" w:rsidP="002A66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>Recepcionistas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94E6" id="Cuadro de texto 8" o:spid="_x0000_s1029" type="#_x0000_t202" style="position:absolute;margin-left:234.25pt;margin-top:24.7pt;width:117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" fillcolor="white [3201]" strokecolor="white [3212]" strokeweight=".5pt">
                <v:textbox>
                  <w:txbxContent>
                    <w:p w14:paraId="74FA785E" w14:textId="52291B48" w:rsidR="002A666C" w:rsidRPr="002A666C" w:rsidRDefault="002A666C" w:rsidP="002A666C">
                      <w:pPr>
                        <w:rPr>
                          <w:b/>
                          <w:bCs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AR"/>
                        </w:rPr>
                        <w:t>Recepcionistas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FDF28" wp14:editId="33EC3052">
                <wp:simplePos x="0" y="0"/>
                <wp:positionH relativeFrom="margin">
                  <wp:posOffset>2717772</wp:posOffset>
                </wp:positionH>
                <wp:positionV relativeFrom="paragraph">
                  <wp:posOffset>169214</wp:posOffset>
                </wp:positionV>
                <wp:extent cx="1962150" cy="752475"/>
                <wp:effectExtent l="0" t="0" r="19050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50054E" id="Rectángulo: esquinas redondeadas 4" o:spid="_x0000_s1026" style="position:absolute;margin-left:214pt;margin-top:13.3pt;width:154.5pt;height:59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14:paraId="6A254186" w14:textId="5CA6F81D" w:rsidR="006A1C39" w:rsidRDefault="006A1C39" w:rsidP="00CB3C42">
      <w:pPr>
        <w:spacing w:line="480" w:lineRule="auto"/>
        <w:rPr>
          <w:sz w:val="23"/>
          <w:szCs w:val="23"/>
          <w:lang w:val="es-AR"/>
        </w:rPr>
      </w:pPr>
    </w:p>
    <w:p w14:paraId="36371EF9" w14:textId="5E7065CE" w:rsidR="006A1C39" w:rsidRDefault="006A1C39" w:rsidP="00CB3C42">
      <w:pPr>
        <w:spacing w:line="480" w:lineRule="auto"/>
        <w:rPr>
          <w:sz w:val="23"/>
          <w:szCs w:val="23"/>
          <w:lang w:val="es-AR"/>
        </w:rPr>
      </w:pPr>
    </w:p>
    <w:p w14:paraId="49D47B8D" w14:textId="7991D8B9" w:rsidR="006A1C39" w:rsidRPr="006A1C39" w:rsidRDefault="006A1C39" w:rsidP="00CB3C42">
      <w:pPr>
        <w:spacing w:line="480" w:lineRule="auto"/>
        <w:rPr>
          <w:b/>
          <w:bCs/>
          <w:sz w:val="28"/>
          <w:szCs w:val="28"/>
          <w:u w:val="single"/>
          <w:lang w:val="es-AR"/>
        </w:rPr>
      </w:pPr>
      <w:r w:rsidRPr="006A1C39">
        <w:rPr>
          <w:b/>
          <w:bCs/>
          <w:sz w:val="28"/>
          <w:szCs w:val="28"/>
          <w:u w:val="single"/>
          <w:lang w:val="es-AR"/>
        </w:rPr>
        <w:t>El nuevo filtro es el listado número 12:</w:t>
      </w:r>
    </w:p>
    <w:p w14:paraId="11E8F192" w14:textId="2FC9061E" w:rsidR="006A1C39" w:rsidRDefault="006A1C39" w:rsidP="00CB3C42">
      <w:pPr>
        <w:spacing w:line="480" w:lineRule="auto"/>
        <w:rPr>
          <w:sz w:val="23"/>
          <w:szCs w:val="23"/>
          <w:lang w:val="es-AR"/>
        </w:rPr>
      </w:pPr>
      <w:r w:rsidRPr="006A1C39">
        <w:rPr>
          <w:sz w:val="23"/>
          <w:szCs w:val="23"/>
          <w:lang w:val="es-AR"/>
        </w:rPr>
        <w:t>Determinar la cantidad de clientes de una recepcionista determinada</w:t>
      </w:r>
      <w:r>
        <w:rPr>
          <w:sz w:val="23"/>
          <w:szCs w:val="23"/>
          <w:lang w:val="es-AR"/>
        </w:rPr>
        <w:t>.</w:t>
      </w:r>
    </w:p>
    <w:p w14:paraId="208F68C8" w14:textId="34EBD836" w:rsidR="0079215A" w:rsidRDefault="0079215A" w:rsidP="00CB3C42">
      <w:pPr>
        <w:spacing w:line="480" w:lineRule="auto"/>
        <w:rPr>
          <w:b/>
          <w:bCs/>
          <w:sz w:val="28"/>
          <w:szCs w:val="28"/>
          <w:u w:val="single"/>
          <w:lang w:val="es-AR"/>
        </w:rPr>
      </w:pPr>
      <w:r w:rsidRPr="0079215A">
        <w:rPr>
          <w:b/>
          <w:bCs/>
          <w:sz w:val="28"/>
          <w:szCs w:val="28"/>
          <w:u w:val="single"/>
          <w:lang w:val="es-AR"/>
        </w:rPr>
        <w:t>Enunciados de los informes:</w:t>
      </w:r>
    </w:p>
    <w:p w14:paraId="642EFAF1" w14:textId="77777777" w:rsid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1.Todos los mecánicos</w:t>
      </w:r>
    </w:p>
    <w:p w14:paraId="1FE29694" w14:textId="795DDE37" w:rsidR="00D17403" w:rsidRP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2. Todos los servicios.\n</w:t>
      </w:r>
    </w:p>
    <w:p w14:paraId="52B77053" w14:textId="2D719696" w:rsidR="00D17403" w:rsidRP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3.Todos los mecánicos a los cuales no se les haya asignado ningún servicio.</w:t>
      </w:r>
    </w:p>
    <w:p w14:paraId="625D01B5" w14:textId="168700C2" w:rsidR="00D17403" w:rsidRP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4.Listado de servicios ordenados por fecha, desde el más antiguo hasta el más reciente.</w:t>
      </w:r>
    </w:p>
    <w:p w14:paraId="251769A0" w14:textId="78D303BD" w:rsidR="00D17403" w:rsidRP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lastRenderedPageBreak/>
        <w:t>5.Para una fecha determinada se necesita saber cuál fue la suma de cotizaciones en concepto de cambio de aceite.</w:t>
      </w:r>
    </w:p>
    <w:p w14:paraId="0E3BF60C" w14:textId="68353491" w:rsidR="00D17403" w:rsidRP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6.Cotización promedio de cada uno de los mecánicos</w:t>
      </w:r>
      <w:r>
        <w:rPr>
          <w:sz w:val="23"/>
          <w:szCs w:val="23"/>
          <w:lang w:val="es-AR"/>
        </w:rPr>
        <w:t>.</w:t>
      </w:r>
    </w:p>
    <w:p w14:paraId="2D5AD273" w14:textId="7F38E9E3" w:rsidR="00D17403" w:rsidRP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7.Determinar cuál/cuáles son los mecánicos que diagnosticaron más servicios.</w:t>
      </w:r>
    </w:p>
    <w:p w14:paraId="10484013" w14:textId="5C2E8002" w:rsidR="00D17403" w:rsidRP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8.Listado de servicios ordenados por especialidad del mecánico alfabéticamente</w:t>
      </w:r>
      <w:r>
        <w:rPr>
          <w:sz w:val="23"/>
          <w:szCs w:val="23"/>
          <w:lang w:val="es-AR"/>
        </w:rPr>
        <w:t>.</w:t>
      </w:r>
    </w:p>
    <w:p w14:paraId="3ECED884" w14:textId="285700B1" w:rsidR="00D17403" w:rsidRP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 xml:space="preserve">9.Listado de todos los servicios entre el mes de </w:t>
      </w:r>
      <w:r w:rsidRPr="00D17403">
        <w:rPr>
          <w:sz w:val="23"/>
          <w:szCs w:val="23"/>
          <w:lang w:val="es-AR"/>
        </w:rPr>
        <w:t>marzo</w:t>
      </w:r>
      <w:r w:rsidRPr="00D17403">
        <w:rPr>
          <w:sz w:val="23"/>
          <w:szCs w:val="23"/>
          <w:lang w:val="es-AR"/>
        </w:rPr>
        <w:t xml:space="preserve"> y </w:t>
      </w:r>
      <w:r w:rsidRPr="00D17403">
        <w:rPr>
          <w:sz w:val="23"/>
          <w:szCs w:val="23"/>
          <w:lang w:val="es-AR"/>
        </w:rPr>
        <w:t>mayo</w:t>
      </w:r>
      <w:r w:rsidRPr="00D17403">
        <w:rPr>
          <w:sz w:val="23"/>
          <w:szCs w:val="23"/>
          <w:lang w:val="es-AR"/>
        </w:rPr>
        <w:t xml:space="preserve"> del 2022 para una especialidad determinada.</w:t>
      </w:r>
    </w:p>
    <w:p w14:paraId="205521F6" w14:textId="6566A5FF" w:rsidR="00D17403" w:rsidRP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10.Porcentaje de servicio diagnosticados que atiende cada mecánico en función del total de diagnósticos.</w:t>
      </w:r>
    </w:p>
    <w:p w14:paraId="7D04A451" w14:textId="162F42F5" w:rsidR="00D17403" w:rsidRP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 xml:space="preserve">11.Top 3 de especialidades más estudiadas por los </w:t>
      </w:r>
      <w:r w:rsidRPr="00D17403">
        <w:rPr>
          <w:sz w:val="23"/>
          <w:szCs w:val="23"/>
          <w:lang w:val="es-AR"/>
        </w:rPr>
        <w:t>mecánicos</w:t>
      </w:r>
      <w:r>
        <w:rPr>
          <w:sz w:val="23"/>
          <w:szCs w:val="23"/>
          <w:lang w:val="es-AR"/>
        </w:rPr>
        <w:t>.</w:t>
      </w:r>
    </w:p>
    <w:p w14:paraId="7D0DFDE3" w14:textId="2122EF0D" w:rsidR="00D17403" w:rsidRDefault="00D17403" w:rsidP="00D17403">
      <w:pPr>
        <w:spacing w:line="48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12.Determinar la cantidad de clientes de una recepcionista determinada</w:t>
      </w:r>
      <w:r>
        <w:rPr>
          <w:sz w:val="23"/>
          <w:szCs w:val="23"/>
          <w:lang w:val="es-AR"/>
        </w:rPr>
        <w:t>.</w:t>
      </w:r>
    </w:p>
    <w:p w14:paraId="54397DFE" w14:textId="3CA362EC" w:rsidR="00D17403" w:rsidRDefault="00D17403" w:rsidP="00D17403">
      <w:pPr>
        <w:spacing w:line="480" w:lineRule="auto"/>
        <w:rPr>
          <w:sz w:val="23"/>
          <w:szCs w:val="23"/>
          <w:lang w:val="es-AR"/>
        </w:rPr>
      </w:pPr>
    </w:p>
    <w:p w14:paraId="79F7A7BC" w14:textId="57AB9BD8" w:rsidR="00D17403" w:rsidRPr="00D17403" w:rsidRDefault="00D17403" w:rsidP="00D17403">
      <w:pPr>
        <w:spacing w:line="480" w:lineRule="auto"/>
        <w:rPr>
          <w:b/>
          <w:bCs/>
          <w:sz w:val="28"/>
          <w:szCs w:val="28"/>
          <w:u w:val="single"/>
          <w:lang w:val="es-AR"/>
        </w:rPr>
      </w:pPr>
      <w:r w:rsidRPr="00D17403">
        <w:rPr>
          <w:b/>
          <w:bCs/>
          <w:sz w:val="28"/>
          <w:szCs w:val="28"/>
          <w:u w:val="single"/>
          <w:lang w:val="es-AR"/>
        </w:rPr>
        <w:t>Prototipos de funciones</w:t>
      </w:r>
      <w:r>
        <w:rPr>
          <w:b/>
          <w:bCs/>
          <w:sz w:val="28"/>
          <w:szCs w:val="28"/>
          <w:u w:val="single"/>
          <w:lang w:val="es-AR"/>
        </w:rPr>
        <w:t>:</w:t>
      </w:r>
    </w:p>
    <w:p w14:paraId="5E6731A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pide al usuario un numero de menu</w:t>
      </w:r>
    </w:p>
    <w:p w14:paraId="37E8C37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779F600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opcion de menu elegida por el usuario</w:t>
      </w:r>
    </w:p>
    <w:p w14:paraId="3832F3E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PedirNumeroMenu();</w:t>
      </w:r>
    </w:p>
    <w:p w14:paraId="15C3FAB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1A7582B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pide al usuario los datos de un usuario</w:t>
      </w:r>
    </w:p>
    <w:p w14:paraId="292375B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5068279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i numero que le indica a la funcion que id ingresar</w:t>
      </w:r>
    </w:p>
    <w:p w14:paraId="46C4204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un servicio(estructura)</w:t>
      </w:r>
    </w:p>
    <w:p w14:paraId="6D171BC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eServicio PedirServicio(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i);</w:t>
      </w:r>
    </w:p>
    <w:p w14:paraId="2A90C4C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0ED913E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lastRenderedPageBreak/>
        <w:t>/// @brief cambia el estado de los servicios a vacio asi al principio estan todos los servicios sin diagnostico</w:t>
      </w:r>
    </w:p>
    <w:p w14:paraId="38DC6A9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7AF10F9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0CF1238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19ECA0B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 xml:space="preserve">/// @return 1 si esta </w:t>
      </w:r>
      <w:r w:rsidRPr="00D17403">
        <w:rPr>
          <w:b/>
          <w:bCs/>
          <w:sz w:val="23"/>
          <w:szCs w:val="23"/>
          <w:lang w:val="es-AR"/>
        </w:rPr>
        <w:t>todo</w:t>
      </w:r>
      <w:r w:rsidRPr="00D17403">
        <w:rPr>
          <w:sz w:val="23"/>
          <w:szCs w:val="23"/>
          <w:lang w:val="es-AR"/>
        </w:rPr>
        <w:t xml:space="preserve"> bien</w:t>
      </w:r>
    </w:p>
    <w:p w14:paraId="25DEB94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InicializarServicios(eServicio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size);</w:t>
      </w:r>
    </w:p>
    <w:p w14:paraId="6C763A4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0EA7523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busca un espacio sin ocupar en el array</w:t>
      </w:r>
    </w:p>
    <w:p w14:paraId="440A1BA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52D4231F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2F54385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4D02913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un numero que indica a otra funcion si logro encontrar el espacio libre</w:t>
      </w:r>
    </w:p>
    <w:p w14:paraId="768AA20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BuscarEspacioLibre(eServicio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size);</w:t>
      </w:r>
    </w:p>
    <w:p w14:paraId="3F76003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2CF22D25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permite cargar los servicios ingresados al array</w:t>
      </w:r>
    </w:p>
    <w:p w14:paraId="61BABA0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537EC93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41F987A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1CD5577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CargarListaServicios(eServicio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size);</w:t>
      </w:r>
    </w:p>
    <w:p w14:paraId="3F88AB7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792617F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permite al usuario modificar el servicio elegido</w:t>
      </w:r>
    </w:p>
    <w:p w14:paraId="4573547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747C80B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6762053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366F76E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un numero que indica si logro modificar el servicio</w:t>
      </w:r>
    </w:p>
    <w:p w14:paraId="6D309CC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ModificarServicio(eServicio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listaMecanicos[]);</w:t>
      </w:r>
    </w:p>
    <w:p w14:paraId="7CFAA47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3683D83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permite elegir un diagnostico al servicio elegido</w:t>
      </w:r>
    </w:p>
    <w:p w14:paraId="7B0AD3B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696887C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6A2E43B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0BE7F26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lastRenderedPageBreak/>
        <w:t>/// @param listaMecanicos array de mecanicos</w:t>
      </w:r>
    </w:p>
    <w:p w14:paraId="5C4B6B7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un numero que indica si logro diagnosticar el servicio</w:t>
      </w:r>
    </w:p>
    <w:p w14:paraId="54661BA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DiagnosticarServicio(eServicio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 sEspecialidad listaespecialidades[]);</w:t>
      </w:r>
    </w:p>
    <w:p w14:paraId="6C3FBFB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64A9C3F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permite eliminar un servicio</w:t>
      </w:r>
    </w:p>
    <w:p w14:paraId="5FCFAC7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3D18A4A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7572715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4271FC8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un numero que indica si logro eliminar el servicio</w:t>
      </w:r>
    </w:p>
    <w:p w14:paraId="29F29C0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EliminarServicio(eServicio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size);</w:t>
      </w:r>
    </w:p>
    <w:p w14:paraId="5B591E4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04EB39D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muestra la lista de informes que el usuario puede elegir</w:t>
      </w:r>
    </w:p>
    <w:p w14:paraId="4F1617B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1D979215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5ACBEC9F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5C41640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53A8543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 estructura que se usa para almacenar datos de determinado mecanico/servicio</w:t>
      </w:r>
    </w:p>
    <w:p w14:paraId="7BB28CE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listaEspecialidades array de especialidades</w:t>
      </w:r>
    </w:p>
    <w:p w14:paraId="0BD36C9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Listar(eServicio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listaMecanicos[], eAuxiliar auxiliar[], sEspecialidad listaEspecialidades[],eRecepcionista listaRecepcionistas[]);</w:t>
      </w:r>
    </w:p>
    <w:p w14:paraId="48FA3A45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429A393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muestra la lista de mecanicos</w:t>
      </w:r>
    </w:p>
    <w:p w14:paraId="3192C0A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65F5012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03395FF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sizeMecanicos tamaño del array de mecanicos</w:t>
      </w:r>
    </w:p>
    <w:p w14:paraId="4B23BF8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listaEspecialidades array de especialidades</w:t>
      </w:r>
    </w:p>
    <w:p w14:paraId="35768EDC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sizeEspecialidad tamaño del array de especialidades</w:t>
      </w:r>
    </w:p>
    <w:p w14:paraId="205353F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MostrarTodosLosMecanicos(eMecanico listaMecanicos[],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 sEspecialidad listaEspecialidades[],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sizeEspecialidad);</w:t>
      </w:r>
    </w:p>
    <w:p w14:paraId="37C997A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4BCBC8D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63E4E4E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lastRenderedPageBreak/>
        <w:t>/// @brief muestra la lista de servicios</w:t>
      </w:r>
    </w:p>
    <w:p w14:paraId="5F2D607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6ADB393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772F718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722289C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320C736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listaEspecialidades array de especialidades</w:t>
      </w:r>
    </w:p>
    <w:p w14:paraId="22B3333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sizeEspecialidad tamaño del array de especialidades</w:t>
      </w:r>
    </w:p>
    <w:p w14:paraId="4FC0C32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MostrarServicios(eServicio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 sEspecialidad listaEspecialidades[],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sizeEspecialidades, eRecepcionista listaRecepcionistas[],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sizeRecepcionista);</w:t>
      </w:r>
    </w:p>
    <w:p w14:paraId="310BD13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2D66E6B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muestra a los mecanicos que no se les asignó un servicio</w:t>
      </w:r>
    </w:p>
    <w:p w14:paraId="5FAE580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3E747C1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15C9F70C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001735A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15729E5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sizeMecanicos tamaño del array de mecanicos</w:t>
      </w:r>
    </w:p>
    <w:p w14:paraId="6931327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listaEspecialidades array de especialidades</w:t>
      </w:r>
    </w:p>
    <w:p w14:paraId="1F69017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sizeEspecialidad tamaño del array de especialidades</w:t>
      </w:r>
    </w:p>
    <w:p w14:paraId="1A69455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 estructura que se usa para almacenar datos de determinado mecanico</w:t>
      </w:r>
    </w:p>
    <w:p w14:paraId="5396B72F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MostrarMecanicosSinServicio(eServicio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listaMecanicos[], 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 sEspecialidad listaEspecialidades[],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sizeEspecialidad,eAuxiliar auxiliar[]);</w:t>
      </w:r>
    </w:p>
    <w:p w14:paraId="57FE5AF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muestra los servicios realizados en una fecha ingresada por el usuario</w:t>
      </w:r>
    </w:p>
    <w:p w14:paraId="53F4AE3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6CCC50D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75453DC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7C603C8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12FF18A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sizeEspecialidad tamaño del array de especialidades</w:t>
      </w:r>
    </w:p>
    <w:p w14:paraId="5F60AFA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MostrarServiciosPorFecha(eServicio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listaMecanicos[], sEspecialidad listaEspecialidades[],eRecepcionista listaRecepcionistas[]);</w:t>
      </w:r>
    </w:p>
    <w:p w14:paraId="1B3E96D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muestra la cotizacion que se percibió por el cambio de aceite en determinada fecha</w:t>
      </w:r>
    </w:p>
    <w:p w14:paraId="4B2DB0C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32E30FF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lastRenderedPageBreak/>
        <w:t>/// @param listaServicios array de servicios</w:t>
      </w:r>
    </w:p>
    <w:p w14:paraId="4BE767F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078D542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MostrarCotizacionPorDeterminadaFecha(eServicio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size);</w:t>
      </w:r>
    </w:p>
    <w:p w14:paraId="53E1ACE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13B2691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calcula y muestra la cotizacion promedio de cada mecanico</w:t>
      </w:r>
    </w:p>
    <w:p w14:paraId="3E757A8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3BEA869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2F39A71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51CB261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798053C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sizeMecanicos tamaño del array de mecanicos</w:t>
      </w:r>
    </w:p>
    <w:p w14:paraId="4B1B184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listaEspecialidades array de especialidades</w:t>
      </w:r>
    </w:p>
    <w:p w14:paraId="697FB9C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sizeEspecialidad tamaño del array de especialidades</w:t>
      </w:r>
    </w:p>
    <w:p w14:paraId="6407F56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 estructura que se usa para almacenar datos de determinado mecanico</w:t>
      </w:r>
    </w:p>
    <w:p w14:paraId="205DEA3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MostrarCotizacionPromedio(eServicio listaServicios[],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listaMecanicos[], 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 sEspecialidad listaEspecialidades[],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sizeEspecialidad, eAuxiliar auxiliar[]);</w:t>
      </w:r>
    </w:p>
    <w:p w14:paraId="4DEE7D7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514F4CD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calcula cual de los mecanicos realizo mas servicios</w:t>
      </w:r>
    </w:p>
    <w:p w14:paraId="6A449AF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64F8F58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3DF01E0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3FBDA2A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6916AB6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 estructura que se usa para almacenar datos de determinado mecanico</w:t>
      </w:r>
    </w:p>
    <w:p w14:paraId="25BA5F1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MostrarMecanicoConMasServicios(eServicio listaServicios[],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sizeMecanicos,eAuxiliar auxiliar[]);</w:t>
      </w:r>
    </w:p>
    <w:p w14:paraId="79DFCD6C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19D8AC0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muestra a los servicios por especialidad y por orden alfabetico</w:t>
      </w:r>
    </w:p>
    <w:p w14:paraId="284C9C3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1E12377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3BE5796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6D6F940C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6C8F879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listaEspecialidades array de especialidades</w:t>
      </w:r>
    </w:p>
    <w:p w14:paraId="5950C59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lastRenderedPageBreak/>
        <w:t>void</w:t>
      </w:r>
      <w:r w:rsidRPr="00D17403">
        <w:rPr>
          <w:sz w:val="23"/>
          <w:szCs w:val="23"/>
          <w:lang w:val="es-AR"/>
        </w:rPr>
        <w:t xml:space="preserve"> MostrarServiciosPorEspecialidadMecanico(eServicio listaServicios[],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listaMecanicos[],sEspecialidad listaEspecialidades[], eRecepcionista listaRecepcionistas[]);</w:t>
      </w:r>
    </w:p>
    <w:p w14:paraId="0AB89B0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muestra los servicios de determinada especialidad realizados entre marzo y mayo del 2022</w:t>
      </w:r>
    </w:p>
    <w:p w14:paraId="671F3FD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34E10A1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384C551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636A2E0C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7B756D8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MostrarServiciosMarzoMayo(eServicio listaServicios[],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 size, eMecanico listaMecanicos[]);</w:t>
      </w:r>
    </w:p>
    <w:p w14:paraId="62F6E45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34A224BC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calcula y muestra el porcentaje de servicios que realizo cada mecanico</w:t>
      </w:r>
    </w:p>
    <w:p w14:paraId="4B681F4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7485D97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4DF473CF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360BB46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7A15867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 estructura que se usa para almacenar datos de determinado mecanico</w:t>
      </w:r>
    </w:p>
    <w:p w14:paraId="26D4B7BC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MostrarPorcentajeMecanicosDiagnosticados(eServicio listaServicios[],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sizeMecanicos,eAuxiliar auxiliar[]);</w:t>
      </w:r>
    </w:p>
    <w:p w14:paraId="499970C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1E894995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</w:t>
      </w:r>
    </w:p>
    <w:p w14:paraId="13D89C3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77ECCD1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 array de servicios</w:t>
      </w:r>
    </w:p>
    <w:p w14:paraId="52846AD5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</w:t>
      </w:r>
    </w:p>
    <w:p w14:paraId="3D033CE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 array de mecanicos</w:t>
      </w:r>
    </w:p>
    <w:p w14:paraId="404352D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 estructura que se usa para almacenar datos de determinada especialidad</w:t>
      </w:r>
    </w:p>
    <w:p w14:paraId="71CEBAE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listaEspecialidades array de especialidades</w:t>
      </w:r>
    </w:p>
    <w:p w14:paraId="22E623B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MostrarTopEspecialidades(eMecanico listaMecanicos[],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sizeMecanicos,sEspecialidad listaEspecialidades[],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sizeEspecialidades,eAuxiliar auxiliar[]);</w:t>
      </w:r>
    </w:p>
    <w:p w14:paraId="71F4E2A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5AA7B28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muestra la cantidad de clientes de la recepcionista elegida por el usuario</w:t>
      </w:r>
    </w:p>
    <w:p w14:paraId="6E77BB5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025A75C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lastRenderedPageBreak/>
        <w:t>/// @param listaServicios array de servicios</w:t>
      </w:r>
    </w:p>
    <w:p w14:paraId="6364713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 tamaño del array listaServicios</w:t>
      </w:r>
    </w:p>
    <w:p w14:paraId="1F58076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listaRecepcionistas array de recepcionistas</w:t>
      </w:r>
    </w:p>
    <w:p w14:paraId="0F1FC7C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sizeRecepcionistas tamaño del array listaRecepcionistas</w:t>
      </w:r>
    </w:p>
    <w:p w14:paraId="5140690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 estructura que se usa para almacenar datos de determinada recepcionista</w:t>
      </w:r>
    </w:p>
    <w:p w14:paraId="2F09E07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MostrarCantidadClientesRecepcionistas(eServicio listaServicios[],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eRecepcionista listaRecepcionistas[],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sizeRecepcionistas,eAuxiliar auxiliar[]);</w:t>
      </w:r>
    </w:p>
    <w:p w14:paraId="28F46A6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43A1D37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inicializa los campos de la estructura auxiliar</w:t>
      </w:r>
    </w:p>
    <w:p w14:paraId="323A8055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0959F94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</w:t>
      </w:r>
    </w:p>
    <w:p w14:paraId="5BBCB55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</w:t>
      </w:r>
    </w:p>
    <w:p w14:paraId="7185AC4F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</w:t>
      </w:r>
    </w:p>
    <w:p w14:paraId="30304D8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sizeMecanicos</w:t>
      </w:r>
    </w:p>
    <w:p w14:paraId="481A42F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</w:t>
      </w:r>
    </w:p>
    <w:p w14:paraId="328846F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pregunta</w:t>
      </w:r>
    </w:p>
    <w:p w14:paraId="31182D6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InicializarAuxiliar(eServicio listaServicios[],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 eMecanico listaMecanicos[],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sizeMecanicos,eAuxiliar auxiliar[],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pregunta);</w:t>
      </w:r>
    </w:p>
    <w:p w14:paraId="0792ABE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20DA5EF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cuenta la cantidad de servicios por mecanico</w:t>
      </w:r>
    </w:p>
    <w:p w14:paraId="747A089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08A8610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</w:t>
      </w:r>
    </w:p>
    <w:p w14:paraId="3E9FDB4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</w:t>
      </w:r>
    </w:p>
    <w:p w14:paraId="15AB3AE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</w:t>
      </w:r>
    </w:p>
    <w:p w14:paraId="64FFBE8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i</w:t>
      </w:r>
    </w:p>
    <w:p w14:paraId="423C4E1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la cantidad de servicios por mecanico</w:t>
      </w:r>
    </w:p>
    <w:p w14:paraId="1E8D233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ContarServiciosMecanico(eServicio listaServicios[],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size,eAuxiliar auxiliar[],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i);</w:t>
      </w:r>
    </w:p>
    <w:p w14:paraId="278D0B2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68F117D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cuenta la cantidad de servicios con diagnostico por mecanico</w:t>
      </w:r>
    </w:p>
    <w:p w14:paraId="042CF3BF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4B8F88E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</w:t>
      </w:r>
    </w:p>
    <w:p w14:paraId="5C84E22F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</w:t>
      </w:r>
    </w:p>
    <w:p w14:paraId="70E6091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lastRenderedPageBreak/>
        <w:t>/// @param auxiliar</w:t>
      </w:r>
    </w:p>
    <w:p w14:paraId="43F8171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i</w:t>
      </w:r>
    </w:p>
    <w:p w14:paraId="1F9AB5E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la cantidad de servicios con diagnostico por mecanico</w:t>
      </w:r>
    </w:p>
    <w:p w14:paraId="0D40617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ContarServiciosConDiagnosticoPorMecanico(eServicio listaServicios[],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size,eAuxiliar auxiliar[],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i);</w:t>
      </w:r>
    </w:p>
    <w:p w14:paraId="79E8CFB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7374F75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determina cual es el mecanico con mas servicios</w:t>
      </w:r>
    </w:p>
    <w:p w14:paraId="6940D0D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7698B00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</w:t>
      </w:r>
    </w:p>
    <w:p w14:paraId="5AA5FA45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sizeMecanicos</w:t>
      </w:r>
    </w:p>
    <w:p w14:paraId="2C7F217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</w:t>
      </w:r>
    </w:p>
    <w:p w14:paraId="24341B3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maximo</w:t>
      </w:r>
    </w:p>
    <w:p w14:paraId="7E03E06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la cantidad mas alta de servicios</w:t>
      </w:r>
    </w:p>
    <w:p w14:paraId="75C55CD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DeterminarMaximo(eMecanico listaMecanicos[],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sizeMecanicos,eAuxiliar auxiliar[],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maximo);</w:t>
      </w:r>
    </w:p>
    <w:p w14:paraId="2F8844A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19BEA7B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suma los precios de los servicios de cada mecanico</w:t>
      </w:r>
    </w:p>
    <w:p w14:paraId="4233EFC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5D8304F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</w:t>
      </w:r>
    </w:p>
    <w:p w14:paraId="0661E60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</w:t>
      </w:r>
    </w:p>
    <w:p w14:paraId="74C3394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</w:t>
      </w:r>
    </w:p>
    <w:p w14:paraId="0079D16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i</w:t>
      </w:r>
    </w:p>
    <w:p w14:paraId="5C6350A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suma total de los servicios de cada mecanico</w:t>
      </w:r>
    </w:p>
    <w:p w14:paraId="6919262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SumarPrecios(eServicio listaServicios[],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size,eAuxiliar auxiliar[],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i);</w:t>
      </w:r>
    </w:p>
    <w:p w14:paraId="04D885A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018CEE7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cuenta la cantidad total de servicios diagnosticados</w:t>
      </w:r>
    </w:p>
    <w:p w14:paraId="16A593B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6921963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listaServicios</w:t>
      </w:r>
    </w:p>
    <w:p w14:paraId="488BEE04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</w:t>
      </w:r>
    </w:p>
    <w:p w14:paraId="3B36FC8D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</w:t>
      </w:r>
    </w:p>
    <w:p w14:paraId="478372A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sizeMecanicos</w:t>
      </w:r>
    </w:p>
    <w:p w14:paraId="18D365A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contadorTotal</w:t>
      </w:r>
    </w:p>
    <w:p w14:paraId="00EFE62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lastRenderedPageBreak/>
        <w:t>/// @return cantidad total de servicios</w:t>
      </w:r>
    </w:p>
    <w:p w14:paraId="0E5E27C3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ContarTotalMecanicosConServiciosDiagnosticados(eServicio listaServicios[],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size,eAuxiliar auxiliar[],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contadorTotal);</w:t>
      </w:r>
    </w:p>
    <w:p w14:paraId="4D282E65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1988B3C5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inicializa los campos del auxiliar de especialidades</w:t>
      </w:r>
    </w:p>
    <w:p w14:paraId="2C654AE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44F784E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</w:t>
      </w:r>
    </w:p>
    <w:p w14:paraId="66B2EEA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sizeMecanicos</w:t>
      </w:r>
    </w:p>
    <w:p w14:paraId="797A813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listaEspecialidades</w:t>
      </w:r>
    </w:p>
    <w:p w14:paraId="6BBC012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sizeEspecialidades</w:t>
      </w:r>
    </w:p>
    <w:p w14:paraId="268638A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</w:t>
      </w:r>
    </w:p>
    <w:p w14:paraId="06370FC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InicializarAuxiliarEspecialidades(eMecanico listaMecanicos[],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sizeMecanicos,sEspecialidad listaEspecialidades[],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sizeEspecialidades,eAuxiliar auxiliar[]);</w:t>
      </w:r>
    </w:p>
    <w:p w14:paraId="0965A50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1B78E5EC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cuenta la cantidad de especialidades estudiadas por los mecanicos</w:t>
      </w:r>
    </w:p>
    <w:p w14:paraId="08194330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4C33419B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listaMecanicos</w:t>
      </w:r>
    </w:p>
    <w:p w14:paraId="6568C7D9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sizeMecanicos</w:t>
      </w:r>
    </w:p>
    <w:p w14:paraId="7FC7C94A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</w:t>
      </w:r>
    </w:p>
    <w:p w14:paraId="2E820695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i</w:t>
      </w:r>
    </w:p>
    <w:p w14:paraId="4D434EC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@return cantidad de especialidades</w:t>
      </w:r>
    </w:p>
    <w:p w14:paraId="2A32218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ContarEspecialidades(eMecanico listaMecanicos[],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sizeMecanicos, eAuxiliar auxiliar[], 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i);</w:t>
      </w:r>
    </w:p>
    <w:p w14:paraId="603D0DD6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</w:p>
    <w:p w14:paraId="2148A3C2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@brief ordena las especialidades desde la que se estudia mas</w:t>
      </w:r>
    </w:p>
    <w:p w14:paraId="7ABF1B38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</w:t>
      </w:r>
    </w:p>
    <w:p w14:paraId="10843A11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sizeEspecialidades</w:t>
      </w:r>
    </w:p>
    <w:p w14:paraId="3BB4686E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sz w:val="23"/>
          <w:szCs w:val="23"/>
          <w:lang w:val="es-AR"/>
        </w:rPr>
        <w:t>/// @param auxiliar</w:t>
      </w:r>
    </w:p>
    <w:p w14:paraId="13171E07" w14:textId="77777777" w:rsidR="00D17403" w:rsidRPr="00D17403" w:rsidRDefault="00D17403" w:rsidP="00D17403">
      <w:pPr>
        <w:spacing w:line="240" w:lineRule="auto"/>
        <w:rPr>
          <w:sz w:val="23"/>
          <w:szCs w:val="23"/>
          <w:lang w:val="es-AR"/>
        </w:rPr>
      </w:pPr>
      <w:r w:rsidRPr="00D17403">
        <w:rPr>
          <w:b/>
          <w:bCs/>
          <w:sz w:val="23"/>
          <w:szCs w:val="23"/>
          <w:lang w:val="es-AR"/>
        </w:rPr>
        <w:t>void</w:t>
      </w:r>
      <w:r w:rsidRPr="00D17403">
        <w:rPr>
          <w:sz w:val="23"/>
          <w:szCs w:val="23"/>
          <w:lang w:val="es-AR"/>
        </w:rPr>
        <w:t xml:space="preserve"> OrdenamientoEspecialidades(</w:t>
      </w:r>
      <w:r w:rsidRPr="00D17403">
        <w:rPr>
          <w:b/>
          <w:bCs/>
          <w:sz w:val="23"/>
          <w:szCs w:val="23"/>
          <w:lang w:val="es-AR"/>
        </w:rPr>
        <w:t>int</w:t>
      </w:r>
      <w:r w:rsidRPr="00D17403">
        <w:rPr>
          <w:sz w:val="23"/>
          <w:szCs w:val="23"/>
          <w:lang w:val="es-AR"/>
        </w:rPr>
        <w:t xml:space="preserve"> sizeEspecialidades,eAuxiliar auxiliar[]);</w:t>
      </w:r>
    </w:p>
    <w:p w14:paraId="6316D5EB" w14:textId="6D868F19" w:rsidR="00D17403" w:rsidRDefault="00D17403" w:rsidP="00D17403">
      <w:pPr>
        <w:spacing w:line="480" w:lineRule="auto"/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 xml:space="preserve"> </w:t>
      </w:r>
    </w:p>
    <w:p w14:paraId="5E2CA5EB" w14:textId="77777777" w:rsidR="00D17403" w:rsidRDefault="00D17403" w:rsidP="00D17403">
      <w:pPr>
        <w:spacing w:line="480" w:lineRule="auto"/>
        <w:rPr>
          <w:sz w:val="23"/>
          <w:szCs w:val="23"/>
          <w:lang w:val="es-AR"/>
        </w:rPr>
      </w:pPr>
    </w:p>
    <w:p w14:paraId="45F3D7FB" w14:textId="77777777" w:rsidR="00C46259" w:rsidRPr="002D3DFD" w:rsidRDefault="00C46259" w:rsidP="00CB3C42">
      <w:pPr>
        <w:spacing w:line="480" w:lineRule="auto"/>
        <w:rPr>
          <w:b/>
          <w:bCs/>
          <w:sz w:val="28"/>
          <w:szCs w:val="28"/>
          <w:u w:val="single"/>
          <w:lang w:val="es-AR"/>
        </w:rPr>
      </w:pPr>
      <w:r w:rsidRPr="002D3DFD">
        <w:rPr>
          <w:b/>
          <w:bCs/>
          <w:sz w:val="28"/>
          <w:szCs w:val="28"/>
          <w:u w:val="single"/>
          <w:lang w:val="es-AR"/>
        </w:rPr>
        <w:lastRenderedPageBreak/>
        <w:t>Link del video:</w:t>
      </w:r>
    </w:p>
    <w:p w14:paraId="45F078BE" w14:textId="71E621AD" w:rsidR="006A1C39" w:rsidRPr="0079215A" w:rsidRDefault="00C46259" w:rsidP="00CB3C42">
      <w:pPr>
        <w:spacing w:line="480" w:lineRule="auto"/>
        <w:rPr>
          <w:sz w:val="23"/>
          <w:szCs w:val="23"/>
          <w:lang w:val="es-AR"/>
        </w:rPr>
      </w:pPr>
      <w:r w:rsidRPr="0079215A">
        <w:rPr>
          <w:sz w:val="23"/>
          <w:szCs w:val="23"/>
          <w:lang w:val="es-AR"/>
        </w:rPr>
        <w:t>https://drive.google.com/file/d/1orgysbis8Iy6o4y0314smLGTwVGHquiY/view?usp=sharing</w:t>
      </w:r>
    </w:p>
    <w:p w14:paraId="1635ECC9" w14:textId="77777777" w:rsidR="006A1C39" w:rsidRPr="0079215A" w:rsidRDefault="006A1C39" w:rsidP="00CB3C42">
      <w:pPr>
        <w:spacing w:line="480" w:lineRule="auto"/>
        <w:rPr>
          <w:sz w:val="23"/>
          <w:szCs w:val="23"/>
          <w:lang w:val="es-AR"/>
        </w:rPr>
      </w:pPr>
    </w:p>
    <w:p w14:paraId="2C660207" w14:textId="77777777" w:rsidR="006A1C39" w:rsidRPr="0079215A" w:rsidRDefault="006A1C39" w:rsidP="00CB3C42">
      <w:pPr>
        <w:spacing w:line="480" w:lineRule="auto"/>
        <w:rPr>
          <w:sz w:val="23"/>
          <w:szCs w:val="23"/>
          <w:lang w:val="es-AR"/>
        </w:rPr>
      </w:pPr>
    </w:p>
    <w:p w14:paraId="28A423DD" w14:textId="77777777" w:rsidR="006A1C39" w:rsidRPr="0079215A" w:rsidRDefault="006A1C39" w:rsidP="00CB3C42">
      <w:pPr>
        <w:spacing w:line="480" w:lineRule="auto"/>
        <w:rPr>
          <w:sz w:val="23"/>
          <w:szCs w:val="23"/>
          <w:lang w:val="es-AR"/>
        </w:rPr>
      </w:pPr>
    </w:p>
    <w:p w14:paraId="7C54A975" w14:textId="77777777" w:rsidR="006A1C39" w:rsidRPr="0079215A" w:rsidRDefault="006A1C39" w:rsidP="00CB3C42">
      <w:pPr>
        <w:spacing w:line="480" w:lineRule="auto"/>
        <w:rPr>
          <w:sz w:val="23"/>
          <w:szCs w:val="23"/>
          <w:lang w:val="es-AR"/>
        </w:rPr>
      </w:pPr>
    </w:p>
    <w:p w14:paraId="29874F56" w14:textId="10EBC85F" w:rsidR="002A666C" w:rsidRPr="0079215A" w:rsidRDefault="002A666C" w:rsidP="00CB3C42">
      <w:pPr>
        <w:spacing w:line="480" w:lineRule="auto"/>
        <w:rPr>
          <w:sz w:val="23"/>
          <w:szCs w:val="23"/>
          <w:lang w:val="es-AR"/>
        </w:rPr>
      </w:pPr>
    </w:p>
    <w:sectPr w:rsidR="002A666C" w:rsidRPr="00792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DC"/>
    <w:rsid w:val="0019501F"/>
    <w:rsid w:val="00235DDC"/>
    <w:rsid w:val="002A666C"/>
    <w:rsid w:val="002D3DFD"/>
    <w:rsid w:val="005428F9"/>
    <w:rsid w:val="006A1C39"/>
    <w:rsid w:val="0079215A"/>
    <w:rsid w:val="007F2A29"/>
    <w:rsid w:val="00C27755"/>
    <w:rsid w:val="00C46259"/>
    <w:rsid w:val="00CB3C42"/>
    <w:rsid w:val="00D17403"/>
    <w:rsid w:val="00E3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56B6"/>
  <w15:chartTrackingRefBased/>
  <w15:docId w15:val="{B8D115FD-F4AF-4DAE-9093-F2F15649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1927</Words>
  <Characters>10602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Etchegaray</dc:creator>
  <cp:keywords/>
  <dc:description/>
  <cp:lastModifiedBy>Joaquín Etchegaray</cp:lastModifiedBy>
  <cp:revision>4</cp:revision>
  <dcterms:created xsi:type="dcterms:W3CDTF">2022-06-16T11:49:00Z</dcterms:created>
  <dcterms:modified xsi:type="dcterms:W3CDTF">2022-06-17T17:22:00Z</dcterms:modified>
</cp:coreProperties>
</file>