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2.389984130859375" w:right="943.072509765625" w:firstLine="960.606307983398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REPASO — PROGRAMACIÓN PHP — TEMA 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Material de repaso — </w:t>
      </w:r>
      <w:r w:rsidDel="00000000" w:rsidR="00000000" w:rsidRPr="00000000">
        <w:rPr>
          <w:sz w:val="21"/>
          <w:szCs w:val="21"/>
          <w:rtl w:val="0"/>
        </w:rPr>
        <w:t xml:space="preserve">Montenegro Joaquin y Furiasse Nazareno</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19628906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1 (Verdadero o Falso)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11.34002685546875" w:right="372.113037109375" w:firstLine="3.7799835205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PHP 8, la estructura `match` permite pasar la constante booleana `true` como expresión principal (`match(true)`), permitiendo evaluar condiciones lógicas complejas en cada uno de sus brazos.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x ] Verdadero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Falso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3041992187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2 (Verdadero o Falso)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5.4599761962890625" w:right="-5.5078125" w:firstLine="1.8900299072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en la función `explode()` se pasa un valor negativo como tercer parámetro opcional (`limit`), por ejemplo `explode('-', $cadena, -1)`, PHP devolverá un arreglo con todos los fragmentos excepto el último elemento.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x ] Verdadero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Falso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2980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3 (Verdadero o Falso)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3.7799835205078125" w:right="-5.5078125" w:firstLine="3.5700225830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una variable existe y contiene el valor flotante `0.0`, la función `isset()` devolverá `false` al evaluar que su contenido equivale a cero/vacío.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Verdadero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x ] Falso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2980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4 (Completar Código — ¿Qué falta?)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4.4100189208984375" w:right="394.794921875" w:firstLine="11.76002502441406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Indique qué palabra reservada de control de flujo falta para iterar sobre el arreglo asociativo recibido desde un conjunto de checkboxes en un formulario: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9296875" w:line="240" w:lineRule="auto"/>
        <w:ind w:left="253.21006774902344"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if (isset($_POST['pasatiempos']))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Courier" w:cs="Courier" w:eastAsia="Courier" w:hAnsi="Courier"/>
          <w:sz w:val="17"/>
          <w:szCs w:val="17"/>
          <w:shd w:fill="f4cccc" w:val="clear"/>
          <w:rtl w:val="0"/>
        </w:rPr>
        <w:t xml:space="preserve">foreach</w:t>
      </w: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($_POST['pasatiempos'] as $posicion =&gt; $deporte)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echo "Opción " . ($posicion + 1) . ": " . $deporte . "&lt;br&gt;";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66.2999725341797"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98803710938"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5 (Completar Código — ¿Qué falta?)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4005126953125" w:line="285.60001373291016" w:lineRule="auto"/>
        <w:ind w:left="5.4599761962890625" w:right="-5.511474609375" w:hanging="5.45997619628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Analice la sintaxis de la siguiente expresión `match`. ¿Qué carácter obligatorio falta al final para evitar un error de sintaxis en PHP?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3036499023438" w:line="240" w:lineRule="auto"/>
        <w:ind w:left="255.25001525878906"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$calificacion = 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$resultado = match(true)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$calificacion &gt;= 6 =&gt; "Aprobado",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default =&gt; "Reprobado"</w:t>
      </w:r>
      <w:r w:rsidDel="00000000" w:rsidR="00000000" w:rsidRPr="00000000">
        <w:rPr>
          <w:rFonts w:ascii="Courier" w:cs="Courier" w:eastAsia="Courier" w:hAnsi="Courier"/>
          <w:sz w:val="17"/>
          <w:szCs w:val="17"/>
          <w:shd w:fill="f4cccc" w:val="clear"/>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6 (Completar Código — ¿Qué falta?)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0" w:right="289.371337890625" w:firstLine="16.1700439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Indique qué prefijo de tres letras falta para completar la función predefinida que convierte un string de fecha en una marca de tiempo (timestamp) para poder calcular el día de la semana: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30517578125" w:line="240" w:lineRule="auto"/>
        <w:ind w:left="255.25001525878906"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$fechaTexto = "2026-09-27";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55.25001525878906"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$timestamp = </w:t>
      </w:r>
      <w:r w:rsidDel="00000000" w:rsidR="00000000" w:rsidRPr="00000000">
        <w:rPr>
          <w:rFonts w:ascii="Courier" w:cs="Courier" w:eastAsia="Courier" w:hAnsi="Courier"/>
          <w:sz w:val="17"/>
          <w:szCs w:val="17"/>
          <w:shd w:fill="f4cccc" w:val="clear"/>
          <w:rtl w:val="0"/>
        </w:rPr>
        <w:t xml:space="preserve">str</w:t>
      </w: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totime($fechaTexto);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55.25001525878906"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$diaSemana = date("w", $timestamp);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4018554687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7 (Selección Múltiple)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0" w:right="146.15966796875" w:firstLine="14.0699768066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Dada la variable `$frase = "curso de php desde cero";`, ¿qué función devolverá exactamente la cadena `"Curso De Php Desde Cero"` (es decir, la primera letra de cada palabra convertida a mayúscula)?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 `ucfirst($frase)`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 `strtoupper($frase)`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x ] c) `ucwords($frase)`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 `capitalize($frase)`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31030273437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8 (Selección Múltiple)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16.170043945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¿Cuál es el resultado exacto de ejecutar `round(3.556, 2)` en PHP?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 `3.55` porque descarta los decimales sobrantes.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418.8800239562988" w:lineRule="auto"/>
        <w:ind w:left="10.289993286132812" w:right="733.31420898437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x ] b) `3.56` porque redondea hacia el valor más cercano respetando la precisión de 2 decimales. [ ] c) `4` porque convierte el número a un entero.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00341796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 Arroja un error por pasarle dos argumentos a `round()`.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2980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9 (Selección Múltiple)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5.4599761962890625" w:right="162.325439453125" w:firstLine="9.660034179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un sistema de login, un desarrollador intenta verificar si la clave ingresada `$clave` es correcta escribiendo: `if (password_hash($clave, PASSWORD_DEFAULT) == $hashGuardado)`. ¿Por qué esta comparación es un error de programación?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296875" w:line="285.60001373291016" w:lineRule="auto"/>
        <w:ind w:left="9.240036010742188" w:right="406.551513671875" w:firstLine="1.0499572753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x ] a) Porque `password_hash()` genera una sal (salt) aleatoria distinta en cada ejecución, por lo que producirá un hash diferente y la comparación `==` casi siempre fallará.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 Porque `password_hash()` solo acepta números enteros como clave.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11474609375" w:line="418.8800239562988" w:lineRule="auto"/>
        <w:ind w:left="10.289993286132812" w:right="2309.9975585937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 Porque la constante `PASSWORD_DEFAULT` no permite comparaciones. [ ] d) Porque la función destruye la variable `$clave` en memoria.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79.8880100250244" w:lineRule="auto"/>
        <w:ind w:left="163.4600067138672" w:right="68.050537109375" w:firstLine="1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6820" w:w="11900" w:orient="portrait"/>
      <w:pgMar w:bottom="1307.4015808105469" w:top="970.39306640625" w:left="1086.7195892333984" w:right="1083.7719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