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37517" w14:textId="17383FDE" w:rsidR="001F42C3" w:rsidRDefault="001F42C3"/>
    <w:p w14:paraId="63F6F592" w14:textId="1437DEA6" w:rsidR="00532FE8" w:rsidRDefault="00532FE8"/>
    <w:p w14:paraId="3E653C67" w14:textId="4CCB1ACD" w:rsidR="00532FE8" w:rsidRDefault="00532FE8"/>
    <w:p w14:paraId="26D00D15" w14:textId="1692939B" w:rsidR="00532FE8" w:rsidRDefault="00532FE8"/>
    <w:p w14:paraId="7B9D0F42" w14:textId="77777777" w:rsidR="00532FE8" w:rsidRDefault="00532FE8">
      <w:pPr>
        <w:rPr>
          <w:sz w:val="116"/>
          <w:szCs w:val="116"/>
        </w:rPr>
      </w:pPr>
    </w:p>
    <w:p w14:paraId="332B5393" w14:textId="535F60B2" w:rsidR="00532FE8" w:rsidRPr="00532FE8" w:rsidRDefault="00532FE8" w:rsidP="00532FE8">
      <w:pPr>
        <w:jc w:val="both"/>
        <w:rPr>
          <w:rFonts w:asciiTheme="majorHAnsi" w:hAnsiTheme="majorHAnsi" w:cstheme="majorHAnsi"/>
          <w:i/>
          <w:iCs/>
          <w:sz w:val="116"/>
          <w:szCs w:val="116"/>
          <w:u w:val="single"/>
        </w:rPr>
      </w:pPr>
      <w:r w:rsidRPr="00532FE8">
        <w:rPr>
          <w:rFonts w:asciiTheme="majorHAnsi" w:hAnsiTheme="majorHAnsi" w:cstheme="majorHAnsi"/>
          <w:i/>
          <w:iCs/>
          <w:sz w:val="116"/>
          <w:szCs w:val="116"/>
          <w:u w:val="single"/>
        </w:rPr>
        <w:t xml:space="preserve">Trabajo Practico Final – IP COM09 </w:t>
      </w:r>
    </w:p>
    <w:p w14:paraId="3B66722F" w14:textId="6437471E" w:rsidR="00532FE8" w:rsidRDefault="00532FE8"/>
    <w:p w14:paraId="3B0907C4" w14:textId="77777777" w:rsidR="00F306E6" w:rsidRDefault="00F306E6">
      <w:pPr>
        <w:rPr>
          <w:sz w:val="40"/>
          <w:szCs w:val="40"/>
        </w:rPr>
      </w:pPr>
    </w:p>
    <w:p w14:paraId="7A2E1666" w14:textId="77777777" w:rsidR="00F306E6" w:rsidRDefault="00F306E6">
      <w:pPr>
        <w:rPr>
          <w:sz w:val="40"/>
          <w:szCs w:val="40"/>
        </w:rPr>
      </w:pPr>
    </w:p>
    <w:p w14:paraId="0513A724" w14:textId="77777777" w:rsidR="00F306E6" w:rsidRDefault="00F306E6">
      <w:pPr>
        <w:rPr>
          <w:sz w:val="40"/>
          <w:szCs w:val="40"/>
        </w:rPr>
      </w:pPr>
    </w:p>
    <w:p w14:paraId="37B04621" w14:textId="551E4396" w:rsidR="00532FE8" w:rsidRPr="00F306E6" w:rsidRDefault="00F306E6">
      <w:pPr>
        <w:rPr>
          <w:sz w:val="40"/>
          <w:szCs w:val="40"/>
        </w:rPr>
      </w:pPr>
      <w:r w:rsidRPr="00F306E6">
        <w:rPr>
          <w:sz w:val="40"/>
          <w:szCs w:val="40"/>
        </w:rPr>
        <w:t>Materia:</w:t>
      </w:r>
      <w:r>
        <w:rPr>
          <w:sz w:val="40"/>
          <w:szCs w:val="40"/>
        </w:rPr>
        <w:t xml:space="preserve"> Introducción a la Programación</w:t>
      </w:r>
    </w:p>
    <w:p w14:paraId="3A6908F0" w14:textId="77777777" w:rsidR="00F306E6" w:rsidRDefault="00F306E6">
      <w:pPr>
        <w:rPr>
          <w:sz w:val="40"/>
          <w:szCs w:val="40"/>
        </w:rPr>
      </w:pPr>
      <w:r>
        <w:rPr>
          <w:sz w:val="40"/>
          <w:szCs w:val="40"/>
        </w:rPr>
        <w:t>Comisión: 09</w:t>
      </w:r>
    </w:p>
    <w:p w14:paraId="6604B8DE" w14:textId="6A88A8C4" w:rsidR="00532FE8" w:rsidRDefault="00F306E6">
      <w:pPr>
        <w:rPr>
          <w:sz w:val="40"/>
          <w:szCs w:val="40"/>
        </w:rPr>
      </w:pPr>
      <w:r>
        <w:rPr>
          <w:sz w:val="40"/>
          <w:szCs w:val="40"/>
        </w:rPr>
        <w:t>Profesores:</w:t>
      </w:r>
    </w:p>
    <w:p w14:paraId="21513C19" w14:textId="77777777" w:rsidR="00F306E6" w:rsidRDefault="00F306E6" w:rsidP="00F306E6">
      <w:pPr>
        <w:rPr>
          <w:sz w:val="40"/>
          <w:szCs w:val="40"/>
        </w:rPr>
      </w:pPr>
      <w:r>
        <w:rPr>
          <w:sz w:val="40"/>
          <w:szCs w:val="40"/>
        </w:rPr>
        <w:t>Alumno: Villalba Joaquín</w:t>
      </w:r>
    </w:p>
    <w:p w14:paraId="17BF4F48" w14:textId="791329F4" w:rsidR="00F306E6" w:rsidRPr="00F306E6" w:rsidRDefault="00F306E6">
      <w:pPr>
        <w:rPr>
          <w:sz w:val="40"/>
          <w:szCs w:val="40"/>
        </w:rPr>
      </w:pPr>
      <w:r>
        <w:rPr>
          <w:sz w:val="40"/>
          <w:szCs w:val="40"/>
        </w:rPr>
        <w:t>Fecha de entrega: 25/11/2025</w:t>
      </w:r>
    </w:p>
    <w:p w14:paraId="33ACAAE2" w14:textId="02245CCC" w:rsidR="00532FE8" w:rsidRDefault="00532FE8"/>
    <w:p w14:paraId="4808B688" w14:textId="114F50A2" w:rsidR="00532FE8" w:rsidRDefault="00532FE8"/>
    <w:p w14:paraId="04B8F6FA" w14:textId="46E79017" w:rsidR="00532FE8" w:rsidRDefault="00532FE8"/>
    <w:p w14:paraId="03B6F1F6" w14:textId="77777777" w:rsidR="00F306E6" w:rsidRDefault="00F306E6" w:rsidP="00532FE8"/>
    <w:p w14:paraId="57A8134D" w14:textId="464943B3" w:rsidR="00532FE8" w:rsidRPr="00F306E6" w:rsidRDefault="00532FE8" w:rsidP="00532FE8">
      <w:pPr>
        <w:rPr>
          <w:sz w:val="28"/>
          <w:szCs w:val="28"/>
        </w:rPr>
      </w:pPr>
      <w:r w:rsidRPr="00F306E6">
        <w:rPr>
          <w:sz w:val="28"/>
          <w:szCs w:val="28"/>
        </w:rPr>
        <w:t>Introducción:</w:t>
      </w:r>
    </w:p>
    <w:p w14:paraId="65F95E84" w14:textId="77777777" w:rsidR="00532FE8" w:rsidRDefault="00532FE8" w:rsidP="00532FE8"/>
    <w:p w14:paraId="3C8F8FD5" w14:textId="1E52A36F" w:rsidR="00532FE8" w:rsidRPr="00F306E6" w:rsidRDefault="00532FE8" w:rsidP="00F306E6">
      <w:pPr>
        <w:jc w:val="both"/>
        <w:rPr>
          <w:sz w:val="24"/>
          <w:szCs w:val="24"/>
        </w:rPr>
      </w:pPr>
      <w:r w:rsidRPr="00F306E6">
        <w:rPr>
          <w:sz w:val="24"/>
          <w:szCs w:val="24"/>
        </w:rPr>
        <w:t>En este trabajo tuve que implementar versiones animadas de tres algoritmos de ordenamiento —</w:t>
      </w:r>
      <w:proofErr w:type="spellStart"/>
      <w:r w:rsidRPr="00F306E6">
        <w:rPr>
          <w:sz w:val="24"/>
          <w:szCs w:val="24"/>
        </w:rPr>
        <w:t>Bubble</w:t>
      </w:r>
      <w:proofErr w:type="spellEnd"/>
      <w:r w:rsidRPr="00F306E6">
        <w:rPr>
          <w:sz w:val="24"/>
          <w:szCs w:val="24"/>
        </w:rPr>
        <w:t xml:space="preserve">, </w:t>
      </w:r>
      <w:proofErr w:type="spellStart"/>
      <w:r w:rsidRPr="00F306E6">
        <w:rPr>
          <w:sz w:val="24"/>
          <w:szCs w:val="24"/>
        </w:rPr>
        <w:t>Selection</w:t>
      </w:r>
      <w:proofErr w:type="spellEnd"/>
      <w:r w:rsidRPr="00F306E6">
        <w:rPr>
          <w:sz w:val="24"/>
          <w:szCs w:val="24"/>
        </w:rPr>
        <w:t xml:space="preserve"> e </w:t>
      </w:r>
      <w:proofErr w:type="spellStart"/>
      <w:r w:rsidRPr="00F306E6">
        <w:rPr>
          <w:sz w:val="24"/>
          <w:szCs w:val="24"/>
        </w:rPr>
        <w:t>Insertion</w:t>
      </w:r>
      <w:proofErr w:type="spellEnd"/>
      <w:r w:rsidRPr="00F306E6">
        <w:rPr>
          <w:sz w:val="24"/>
          <w:szCs w:val="24"/>
        </w:rPr>
        <w:t xml:space="preserve">— cumpliendo el contrato </w:t>
      </w:r>
      <w:proofErr w:type="spellStart"/>
      <w:r w:rsidRPr="00F306E6">
        <w:rPr>
          <w:sz w:val="24"/>
          <w:szCs w:val="24"/>
        </w:rPr>
        <w:t>init</w:t>
      </w:r>
      <w:proofErr w:type="spellEnd"/>
      <w:r w:rsidRPr="00F306E6">
        <w:rPr>
          <w:sz w:val="24"/>
          <w:szCs w:val="24"/>
        </w:rPr>
        <w:t xml:space="preserve">(vals) + </w:t>
      </w:r>
      <w:proofErr w:type="gramStart"/>
      <w:r w:rsidRPr="00F306E6">
        <w:rPr>
          <w:sz w:val="24"/>
          <w:szCs w:val="24"/>
        </w:rPr>
        <w:t>step(</w:t>
      </w:r>
      <w:proofErr w:type="gramEnd"/>
      <w:r w:rsidRPr="00F306E6">
        <w:rPr>
          <w:sz w:val="24"/>
          <w:szCs w:val="24"/>
        </w:rPr>
        <w:t xml:space="preserve">) que utiliza la interfaz. El objetivo era que cada llamada a </w:t>
      </w:r>
      <w:proofErr w:type="gramStart"/>
      <w:r w:rsidRPr="00F306E6">
        <w:rPr>
          <w:sz w:val="24"/>
          <w:szCs w:val="24"/>
        </w:rPr>
        <w:t>step(</w:t>
      </w:r>
      <w:proofErr w:type="gramEnd"/>
      <w:r w:rsidRPr="00F306E6">
        <w:rPr>
          <w:sz w:val="24"/>
          <w:szCs w:val="24"/>
        </w:rPr>
        <w:t xml:space="preserve">) avanzara solo una operación del algoritmo, de manera que la UI pudiera mostrar el proceso paso a paso y de forma visual. Para esto partí de un código base casi completo, y mi tarea principal fue completar y definir la lógica de los </w:t>
      </w:r>
      <w:proofErr w:type="gramStart"/>
      <w:r w:rsidRPr="00F306E6">
        <w:rPr>
          <w:sz w:val="24"/>
          <w:szCs w:val="24"/>
        </w:rPr>
        <w:t>step(</w:t>
      </w:r>
      <w:proofErr w:type="gramEnd"/>
      <w:r w:rsidRPr="00F306E6">
        <w:rPr>
          <w:sz w:val="24"/>
          <w:szCs w:val="24"/>
        </w:rPr>
        <w:t>) en cada algoritmo, asegurando que su comportamiento fuera consistente con la versión teórica.</w:t>
      </w:r>
    </w:p>
    <w:p w14:paraId="635496FD" w14:textId="3F31548E" w:rsidR="00532FE8" w:rsidRDefault="00532FE8" w:rsidP="00F306E6">
      <w:pPr>
        <w:jc w:val="both"/>
      </w:pPr>
    </w:p>
    <w:p w14:paraId="309437CA" w14:textId="264654F3" w:rsidR="00532FE8" w:rsidRPr="00F306E6" w:rsidRDefault="00532FE8" w:rsidP="00532FE8">
      <w:pPr>
        <w:rPr>
          <w:sz w:val="28"/>
          <w:szCs w:val="28"/>
        </w:rPr>
      </w:pPr>
      <w:r w:rsidRPr="00F306E6">
        <w:rPr>
          <w:sz w:val="28"/>
          <w:szCs w:val="28"/>
        </w:rPr>
        <w:t>Desarrollo</w:t>
      </w:r>
    </w:p>
    <w:p w14:paraId="412D011F" w14:textId="4C5B9D5F" w:rsidR="00532FE8" w:rsidRPr="00F306E6" w:rsidRDefault="00532FE8" w:rsidP="00F306E6">
      <w:pPr>
        <w:jc w:val="both"/>
        <w:rPr>
          <w:sz w:val="24"/>
          <w:szCs w:val="24"/>
        </w:rPr>
      </w:pPr>
      <w:r w:rsidRPr="00F306E6">
        <w:rPr>
          <w:sz w:val="24"/>
          <w:szCs w:val="24"/>
        </w:rPr>
        <w:t>Para cumplir con el objetivo del trabajo, tuve que completar los algoritmos *</w:t>
      </w:r>
      <w:proofErr w:type="spellStart"/>
      <w:r w:rsidRPr="00F306E6">
        <w:rPr>
          <w:sz w:val="24"/>
          <w:szCs w:val="24"/>
        </w:rPr>
        <w:t>Bubble</w:t>
      </w:r>
      <w:proofErr w:type="spellEnd"/>
      <w:r w:rsidRPr="00F306E6">
        <w:rPr>
          <w:sz w:val="24"/>
          <w:szCs w:val="24"/>
        </w:rPr>
        <w:t xml:space="preserve"> Sort, </w:t>
      </w:r>
      <w:r w:rsidRPr="00F306E6">
        <w:rPr>
          <w:sz w:val="24"/>
          <w:szCs w:val="24"/>
        </w:rPr>
        <w:t>“</w:t>
      </w:r>
      <w:proofErr w:type="spellStart"/>
      <w:r w:rsidRPr="00F306E6">
        <w:rPr>
          <w:sz w:val="24"/>
          <w:szCs w:val="24"/>
        </w:rPr>
        <w:t>Selection</w:t>
      </w:r>
      <w:proofErr w:type="spellEnd"/>
      <w:r w:rsidRPr="00F306E6">
        <w:rPr>
          <w:sz w:val="24"/>
          <w:szCs w:val="24"/>
        </w:rPr>
        <w:t xml:space="preserve"> Sort</w:t>
      </w:r>
      <w:r w:rsidRPr="00F306E6">
        <w:rPr>
          <w:sz w:val="24"/>
          <w:szCs w:val="24"/>
        </w:rPr>
        <w:t>”</w:t>
      </w:r>
      <w:r w:rsidRPr="00F306E6">
        <w:rPr>
          <w:sz w:val="24"/>
          <w:szCs w:val="24"/>
        </w:rPr>
        <w:t xml:space="preserve"> e </w:t>
      </w:r>
      <w:r w:rsidRPr="00F306E6">
        <w:rPr>
          <w:sz w:val="24"/>
          <w:szCs w:val="24"/>
        </w:rPr>
        <w:t>“</w:t>
      </w:r>
      <w:proofErr w:type="spellStart"/>
      <w:r w:rsidRPr="00F306E6">
        <w:rPr>
          <w:sz w:val="24"/>
          <w:szCs w:val="24"/>
        </w:rPr>
        <w:t>Insertion</w:t>
      </w:r>
      <w:proofErr w:type="spellEnd"/>
      <w:r w:rsidRPr="00F306E6">
        <w:rPr>
          <w:sz w:val="24"/>
          <w:szCs w:val="24"/>
        </w:rPr>
        <w:t xml:space="preserve"> </w:t>
      </w:r>
      <w:proofErr w:type="gramStart"/>
      <w:r w:rsidRPr="00F306E6">
        <w:rPr>
          <w:sz w:val="24"/>
          <w:szCs w:val="24"/>
        </w:rPr>
        <w:t>Sort</w:t>
      </w:r>
      <w:r w:rsidRPr="00F306E6">
        <w:rPr>
          <w:sz w:val="24"/>
          <w:szCs w:val="24"/>
        </w:rPr>
        <w:t xml:space="preserve">” </w:t>
      </w:r>
      <w:r w:rsidRPr="00F306E6">
        <w:rPr>
          <w:sz w:val="24"/>
          <w:szCs w:val="24"/>
        </w:rPr>
        <w:t xml:space="preserve"> usando</w:t>
      </w:r>
      <w:proofErr w:type="gramEnd"/>
      <w:r w:rsidRPr="00F306E6">
        <w:rPr>
          <w:sz w:val="24"/>
          <w:szCs w:val="24"/>
        </w:rPr>
        <w:t xml:space="preserve"> el contrato </w:t>
      </w:r>
      <w:r w:rsidRPr="00F306E6">
        <w:rPr>
          <w:sz w:val="24"/>
          <w:szCs w:val="24"/>
        </w:rPr>
        <w:t>“</w:t>
      </w:r>
      <w:proofErr w:type="spellStart"/>
      <w:r w:rsidRPr="00F306E6">
        <w:rPr>
          <w:sz w:val="24"/>
          <w:szCs w:val="24"/>
        </w:rPr>
        <w:t>init</w:t>
      </w:r>
      <w:proofErr w:type="spellEnd"/>
      <w:r w:rsidRPr="00F306E6">
        <w:rPr>
          <w:sz w:val="24"/>
          <w:szCs w:val="24"/>
        </w:rPr>
        <w:t>(vals)</w:t>
      </w:r>
      <w:r w:rsidRPr="00F306E6">
        <w:rPr>
          <w:sz w:val="24"/>
          <w:szCs w:val="24"/>
        </w:rPr>
        <w:t>”</w:t>
      </w:r>
      <w:r w:rsidRPr="00F306E6">
        <w:rPr>
          <w:sz w:val="24"/>
          <w:szCs w:val="24"/>
        </w:rPr>
        <w:t xml:space="preserve"> + </w:t>
      </w:r>
      <w:r w:rsidRPr="00F306E6">
        <w:rPr>
          <w:sz w:val="24"/>
          <w:szCs w:val="24"/>
        </w:rPr>
        <w:t>“</w:t>
      </w:r>
      <w:r w:rsidRPr="00F306E6">
        <w:rPr>
          <w:sz w:val="24"/>
          <w:szCs w:val="24"/>
        </w:rPr>
        <w:t>step()</w:t>
      </w:r>
      <w:r w:rsidRPr="00F306E6">
        <w:rPr>
          <w:sz w:val="24"/>
          <w:szCs w:val="24"/>
        </w:rPr>
        <w:t>”</w:t>
      </w:r>
      <w:r w:rsidRPr="00F306E6">
        <w:rPr>
          <w:sz w:val="24"/>
          <w:szCs w:val="24"/>
        </w:rPr>
        <w:t>, donde cada lla</w:t>
      </w:r>
      <w:r w:rsidRPr="00F306E6">
        <w:rPr>
          <w:sz w:val="24"/>
          <w:szCs w:val="24"/>
        </w:rPr>
        <w:t>m</w:t>
      </w:r>
      <w:r w:rsidRPr="00F306E6">
        <w:rPr>
          <w:sz w:val="24"/>
          <w:szCs w:val="24"/>
        </w:rPr>
        <w:t>ada a step() avanza el algoritmo solo un paso.</w:t>
      </w:r>
    </w:p>
    <w:p w14:paraId="7690D9B3" w14:textId="77777777" w:rsidR="00532FE8" w:rsidRPr="00F306E6" w:rsidRDefault="00532FE8" w:rsidP="00F306E6">
      <w:pPr>
        <w:jc w:val="both"/>
        <w:rPr>
          <w:sz w:val="24"/>
          <w:szCs w:val="24"/>
        </w:rPr>
      </w:pPr>
      <w:r w:rsidRPr="00F306E6">
        <w:rPr>
          <w:sz w:val="24"/>
          <w:szCs w:val="24"/>
        </w:rPr>
        <w:t xml:space="preserve">A </w:t>
      </w:r>
      <w:proofErr w:type="gramStart"/>
      <w:r w:rsidRPr="00F306E6">
        <w:rPr>
          <w:sz w:val="24"/>
          <w:szCs w:val="24"/>
        </w:rPr>
        <w:t>continuación</w:t>
      </w:r>
      <w:proofErr w:type="gramEnd"/>
      <w:r w:rsidRPr="00F306E6">
        <w:rPr>
          <w:sz w:val="24"/>
          <w:szCs w:val="24"/>
        </w:rPr>
        <w:t xml:space="preserve"> se detalla cada implementación, incluyendo el código que completé y una explicación resumida.</w:t>
      </w:r>
    </w:p>
    <w:p w14:paraId="0ADF915D" w14:textId="3460B565" w:rsidR="00532FE8" w:rsidRPr="00F306E6" w:rsidRDefault="00532FE8" w:rsidP="00532FE8">
      <w:pPr>
        <w:rPr>
          <w:sz w:val="24"/>
          <w:szCs w:val="24"/>
        </w:rPr>
      </w:pPr>
    </w:p>
    <w:p w14:paraId="3097147A" w14:textId="5F093E07" w:rsidR="00532FE8" w:rsidRPr="005137D6" w:rsidRDefault="00532FE8" w:rsidP="00532FE8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5137D6">
        <w:rPr>
          <w:b/>
          <w:bCs/>
          <w:sz w:val="28"/>
          <w:szCs w:val="28"/>
        </w:rPr>
        <w:t xml:space="preserve">1. </w:t>
      </w:r>
      <w:proofErr w:type="spellStart"/>
      <w:r w:rsidRPr="005137D6">
        <w:rPr>
          <w:rFonts w:asciiTheme="majorHAnsi" w:hAnsiTheme="majorHAnsi" w:cstheme="majorHAnsi"/>
          <w:b/>
          <w:bCs/>
          <w:sz w:val="28"/>
          <w:szCs w:val="28"/>
          <w:u w:val="single"/>
        </w:rPr>
        <w:t>Bubble</w:t>
      </w:r>
      <w:proofErr w:type="spellEnd"/>
      <w:r w:rsidRPr="005137D6">
        <w:rPr>
          <w:rFonts w:asciiTheme="majorHAnsi" w:hAnsiTheme="majorHAnsi" w:cstheme="majorHAnsi"/>
          <w:b/>
          <w:bCs/>
          <w:sz w:val="28"/>
          <w:szCs w:val="28"/>
          <w:u w:val="single"/>
        </w:rPr>
        <w:t xml:space="preserve"> Sort</w:t>
      </w:r>
    </w:p>
    <w:p w14:paraId="46675AB9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= []</w:t>
      </w:r>
    </w:p>
    <w:p w14:paraId="06103BD5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n =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0</w:t>
      </w:r>
    </w:p>
    <w:p w14:paraId="37D41EF0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i =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0</w:t>
      </w:r>
    </w:p>
    <w:p w14:paraId="5FB3BEBE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j =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0</w:t>
      </w:r>
    </w:p>
    <w:p w14:paraId="0DA96BE6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</w:p>
    <w:p w14:paraId="379D071C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def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init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(vals):</w:t>
      </w:r>
    </w:p>
    <w:p w14:paraId="1E268BA0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global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, n, i, j, done</w:t>
      </w:r>
    </w:p>
    <w:p w14:paraId="47C7336B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=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list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(vals)</w:t>
      </w:r>
    </w:p>
    <w:p w14:paraId="400C75D9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n =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len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(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)</w:t>
      </w:r>
    </w:p>
    <w:p w14:paraId="3911E7D7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i =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0</w:t>
      </w:r>
    </w:p>
    <w:p w14:paraId="7EF7ED0E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j =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0</w:t>
      </w:r>
    </w:p>
    <w:p w14:paraId="084E3D02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done =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False</w:t>
      </w:r>
    </w:p>
    <w:p w14:paraId="3C872036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</w:p>
    <w:p w14:paraId="26EB9115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def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</w:t>
      </w:r>
      <w:proofErr w:type="gram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step(</w:t>
      </w:r>
      <w:proofErr w:type="gram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):</w:t>
      </w:r>
    </w:p>
    <w:p w14:paraId="3629A7D3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global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, n, i, j, done</w:t>
      </w:r>
    </w:p>
    <w:p w14:paraId="77181148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</w:p>
    <w:p w14:paraId="715BE9DE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if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done:</w:t>
      </w:r>
    </w:p>
    <w:p w14:paraId="6E27ED72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return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{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"done"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True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}</w:t>
      </w:r>
    </w:p>
    <w:p w14:paraId="0CCD1BBD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</w:p>
    <w:p w14:paraId="33ADD5BD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r w:rsidRPr="00F306E6">
        <w:rPr>
          <w:rFonts w:ascii="Consolas" w:eastAsia="Times New Roman" w:hAnsi="Consolas" w:cs="Times New Roman"/>
          <w:color w:val="008000"/>
          <w:sz w:val="21"/>
          <w:szCs w:val="21"/>
          <w:lang w:eastAsia="es-AR"/>
        </w:rPr>
        <w:t># Si termina la pasada</w:t>
      </w:r>
    </w:p>
    <w:p w14:paraId="2EED705A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if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j &gt;= n - i -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1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:</w:t>
      </w:r>
    </w:p>
    <w:p w14:paraId="65FC0B7A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i +=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1</w:t>
      </w:r>
    </w:p>
    <w:p w14:paraId="11513EE9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lastRenderedPageBreak/>
        <w:t xml:space="preserve">        j =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0</w:t>
      </w:r>
    </w:p>
    <w:p w14:paraId="74E72039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</w:t>
      </w:r>
      <w:r w:rsidRPr="00F306E6">
        <w:rPr>
          <w:rFonts w:ascii="Consolas" w:eastAsia="Times New Roman" w:hAnsi="Consolas" w:cs="Times New Roman"/>
          <w:color w:val="008000"/>
          <w:sz w:val="21"/>
          <w:szCs w:val="21"/>
          <w:lang w:eastAsia="es-AR"/>
        </w:rPr>
        <w:t># Si ya no quedan más pasadas</w:t>
      </w:r>
    </w:p>
    <w:p w14:paraId="61CC11A8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if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i &gt;= n -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1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:</w:t>
      </w:r>
    </w:p>
    <w:p w14:paraId="6CCE4A0C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    done =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True</w:t>
      </w:r>
    </w:p>
    <w:p w14:paraId="40FB9D67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return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{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"done"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True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}</w:t>
      </w:r>
    </w:p>
    <w:p w14:paraId="0FD259C1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</w:p>
    <w:p w14:paraId="13C9F2B8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    a = j</w:t>
      </w:r>
    </w:p>
    <w:p w14:paraId="457139C3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b = j +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1</w:t>
      </w:r>
    </w:p>
    <w:p w14:paraId="23C1BB2B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swap =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False</w:t>
      </w:r>
    </w:p>
    <w:p w14:paraId="5A36257B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</w:p>
    <w:p w14:paraId="6A48B6BF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if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[a] &gt;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[b]:</w:t>
      </w:r>
    </w:p>
    <w:p w14:paraId="0297C024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[a],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[b] =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[b],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[a]</w:t>
      </w:r>
    </w:p>
    <w:p w14:paraId="12B2D722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swap =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True</w:t>
      </w:r>
    </w:p>
    <w:p w14:paraId="71F3F3B7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</w:p>
    <w:p w14:paraId="36D9A573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j +=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1</w:t>
      </w:r>
    </w:p>
    <w:p w14:paraId="56ACEAE4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</w:p>
    <w:p w14:paraId="42BC1CEC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return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{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"a"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a,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"b"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b,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"swap"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swap,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"done"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False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}</w:t>
      </w:r>
    </w:p>
    <w:p w14:paraId="2D9529D0" w14:textId="77777777" w:rsidR="00532FE8" w:rsidRPr="00F306E6" w:rsidRDefault="00532FE8" w:rsidP="00532FE8">
      <w:pPr>
        <w:rPr>
          <w:sz w:val="24"/>
          <w:szCs w:val="24"/>
        </w:rPr>
      </w:pPr>
    </w:p>
    <w:p w14:paraId="02CD0802" w14:textId="2346A050" w:rsidR="00532FE8" w:rsidRPr="00F306E6" w:rsidRDefault="00532FE8" w:rsidP="00F306E6">
      <w:pPr>
        <w:jc w:val="both"/>
        <w:rPr>
          <w:sz w:val="24"/>
          <w:szCs w:val="24"/>
        </w:rPr>
      </w:pPr>
      <w:proofErr w:type="spellStart"/>
      <w:r w:rsidRPr="00F306E6">
        <w:rPr>
          <w:sz w:val="24"/>
          <w:szCs w:val="24"/>
        </w:rPr>
        <w:t>Bubble</w:t>
      </w:r>
      <w:proofErr w:type="spellEnd"/>
      <w:r w:rsidRPr="00F306E6">
        <w:rPr>
          <w:sz w:val="24"/>
          <w:szCs w:val="24"/>
        </w:rPr>
        <w:t xml:space="preserve"> compara dos elementos consecutivos (j y j+1). Si están desordenados, los intercambia.</w:t>
      </w:r>
      <w:r w:rsidR="00F306E6" w:rsidRPr="00F306E6">
        <w:rPr>
          <w:sz w:val="24"/>
          <w:szCs w:val="24"/>
        </w:rPr>
        <w:t xml:space="preserve"> </w:t>
      </w:r>
      <w:r w:rsidRPr="00F306E6">
        <w:rPr>
          <w:sz w:val="24"/>
          <w:szCs w:val="24"/>
        </w:rPr>
        <w:t xml:space="preserve">Cada llamada a </w:t>
      </w:r>
      <w:proofErr w:type="gramStart"/>
      <w:r w:rsidRPr="00F306E6">
        <w:rPr>
          <w:sz w:val="24"/>
          <w:szCs w:val="24"/>
        </w:rPr>
        <w:t>step(</w:t>
      </w:r>
      <w:proofErr w:type="gramEnd"/>
      <w:r w:rsidRPr="00F306E6">
        <w:rPr>
          <w:sz w:val="24"/>
          <w:szCs w:val="24"/>
        </w:rPr>
        <w:t>) realiza una sola comparación y, si corresponde, un único intercambio.</w:t>
      </w:r>
    </w:p>
    <w:p w14:paraId="0EB8EAE7" w14:textId="485FDC73" w:rsidR="00532FE8" w:rsidRPr="00F306E6" w:rsidRDefault="00F306E6" w:rsidP="00F306E6">
      <w:pPr>
        <w:jc w:val="both"/>
        <w:rPr>
          <w:sz w:val="24"/>
          <w:szCs w:val="24"/>
        </w:rPr>
      </w:pPr>
      <w:r w:rsidRPr="00F306E6">
        <w:rPr>
          <w:b/>
          <w:bCs/>
          <w:sz w:val="24"/>
          <w:szCs w:val="24"/>
        </w:rPr>
        <w:t>“</w:t>
      </w:r>
      <w:r w:rsidR="00532FE8" w:rsidRPr="00F306E6">
        <w:rPr>
          <w:b/>
          <w:bCs/>
          <w:sz w:val="24"/>
          <w:szCs w:val="24"/>
        </w:rPr>
        <w:t>J</w:t>
      </w:r>
      <w:r w:rsidRPr="00F306E6">
        <w:rPr>
          <w:b/>
          <w:bCs/>
          <w:sz w:val="24"/>
          <w:szCs w:val="24"/>
        </w:rPr>
        <w:t>”</w:t>
      </w:r>
      <w:r w:rsidR="00532FE8" w:rsidRPr="00F306E6">
        <w:rPr>
          <w:sz w:val="24"/>
          <w:szCs w:val="24"/>
        </w:rPr>
        <w:t xml:space="preserve"> avanza dentro de la pasada; cuando llega al final de la zona no ordenada, se reinicia a 0 y aumenta</w:t>
      </w:r>
      <w:r w:rsidR="00532FE8" w:rsidRPr="00F306E6">
        <w:rPr>
          <w:b/>
          <w:bCs/>
          <w:sz w:val="24"/>
          <w:szCs w:val="24"/>
        </w:rPr>
        <w:t xml:space="preserve"> </w:t>
      </w:r>
      <w:r w:rsidRPr="00F306E6">
        <w:rPr>
          <w:b/>
          <w:bCs/>
          <w:sz w:val="24"/>
          <w:szCs w:val="24"/>
        </w:rPr>
        <w:t>“</w:t>
      </w:r>
      <w:r w:rsidR="00532FE8" w:rsidRPr="00F306E6">
        <w:rPr>
          <w:b/>
          <w:bCs/>
          <w:sz w:val="24"/>
          <w:szCs w:val="24"/>
        </w:rPr>
        <w:t>i</w:t>
      </w:r>
      <w:r w:rsidRPr="00F306E6">
        <w:rPr>
          <w:b/>
          <w:bCs/>
          <w:sz w:val="24"/>
          <w:szCs w:val="24"/>
        </w:rPr>
        <w:t>”</w:t>
      </w:r>
      <w:r w:rsidR="00532FE8" w:rsidRPr="00F306E6">
        <w:rPr>
          <w:sz w:val="24"/>
          <w:szCs w:val="24"/>
        </w:rPr>
        <w:t>, que marca cuántos elementos del final ya están ordenados.</w:t>
      </w:r>
    </w:p>
    <w:p w14:paraId="67185FE8" w14:textId="1E3CB8BD" w:rsidR="00532FE8" w:rsidRPr="00F306E6" w:rsidRDefault="00532FE8" w:rsidP="00F306E6">
      <w:pPr>
        <w:jc w:val="both"/>
        <w:rPr>
          <w:sz w:val="24"/>
          <w:szCs w:val="24"/>
        </w:rPr>
      </w:pPr>
      <w:r w:rsidRPr="00F306E6">
        <w:rPr>
          <w:sz w:val="24"/>
          <w:szCs w:val="24"/>
        </w:rPr>
        <w:t>Cuando</w:t>
      </w:r>
      <w:r w:rsidRPr="00F306E6">
        <w:rPr>
          <w:b/>
          <w:bCs/>
          <w:sz w:val="24"/>
          <w:szCs w:val="24"/>
        </w:rPr>
        <w:t xml:space="preserve"> </w:t>
      </w:r>
      <w:r w:rsidR="00F306E6" w:rsidRPr="00F306E6">
        <w:rPr>
          <w:b/>
          <w:bCs/>
          <w:sz w:val="24"/>
          <w:szCs w:val="24"/>
        </w:rPr>
        <w:t>“</w:t>
      </w:r>
      <w:r w:rsidRPr="00F306E6">
        <w:rPr>
          <w:b/>
          <w:bCs/>
          <w:sz w:val="24"/>
          <w:szCs w:val="24"/>
        </w:rPr>
        <w:t>i</w:t>
      </w:r>
      <w:r w:rsidR="00F306E6" w:rsidRPr="00F306E6">
        <w:rPr>
          <w:b/>
          <w:bCs/>
          <w:sz w:val="24"/>
          <w:szCs w:val="24"/>
        </w:rPr>
        <w:t>”</w:t>
      </w:r>
      <w:r w:rsidRPr="00F306E6">
        <w:rPr>
          <w:sz w:val="24"/>
          <w:szCs w:val="24"/>
        </w:rPr>
        <w:t xml:space="preserve"> cubre toda la lista, devuelve done=True.</w:t>
      </w:r>
    </w:p>
    <w:p w14:paraId="2D243CC5" w14:textId="77777777" w:rsidR="00532FE8" w:rsidRDefault="00532FE8" w:rsidP="00532FE8"/>
    <w:p w14:paraId="623C2436" w14:textId="7A0F55B8" w:rsidR="00532FE8" w:rsidRPr="00F306E6" w:rsidRDefault="00532FE8" w:rsidP="00532FE8">
      <w:pPr>
        <w:rPr>
          <w:i/>
          <w:iCs/>
          <w:sz w:val="28"/>
          <w:szCs w:val="28"/>
        </w:rPr>
      </w:pPr>
      <w:r w:rsidRPr="005137D6">
        <w:rPr>
          <w:rFonts w:asciiTheme="majorHAnsi" w:hAnsiTheme="majorHAnsi" w:cstheme="majorHAnsi"/>
          <w:b/>
          <w:bCs/>
          <w:sz w:val="28"/>
          <w:szCs w:val="28"/>
        </w:rPr>
        <w:t xml:space="preserve">2. </w:t>
      </w:r>
      <w:proofErr w:type="spellStart"/>
      <w:r w:rsidRPr="005137D6">
        <w:rPr>
          <w:rFonts w:asciiTheme="majorHAnsi" w:hAnsiTheme="majorHAnsi" w:cstheme="majorHAnsi"/>
          <w:b/>
          <w:bCs/>
          <w:sz w:val="28"/>
          <w:szCs w:val="28"/>
          <w:u w:val="single"/>
        </w:rPr>
        <w:t>Selection</w:t>
      </w:r>
      <w:proofErr w:type="spellEnd"/>
      <w:r w:rsidRPr="005137D6">
        <w:rPr>
          <w:rFonts w:asciiTheme="majorHAnsi" w:hAnsiTheme="majorHAnsi" w:cstheme="majorHAnsi"/>
          <w:b/>
          <w:bCs/>
          <w:sz w:val="28"/>
          <w:szCs w:val="28"/>
          <w:u w:val="single"/>
        </w:rPr>
        <w:t xml:space="preserve"> Sort</w:t>
      </w:r>
    </w:p>
    <w:p w14:paraId="0563F1BD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= []</w:t>
      </w:r>
    </w:p>
    <w:p w14:paraId="663DA4F8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n =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0</w:t>
      </w:r>
    </w:p>
    <w:p w14:paraId="65EE989B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i =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0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         </w:t>
      </w:r>
      <w:r w:rsidRPr="00F306E6">
        <w:rPr>
          <w:rFonts w:ascii="Consolas" w:eastAsia="Times New Roman" w:hAnsi="Consolas" w:cs="Times New Roman"/>
          <w:color w:val="008000"/>
          <w:sz w:val="21"/>
          <w:szCs w:val="21"/>
          <w:lang w:eastAsia="es-AR"/>
        </w:rPr>
        <w:t># cabeza de la parte no ordenada</w:t>
      </w:r>
    </w:p>
    <w:p w14:paraId="0D615C56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j =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0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         </w:t>
      </w:r>
      <w:r w:rsidRPr="00F306E6">
        <w:rPr>
          <w:rFonts w:ascii="Consolas" w:eastAsia="Times New Roman" w:hAnsi="Consolas" w:cs="Times New Roman"/>
          <w:color w:val="008000"/>
          <w:sz w:val="21"/>
          <w:szCs w:val="21"/>
          <w:lang w:eastAsia="es-AR"/>
        </w:rPr>
        <w:t># cursor que recorre y busca el mínimo</w:t>
      </w:r>
    </w:p>
    <w:p w14:paraId="6B20038A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min_idx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=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0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   </w:t>
      </w:r>
      <w:r w:rsidRPr="00F306E6">
        <w:rPr>
          <w:rFonts w:ascii="Consolas" w:eastAsia="Times New Roman" w:hAnsi="Consolas" w:cs="Times New Roman"/>
          <w:color w:val="008000"/>
          <w:sz w:val="21"/>
          <w:szCs w:val="21"/>
          <w:lang w:eastAsia="es-AR"/>
        </w:rPr>
        <w:t># índice del mínimo de la pasada actual</w:t>
      </w:r>
    </w:p>
    <w:p w14:paraId="4634BD18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fase =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"buscar</w:t>
      </w:r>
      <w:proofErr w:type="gramStart"/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 </w:t>
      </w:r>
      <w:r w:rsidRPr="00F306E6">
        <w:rPr>
          <w:rFonts w:ascii="Consolas" w:eastAsia="Times New Roman" w:hAnsi="Consolas" w:cs="Times New Roman"/>
          <w:color w:val="008000"/>
          <w:sz w:val="21"/>
          <w:szCs w:val="21"/>
          <w:lang w:eastAsia="es-AR"/>
        </w:rPr>
        <w:t>#</w:t>
      </w:r>
      <w:proofErr w:type="gramEnd"/>
      <w:r w:rsidRPr="00F306E6">
        <w:rPr>
          <w:rFonts w:ascii="Consolas" w:eastAsia="Times New Roman" w:hAnsi="Consolas" w:cs="Times New Roman"/>
          <w:color w:val="008000"/>
          <w:sz w:val="21"/>
          <w:szCs w:val="21"/>
          <w:lang w:eastAsia="es-AR"/>
        </w:rPr>
        <w:t xml:space="preserve"> "buscar" | "swap"</w:t>
      </w:r>
    </w:p>
    <w:p w14:paraId="70471436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</w:p>
    <w:p w14:paraId="71DF5B4B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def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init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(vals):</w:t>
      </w:r>
    </w:p>
    <w:p w14:paraId="20BE39DE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global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, n, i, j,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min_idx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, fase</w:t>
      </w:r>
    </w:p>
    <w:p w14:paraId="3CBEC999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=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list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(vals)</w:t>
      </w:r>
    </w:p>
    <w:p w14:paraId="7E48C526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n =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len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(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)</w:t>
      </w:r>
    </w:p>
    <w:p w14:paraId="48C04973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i =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0</w:t>
      </w:r>
    </w:p>
    <w:p w14:paraId="13CEAA5B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j = i +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1</w:t>
      </w:r>
    </w:p>
    <w:p w14:paraId="7A6A15E9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min_idx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= i</w:t>
      </w:r>
    </w:p>
    <w:p w14:paraId="52D775F8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fase =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"buscar"</w:t>
      </w:r>
    </w:p>
    <w:p w14:paraId="2ED57B58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</w:p>
    <w:p w14:paraId="4EE9A70D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def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</w:t>
      </w:r>
      <w:proofErr w:type="gram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step(</w:t>
      </w:r>
      <w:proofErr w:type="gram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):</w:t>
      </w:r>
    </w:p>
    <w:p w14:paraId="74BA6D85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global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, n, i, j,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min_idx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, fase</w:t>
      </w:r>
    </w:p>
    <w:p w14:paraId="2F087251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</w:p>
    <w:p w14:paraId="72164F96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if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i &gt;= n -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1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:</w:t>
      </w:r>
    </w:p>
    <w:p w14:paraId="5CF8163E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return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{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"done"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True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}</w:t>
      </w:r>
    </w:p>
    <w:p w14:paraId="347A1FF7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</w:p>
    <w:p w14:paraId="4C291F98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if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fase ==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"buscar"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:</w:t>
      </w:r>
    </w:p>
    <w:p w14:paraId="60ADF464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if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j &lt; n:</w:t>
      </w:r>
    </w:p>
    <w:p w14:paraId="0C8588EE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if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[j] &lt;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[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min_idx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]:</w:t>
      </w:r>
    </w:p>
    <w:p w14:paraId="79E2DBD0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       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min_idx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= j</w:t>
      </w:r>
    </w:p>
    <w:p w14:paraId="0F17B419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    a =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min_idx</w:t>
      </w:r>
      <w:proofErr w:type="spellEnd"/>
    </w:p>
    <w:p w14:paraId="1B64EE8A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            b = j</w:t>
      </w:r>
    </w:p>
    <w:p w14:paraId="0A1FD43E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    j +=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1</w:t>
      </w:r>
    </w:p>
    <w:p w14:paraId="021DF32B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return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{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"a"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a,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"b"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b,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"swap"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False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,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"done"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False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}</w:t>
      </w:r>
    </w:p>
    <w:p w14:paraId="52066547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</w:p>
    <w:p w14:paraId="5A683886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fase =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"swap"</w:t>
      </w:r>
    </w:p>
    <w:p w14:paraId="6B4D5474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if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min_</w:t>
      </w:r>
      <w:proofErr w:type="gram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idx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!</w:t>
      </w:r>
      <w:proofErr w:type="gram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= i:</w:t>
      </w:r>
    </w:p>
    <w:p w14:paraId="10ADD5F0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   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[i],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[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min_idx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] =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[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min_idx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],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[i]</w:t>
      </w:r>
    </w:p>
    <w:p w14:paraId="77F50BF6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return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{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"a"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i,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"b"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min_idx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,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"swap"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True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,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"done"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False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}</w:t>
      </w:r>
    </w:p>
    <w:p w14:paraId="0ED8C9EA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else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:</w:t>
      </w:r>
    </w:p>
    <w:p w14:paraId="2DC6DF10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return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{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"a"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i,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"b"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i,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"swap"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False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,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"done"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False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}</w:t>
      </w:r>
    </w:p>
    <w:p w14:paraId="41684679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</w:p>
    <w:p w14:paraId="58646BBE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if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fase ==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"swap"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:</w:t>
      </w:r>
    </w:p>
    <w:p w14:paraId="1F86456C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i +=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1</w:t>
      </w:r>
    </w:p>
    <w:p w14:paraId="7D21FB33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if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i &gt;= n -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1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:</w:t>
      </w:r>
    </w:p>
    <w:p w14:paraId="1BAED1DC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return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{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"done"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True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}</w:t>
      </w:r>
    </w:p>
    <w:p w14:paraId="1CB5A1FE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</w:p>
    <w:p w14:paraId="7F14422B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j = i +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1</w:t>
      </w:r>
    </w:p>
    <w:p w14:paraId="473B74F7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min_idx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= i</w:t>
      </w:r>
    </w:p>
    <w:p w14:paraId="4F02FF9F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fase =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"buscar"</w:t>
      </w:r>
    </w:p>
    <w:p w14:paraId="41155313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return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{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"a"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min_idx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,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"b"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j,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"swap"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False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,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"done"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False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}</w:t>
      </w:r>
    </w:p>
    <w:p w14:paraId="41476D45" w14:textId="77777777" w:rsidR="00532FE8" w:rsidRDefault="00532FE8" w:rsidP="00532FE8"/>
    <w:p w14:paraId="3C887878" w14:textId="77777777" w:rsidR="00532FE8" w:rsidRPr="00F306E6" w:rsidRDefault="00532FE8" w:rsidP="00F306E6">
      <w:pPr>
        <w:jc w:val="both"/>
        <w:rPr>
          <w:sz w:val="24"/>
          <w:szCs w:val="24"/>
        </w:rPr>
      </w:pPr>
      <w:r>
        <w:t xml:space="preserve"> </w:t>
      </w:r>
      <w:r w:rsidRPr="00F306E6">
        <w:rPr>
          <w:sz w:val="24"/>
          <w:szCs w:val="24"/>
        </w:rPr>
        <w:t>El algoritmo mantiene dos fase</w:t>
      </w:r>
      <w:r w:rsidRPr="00F306E6">
        <w:rPr>
          <w:sz w:val="24"/>
          <w:szCs w:val="24"/>
        </w:rPr>
        <w:t>s</w:t>
      </w:r>
      <w:r w:rsidRPr="00F306E6">
        <w:rPr>
          <w:sz w:val="24"/>
          <w:szCs w:val="24"/>
        </w:rPr>
        <w:t>:</w:t>
      </w:r>
    </w:p>
    <w:p w14:paraId="3069BC10" w14:textId="4AA5A887" w:rsidR="00532FE8" w:rsidRPr="00F306E6" w:rsidRDefault="00532FE8" w:rsidP="00F306E6">
      <w:pPr>
        <w:jc w:val="both"/>
        <w:rPr>
          <w:sz w:val="24"/>
          <w:szCs w:val="24"/>
        </w:rPr>
      </w:pPr>
      <w:r w:rsidRPr="00F306E6">
        <w:rPr>
          <w:sz w:val="24"/>
          <w:szCs w:val="24"/>
        </w:rPr>
        <w:t>*"buscar" (recorrer la parte no ordenada para encontrar el mínimo) y</w:t>
      </w:r>
    </w:p>
    <w:p w14:paraId="06EEF8F8" w14:textId="7D234B7C" w:rsidR="00532FE8" w:rsidRPr="00F306E6" w:rsidRDefault="00532FE8" w:rsidP="00F306E6">
      <w:pPr>
        <w:jc w:val="both"/>
        <w:rPr>
          <w:sz w:val="24"/>
          <w:szCs w:val="24"/>
        </w:rPr>
      </w:pPr>
      <w:r w:rsidRPr="00F306E6">
        <w:rPr>
          <w:sz w:val="24"/>
          <w:szCs w:val="24"/>
        </w:rPr>
        <w:t>*"swap" (intercambiar el mínimo encontrado con la posición actual).</w:t>
      </w:r>
    </w:p>
    <w:p w14:paraId="494DF924" w14:textId="6E9AF8C3" w:rsidR="00532FE8" w:rsidRPr="00F306E6" w:rsidRDefault="00532FE8" w:rsidP="00F306E6">
      <w:pPr>
        <w:jc w:val="both"/>
        <w:rPr>
          <w:sz w:val="24"/>
          <w:szCs w:val="24"/>
        </w:rPr>
      </w:pPr>
      <w:r w:rsidRPr="00F306E6">
        <w:rPr>
          <w:sz w:val="24"/>
          <w:szCs w:val="24"/>
        </w:rPr>
        <w:t>En la fase buscar:</w:t>
      </w:r>
    </w:p>
    <w:p w14:paraId="4F5BC719" w14:textId="77777777" w:rsidR="00532FE8" w:rsidRPr="00F306E6" w:rsidRDefault="00532FE8" w:rsidP="00F306E6">
      <w:pPr>
        <w:jc w:val="both"/>
        <w:rPr>
          <w:sz w:val="24"/>
          <w:szCs w:val="24"/>
        </w:rPr>
      </w:pPr>
      <w:r w:rsidRPr="00F306E6">
        <w:rPr>
          <w:sz w:val="24"/>
          <w:szCs w:val="24"/>
        </w:rPr>
        <w:t xml:space="preserve">  * j recorre la lista.</w:t>
      </w:r>
    </w:p>
    <w:p w14:paraId="0EF1EEF0" w14:textId="77777777" w:rsidR="00532FE8" w:rsidRPr="00F306E6" w:rsidRDefault="00532FE8" w:rsidP="00F306E6">
      <w:pPr>
        <w:jc w:val="both"/>
        <w:rPr>
          <w:sz w:val="24"/>
          <w:szCs w:val="24"/>
        </w:rPr>
      </w:pPr>
      <w:r w:rsidRPr="00F306E6">
        <w:rPr>
          <w:sz w:val="24"/>
          <w:szCs w:val="24"/>
        </w:rPr>
        <w:t xml:space="preserve">  * Si encuentra un valor menor, actualiza </w:t>
      </w:r>
      <w:proofErr w:type="spellStart"/>
      <w:r w:rsidRPr="00F306E6">
        <w:rPr>
          <w:sz w:val="24"/>
          <w:szCs w:val="24"/>
        </w:rPr>
        <w:t>min_idx</w:t>
      </w:r>
      <w:proofErr w:type="spellEnd"/>
      <w:r w:rsidRPr="00F306E6">
        <w:rPr>
          <w:sz w:val="24"/>
          <w:szCs w:val="24"/>
        </w:rPr>
        <w:t>.</w:t>
      </w:r>
    </w:p>
    <w:p w14:paraId="22888B1A" w14:textId="0DB325C7" w:rsidR="00532FE8" w:rsidRPr="00F306E6" w:rsidRDefault="00532FE8" w:rsidP="00F306E6">
      <w:pPr>
        <w:jc w:val="both"/>
        <w:rPr>
          <w:sz w:val="24"/>
          <w:szCs w:val="24"/>
        </w:rPr>
      </w:pPr>
      <w:r w:rsidRPr="00F306E6">
        <w:rPr>
          <w:sz w:val="24"/>
          <w:szCs w:val="24"/>
        </w:rPr>
        <w:t xml:space="preserve">  * Cada paso devuelve solo la comparación actual, sin modificar nada más.</w:t>
      </w:r>
    </w:p>
    <w:p w14:paraId="085F019E" w14:textId="0355AAB7" w:rsidR="00532FE8" w:rsidRPr="00F306E6" w:rsidRDefault="00532FE8" w:rsidP="00F306E6">
      <w:pPr>
        <w:jc w:val="both"/>
        <w:rPr>
          <w:sz w:val="24"/>
          <w:szCs w:val="24"/>
        </w:rPr>
      </w:pPr>
      <w:r w:rsidRPr="00F306E6">
        <w:rPr>
          <w:sz w:val="24"/>
          <w:szCs w:val="24"/>
        </w:rPr>
        <w:t>Cuando j llega al final, pasa a swap:</w:t>
      </w:r>
    </w:p>
    <w:p w14:paraId="3FCDB1E3" w14:textId="77777777" w:rsidR="00532FE8" w:rsidRPr="00F306E6" w:rsidRDefault="00532FE8" w:rsidP="00F306E6">
      <w:pPr>
        <w:jc w:val="both"/>
        <w:rPr>
          <w:sz w:val="24"/>
          <w:szCs w:val="24"/>
        </w:rPr>
      </w:pPr>
      <w:r w:rsidRPr="00F306E6">
        <w:rPr>
          <w:sz w:val="24"/>
          <w:szCs w:val="24"/>
        </w:rPr>
        <w:t xml:space="preserve">  * Si el mínimo está fuera de lugar, se realiza el intercambio.</w:t>
      </w:r>
    </w:p>
    <w:p w14:paraId="512E20BD" w14:textId="77777777" w:rsidR="00532FE8" w:rsidRPr="00F306E6" w:rsidRDefault="00532FE8" w:rsidP="00F306E6">
      <w:pPr>
        <w:jc w:val="both"/>
        <w:rPr>
          <w:sz w:val="24"/>
          <w:szCs w:val="24"/>
        </w:rPr>
      </w:pPr>
      <w:r w:rsidRPr="00F306E6">
        <w:rPr>
          <w:sz w:val="24"/>
          <w:szCs w:val="24"/>
        </w:rPr>
        <w:t xml:space="preserve">  * Luego se avanza i para comenzar una nueva pasada.</w:t>
      </w:r>
    </w:p>
    <w:p w14:paraId="3F7831DF" w14:textId="77777777" w:rsidR="00F306E6" w:rsidRDefault="00532FE8" w:rsidP="00532FE8">
      <w:pPr>
        <w:rPr>
          <w:sz w:val="24"/>
          <w:szCs w:val="24"/>
        </w:rPr>
      </w:pPr>
      <w:r w:rsidRPr="00F306E6">
        <w:rPr>
          <w:sz w:val="24"/>
          <w:szCs w:val="24"/>
        </w:rPr>
        <w:t>Cuando i llega al final, el algoritmo indica done=True.</w:t>
      </w:r>
      <w:r w:rsidR="00F306E6">
        <w:rPr>
          <w:sz w:val="24"/>
          <w:szCs w:val="24"/>
        </w:rPr>
        <w:t xml:space="preserve"> </w:t>
      </w:r>
    </w:p>
    <w:p w14:paraId="349B6C5A" w14:textId="03E691E8" w:rsidR="00532FE8" w:rsidRPr="00F306E6" w:rsidRDefault="00532FE8" w:rsidP="00532FE8">
      <w:pPr>
        <w:rPr>
          <w:sz w:val="24"/>
          <w:szCs w:val="24"/>
        </w:rPr>
      </w:pPr>
      <w:r w:rsidRPr="00F306E6">
        <w:rPr>
          <w:sz w:val="24"/>
          <w:szCs w:val="24"/>
        </w:rPr>
        <w:lastRenderedPageBreak/>
        <w:t xml:space="preserve">Este </w:t>
      </w:r>
      <w:proofErr w:type="gramStart"/>
      <w:r w:rsidRPr="00F306E6">
        <w:rPr>
          <w:sz w:val="24"/>
          <w:szCs w:val="24"/>
        </w:rPr>
        <w:t>step(</w:t>
      </w:r>
      <w:proofErr w:type="gramEnd"/>
      <w:r w:rsidRPr="00F306E6">
        <w:rPr>
          <w:sz w:val="24"/>
          <w:szCs w:val="24"/>
        </w:rPr>
        <w:t xml:space="preserve">) divide </w:t>
      </w:r>
      <w:proofErr w:type="spellStart"/>
      <w:r w:rsidRPr="00F306E6">
        <w:rPr>
          <w:sz w:val="24"/>
          <w:szCs w:val="24"/>
        </w:rPr>
        <w:t>Selection</w:t>
      </w:r>
      <w:proofErr w:type="spellEnd"/>
      <w:r w:rsidRPr="00F306E6">
        <w:rPr>
          <w:sz w:val="24"/>
          <w:szCs w:val="24"/>
        </w:rPr>
        <w:t xml:space="preserve"> Sort en “</w:t>
      </w:r>
      <w:proofErr w:type="spellStart"/>
      <w:r w:rsidRPr="00F306E6">
        <w:rPr>
          <w:sz w:val="24"/>
          <w:szCs w:val="24"/>
        </w:rPr>
        <w:t>microacciones</w:t>
      </w:r>
      <w:proofErr w:type="spellEnd"/>
      <w:r w:rsidRPr="00F306E6">
        <w:rPr>
          <w:sz w:val="24"/>
          <w:szCs w:val="24"/>
        </w:rPr>
        <w:t>” para permitir su animación paso a paso.</w:t>
      </w:r>
    </w:p>
    <w:p w14:paraId="0F748EA6" w14:textId="77777777" w:rsidR="00532FE8" w:rsidRDefault="00532FE8" w:rsidP="00532FE8"/>
    <w:p w14:paraId="05913F10" w14:textId="0F74335A" w:rsidR="00532FE8" w:rsidRPr="005137D6" w:rsidRDefault="00532FE8" w:rsidP="00532FE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137D6">
        <w:rPr>
          <w:rFonts w:asciiTheme="majorHAnsi" w:hAnsiTheme="majorHAnsi" w:cstheme="majorHAnsi"/>
          <w:b/>
          <w:bCs/>
          <w:sz w:val="28"/>
          <w:szCs w:val="28"/>
        </w:rPr>
        <w:t xml:space="preserve">3. </w:t>
      </w:r>
      <w:proofErr w:type="spellStart"/>
      <w:r w:rsidRPr="005137D6">
        <w:rPr>
          <w:rFonts w:asciiTheme="majorHAnsi" w:hAnsiTheme="majorHAnsi" w:cstheme="majorHAnsi"/>
          <w:b/>
          <w:bCs/>
          <w:sz w:val="28"/>
          <w:szCs w:val="28"/>
          <w:u w:val="single"/>
        </w:rPr>
        <w:t>Insertion</w:t>
      </w:r>
      <w:proofErr w:type="spellEnd"/>
      <w:r w:rsidRPr="005137D6">
        <w:rPr>
          <w:rFonts w:asciiTheme="majorHAnsi" w:hAnsiTheme="majorHAnsi" w:cstheme="majorHAnsi"/>
          <w:b/>
          <w:bCs/>
          <w:sz w:val="28"/>
          <w:szCs w:val="28"/>
          <w:u w:val="single"/>
        </w:rPr>
        <w:t xml:space="preserve"> Sort</w:t>
      </w:r>
    </w:p>
    <w:p w14:paraId="302D0A9A" w14:textId="77777777" w:rsidR="00532FE8" w:rsidRDefault="00532FE8" w:rsidP="00532FE8"/>
    <w:p w14:paraId="24C32731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= []</w:t>
      </w:r>
    </w:p>
    <w:p w14:paraId="6DC350E0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n =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0</w:t>
      </w:r>
    </w:p>
    <w:p w14:paraId="7902858D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i =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0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     </w:t>
      </w:r>
      <w:r w:rsidRPr="00F306E6">
        <w:rPr>
          <w:rFonts w:ascii="Consolas" w:eastAsia="Times New Roman" w:hAnsi="Consolas" w:cs="Times New Roman"/>
          <w:color w:val="008000"/>
          <w:sz w:val="21"/>
          <w:szCs w:val="21"/>
          <w:lang w:eastAsia="es-AR"/>
        </w:rPr>
        <w:t># elemento que queremos insertar</w:t>
      </w:r>
    </w:p>
    <w:p w14:paraId="70CA6CE1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j =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None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  </w:t>
      </w:r>
      <w:r w:rsidRPr="00F306E6">
        <w:rPr>
          <w:rFonts w:ascii="Consolas" w:eastAsia="Times New Roman" w:hAnsi="Consolas" w:cs="Times New Roman"/>
          <w:color w:val="008000"/>
          <w:sz w:val="21"/>
          <w:szCs w:val="21"/>
          <w:lang w:eastAsia="es-AR"/>
        </w:rPr>
        <w:t># cursor de desplazamiento hacia la izquierda (</w:t>
      </w:r>
      <w:proofErr w:type="spellStart"/>
      <w:r w:rsidRPr="00F306E6">
        <w:rPr>
          <w:rFonts w:ascii="Consolas" w:eastAsia="Times New Roman" w:hAnsi="Consolas" w:cs="Times New Roman"/>
          <w:color w:val="008000"/>
          <w:sz w:val="21"/>
          <w:szCs w:val="21"/>
          <w:lang w:eastAsia="es-AR"/>
        </w:rPr>
        <w:t>None</w:t>
      </w:r>
      <w:proofErr w:type="spellEnd"/>
      <w:r w:rsidRPr="00F306E6">
        <w:rPr>
          <w:rFonts w:ascii="Consolas" w:eastAsia="Times New Roman" w:hAnsi="Consolas" w:cs="Times New Roman"/>
          <w:color w:val="008000"/>
          <w:sz w:val="21"/>
          <w:szCs w:val="21"/>
          <w:lang w:eastAsia="es-AR"/>
        </w:rPr>
        <w:t xml:space="preserve"> = empezar)</w:t>
      </w:r>
    </w:p>
    <w:p w14:paraId="20BFDAEB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</w:p>
    <w:p w14:paraId="7B3E217D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def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init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(vals):</w:t>
      </w:r>
    </w:p>
    <w:p w14:paraId="1997BA7D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global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, n, i, j</w:t>
      </w:r>
    </w:p>
    <w:p w14:paraId="6CDA0D79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=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list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(vals)</w:t>
      </w:r>
    </w:p>
    <w:p w14:paraId="0443C06A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n =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len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(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)</w:t>
      </w:r>
    </w:p>
    <w:p w14:paraId="363953E3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i =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1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       </w:t>
      </w:r>
      <w:r w:rsidRPr="00F306E6">
        <w:rPr>
          <w:rFonts w:ascii="Consolas" w:eastAsia="Times New Roman" w:hAnsi="Consolas" w:cs="Times New Roman"/>
          <w:color w:val="008000"/>
          <w:sz w:val="21"/>
          <w:szCs w:val="21"/>
          <w:lang w:eastAsia="es-AR"/>
        </w:rPr>
        <w:t xml:space="preserve"># </w:t>
      </w:r>
      <w:proofErr w:type="spellStart"/>
      <w:r w:rsidRPr="00F306E6">
        <w:rPr>
          <w:rFonts w:ascii="Consolas" w:eastAsia="Times New Roman" w:hAnsi="Consolas" w:cs="Times New Roman"/>
          <w:color w:val="008000"/>
          <w:sz w:val="21"/>
          <w:szCs w:val="21"/>
          <w:lang w:eastAsia="es-AR"/>
        </w:rPr>
        <w:t>insertion</w:t>
      </w:r>
      <w:proofErr w:type="spellEnd"/>
      <w:r w:rsidRPr="00F306E6">
        <w:rPr>
          <w:rFonts w:ascii="Consolas" w:eastAsia="Times New Roman" w:hAnsi="Consolas" w:cs="Times New Roman"/>
          <w:color w:val="008000"/>
          <w:sz w:val="21"/>
          <w:szCs w:val="21"/>
          <w:lang w:eastAsia="es-AR"/>
        </w:rPr>
        <w:t xml:space="preserve"> arranca en 1</w:t>
      </w:r>
    </w:p>
    <w:p w14:paraId="5053F9D7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j =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None</w:t>
      </w:r>
      <w:proofErr w:type="spellEnd"/>
    </w:p>
    <w:p w14:paraId="40A486CB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</w:p>
    <w:p w14:paraId="02D403D9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def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</w:t>
      </w:r>
      <w:proofErr w:type="gram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step(</w:t>
      </w:r>
      <w:proofErr w:type="gram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):</w:t>
      </w:r>
    </w:p>
    <w:p w14:paraId="1AA4571A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global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, n, i, j</w:t>
      </w:r>
    </w:p>
    <w:p w14:paraId="2DAE4DED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</w:p>
    <w:p w14:paraId="12F04089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r w:rsidRPr="00F306E6">
        <w:rPr>
          <w:rFonts w:ascii="Consolas" w:eastAsia="Times New Roman" w:hAnsi="Consolas" w:cs="Times New Roman"/>
          <w:color w:val="008000"/>
          <w:sz w:val="21"/>
          <w:szCs w:val="21"/>
          <w:lang w:eastAsia="es-AR"/>
        </w:rPr>
        <w:t># Si terminamos</w:t>
      </w:r>
    </w:p>
    <w:p w14:paraId="25E88D88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if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i &gt;= n:</w:t>
      </w:r>
    </w:p>
    <w:p w14:paraId="658A5200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return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{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"done"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True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}</w:t>
      </w:r>
    </w:p>
    <w:p w14:paraId="0678C1AA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</w:p>
    <w:p w14:paraId="61AA4D4E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r w:rsidRPr="00F306E6">
        <w:rPr>
          <w:rFonts w:ascii="Consolas" w:eastAsia="Times New Roman" w:hAnsi="Consolas" w:cs="Times New Roman"/>
          <w:color w:val="008000"/>
          <w:sz w:val="21"/>
          <w:szCs w:val="21"/>
          <w:lang w:eastAsia="es-AR"/>
        </w:rPr>
        <w:t># Primera vez para este i → iniciamos j</w:t>
      </w:r>
    </w:p>
    <w:p w14:paraId="5D648C2A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if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j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is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None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:</w:t>
      </w:r>
    </w:p>
    <w:p w14:paraId="7562177F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        j = i</w:t>
      </w:r>
    </w:p>
    <w:p w14:paraId="4F2C6716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return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{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"a"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j,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"b"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j,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"swap"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False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,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"done"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False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}</w:t>
      </w:r>
    </w:p>
    <w:p w14:paraId="757B8BE2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</w:p>
    <w:p w14:paraId="1FB25597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r w:rsidRPr="00F306E6">
        <w:rPr>
          <w:rFonts w:ascii="Consolas" w:eastAsia="Times New Roman" w:hAnsi="Consolas" w:cs="Times New Roman"/>
          <w:color w:val="008000"/>
          <w:sz w:val="21"/>
          <w:szCs w:val="21"/>
          <w:lang w:eastAsia="es-AR"/>
        </w:rPr>
        <w:t># Comparación y swap hacia la izquierda</w:t>
      </w:r>
    </w:p>
    <w:p w14:paraId="178A3855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if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j &gt;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0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and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</w:t>
      </w:r>
      <w:proofErr w:type="spellStart"/>
      <w:proofErr w:type="gram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[</w:t>
      </w:r>
      <w:proofErr w:type="gram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j -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1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] &gt;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[j]:</w:t>
      </w:r>
    </w:p>
    <w:p w14:paraId="2C9FCA61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</w:t>
      </w:r>
      <w:proofErr w:type="spellStart"/>
      <w:proofErr w:type="gram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[</w:t>
      </w:r>
      <w:proofErr w:type="gram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j -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1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],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[j] =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[j], </w:t>
      </w:r>
      <w:proofErr w:type="spellStart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items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[j -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1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]</w:t>
      </w:r>
    </w:p>
    <w:p w14:paraId="0923B93E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a = j -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1</w:t>
      </w:r>
    </w:p>
    <w:p w14:paraId="3A86365F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        b = j</w:t>
      </w:r>
    </w:p>
    <w:p w14:paraId="49E0B2DA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j -=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1</w:t>
      </w:r>
    </w:p>
    <w:p w14:paraId="4C3A34F4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return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{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"a"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a,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"b"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b,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"swap"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True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,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"done"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False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}</w:t>
      </w:r>
    </w:p>
    <w:p w14:paraId="700E53B9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</w:p>
    <w:p w14:paraId="70AECD4D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r w:rsidRPr="00F306E6">
        <w:rPr>
          <w:rFonts w:ascii="Consolas" w:eastAsia="Times New Roman" w:hAnsi="Consolas" w:cs="Times New Roman"/>
          <w:color w:val="008000"/>
          <w:sz w:val="21"/>
          <w:szCs w:val="21"/>
          <w:lang w:eastAsia="es-AR"/>
        </w:rPr>
        <w:t># Ya no se puede mover más → avanzar al siguiente i</w:t>
      </w:r>
    </w:p>
    <w:p w14:paraId="7D06EECB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i += </w:t>
      </w:r>
      <w:r w:rsidRPr="00F306E6">
        <w:rPr>
          <w:rFonts w:ascii="Consolas" w:eastAsia="Times New Roman" w:hAnsi="Consolas" w:cs="Times New Roman"/>
          <w:color w:val="098658"/>
          <w:sz w:val="21"/>
          <w:szCs w:val="21"/>
          <w:lang w:eastAsia="es-AR"/>
        </w:rPr>
        <w:t>1</w:t>
      </w:r>
    </w:p>
    <w:p w14:paraId="0E03CA46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j =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None</w:t>
      </w:r>
      <w:proofErr w:type="spellEnd"/>
    </w:p>
    <w:p w14:paraId="4273A1E4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</w:p>
    <w:p w14:paraId="69168616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if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i &gt;= n:</w:t>
      </w:r>
    </w:p>
    <w:p w14:paraId="2022E72A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return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{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"done"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True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}</w:t>
      </w:r>
    </w:p>
    <w:p w14:paraId="760B02AF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</w:p>
    <w:p w14:paraId="1F72D7E8" w14:textId="77777777" w:rsidR="00F306E6" w:rsidRPr="00F306E6" w:rsidRDefault="00F306E6" w:rsidP="00F306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</w:pP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    </w:t>
      </w:r>
      <w:proofErr w:type="spellStart"/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return</w:t>
      </w:r>
      <w:proofErr w:type="spellEnd"/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 {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"a"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i,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"b"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i,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"swap"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False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, </w:t>
      </w:r>
      <w:r w:rsidRPr="00F306E6">
        <w:rPr>
          <w:rFonts w:ascii="Consolas" w:eastAsia="Times New Roman" w:hAnsi="Consolas" w:cs="Times New Roman"/>
          <w:color w:val="A31515"/>
          <w:sz w:val="21"/>
          <w:szCs w:val="21"/>
          <w:lang w:eastAsia="es-AR"/>
        </w:rPr>
        <w:t>"done"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 xml:space="preserve">: </w:t>
      </w:r>
      <w:r w:rsidRPr="00F306E6">
        <w:rPr>
          <w:rFonts w:ascii="Consolas" w:eastAsia="Times New Roman" w:hAnsi="Consolas" w:cs="Times New Roman"/>
          <w:color w:val="0000FF"/>
          <w:sz w:val="21"/>
          <w:szCs w:val="21"/>
          <w:lang w:eastAsia="es-AR"/>
        </w:rPr>
        <w:t>False</w:t>
      </w:r>
      <w:r w:rsidRPr="00F306E6">
        <w:rPr>
          <w:rFonts w:ascii="Consolas" w:eastAsia="Times New Roman" w:hAnsi="Consolas" w:cs="Times New Roman"/>
          <w:color w:val="000000"/>
          <w:sz w:val="21"/>
          <w:szCs w:val="21"/>
          <w:lang w:eastAsia="es-AR"/>
        </w:rPr>
        <w:t>}</w:t>
      </w:r>
    </w:p>
    <w:p w14:paraId="53284617" w14:textId="77777777" w:rsidR="00532FE8" w:rsidRDefault="00532FE8" w:rsidP="00532FE8"/>
    <w:p w14:paraId="4B15CFC6" w14:textId="77777777" w:rsidR="00532FE8" w:rsidRPr="005137D6" w:rsidRDefault="00532FE8" w:rsidP="005137D6">
      <w:pPr>
        <w:jc w:val="both"/>
        <w:rPr>
          <w:sz w:val="24"/>
          <w:szCs w:val="24"/>
        </w:rPr>
      </w:pPr>
      <w:proofErr w:type="spellStart"/>
      <w:r w:rsidRPr="005137D6">
        <w:rPr>
          <w:sz w:val="24"/>
          <w:szCs w:val="24"/>
        </w:rPr>
        <w:lastRenderedPageBreak/>
        <w:t>Insertion</w:t>
      </w:r>
      <w:proofErr w:type="spellEnd"/>
      <w:r w:rsidRPr="005137D6">
        <w:rPr>
          <w:sz w:val="24"/>
          <w:szCs w:val="24"/>
        </w:rPr>
        <w:t xml:space="preserve"> construye una parte ordenada al inicio de la lista e inserta cada nuevo elemento en su posición correcta. i marca el elemento actual a insertar, mientras que j se mueve hacia la izquierda comparándolo con los anteriores.</w:t>
      </w:r>
    </w:p>
    <w:p w14:paraId="1ED0BC98" w14:textId="77777777" w:rsidR="00532FE8" w:rsidRPr="005137D6" w:rsidRDefault="00532FE8" w:rsidP="005137D6">
      <w:pPr>
        <w:jc w:val="both"/>
        <w:rPr>
          <w:sz w:val="24"/>
          <w:szCs w:val="24"/>
        </w:rPr>
      </w:pPr>
      <w:r w:rsidRPr="005137D6">
        <w:rPr>
          <w:sz w:val="24"/>
          <w:szCs w:val="24"/>
        </w:rPr>
        <w:t xml:space="preserve">La función </w:t>
      </w:r>
      <w:proofErr w:type="gramStart"/>
      <w:r w:rsidRPr="005137D6">
        <w:rPr>
          <w:sz w:val="24"/>
          <w:szCs w:val="24"/>
        </w:rPr>
        <w:t>step(</w:t>
      </w:r>
      <w:proofErr w:type="gramEnd"/>
      <w:r w:rsidRPr="005137D6">
        <w:rPr>
          <w:sz w:val="24"/>
          <w:szCs w:val="24"/>
        </w:rPr>
        <w:t>) divide el proceso en acciones mínimas:</w:t>
      </w:r>
    </w:p>
    <w:p w14:paraId="48DFC8A4" w14:textId="77777777" w:rsidR="00532FE8" w:rsidRPr="005137D6" w:rsidRDefault="00532FE8" w:rsidP="005137D6">
      <w:pPr>
        <w:jc w:val="both"/>
        <w:rPr>
          <w:sz w:val="24"/>
          <w:szCs w:val="24"/>
        </w:rPr>
      </w:pPr>
      <w:r w:rsidRPr="005137D6">
        <w:rPr>
          <w:sz w:val="24"/>
          <w:szCs w:val="24"/>
        </w:rPr>
        <w:t xml:space="preserve">Si j es </w:t>
      </w:r>
      <w:proofErr w:type="spellStart"/>
      <w:r w:rsidRPr="005137D6">
        <w:rPr>
          <w:sz w:val="24"/>
          <w:szCs w:val="24"/>
        </w:rPr>
        <w:t>None</w:t>
      </w:r>
      <w:proofErr w:type="spellEnd"/>
      <w:r w:rsidRPr="005137D6">
        <w:rPr>
          <w:sz w:val="24"/>
          <w:szCs w:val="24"/>
        </w:rPr>
        <w:t>, significa que empieza una nueva inserción, así que se posiciona en i.</w:t>
      </w:r>
    </w:p>
    <w:p w14:paraId="4C2128F9" w14:textId="77777777" w:rsidR="00532FE8" w:rsidRPr="005137D6" w:rsidRDefault="00532FE8" w:rsidP="005137D6">
      <w:pPr>
        <w:jc w:val="both"/>
        <w:rPr>
          <w:sz w:val="24"/>
          <w:szCs w:val="24"/>
        </w:rPr>
      </w:pPr>
      <w:r w:rsidRPr="005137D6">
        <w:rPr>
          <w:sz w:val="24"/>
          <w:szCs w:val="24"/>
        </w:rPr>
        <w:t>Luego compara el elemento con el anterior (</w:t>
      </w:r>
      <w:proofErr w:type="spellStart"/>
      <w:r w:rsidRPr="005137D6">
        <w:rPr>
          <w:sz w:val="24"/>
          <w:szCs w:val="24"/>
        </w:rPr>
        <w:t>items</w:t>
      </w:r>
      <w:proofErr w:type="spellEnd"/>
      <w:r w:rsidRPr="005137D6">
        <w:rPr>
          <w:sz w:val="24"/>
          <w:szCs w:val="24"/>
        </w:rPr>
        <w:t xml:space="preserve">[j] con </w:t>
      </w:r>
      <w:proofErr w:type="spellStart"/>
      <w:r w:rsidRPr="005137D6">
        <w:rPr>
          <w:sz w:val="24"/>
          <w:szCs w:val="24"/>
        </w:rPr>
        <w:t>items</w:t>
      </w:r>
      <w:proofErr w:type="spellEnd"/>
      <w:r w:rsidRPr="005137D6">
        <w:rPr>
          <w:sz w:val="24"/>
          <w:szCs w:val="24"/>
        </w:rPr>
        <w:t>[j-1]). Si están desordenados, los intercambia y retrocede j. Si ya no hay que seguir desplazando, avanza i y comienza la siguiente inserción.</w:t>
      </w:r>
    </w:p>
    <w:p w14:paraId="6285B3F6" w14:textId="083D525A" w:rsidR="00532FE8" w:rsidRPr="005137D6" w:rsidRDefault="00532FE8" w:rsidP="005137D6">
      <w:pPr>
        <w:jc w:val="both"/>
        <w:rPr>
          <w:sz w:val="24"/>
          <w:szCs w:val="24"/>
        </w:rPr>
      </w:pPr>
      <w:r w:rsidRPr="005137D6">
        <w:rPr>
          <w:sz w:val="24"/>
          <w:szCs w:val="24"/>
        </w:rPr>
        <w:t xml:space="preserve">Todo el avance ocurre de a un solo movimiento por llamada a </w:t>
      </w:r>
      <w:proofErr w:type="gramStart"/>
      <w:r w:rsidRPr="005137D6">
        <w:rPr>
          <w:sz w:val="24"/>
          <w:szCs w:val="24"/>
        </w:rPr>
        <w:t>step(</w:t>
      </w:r>
      <w:proofErr w:type="gramEnd"/>
      <w:r w:rsidRPr="005137D6">
        <w:rPr>
          <w:sz w:val="24"/>
          <w:szCs w:val="24"/>
        </w:rPr>
        <w:t>), lo que permite animar el proceso de ordenamiento.</w:t>
      </w:r>
    </w:p>
    <w:p w14:paraId="338D039D" w14:textId="43D06B5C" w:rsidR="00532FE8" w:rsidRDefault="00532FE8" w:rsidP="005137D6">
      <w:pPr>
        <w:jc w:val="both"/>
      </w:pPr>
    </w:p>
    <w:p w14:paraId="500FDD0E" w14:textId="77777777" w:rsidR="00532FE8" w:rsidRPr="005137D6" w:rsidRDefault="00532FE8" w:rsidP="005137D6">
      <w:pPr>
        <w:jc w:val="both"/>
        <w:rPr>
          <w:sz w:val="28"/>
          <w:szCs w:val="28"/>
        </w:rPr>
      </w:pPr>
      <w:r w:rsidRPr="005137D6">
        <w:rPr>
          <w:sz w:val="28"/>
          <w:szCs w:val="28"/>
        </w:rPr>
        <w:t>conclusión:</w:t>
      </w:r>
    </w:p>
    <w:p w14:paraId="1D69E1CC" w14:textId="3F72DCEF" w:rsidR="00532FE8" w:rsidRPr="005137D6" w:rsidRDefault="00532FE8" w:rsidP="005137D6">
      <w:pPr>
        <w:jc w:val="both"/>
        <w:rPr>
          <w:sz w:val="24"/>
          <w:szCs w:val="24"/>
        </w:rPr>
      </w:pPr>
      <w:r w:rsidRPr="005137D6">
        <w:rPr>
          <w:sz w:val="24"/>
          <w:szCs w:val="24"/>
        </w:rPr>
        <w:t xml:space="preserve">En general, este trabajo me terminó gustando por las animaciones que se mostraba al hacer el ordenamiento, pero se me complicó bastante. Nunca había visto algoritmos funcionando paso a paso y no entendía cómo dividirlos para que la animación avanzara bien. Aparte, aunque tenía una base de código, justo faltaba lo más difícil: los </w:t>
      </w:r>
      <w:proofErr w:type="gramStart"/>
      <w:r w:rsidRPr="005137D6">
        <w:rPr>
          <w:sz w:val="24"/>
          <w:szCs w:val="24"/>
        </w:rPr>
        <w:t>step(</w:t>
      </w:r>
      <w:proofErr w:type="gramEnd"/>
      <w:r w:rsidRPr="005137D6">
        <w:rPr>
          <w:sz w:val="24"/>
          <w:szCs w:val="24"/>
        </w:rPr>
        <w:t>).</w:t>
      </w:r>
    </w:p>
    <w:p w14:paraId="20B1EF4B" w14:textId="77777777" w:rsidR="005137D6" w:rsidRDefault="00532FE8" w:rsidP="005137D6">
      <w:pPr>
        <w:jc w:val="both"/>
        <w:rPr>
          <w:sz w:val="24"/>
          <w:szCs w:val="24"/>
        </w:rPr>
      </w:pPr>
      <w:r w:rsidRPr="005137D6">
        <w:rPr>
          <w:sz w:val="24"/>
          <w:szCs w:val="24"/>
        </w:rPr>
        <w:t>Intenté un montón de veces de realizarlo yo mismo mirando tutoriales en YouTube, pero nada me terminaba de funcionar como necesitaba. Ahí fue cuando acudí a la IA, y con esa ayuda pude entender mejor la lógica interna de cada algoritmo y terminar de armar la parte que faltaba.</w:t>
      </w:r>
    </w:p>
    <w:p w14:paraId="2DB393A5" w14:textId="76FB45CE" w:rsidR="00532FE8" w:rsidRPr="005137D6" w:rsidRDefault="00532FE8" w:rsidP="005137D6">
      <w:pPr>
        <w:jc w:val="both"/>
        <w:rPr>
          <w:sz w:val="24"/>
          <w:szCs w:val="24"/>
        </w:rPr>
      </w:pPr>
      <w:r w:rsidRPr="005137D6">
        <w:rPr>
          <w:sz w:val="24"/>
          <w:szCs w:val="24"/>
        </w:rPr>
        <w:t xml:space="preserve">Al final, aunque solo pude completar </w:t>
      </w:r>
      <w:proofErr w:type="spellStart"/>
      <w:r w:rsidRPr="005137D6">
        <w:rPr>
          <w:sz w:val="24"/>
          <w:szCs w:val="24"/>
        </w:rPr>
        <w:t>Bubble</w:t>
      </w:r>
      <w:proofErr w:type="spellEnd"/>
      <w:r w:rsidRPr="005137D6">
        <w:rPr>
          <w:sz w:val="24"/>
          <w:szCs w:val="24"/>
        </w:rPr>
        <w:t xml:space="preserve">, </w:t>
      </w:r>
      <w:proofErr w:type="spellStart"/>
      <w:r w:rsidRPr="005137D6">
        <w:rPr>
          <w:sz w:val="24"/>
          <w:szCs w:val="24"/>
        </w:rPr>
        <w:t>Selection</w:t>
      </w:r>
      <w:proofErr w:type="spellEnd"/>
      <w:r w:rsidRPr="005137D6">
        <w:rPr>
          <w:sz w:val="24"/>
          <w:szCs w:val="24"/>
        </w:rPr>
        <w:t xml:space="preserve"> e </w:t>
      </w:r>
      <w:proofErr w:type="spellStart"/>
      <w:r w:rsidRPr="005137D6">
        <w:rPr>
          <w:sz w:val="24"/>
          <w:szCs w:val="24"/>
        </w:rPr>
        <w:t>Insertion</w:t>
      </w:r>
      <w:proofErr w:type="spellEnd"/>
      <w:r w:rsidRPr="005137D6">
        <w:rPr>
          <w:sz w:val="24"/>
          <w:szCs w:val="24"/>
        </w:rPr>
        <w:t>, también entendí mejor cómo trabajan por dentro.</w:t>
      </w:r>
    </w:p>
    <w:sectPr w:rsidR="00532FE8" w:rsidRPr="005137D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D801A" w14:textId="77777777" w:rsidR="001C6E81" w:rsidRDefault="001C6E81" w:rsidP="00532FE8">
      <w:pPr>
        <w:spacing w:after="0" w:line="240" w:lineRule="auto"/>
      </w:pPr>
      <w:r>
        <w:separator/>
      </w:r>
    </w:p>
  </w:endnote>
  <w:endnote w:type="continuationSeparator" w:id="0">
    <w:p w14:paraId="43959189" w14:textId="77777777" w:rsidR="001C6E81" w:rsidRDefault="001C6E81" w:rsidP="00532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3BAA8" w14:textId="77777777" w:rsidR="001C6E81" w:rsidRDefault="001C6E81" w:rsidP="00532FE8">
      <w:pPr>
        <w:spacing w:after="0" w:line="240" w:lineRule="auto"/>
      </w:pPr>
      <w:r>
        <w:separator/>
      </w:r>
    </w:p>
  </w:footnote>
  <w:footnote w:type="continuationSeparator" w:id="0">
    <w:p w14:paraId="2DAB1335" w14:textId="77777777" w:rsidR="001C6E81" w:rsidRDefault="001C6E81" w:rsidP="00532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5FF13" w14:textId="0B3691F4" w:rsidR="00532FE8" w:rsidRPr="00532FE8" w:rsidRDefault="00F306E6">
    <w:pPr>
      <w:pStyle w:val="Encabezado"/>
      <w:rPr>
        <w:lang w:val="es-MX"/>
      </w:rPr>
    </w:pPr>
    <w:r>
      <w:rPr>
        <w:noProof/>
        <w:lang w:val="es-MX"/>
      </w:rPr>
      <w:drawing>
        <wp:anchor distT="0" distB="0" distL="114300" distR="114300" simplePos="0" relativeHeight="251658240" behindDoc="1" locked="0" layoutInCell="1" allowOverlap="1" wp14:anchorId="311D1E2E" wp14:editId="0B43E232">
          <wp:simplePos x="0" y="0"/>
          <wp:positionH relativeFrom="leftMargin">
            <wp:posOffset>485775</wp:posOffset>
          </wp:positionH>
          <wp:positionV relativeFrom="paragraph">
            <wp:posOffset>-316230</wp:posOffset>
          </wp:positionV>
          <wp:extent cx="742950" cy="7429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2950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MX"/>
      </w:rPr>
      <w:t xml:space="preserve">                              </w:t>
    </w:r>
    <w:r w:rsidR="00532FE8">
      <w:rPr>
        <w:lang w:val="es-MX"/>
      </w:rPr>
      <w:t>25/11/2025                                                                                            IP COM-09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FE8"/>
    <w:rsid w:val="001C6E81"/>
    <w:rsid w:val="001F42C3"/>
    <w:rsid w:val="005137D6"/>
    <w:rsid w:val="00532FE8"/>
    <w:rsid w:val="00F3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F0A6A3"/>
  <w15:chartTrackingRefBased/>
  <w15:docId w15:val="{CB5DF112-31CA-49ED-B220-EC7C961D3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32F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2FE8"/>
  </w:style>
  <w:style w:type="paragraph" w:styleId="Piedepgina">
    <w:name w:val="footer"/>
    <w:basedOn w:val="Normal"/>
    <w:link w:val="PiedepginaCar"/>
    <w:uiPriority w:val="99"/>
    <w:unhideWhenUsed/>
    <w:rsid w:val="00532F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2F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4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1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8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2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1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995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alumnos</dc:creator>
  <cp:keywords/>
  <dc:description/>
  <cp:lastModifiedBy>alumnos</cp:lastModifiedBy>
  <cp:revision>1</cp:revision>
  <dcterms:created xsi:type="dcterms:W3CDTF">2025-11-25T13:59:00Z</dcterms:created>
  <dcterms:modified xsi:type="dcterms:W3CDTF">2025-11-25T15:05:00Z</dcterms:modified>
</cp:coreProperties>
</file>