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541D" w14:textId="661B9189" w:rsidR="008C33BE" w:rsidRPr="00D10534" w:rsidRDefault="008C33BE">
      <w:pPr>
        <w:rPr>
          <w:rFonts w:ascii="Arial" w:hAnsi="Arial" w:cs="Arial"/>
          <w:sz w:val="32"/>
          <w:szCs w:val="32"/>
        </w:rPr>
      </w:pPr>
      <w:r w:rsidRPr="007F57A0">
        <w:rPr>
          <w:rFonts w:ascii="Arial" w:hAnsi="Arial" w:cs="Arial"/>
          <w:b/>
          <w:bCs/>
          <w:sz w:val="32"/>
          <w:szCs w:val="32"/>
        </w:rPr>
        <w:t>Avrop</w:t>
      </w:r>
      <w:r w:rsidR="00D10534">
        <w:rPr>
          <w:rFonts w:ascii="Arial" w:hAnsi="Arial" w:cs="Arial"/>
          <w:b/>
          <w:bCs/>
          <w:sz w:val="32"/>
          <w:szCs w:val="32"/>
        </w:rPr>
        <w:t>sförfrågan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>IT-</w:t>
      </w:r>
      <w:r w:rsidR="008147F7" w:rsidRPr="00D10534">
        <w:rPr>
          <w:rFonts w:ascii="Arial" w:hAnsi="Arial" w:cs="Arial"/>
          <w:b/>
          <w:bCs/>
          <w:sz w:val="32"/>
          <w:szCs w:val="32"/>
        </w:rPr>
        <w:t>konsulttjänster 2021</w:t>
      </w:r>
    </w:p>
    <w:p w14:paraId="3C8C7C44" w14:textId="521628AE" w:rsidR="00C74085" w:rsidRPr="00D10534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D10534">
        <w:rPr>
          <w:rFonts w:ascii="Arial" w:hAnsi="Arial" w:cs="Arial"/>
        </w:rPr>
        <w:t xml:space="preserve">Inledning </w:t>
      </w:r>
    </w:p>
    <w:p w14:paraId="7E35A0E4" w14:textId="4B69B805" w:rsidR="00C74085" w:rsidRPr="007F57A0" w:rsidRDefault="00934076" w:rsidP="00C74085">
      <w:pPr>
        <w:rPr>
          <w:rFonts w:ascii="Times New Roman" w:hAnsi="Times New Roman" w:cs="Times New Roman"/>
        </w:rPr>
      </w:pPr>
      <w:r w:rsidRPr="00D10534">
        <w:rPr>
          <w:rFonts w:ascii="Times New Roman" w:hAnsi="Times New Roman" w:cs="Times New Roman"/>
        </w:rPr>
        <w:t xml:space="preserve">Det här är en avropsförfrågan som genomförs med förnyad konkurrensutsättning enligt Adda Inköpscentrals ramavtal </w:t>
      </w:r>
      <w:r w:rsidR="00947363" w:rsidRPr="00D10534">
        <w:rPr>
          <w:rFonts w:ascii="Times New Roman" w:hAnsi="Times New Roman" w:cs="Times New Roman"/>
          <w:i/>
          <w:iCs/>
        </w:rPr>
        <w:t>IT-konsulttjänster</w:t>
      </w:r>
      <w:r w:rsidR="009868A2" w:rsidRPr="00D10534">
        <w:rPr>
          <w:rFonts w:ascii="Times New Roman" w:hAnsi="Times New Roman" w:cs="Times New Roman"/>
          <w:i/>
          <w:iCs/>
        </w:rPr>
        <w:t xml:space="preserve"> 2021</w:t>
      </w:r>
      <w:r w:rsidR="00A5645C" w:rsidRPr="00D10534">
        <w:rPr>
          <w:rFonts w:ascii="Times New Roman" w:hAnsi="Times New Roman" w:cs="Times New Roman"/>
        </w:rPr>
        <w:t xml:space="preserve">, projektnummer </w:t>
      </w:r>
      <w:r w:rsidR="00A8153C" w:rsidRPr="00D10534">
        <w:rPr>
          <w:rFonts w:ascii="Times New Roman" w:hAnsi="Times New Roman" w:cs="Times New Roman"/>
        </w:rPr>
        <w:t>10</w:t>
      </w:r>
      <w:r w:rsidR="00947363" w:rsidRPr="00D10534">
        <w:rPr>
          <w:rFonts w:ascii="Times New Roman" w:hAnsi="Times New Roman" w:cs="Times New Roman"/>
        </w:rPr>
        <w:t>539</w:t>
      </w:r>
      <w:r w:rsidR="00A8153C" w:rsidRPr="00D10534">
        <w:rPr>
          <w:rFonts w:ascii="Times New Roman" w:hAnsi="Times New Roman" w:cs="Times New Roman"/>
        </w:rPr>
        <w:t>.</w:t>
      </w:r>
    </w:p>
    <w:p w14:paraId="5EFA6323" w14:textId="4039F0C8" w:rsidR="009859C0" w:rsidRPr="007F57A0" w:rsidRDefault="00D1209D" w:rsidP="009859C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C12A6B" w:rsidRPr="00011DDD" w14:paraId="3E972F60" w14:textId="77777777" w:rsidTr="005E76B9">
        <w:trPr>
          <w:gridAfter w:val="2"/>
          <w:wAfter w:w="5386" w:type="dxa"/>
          <w:trHeight w:val="313"/>
        </w:trPr>
        <w:tc>
          <w:tcPr>
            <w:tcW w:w="4248" w:type="dxa"/>
          </w:tcPr>
          <w:bookmarkEnd w:id="0"/>
          <w:p w14:paraId="16A26A8D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FDE4F5A" w14:textId="77777777" w:rsidR="00C12A6B" w:rsidRPr="00011DDD" w:rsidRDefault="00D10534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DBEB033AD4BB4A0DB316BD952C35E7FF"/>
                </w:placeholder>
              </w:sdtPr>
              <w:sdtEndPr/>
              <w:sdtContent>
                <w:r w:rsidR="00C12A6B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C12A6B" w:rsidRPr="00011DDD" w14:paraId="5FB15ACF" w14:textId="77777777" w:rsidTr="005E76B9">
        <w:trPr>
          <w:trHeight w:val="905"/>
        </w:trPr>
        <w:tc>
          <w:tcPr>
            <w:tcW w:w="4248" w:type="dxa"/>
          </w:tcPr>
          <w:p w14:paraId="49013D22" w14:textId="20380B8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  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41A2E1BAF7BB41FD89B8CC2353E39807"/>
                </w:placeholder>
              </w:sdtPr>
              <w:sdtEndPr/>
              <w:sdtContent>
                <w:r w:rsidR="007678CF">
                  <w:rPr>
                    <w:rFonts w:ascii="Corbel" w:hAnsi="Corbel"/>
                  </w:rPr>
                  <w:t xml:space="preserve"> </w:t>
                </w:r>
                <w:sdt>
                  <w:sdtPr>
                    <w:rPr>
                      <w:rFonts w:ascii="Corbel" w:hAnsi="Corbel"/>
                    </w:rPr>
                    <w:id w:val="1532144356"/>
                    <w:placeholder>
                      <w:docPart w:val="928F0557DFE043C7B3E5791F99FD6890"/>
                    </w:placeholder>
                  </w:sdtPr>
                  <w:sdtEndPr/>
                  <w:sdtContent>
                    <w:r w:rsidR="007678CF">
                      <w:rPr>
                        <w:rFonts w:ascii="Corbel" w:hAnsi="Corbel"/>
                      </w:rPr>
                      <w:t>Daniel Nyberg, enhetschef IT/MT</w:t>
                    </w:r>
                  </w:sdtContent>
                </w:sdt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  <w:p w14:paraId="4F931139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5808A9AC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5F620FE3" w14:textId="24C35E3E" w:rsidR="00C12A6B" w:rsidRPr="00011DDD" w:rsidRDefault="00D10534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72C5BE74FC7A4ED4BD0721F1C1D1CBBE"/>
                </w:placeholder>
              </w:sdtPr>
              <w:sdtEndPr/>
              <w:sdtContent>
                <w:r w:rsidR="007678CF">
                  <w:rPr>
                    <w:rFonts w:ascii="Corbel" w:hAnsi="Corbel"/>
                  </w:rPr>
                  <w:t xml:space="preserve"> </w:t>
                </w:r>
                <w:sdt>
                  <w:sdtPr>
                    <w:rPr>
                      <w:rFonts w:ascii="Corbel" w:hAnsi="Corbel"/>
                    </w:rPr>
                    <w:id w:val="-261308590"/>
                    <w:placeholder>
                      <w:docPart w:val="A5E7147AC95D49D08C39FE54911E1EB6"/>
                    </w:placeholder>
                  </w:sdtPr>
                  <w:sdtEndPr/>
                  <w:sdtContent>
                    <w:r w:rsidR="007678CF">
                      <w:rPr>
                        <w:rFonts w:ascii="Corbel" w:hAnsi="Corbel"/>
                      </w:rPr>
                      <w:t>073-092 23 53</w:t>
                    </w:r>
                  </w:sdtContent>
                </w:sdt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  <w:tc>
          <w:tcPr>
            <w:tcW w:w="3402" w:type="dxa"/>
          </w:tcPr>
          <w:p w14:paraId="50086097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6C6E549F" w14:textId="1040D0AF" w:rsidR="00C12A6B" w:rsidRPr="00011DDD" w:rsidRDefault="00D10534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595895357"/>
                <w:placeholder>
                  <w:docPart w:val="12420C6414974745AF911EC491BD39E3"/>
                </w:placeholder>
              </w:sdtPr>
              <w:sdtEndPr/>
              <w:sdtContent>
                <w:hyperlink r:id="rId10" w:history="1">
                  <w:r w:rsidR="007678CF" w:rsidRPr="00E6102C">
                    <w:rPr>
                      <w:rStyle w:val="Hyperlnk"/>
                      <w:rFonts w:ascii="Corbel" w:hAnsi="Corbel"/>
                    </w:rPr>
                    <w:t>Daniel.nyberg@norrbotten.se</w:t>
                  </w:r>
                </w:hyperlink>
              </w:sdtContent>
            </w:sdt>
          </w:p>
        </w:tc>
      </w:tr>
      <w:tr w:rsidR="00C12A6B" w:rsidRPr="00011DDD" w14:paraId="178A08E7" w14:textId="77777777" w:rsidTr="005E76B9">
        <w:trPr>
          <w:trHeight w:val="564"/>
        </w:trPr>
        <w:tc>
          <w:tcPr>
            <w:tcW w:w="4248" w:type="dxa"/>
          </w:tcPr>
          <w:p w14:paraId="31F5AB90" w14:textId="77777777" w:rsidR="00C12A6B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38C39086" w14:textId="783EAB92" w:rsidR="00C12A6B" w:rsidRPr="00735F60" w:rsidRDefault="00D10534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26300445"/>
                <w:placeholder>
                  <w:docPart w:val="60B81778EB3A43F8BF3915E0D6929AD5"/>
                </w:placeholder>
              </w:sdtPr>
              <w:sdtEndPr/>
              <w:sdtContent>
                <w:r w:rsidR="007678CF">
                  <w:rPr>
                    <w:rFonts w:ascii="Corbel" w:hAnsi="Corbel" w:cs="Calibri"/>
                    <w:color w:val="000000" w:themeColor="text1"/>
                  </w:rPr>
                  <w:t xml:space="preserve"> Veronica Nyström, inköpare</w:t>
                </w:r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  <w:tc>
          <w:tcPr>
            <w:tcW w:w="1984" w:type="dxa"/>
          </w:tcPr>
          <w:p w14:paraId="418C3D05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3C0DC893" w14:textId="066AF16F" w:rsidR="00C12A6B" w:rsidRPr="00735F60" w:rsidRDefault="00D10534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301895560"/>
                <w:placeholder>
                  <w:docPart w:val="14E4A3ABDC0B4B5BB202F8658992A85C"/>
                </w:placeholder>
              </w:sdtPr>
              <w:sdtEndPr/>
              <w:sdtContent>
                <w:r w:rsidR="007678CF">
                  <w:rPr>
                    <w:rFonts w:ascii="Corbel" w:hAnsi="Corbel"/>
                    <w:bCs/>
                  </w:rPr>
                  <w:t>072-540 05 27</w:t>
                </w:r>
              </w:sdtContent>
            </w:sdt>
          </w:p>
        </w:tc>
        <w:tc>
          <w:tcPr>
            <w:tcW w:w="3402" w:type="dxa"/>
          </w:tcPr>
          <w:p w14:paraId="77D48E7C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306B1825" w14:textId="4FD72D11" w:rsidR="00C12A6B" w:rsidRPr="00735F60" w:rsidRDefault="00D10534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911432082"/>
                <w:placeholder>
                  <w:docPart w:val="69FF4727A8664B5CB42580D24FFA0481"/>
                </w:placeholder>
              </w:sdtPr>
              <w:sdtEndPr/>
              <w:sdtContent>
                <w:hyperlink r:id="rId11" w:history="1">
                  <w:r w:rsidR="007678CF" w:rsidRPr="00F64790">
                    <w:rPr>
                      <w:rStyle w:val="Hyperlnk"/>
                      <w:rFonts w:ascii="Corbel" w:hAnsi="Corbel"/>
                      <w:bCs/>
                    </w:rPr>
                    <w:t>Veronica.nystrom@norrbotten.se</w:t>
                  </w:r>
                </w:hyperlink>
                <w:r w:rsidR="007678CF">
                  <w:rPr>
                    <w:rFonts w:ascii="Corbel" w:hAnsi="Corbel"/>
                    <w:bCs/>
                  </w:rPr>
                  <w:t xml:space="preserve"> </w:t>
                </w:r>
              </w:sdtContent>
            </w:sdt>
          </w:p>
        </w:tc>
      </w:tr>
      <w:tr w:rsidR="00C12A6B" w:rsidRPr="00011DDD" w14:paraId="5802DA1C" w14:textId="77777777" w:rsidTr="005E76B9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25844802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5ECB3025" w14:textId="63DD8FA4" w:rsidR="00C12A6B" w:rsidRPr="00011DDD" w:rsidRDefault="00D10534" w:rsidP="00F23EF4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8E024E6283B4893A4C1B0449C434C22"/>
                </w:placeholder>
              </w:sdtPr>
              <w:sdtEndPr/>
              <w:sdtContent>
                <w:r w:rsidR="00193BE7">
                  <w:rPr>
                    <w:szCs w:val="18"/>
                  </w:rPr>
                  <w:t xml:space="preserve"> Teknisk Uppdragsledare för FVIS </w:t>
                </w:r>
              </w:sdtContent>
            </w:sdt>
          </w:p>
        </w:tc>
        <w:tc>
          <w:tcPr>
            <w:tcW w:w="1984" w:type="dxa"/>
          </w:tcPr>
          <w:p w14:paraId="3402D6DB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BF95A1C" w14:textId="54C07910" w:rsidR="00C12A6B" w:rsidRPr="00011DDD" w:rsidRDefault="00D10534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D1C37187E3B40609959C050BD79D230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24/155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14:paraId="705807C3" w14:textId="77777777" w:rsidTr="00783A77">
        <w:trPr>
          <w:trHeight w:val="687"/>
        </w:trPr>
        <w:tc>
          <w:tcPr>
            <w:tcW w:w="9493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53F4B028" w:rsidR="002A5C1D" w:rsidRPr="00011DDD" w:rsidRDefault="00D10534" w:rsidP="005C2D4E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sdt>
              <w:sdtPr>
                <w:rPr>
                  <w:rFonts w:ascii="Corbel" w:hAnsi="Corbel"/>
                </w:rPr>
                <w:id w:val="-1181659714"/>
                <w:placeholder>
                  <w:docPart w:val="DF5EB07A4D0246C69CFAFD6D05FAE40C"/>
                </w:placeholder>
              </w:sdtPr>
              <w:sdtEndPr>
                <w:rPr>
                  <w:highlight w:val="green"/>
                </w:rPr>
              </w:sdtEndPr>
              <w:sdtContent>
                <w:r w:rsidR="00D92EF6" w:rsidRPr="00D10534">
                  <w:rPr>
                    <w:rFonts w:ascii="Corbel" w:hAnsi="Corbel"/>
                    <w:sz w:val="22"/>
                    <w:szCs w:val="22"/>
                  </w:rPr>
                  <w:t>IT/MT</w:t>
                </w:r>
                <w:r w:rsidR="00871D14" w:rsidRPr="00D10534">
                  <w:rPr>
                    <w:rFonts w:ascii="Corbel" w:hAnsi="Corbel"/>
                    <w:sz w:val="22"/>
                    <w:szCs w:val="22"/>
                  </w:rPr>
                  <w:t xml:space="preserve"> verksamheten inom</w:t>
                </w:r>
                <w:r w:rsidR="008B2BEF" w:rsidRPr="00D10534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5C2D4E" w:rsidRPr="00D10534">
                  <w:rPr>
                    <w:rFonts w:ascii="Corbel" w:hAnsi="Corbel"/>
                    <w:sz w:val="22"/>
                    <w:szCs w:val="22"/>
                  </w:rPr>
                  <w:t>R</w:t>
                </w:r>
                <w:r w:rsidR="008B2BEF" w:rsidRPr="00D10534">
                  <w:rPr>
                    <w:rFonts w:ascii="Corbel" w:hAnsi="Corbel"/>
                    <w:sz w:val="22"/>
                    <w:szCs w:val="22"/>
                  </w:rPr>
                  <w:t>egion Norrbotten har behov av </w:t>
                </w:r>
                <w:r w:rsidR="000607F6" w:rsidRPr="00D10534">
                  <w:rPr>
                    <w:rFonts w:ascii="Corbel" w:hAnsi="Corbel"/>
                    <w:sz w:val="22"/>
                    <w:szCs w:val="22"/>
                  </w:rPr>
                  <w:t xml:space="preserve">teknisk </w:t>
                </w:r>
                <w:r w:rsidR="00E025A8" w:rsidRPr="00D10534">
                  <w:rPr>
                    <w:rFonts w:ascii="Corbel" w:hAnsi="Corbel"/>
                    <w:sz w:val="22"/>
                    <w:szCs w:val="22"/>
                  </w:rPr>
                  <w:t>projekt</w:t>
                </w:r>
                <w:r w:rsidR="000607F6" w:rsidRPr="00D10534">
                  <w:rPr>
                    <w:rFonts w:ascii="Corbel" w:hAnsi="Corbel"/>
                    <w:sz w:val="22"/>
                    <w:szCs w:val="22"/>
                  </w:rPr>
                  <w:t>ledare</w:t>
                </w:r>
                <w:r w:rsidR="00A20C42" w:rsidRPr="00D10534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D47668" w:rsidRPr="00D10534">
                  <w:rPr>
                    <w:rFonts w:ascii="Corbel" w:hAnsi="Corbel"/>
                    <w:sz w:val="22"/>
                    <w:szCs w:val="22"/>
                  </w:rPr>
                  <w:t>för projektet FVIS (framtiden vårdsystem)</w:t>
                </w:r>
                <w:r w:rsidR="00D55FCD" w:rsidRPr="00D10534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C0546A" w:rsidRPr="00D10534">
                  <w:rPr>
                    <w:rFonts w:ascii="Corbel" w:hAnsi="Corbel"/>
                    <w:sz w:val="22"/>
                    <w:szCs w:val="22"/>
                  </w:rPr>
                  <w:t>uppdrag</w:t>
                </w:r>
                <w:r w:rsidR="00D55FCD" w:rsidRPr="00D10534">
                  <w:rPr>
                    <w:rFonts w:ascii="Corbel" w:hAnsi="Corbel"/>
                    <w:sz w:val="22"/>
                    <w:szCs w:val="22"/>
                  </w:rPr>
                  <w:t xml:space="preserve"> för</w:t>
                </w:r>
                <w:r w:rsidR="00965A87" w:rsidRPr="00D10534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D50943" w:rsidRPr="00D10534">
                  <w:rPr>
                    <w:rFonts w:ascii="Corbel" w:hAnsi="Corbel"/>
                    <w:sz w:val="22"/>
                    <w:szCs w:val="22"/>
                  </w:rPr>
                  <w:t>integration och införande</w:t>
                </w:r>
              </w:sdtContent>
            </w:sdt>
          </w:p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2F325A" w14:paraId="7F62890F" w14:textId="77777777" w:rsidTr="00783A77">
        <w:trPr>
          <w:trHeight w:val="785"/>
        </w:trPr>
        <w:tc>
          <w:tcPr>
            <w:tcW w:w="9493" w:type="dxa"/>
          </w:tcPr>
          <w:p w14:paraId="0DE40362" w14:textId="360E7CE7" w:rsidR="00CA4299" w:rsidRPr="002F325A" w:rsidRDefault="00D10534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bookmarkStart w:id="1" w:name="_Hlk88722002"/>
                <w:r w:rsidR="00D92EF6" w:rsidRPr="002F325A">
                  <w:rPr>
                    <w:rFonts w:ascii="Corbel" w:hAnsi="Corbel"/>
                  </w:rPr>
                  <w:t xml:space="preserve">Avropet omfattar en </w:t>
                </w:r>
                <w:r w:rsidR="005C2D4E" w:rsidRPr="002F325A">
                  <w:rPr>
                    <w:rFonts w:ascii="Corbel" w:hAnsi="Corbel"/>
                  </w:rPr>
                  <w:t xml:space="preserve">resurskonsult på </w:t>
                </w:r>
                <w:r w:rsidR="00123101" w:rsidRPr="002F325A">
                  <w:rPr>
                    <w:rFonts w:ascii="Corbel" w:hAnsi="Corbel"/>
                  </w:rPr>
                  <w:t>100</w:t>
                </w:r>
                <w:r w:rsidR="00D92EF6" w:rsidRPr="002F325A">
                  <w:rPr>
                    <w:rFonts w:ascii="Corbel" w:hAnsi="Corbel"/>
                  </w:rPr>
                  <w:t xml:space="preserve"> % procent under nedan angiven kontraktstid</w:t>
                </w:r>
                <w:r w:rsidR="007F57A0" w:rsidRPr="002F325A">
                  <w:rPr>
                    <w:rFonts w:ascii="Corbel" w:hAnsi="Corbel"/>
                    <w:i/>
                    <w:iCs/>
                  </w:rPr>
                  <w:t>.</w:t>
                </w:r>
                <w:bookmarkEnd w:id="1"/>
                <w:r w:rsidR="005C2D4E" w:rsidRPr="002F325A">
                  <w:rPr>
                    <w:rFonts w:ascii="Corbel" w:hAnsi="Corbel"/>
                    <w:i/>
                    <w:iCs/>
                  </w:rPr>
                  <w:t xml:space="preserve"> </w:t>
                </w:r>
              </w:sdtContent>
            </w:sdt>
          </w:p>
        </w:tc>
      </w:tr>
    </w:tbl>
    <w:p w14:paraId="2BC6E33A" w14:textId="26C2340E" w:rsidR="0091102D" w:rsidRPr="002F325A" w:rsidRDefault="00CA4299" w:rsidP="0031095D">
      <w:pPr>
        <w:pStyle w:val="Rubrik2"/>
        <w:ind w:left="357"/>
        <w:rPr>
          <w:rFonts w:ascii="Arial" w:hAnsi="Arial" w:cs="Arial"/>
        </w:rPr>
      </w:pPr>
      <w:r w:rsidRPr="002F325A">
        <w:rPr>
          <w:rFonts w:ascii="Arial" w:hAnsi="Arial" w:cs="Arial"/>
        </w:rPr>
        <w:t xml:space="preserve">3.1 </w:t>
      </w:r>
      <w:r w:rsidR="00EA4742" w:rsidRPr="002F325A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2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5DC491AD" w14:textId="4D26E7E4" w:rsidR="002947F1" w:rsidRPr="007A4842" w:rsidRDefault="007A4842" w:rsidP="007A4842">
                <w:pPr>
                  <w:spacing w:after="245"/>
                  <w:ind w:left="-3" w:right="178"/>
                  <w:rPr>
                    <w:rFonts w:ascii="Corbel" w:hAnsi="Corbel"/>
                  </w:rPr>
                </w:pPr>
                <w:r w:rsidRPr="00D10534">
                  <w:rPr>
                    <w:rFonts w:ascii="Corbel" w:hAnsi="Corbel"/>
                  </w:rPr>
                  <w:t>Ett av de största IT projekten i Norrbotten genomförs just nu i Region Norrbotten. Ett nytt vårdinformationssystem införs</w:t>
                </w:r>
                <w:r w:rsidR="00754FF4" w:rsidRPr="00D10534">
                  <w:rPr>
                    <w:rFonts w:ascii="Corbel" w:hAnsi="Corbel"/>
                  </w:rPr>
                  <w:t xml:space="preserve">. </w:t>
                </w:r>
                <w:r w:rsidR="00466A4B" w:rsidRPr="00D10534">
                  <w:rPr>
                    <w:rFonts w:ascii="Corbel" w:hAnsi="Corbel"/>
                  </w:rPr>
                  <w:t>Verksamheten IT</w:t>
                </w:r>
                <w:r w:rsidR="0044308F" w:rsidRPr="00D10534">
                  <w:rPr>
                    <w:rFonts w:ascii="Corbel" w:hAnsi="Corbel"/>
                  </w:rPr>
                  <w:t>/</w:t>
                </w:r>
                <w:r w:rsidR="00466A4B" w:rsidRPr="00D10534">
                  <w:rPr>
                    <w:rFonts w:ascii="Corbel" w:hAnsi="Corbel"/>
                  </w:rPr>
                  <w:t>MT inom Region Norrbotten behöver förstärka bemanningen inom rollen</w:t>
                </w:r>
                <w:r w:rsidR="002D6502" w:rsidRPr="00D10534">
                  <w:rPr>
                    <w:rFonts w:ascii="Corbel" w:hAnsi="Corbel"/>
                  </w:rPr>
                  <w:t xml:space="preserve"> projektledare</w:t>
                </w:r>
                <w:r w:rsidR="00466A4B" w:rsidRPr="00D10534">
                  <w:rPr>
                    <w:rFonts w:ascii="Corbel" w:hAnsi="Corbel"/>
                  </w:rPr>
                  <w:t xml:space="preserve"> för projektet FVIS (framtidens vårdinformationssystem).</w:t>
                </w:r>
                <w:r w:rsidR="00AE50CF" w:rsidRPr="00D10534"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</w:tbl>
    <w:bookmarkEnd w:id="2"/>
    <w:p w14:paraId="19F9A0D3" w14:textId="52580993" w:rsidR="007F57A0" w:rsidRPr="007F57A0" w:rsidRDefault="00CA4299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14:paraId="3C4212C3" w14:textId="77777777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53C80A5A" w14:textId="35296412" w:rsidR="007F57A0" w:rsidRPr="007F57A0" w:rsidRDefault="007F57A0" w:rsidP="00B8249A">
                <w:pPr>
                  <w:rPr>
                    <w:rFonts w:ascii="Times New Roman" w:hAnsi="Times New Roman" w:cs="Times New Roman"/>
                  </w:rPr>
                </w:pPr>
                <w:r w:rsidRPr="00EB32E6">
                  <w:rPr>
                    <w:rFonts w:ascii="Corbel" w:hAnsi="Corbel" w:cs="Times New Roman"/>
                  </w:rPr>
                  <w:t>Detta avrop avser resursuppdrag.</w:t>
                </w:r>
                <w:r w:rsidRPr="007F57A0">
                  <w:rPr>
                    <w:rFonts w:ascii="Times New Roman" w:hAnsi="Times New Roman" w:cs="Times New Roman"/>
                  </w:rPr>
                  <w:t xml:space="preserve"> </w:t>
                </w:r>
              </w:p>
            </w:sdtContent>
          </w:sdt>
        </w:tc>
      </w:tr>
    </w:tbl>
    <w:p w14:paraId="7A484462" w14:textId="6229BBBB" w:rsidR="00947270" w:rsidRPr="007F57A0" w:rsidRDefault="00647CEE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3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5B4CCD4A" w14:textId="170D6EB4" w:rsidR="006271B6" w:rsidRPr="00011DDD" w:rsidRDefault="002F325A" w:rsidP="001C55FA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Style w:val="contentcontrolboundarysink"/>
                    <w:rFonts w:ascii="Arial" w:hAnsi="Arial" w:cs="Arial"/>
                    <w:color w:val="000000"/>
                    <w:sz w:val="20"/>
                    <w:szCs w:val="20"/>
                    <w:shd w:val="clear" w:color="auto" w:fill="FFFFFF"/>
                  </w:rPr>
                  <w:t>​​</w:t>
                </w:r>
                <w:r>
                  <w:rPr>
                    <w:rStyle w:val="normaltextrun"/>
                    <w:color w:val="000000"/>
                  </w:rPr>
                  <w:t xml:space="preserve">Uppdraget utförs på plats hos IT/MT avdelningen, </w:t>
                </w:r>
                <w:proofErr w:type="spellStart"/>
                <w:r>
                  <w:rPr>
                    <w:rStyle w:val="normaltextrun"/>
                    <w:color w:val="000000"/>
                  </w:rPr>
                  <w:t>Midgårdsvägen</w:t>
                </w:r>
                <w:proofErr w:type="spellEnd"/>
                <w:r>
                  <w:rPr>
                    <w:rStyle w:val="normaltextrun"/>
                    <w:color w:val="000000"/>
                  </w:rPr>
                  <w:t xml:space="preserve"> 11 A Luleå, med möjlighet till distansarbete </w:t>
                </w:r>
                <w:r w:rsidR="006A6D9F">
                  <w:rPr>
                    <w:rStyle w:val="normaltextrun"/>
                    <w:color w:val="000000"/>
                  </w:rPr>
                  <w:t>enligt överenskommelse</w:t>
                </w:r>
                <w:r>
                  <w:rPr>
                    <w:rStyle w:val="normaltextrun"/>
                    <w:color w:val="000000"/>
                  </w:rPr>
                  <w:t>. Vissa resor inom Norrbotten kan förekomma.</w:t>
                </w:r>
                <w:r>
                  <w:rPr>
                    <w:rStyle w:val="eop"/>
                    <w:color w:val="000000"/>
                    <w:shd w:val="clear" w:color="auto" w:fill="FFFFFF"/>
                  </w:rPr>
                  <w:t> </w:t>
                </w:r>
              </w:p>
            </w:sdtContent>
          </w:sdt>
        </w:tc>
      </w:tr>
      <w:bookmarkEnd w:id="3"/>
    </w:tbl>
    <w:p w14:paraId="60E3F71C" w14:textId="77777777" w:rsidR="0031095D" w:rsidRDefault="0031095D" w:rsidP="0031095D">
      <w:pPr>
        <w:pStyle w:val="Rubrik2"/>
        <w:rPr>
          <w:rFonts w:ascii="Arial" w:hAnsi="Arial" w:cs="Arial"/>
        </w:rPr>
      </w:pPr>
    </w:p>
    <w:p w14:paraId="2177F5EF" w14:textId="57653660" w:rsidR="00783A86" w:rsidRPr="00783A77" w:rsidRDefault="00783A86" w:rsidP="0031095D">
      <w:pPr>
        <w:pStyle w:val="Rubrik2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783A86">
        <w:rPr>
          <w:rFonts w:ascii="Arial" w:hAnsi="Arial" w:cs="Arial"/>
        </w:rPr>
        <w:t xml:space="preserve">Kontraktstid och planerad </w:t>
      </w:r>
      <w:proofErr w:type="spellStart"/>
      <w:r w:rsidRPr="00783A86">
        <w:rPr>
          <w:rFonts w:ascii="Arial" w:hAnsi="Arial" w:cs="Aria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14:paraId="5357B603" w14:textId="77777777" w:rsidTr="0002011C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FD4777F6C6D64DB88DBFC23930A020E3"/>
              </w:placeholder>
            </w:sdtPr>
            <w:sdtEndPr/>
            <w:sdtContent>
              <w:p w14:paraId="6CB9773E" w14:textId="3B9B4CFD" w:rsidR="00D82AEE" w:rsidRDefault="00D82AEE" w:rsidP="00D82AEE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Arbetet ska u</w:t>
                </w:r>
                <w:r>
                  <w:rPr>
                    <w:rFonts w:ascii="Corbel" w:hAnsi="Corbel"/>
                  </w:rPr>
                  <w:t xml:space="preserve">tföras under </w:t>
                </w:r>
                <w:r w:rsidRPr="002F325A">
                  <w:rPr>
                    <w:rFonts w:ascii="Corbel" w:hAnsi="Corbel"/>
                  </w:rPr>
                  <w:t>perioden 202</w:t>
                </w:r>
                <w:r w:rsidR="00BA3B6E" w:rsidRPr="002F325A">
                  <w:rPr>
                    <w:rFonts w:ascii="Corbel" w:hAnsi="Corbel"/>
                  </w:rPr>
                  <w:t>4</w:t>
                </w:r>
                <w:r w:rsidRPr="002F325A">
                  <w:rPr>
                    <w:rFonts w:ascii="Corbel" w:hAnsi="Corbel"/>
                  </w:rPr>
                  <w:t>-0</w:t>
                </w:r>
                <w:r w:rsidR="00955792">
                  <w:rPr>
                    <w:rFonts w:ascii="Corbel" w:hAnsi="Corbel"/>
                  </w:rPr>
                  <w:t>5</w:t>
                </w:r>
                <w:r w:rsidRPr="002F325A">
                  <w:rPr>
                    <w:rFonts w:ascii="Corbel" w:hAnsi="Corbel"/>
                  </w:rPr>
                  <w:t>-</w:t>
                </w:r>
                <w:r w:rsidR="00D10534">
                  <w:rPr>
                    <w:rFonts w:ascii="Corbel" w:hAnsi="Corbel"/>
                  </w:rPr>
                  <w:t>13</w:t>
                </w:r>
                <w:r w:rsidRPr="002F325A">
                  <w:rPr>
                    <w:rFonts w:ascii="Corbel" w:hAnsi="Corbel"/>
                  </w:rPr>
                  <w:t xml:space="preserve"> – 202</w:t>
                </w:r>
                <w:r w:rsidR="00BA3B6E" w:rsidRPr="002F325A">
                  <w:rPr>
                    <w:rFonts w:ascii="Corbel" w:hAnsi="Corbel"/>
                  </w:rPr>
                  <w:t>4</w:t>
                </w:r>
                <w:r w:rsidRPr="002F325A">
                  <w:rPr>
                    <w:rFonts w:ascii="Corbel" w:hAnsi="Corbel"/>
                  </w:rPr>
                  <w:t>-</w:t>
                </w:r>
                <w:r w:rsidR="00BA3B6E" w:rsidRPr="002F325A">
                  <w:rPr>
                    <w:rFonts w:ascii="Corbel" w:hAnsi="Corbel"/>
                  </w:rPr>
                  <w:t>1</w:t>
                </w:r>
                <w:r w:rsidR="00955792">
                  <w:rPr>
                    <w:rFonts w:ascii="Corbel" w:hAnsi="Corbel"/>
                  </w:rPr>
                  <w:t>2</w:t>
                </w:r>
                <w:r w:rsidR="00033070" w:rsidRPr="002F325A">
                  <w:rPr>
                    <w:rFonts w:ascii="Corbel" w:hAnsi="Corbel"/>
                  </w:rPr>
                  <w:t>-31</w:t>
                </w:r>
              </w:p>
              <w:p w14:paraId="398748DD" w14:textId="6E67AFDE" w:rsidR="00F916FA" w:rsidRPr="009A3681" w:rsidRDefault="00F916FA" w:rsidP="00F916FA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 xml:space="preserve"> (med eventuell förlängning via option </w:t>
                </w:r>
                <w:r w:rsidRPr="00D10534">
                  <w:rPr>
                    <w:rFonts w:ascii="Corbel" w:hAnsi="Corbel"/>
                  </w:rPr>
                  <w:t>under perioden 202</w:t>
                </w:r>
                <w:r w:rsidR="00955792" w:rsidRPr="00D10534">
                  <w:rPr>
                    <w:rFonts w:ascii="Corbel" w:hAnsi="Corbel"/>
                  </w:rPr>
                  <w:t>5-01-01</w:t>
                </w:r>
                <w:r w:rsidRPr="00D10534">
                  <w:rPr>
                    <w:rFonts w:ascii="Corbel" w:hAnsi="Corbel"/>
                  </w:rPr>
                  <w:t xml:space="preserve"> </w:t>
                </w:r>
                <w:r w:rsidR="00876EF1" w:rsidRPr="00D10534">
                  <w:rPr>
                    <w:rFonts w:ascii="Corbel" w:hAnsi="Corbel"/>
                  </w:rPr>
                  <w:t>–</w:t>
                </w:r>
                <w:r w:rsidRPr="00D10534">
                  <w:rPr>
                    <w:rFonts w:ascii="Corbel" w:hAnsi="Corbel"/>
                  </w:rPr>
                  <w:t xml:space="preserve"> 202</w:t>
                </w:r>
                <w:r w:rsidR="00876EF1" w:rsidRPr="00D10534">
                  <w:rPr>
                    <w:rFonts w:ascii="Corbel" w:hAnsi="Corbel"/>
                  </w:rPr>
                  <w:t>5-1</w:t>
                </w:r>
                <w:r w:rsidR="00DA71D2" w:rsidRPr="00D10534">
                  <w:rPr>
                    <w:rFonts w:ascii="Corbel" w:hAnsi="Corbel"/>
                  </w:rPr>
                  <w:t>2</w:t>
                </w:r>
                <w:r w:rsidRPr="00D10534">
                  <w:rPr>
                    <w:rFonts w:ascii="Corbel" w:hAnsi="Corbel"/>
                  </w:rPr>
                  <w:t>-31)</w:t>
                </w:r>
              </w:p>
              <w:p w14:paraId="0D4567B8" w14:textId="77777777" w:rsidR="00F916FA" w:rsidRDefault="00F916FA" w:rsidP="00F916FA">
                <w:pPr>
                  <w:spacing w:after="27"/>
                  <w:ind w:right="178"/>
                  <w:rPr>
                    <w:rFonts w:ascii="Corbel" w:hAnsi="Corbel"/>
                  </w:rPr>
                </w:pPr>
              </w:p>
              <w:p w14:paraId="70C931E3" w14:textId="76232061" w:rsidR="00235AD2" w:rsidRPr="00E30E93" w:rsidRDefault="00F916FA" w:rsidP="00D10534">
                <w:pPr>
                  <w:spacing w:after="29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Option: </w:t>
                </w:r>
                <w:r w:rsidRPr="009A3681">
                  <w:rPr>
                    <w:rFonts w:ascii="Corbel" w:hAnsi="Corbel"/>
                  </w:rPr>
                  <w:t>Region Norrbotten äger rätt att, med oförändrade villkor,</w:t>
                </w:r>
                <w:r>
                  <w:rPr>
                    <w:rFonts w:ascii="Corbel" w:hAnsi="Corbel"/>
                  </w:rPr>
                  <w:t xml:space="preserve"> förlänga avtalet löpande under </w:t>
                </w:r>
                <w:r w:rsidR="00BC3F16">
                  <w:rPr>
                    <w:rFonts w:ascii="Corbel" w:hAnsi="Corbel"/>
                  </w:rPr>
                  <w:t>o</w:t>
                </w:r>
                <w:r>
                  <w:rPr>
                    <w:rFonts w:ascii="Corbel" w:hAnsi="Corbel"/>
                  </w:rPr>
                  <w:t>ptionsperioden</w:t>
                </w:r>
                <w:r w:rsidRPr="009A3681">
                  <w:rPr>
                    <w:rFonts w:ascii="Corbel" w:hAnsi="Corbel"/>
                  </w:rPr>
                  <w:t xml:space="preserve">. Förlängning av avtalet sker automatiskt om Region Norrbotten inte meddelar </w:t>
                </w:r>
                <w:r w:rsidRPr="009A3681">
                  <w:rPr>
                    <w:rFonts w:ascii="Corbel" w:hAnsi="Corbel"/>
                  </w:rPr>
                  <w:lastRenderedPageBreak/>
                  <w:t>annat. Region Norrbotten förbehåller sig rätten att säga upp</w:t>
                </w:r>
                <w:r>
                  <w:rPr>
                    <w:rFonts w:ascii="Corbel" w:hAnsi="Corbel"/>
                  </w:rPr>
                  <w:t xml:space="preserve"> avtalet så att det slutar vara gällande när som helst </w:t>
                </w:r>
                <w:r w:rsidRPr="008222A7">
                  <w:rPr>
                    <w:rFonts w:ascii="Corbel" w:hAnsi="Corbel"/>
                  </w:rPr>
                  <w:t>efter 202</w:t>
                </w:r>
                <w:r w:rsidR="00FA01CB" w:rsidRPr="008222A7">
                  <w:rPr>
                    <w:rFonts w:ascii="Corbel" w:hAnsi="Corbel"/>
                  </w:rPr>
                  <w:t>4</w:t>
                </w:r>
                <w:r w:rsidRPr="008222A7">
                  <w:rPr>
                    <w:rFonts w:ascii="Corbel" w:hAnsi="Corbel"/>
                  </w:rPr>
                  <w:t>-</w:t>
                </w:r>
                <w:r w:rsidR="00FA01CB" w:rsidRPr="008222A7">
                  <w:rPr>
                    <w:rFonts w:ascii="Corbel" w:hAnsi="Corbel"/>
                  </w:rPr>
                  <w:t>1</w:t>
                </w:r>
                <w:r w:rsidR="00AD0078">
                  <w:rPr>
                    <w:rFonts w:ascii="Corbel" w:hAnsi="Corbel"/>
                  </w:rPr>
                  <w:t>2</w:t>
                </w:r>
                <w:r w:rsidRPr="008222A7">
                  <w:rPr>
                    <w:rFonts w:ascii="Corbel" w:hAnsi="Corbel"/>
                  </w:rPr>
                  <w:t>-</w:t>
                </w:r>
                <w:r w:rsidR="00FA01CB" w:rsidRPr="008222A7">
                  <w:rPr>
                    <w:rFonts w:ascii="Corbel" w:hAnsi="Corbel"/>
                  </w:rPr>
                  <w:t>3</w:t>
                </w:r>
                <w:r w:rsidR="00AE7609" w:rsidRPr="008222A7">
                  <w:rPr>
                    <w:rFonts w:ascii="Corbel" w:hAnsi="Corbel"/>
                  </w:rPr>
                  <w:t>1</w:t>
                </w:r>
                <w:r w:rsidRPr="009A3681">
                  <w:rPr>
                    <w:rFonts w:ascii="Corbel" w:hAnsi="Corbel"/>
                  </w:rPr>
                  <w:t>. Uppsägning av avtalet skall ske med minst (</w:t>
                </w:r>
                <w:r>
                  <w:rPr>
                    <w:rFonts w:ascii="Corbel" w:hAnsi="Corbel"/>
                  </w:rPr>
                  <w:t>1</w:t>
                </w:r>
                <w:r w:rsidRPr="009A3681">
                  <w:rPr>
                    <w:rFonts w:ascii="Corbel" w:hAnsi="Corbel"/>
                  </w:rPr>
                  <w:t>) månaders varsel</w:t>
                </w:r>
                <w:r>
                  <w:rPr>
                    <w:rFonts w:ascii="Corbel" w:hAnsi="Corbel"/>
                  </w:rPr>
                  <w:t>.</w:t>
                </w:r>
              </w:p>
              <w:p w14:paraId="1222926A" w14:textId="0957147B" w:rsidR="00783A86" w:rsidRPr="00011DDD" w:rsidRDefault="00D10534" w:rsidP="0002011C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5087336F" w14:textId="77777777" w:rsidR="00F23EF4" w:rsidRDefault="00F23EF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31095D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14" w:hanging="357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7F57A0" w:rsidRDefault="00D11703" w:rsidP="00F94BE4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Anbudet </w:t>
      </w:r>
      <w:r w:rsidR="00F94BE4" w:rsidRPr="007F57A0">
        <w:rPr>
          <w:rFonts w:ascii="Times New Roman" w:hAnsi="Times New Roman" w:cs="Times New Roman"/>
        </w:rPr>
        <w:t xml:space="preserve">ska vara skrivet på svenska. Bevis, enstaka ord, vedertagna begrepp, förkortningar och tekniska beskrivningar får vara på engelska. </w:t>
      </w:r>
      <w:r w:rsidR="003D6169" w:rsidRPr="007F57A0">
        <w:rPr>
          <w:rFonts w:ascii="Times New Roman" w:hAnsi="Times New Roman" w:cs="Times New Roman"/>
        </w:rPr>
        <w:t>Ramavtalsl</w:t>
      </w:r>
      <w:r w:rsidR="00F94BE4" w:rsidRPr="007F57A0">
        <w:rPr>
          <w:rFonts w:ascii="Times New Roman" w:hAnsi="Times New Roman" w:cs="Times New Roman"/>
        </w:rPr>
        <w:t xml:space="preserve">everantören ska på den </w:t>
      </w:r>
      <w:r w:rsidR="005F70D8" w:rsidRPr="007F57A0">
        <w:rPr>
          <w:rFonts w:ascii="Times New Roman" w:hAnsi="Times New Roman" w:cs="Times New Roman"/>
        </w:rPr>
        <w:t xml:space="preserve">avropande </w:t>
      </w:r>
      <w:r w:rsidR="00F94BE4" w:rsidRPr="007F57A0">
        <w:rPr>
          <w:rFonts w:ascii="Times New Roman" w:hAnsi="Times New Roman" w:cs="Times New Roman"/>
        </w:rPr>
        <w:t xml:space="preserve">myndighetens begäran ombesörja och bekosta översättning om inte annat anges i anslutning till visst krav i </w:t>
      </w:r>
      <w:proofErr w:type="gramStart"/>
      <w:r w:rsidR="00F94BE4" w:rsidRPr="007F57A0">
        <w:rPr>
          <w:rFonts w:ascii="Times New Roman" w:hAnsi="Times New Roman" w:cs="Times New Roman"/>
        </w:rPr>
        <w:t>denna avropsförfrågan</w:t>
      </w:r>
      <w:proofErr w:type="gramEnd"/>
      <w:r w:rsidR="00F94BE4" w:rsidRPr="007F57A0">
        <w:rPr>
          <w:rFonts w:ascii="Times New Roman" w:hAnsi="Times New Roman" w:cs="Times New Roman"/>
        </w:rPr>
        <w:t>.</w:t>
      </w:r>
    </w:p>
    <w:p w14:paraId="1DBD52CC" w14:textId="248BDF24" w:rsidR="00547864" w:rsidRPr="00783A77" w:rsidRDefault="00F36D1D" w:rsidP="0031095D">
      <w:pPr>
        <w:pStyle w:val="Rubrik2"/>
        <w:numPr>
          <w:ilvl w:val="0"/>
          <w:numId w:val="10"/>
        </w:numPr>
        <w:ind w:left="714" w:hanging="357"/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2A164E66" w:rsidR="00C815F4" w:rsidRPr="00011DDD" w:rsidRDefault="00D10534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D10534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4-04-24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010D9F39" w:rsidR="00EC4A5B" w:rsidRPr="00011DDD" w:rsidRDefault="000B3342" w:rsidP="00235AD2">
                <w:pPr>
                  <w:rPr>
                    <w:rFonts w:ascii="Corbel" w:hAnsi="Corbel"/>
                    <w:b/>
                    <w:bCs/>
                  </w:rPr>
                </w:pPr>
                <w:r w:rsidRPr="00D10534">
                  <w:rPr>
                    <w:rFonts w:ascii="Corbel" w:hAnsi="Corbel"/>
                    <w:b/>
                    <w:bCs/>
                  </w:rPr>
                  <w:t>2024-04</w:t>
                </w:r>
                <w:r w:rsidR="00D10534" w:rsidRPr="00D10534">
                  <w:rPr>
                    <w:rFonts w:ascii="Corbel" w:hAnsi="Corbel"/>
                    <w:b/>
                    <w:bCs/>
                  </w:rPr>
                  <w:t>-24</w:t>
                </w:r>
              </w:p>
            </w:sdtContent>
          </w:sdt>
        </w:tc>
      </w:tr>
    </w:tbl>
    <w:p w14:paraId="21F75CD1" w14:textId="06D512FA" w:rsidR="007F5CBD" w:rsidRPr="00E40CE0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4-04-26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55FE4246" w:rsidR="006C5478" w:rsidRPr="00E40CE0" w:rsidRDefault="000B3342" w:rsidP="00235AD2">
                <w:pPr>
                  <w:rPr>
                    <w:rFonts w:ascii="Corbel" w:hAnsi="Corbel"/>
                  </w:rPr>
                </w:pPr>
                <w:r w:rsidRPr="00D10534">
                  <w:rPr>
                    <w:rFonts w:ascii="Corbel" w:hAnsi="Corbel"/>
                    <w:b/>
                    <w:bCs/>
                  </w:rPr>
                  <w:t>2024-04-</w:t>
                </w:r>
                <w:r w:rsidR="00D10534" w:rsidRPr="00D10534">
                  <w:rPr>
                    <w:rFonts w:ascii="Corbel" w:hAnsi="Corbel"/>
                    <w:b/>
                    <w:bCs/>
                  </w:rPr>
                  <w:t>26</w:t>
                </w:r>
              </w:p>
            </w:tc>
          </w:sdtContent>
        </w:sdt>
      </w:tr>
    </w:tbl>
    <w:bookmarkEnd w:id="8"/>
    <w:p w14:paraId="220EBDFB" w14:textId="42B98E98" w:rsidR="00E012D9" w:rsidRPr="00E40CE0" w:rsidRDefault="00C57367" w:rsidP="00783A86">
      <w:r w:rsidRPr="00E40CE0">
        <w:rPr>
          <w:rFonts w:ascii="Times New Roman" w:hAnsi="Times New Roman" w:cs="Times New Roman"/>
        </w:rPr>
        <w:t xml:space="preserve">Observera att </w:t>
      </w:r>
      <w:r w:rsidR="00A436D9" w:rsidRPr="00E40CE0">
        <w:rPr>
          <w:rFonts w:ascii="Times New Roman" w:hAnsi="Times New Roman" w:cs="Times New Roman"/>
        </w:rPr>
        <w:t xml:space="preserve">anbud </w:t>
      </w:r>
      <w:r w:rsidRPr="00E40CE0">
        <w:rPr>
          <w:rFonts w:ascii="Times New Roman" w:hAnsi="Times New Roman" w:cs="Times New Roman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9" w:name="_Hlk89168117"/>
    </w:p>
    <w:bookmarkEnd w:id="9"/>
    <w:p w14:paraId="1054DAC6" w14:textId="42D6FA19"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Default="00123A1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E40CE0">
        <w:rPr>
          <w:rFonts w:ascii="Times New Roman" w:hAnsi="Times New Roman" w:cs="Times New Roman"/>
          <w:iCs/>
        </w:rPr>
        <w:t xml:space="preserve">Innehållet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>omfattas av sekretess fram till det att beslut fattats om val av leverantör.</w:t>
      </w:r>
      <w:r w:rsidR="00D11703" w:rsidRPr="00E40CE0">
        <w:rPr>
          <w:rFonts w:ascii="Times New Roman" w:hAnsi="Times New Roman" w:cs="Times New Roman"/>
          <w:iCs/>
        </w:rPr>
        <w:t xml:space="preserve"> </w:t>
      </w:r>
      <w:r w:rsidRPr="00E40CE0">
        <w:rPr>
          <w:rFonts w:ascii="Times New Roman" w:hAnsi="Times New Roman" w:cs="Times New Roman"/>
          <w:iCs/>
        </w:rPr>
        <w:t xml:space="preserve">Om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anser att vissa uppgifter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ska omfattas av sekretess även efter att tilldelningsbeslut har meddelats, ombeds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lämna en sekretessbegäran med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där det framgår vilka uppgifter det gäller och skälen för detta.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="0053233F" w:rsidRPr="00E40CE0">
        <w:rPr>
          <w:rFonts w:ascii="Times New Roman" w:hAnsi="Times New Roman" w:cs="Times New Roman"/>
          <w:iCs/>
        </w:rPr>
        <w:t>l</w:t>
      </w:r>
      <w:r w:rsidRPr="00E40CE0">
        <w:rPr>
          <w:rFonts w:ascii="Times New Roman" w:hAnsi="Times New Roman" w:cs="Times New Roman"/>
          <w:iCs/>
        </w:rPr>
        <w:t xml:space="preserve">everantörens sekretessbegäran är inte bindande för den </w:t>
      </w:r>
      <w:r w:rsidR="006838A1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 xml:space="preserve">myndigheten, utan en självständig sekretessprövning kommer alltid att genomföras av den </w:t>
      </w:r>
      <w:r w:rsidR="005551F8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>myndigheten om anbudshandlingar begärs utlämnade.</w:t>
      </w:r>
    </w:p>
    <w:p w14:paraId="3A1662B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BE49AE9" w14:textId="53DE82BB" w:rsidR="00416EB5" w:rsidRDefault="00416EB5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1A4A2C82" w14:textId="77777777" w:rsidR="00416EB5" w:rsidRDefault="00416EB5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F44407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F44407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2F0D0892" w14:textId="77777777" w:rsidR="009663D8" w:rsidRPr="00D10534" w:rsidRDefault="00243DCF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  <w:r w:rsidRPr="00D10534">
                  <w:rPr>
                    <w:rFonts w:ascii="Corbel" w:hAnsi="Corbel"/>
                  </w:rPr>
                  <w:t>D</w:t>
                </w:r>
                <w:r w:rsidR="002D0B4E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en efterfrågade resursen </w:t>
                </w:r>
                <w:r w:rsidR="00244032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som </w:t>
                </w:r>
                <w:r w:rsidR="002D6502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projekt</w:t>
                </w:r>
                <w:r w:rsidR="00244032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ledare </w:t>
                </w:r>
                <w:r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kommer </w:t>
                </w:r>
                <w:r w:rsidR="002D0B4E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att arbeta inom projektet mot de olika IT och medicintekniska förvaltningarna och dess resurser. Rapportering och styrning sker via delprojektledare teknik inom projektet.</w:t>
                </w:r>
              </w:p>
              <w:p w14:paraId="4D5945CF" w14:textId="3778B534" w:rsidR="002D0B4E" w:rsidRPr="00D10534" w:rsidRDefault="009663D8" w:rsidP="002D0B4E">
                <w:pPr>
                  <w:pStyle w:val="Brdtext"/>
                  <w:spacing w:line="259" w:lineRule="auto"/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U</w:t>
                </w:r>
                <w:r w:rsidR="00B932D2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ppdrag</w:t>
                </w:r>
                <w:r w:rsidR="00754E3E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ledare/projektledare</w:t>
                </w:r>
                <w:r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integration</w:t>
                </w:r>
                <w:r w:rsidR="0067245E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och införande</w:t>
                </w:r>
                <w:r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 xml:space="preserve"> innebär</w:t>
                </w:r>
                <w:r w:rsidR="00B932D2" w:rsidRPr="00D10534">
                  <w:rPr>
                    <w:rFonts w:ascii="Corbel" w:eastAsiaTheme="minorHAnsi" w:hAnsi="Corbel"/>
                    <w:sz w:val="22"/>
                    <w:szCs w:val="24"/>
                    <w:lang w:eastAsia="en-US"/>
                  </w:rPr>
                  <w:t>:</w:t>
                </w:r>
              </w:p>
              <w:p w14:paraId="1DEA152F" w14:textId="43E64D3E" w:rsidR="001F2B39" w:rsidRPr="00D10534" w:rsidRDefault="00E31CEA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utifrån iden</w:t>
                </w:r>
                <w:r w:rsidR="00AC1E14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ti</w:t>
                </w: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fierade behov</w:t>
                </w:r>
                <w:r w:rsidR="00AC1E14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leda arbete i olika uppdrag genom att ta fram aktiviteter och tidplan samt iden</w:t>
                </w:r>
                <w:r w:rsidR="007A49C2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tifiera resursbehov</w:t>
                </w:r>
              </w:p>
              <w:p w14:paraId="383B65FF" w14:textId="50B6EA23" w:rsidR="001F2B39" w:rsidRPr="00D10534" w:rsidRDefault="007A49C2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p</w:t>
                </w:r>
                <w:r w:rsidR="008916EB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lanera för leverans/överlämning</w:t>
                </w:r>
                <w:r w:rsidR="00DC79FB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till berörda Förvaltningsobjekt</w:t>
                </w:r>
                <w:r w:rsidR="008916EB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och avsluta av uppdrag inom projektet</w:t>
                </w:r>
              </w:p>
              <w:p w14:paraId="59C4AAC5" w14:textId="0BAE403F" w:rsidR="001F2B39" w:rsidRPr="00D10534" w:rsidRDefault="00CC4BBB" w:rsidP="001412EA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delta i driftsättningsplanering</w:t>
                </w:r>
                <w:r w:rsidR="00DC79FB"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tillsammans med berörda Förvaltningsobjekt</w:t>
                </w:r>
              </w:p>
              <w:p w14:paraId="68D83E2D" w14:textId="288C7860" w:rsidR="001F2B39" w:rsidRPr="00D10534" w:rsidRDefault="00CC4BBB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delta i avstämnings-och stå-</w:t>
                </w:r>
                <w:proofErr w:type="spellStart"/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up</w:t>
                </w:r>
                <w:proofErr w:type="spellEnd"/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-möten med Teamledare</w:t>
                </w:r>
              </w:p>
              <w:p w14:paraId="4AD632CB" w14:textId="3EA7E8F2" w:rsidR="001F2B39" w:rsidRPr="00D10534" w:rsidRDefault="00CC4BBB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delta i statusmöten i </w:t>
                </w:r>
                <w:proofErr w:type="spellStart"/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Dp</w:t>
                </w:r>
                <w:proofErr w:type="spellEnd"/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 xml:space="preserve"> Teknik</w:t>
                </w:r>
              </w:p>
              <w:p w14:paraId="085A1E9F" w14:textId="67988A21" w:rsidR="006D41AB" w:rsidRPr="00D10534" w:rsidRDefault="001A1277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</w:pPr>
                <w:r w:rsidRPr="00D10534">
                  <w:rPr>
                    <w:rFonts w:ascii="Corbel" w:eastAsiaTheme="minorHAnsi" w:hAnsi="Corbel"/>
                    <w:sz w:val="22"/>
                    <w:szCs w:val="18"/>
                    <w:lang w:eastAsia="en-US"/>
                  </w:rPr>
                  <w:t>rapportera till Teamledare</w:t>
                </w:r>
              </w:p>
              <w:p w14:paraId="31F7FCB1" w14:textId="05093C9D" w:rsidR="00175FA2" w:rsidRPr="00CC4BBB" w:rsidRDefault="00175FA2" w:rsidP="00CC4BBB">
                <w:pPr>
                  <w:pStyle w:val="Brdtext"/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</w:p>
              <w:p w14:paraId="6F1801CB" w14:textId="785D6A34" w:rsidR="006E71BE" w:rsidRPr="00011DDD" w:rsidRDefault="00D10534" w:rsidP="00202E5F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/>
            <w:sdtContent>
              <w:p w14:paraId="1978A029" w14:textId="77777777" w:rsidR="00BA47BE" w:rsidRDefault="00684DB0" w:rsidP="00220F3A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P</w:t>
                </w:r>
                <w:r w:rsidR="001D0F87">
                  <w:rPr>
                    <w:rFonts w:ascii="Corbel" w:hAnsi="Corbel"/>
                  </w:rPr>
                  <w:t>rojektledare</w:t>
                </w:r>
                <w:r>
                  <w:rPr>
                    <w:rFonts w:ascii="Corbel" w:hAnsi="Corbel"/>
                  </w:rPr>
                  <w:t xml:space="preserve"> integration och införande</w:t>
                </w:r>
              </w:p>
              <w:p w14:paraId="7DE726F2" w14:textId="77777777" w:rsidR="0031407F" w:rsidRDefault="003C5717" w:rsidP="00220F3A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Kunskap och erfarenhet av att leda tekniska projekt</w:t>
                </w:r>
              </w:p>
              <w:p w14:paraId="1923E111" w14:textId="67803611" w:rsidR="001A517A" w:rsidRPr="00605806" w:rsidRDefault="001A517A" w:rsidP="00220F3A">
                <w:pPr>
                  <w:rPr>
                    <w:rFonts w:ascii="Corbel" w:hAnsi="Corbel"/>
                  </w:rPr>
                </w:pPr>
                <w:r w:rsidRPr="00605806">
                  <w:rPr>
                    <w:rFonts w:ascii="Corbel" w:hAnsi="Corbel"/>
                  </w:rPr>
                  <w:t xml:space="preserve">Erfarenhet av </w:t>
                </w:r>
                <w:r w:rsidR="00ED78BF" w:rsidRPr="00605806">
                  <w:rPr>
                    <w:rFonts w:ascii="Corbel" w:hAnsi="Corbel"/>
                  </w:rPr>
                  <w:t>arbete</w:t>
                </w:r>
                <w:r w:rsidRPr="00605806">
                  <w:rPr>
                    <w:rFonts w:ascii="Corbel" w:hAnsi="Corbel"/>
                  </w:rPr>
                  <w:t xml:space="preserve"> med integrationsutveckling och </w:t>
                </w:r>
                <w:proofErr w:type="spellStart"/>
                <w:r w:rsidRPr="00605806">
                  <w:rPr>
                    <w:rFonts w:ascii="Corbel" w:hAnsi="Corbel"/>
                  </w:rPr>
                  <w:t>agila</w:t>
                </w:r>
                <w:proofErr w:type="spellEnd"/>
                <w:r w:rsidRPr="00605806">
                  <w:rPr>
                    <w:rFonts w:ascii="Corbel" w:hAnsi="Corbel"/>
                  </w:rPr>
                  <w:t xml:space="preserve"> arbetssätt</w:t>
                </w:r>
              </w:p>
              <w:p w14:paraId="4FF32389" w14:textId="77777777" w:rsidR="001A517A" w:rsidRPr="00605806" w:rsidRDefault="006332A8" w:rsidP="00220F3A">
                <w:pPr>
                  <w:rPr>
                    <w:rFonts w:ascii="Corbel" w:hAnsi="Corbel"/>
                  </w:rPr>
                </w:pPr>
                <w:r w:rsidRPr="00605806">
                  <w:rPr>
                    <w:rFonts w:ascii="Corbel" w:hAnsi="Corbel"/>
                  </w:rPr>
                  <w:t>Erfarenhet av förändringsledning, riktat mot nya arbetssätt, processer och rutin</w:t>
                </w:r>
                <w:r w:rsidR="00605806" w:rsidRPr="00605806">
                  <w:rPr>
                    <w:rFonts w:ascii="Corbel" w:hAnsi="Corbel"/>
                  </w:rPr>
                  <w:t>er</w:t>
                </w:r>
              </w:p>
              <w:p w14:paraId="3A7675DD" w14:textId="71A1D8F9" w:rsidR="00605806" w:rsidRPr="00011DDD" w:rsidRDefault="00605806" w:rsidP="00220F3A">
                <w:pPr>
                  <w:rPr>
                    <w:rFonts w:ascii="Corbel" w:hAnsi="Corbel"/>
                    <w:b/>
                    <w:bCs/>
                  </w:rPr>
                </w:pPr>
                <w:r w:rsidRPr="00605806">
                  <w:rPr>
                    <w:rFonts w:ascii="Corbel" w:hAnsi="Corbel"/>
                  </w:rPr>
                  <w:t>Erfarenhet av arbet</w:t>
                </w:r>
                <w:r w:rsidR="00ED78BF">
                  <w:rPr>
                    <w:rFonts w:ascii="Corbel" w:hAnsi="Corbel"/>
                  </w:rPr>
                  <w:t>e</w:t>
                </w:r>
                <w:r w:rsidRPr="00605806">
                  <w:rPr>
                    <w:rFonts w:ascii="Corbel" w:hAnsi="Corbel"/>
                  </w:rPr>
                  <w:t xml:space="preserve"> i projekt inom region Norrbotten eller motsvarande</w:t>
                </w:r>
              </w:p>
            </w:sdtContent>
          </w:sdt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7E24F9BA" w14:textId="6B8D5EE3" w:rsidR="000118A6" w:rsidRDefault="000118A6" w:rsidP="000118A6">
                <w:pPr>
                  <w:rPr>
                    <w:rFonts w:ascii="Corbel" w:hAnsi="Corbel"/>
                    <w:i/>
                    <w:iCs/>
                  </w:rPr>
                </w:pPr>
                <w:r>
                  <w:rPr>
                    <w:rFonts w:ascii="Corbel" w:hAnsi="Corbel"/>
                    <w:i/>
                    <w:iCs/>
                  </w:rPr>
                  <w:t>4</w:t>
                </w:r>
              </w:p>
              <w:p w14:paraId="7CD36E57" w14:textId="6B4CB7FE" w:rsidR="00A02CC3" w:rsidRPr="00011DDD" w:rsidRDefault="00D10534" w:rsidP="000118A6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47E30F8E" w14:textId="58E97357" w:rsidR="00191F11" w:rsidRPr="00E40CE0" w:rsidRDefault="005F2018" w:rsidP="005F2018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p w14:paraId="6CD8A0F0" w14:textId="3AE4DDD3" w:rsidR="00191F11" w:rsidRDefault="00191F11" w:rsidP="00191F11">
      <w:pPr>
        <w:rPr>
          <w:rFonts w:ascii="Corbel" w:hAnsi="Corbel"/>
          <w:i/>
          <w:iCs/>
        </w:rPr>
      </w:pPr>
      <w:r w:rsidRPr="00011DDD">
        <w:rPr>
          <w:rFonts w:ascii="Corbel" w:hAnsi="Corbel"/>
          <w:i/>
          <w:iCs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highlight w:val="lightGray"/>
          <w:u w:val="single"/>
        </w:rPr>
        <w:t>Anvisning:</w:t>
      </w:r>
      <w:r w:rsidRPr="00011DDD">
        <w:rPr>
          <w:rFonts w:ascii="Corbel" w:hAnsi="Corbel"/>
          <w:i/>
          <w:iCs/>
          <w:highlight w:val="lightGray"/>
        </w:rPr>
        <w:t xml:space="preserve"> Beskriv </w:t>
      </w:r>
      <w:r w:rsidR="005F0A18" w:rsidRPr="00011DDD">
        <w:rPr>
          <w:rFonts w:ascii="Corbel" w:hAnsi="Corbel"/>
          <w:i/>
          <w:iCs/>
          <w:highlight w:val="lightGray"/>
        </w:rPr>
        <w:t>era krav på resurskonsulten. Krav på kompetens och erfarenhet, referenser, CV med mera</w:t>
      </w:r>
      <w:r w:rsidRPr="00011DDD">
        <w:rPr>
          <w:rFonts w:ascii="Corbel" w:hAnsi="Corbel"/>
          <w:i/>
          <w:iCs/>
          <w:highlight w:val="lightGray"/>
        </w:rPr>
        <w:t>].</w:t>
      </w:r>
    </w:p>
    <w:p w14:paraId="791EBB58" w14:textId="1F457D11" w:rsidR="00004D33" w:rsidRPr="00F61C06" w:rsidRDefault="00004D33" w:rsidP="00191F11">
      <w:pPr>
        <w:rPr>
          <w:rFonts w:ascii="Corbel" w:hAnsi="Corbel"/>
          <w:b/>
          <w:bCs/>
          <w:i/>
          <w:iCs/>
          <w:highlight w:val="lightGray"/>
          <w:u w:val="single"/>
        </w:rPr>
      </w:pPr>
      <w:r w:rsidRPr="00FB67C1">
        <w:rPr>
          <w:rFonts w:ascii="Corbel" w:hAnsi="Corbel"/>
          <w:b/>
          <w:bCs/>
          <w:i/>
          <w:iCs/>
          <w:highlight w:val="lightGray"/>
          <w:u w:val="single"/>
        </w:rPr>
        <w:t>Exempel</w:t>
      </w:r>
      <w:r>
        <w:rPr>
          <w:rFonts w:ascii="Corbel" w:hAnsi="Corbel"/>
          <w:b/>
          <w:bCs/>
          <w:i/>
          <w:iCs/>
          <w:highlight w:val="lightGray"/>
          <w:u w:val="single"/>
        </w:rPr>
        <w:t>vis</w:t>
      </w:r>
      <w:r w:rsidRPr="00F61C06">
        <w:rPr>
          <w:rFonts w:ascii="Corbel" w:hAnsi="Corbel"/>
          <w:b/>
          <w:bCs/>
          <w:i/>
          <w:iCs/>
          <w:highlight w:val="lightGray"/>
          <w:u w:val="single"/>
        </w:rPr>
        <w:t>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3538"/>
      </w:tblGrid>
      <w:tr w:rsidR="003B0894" w:rsidRPr="00011DDD" w14:paraId="4AE41543" w14:textId="77777777" w:rsidTr="00202E5F">
        <w:tc>
          <w:tcPr>
            <w:tcW w:w="5524" w:type="dxa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3538" w:type="dxa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220F3A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BF38E0" w:rsidRPr="00B94C0E" w14:paraId="6FB52594" w14:textId="77777777" w:rsidTr="00A146BD">
        <w:trPr>
          <w:trHeight w:val="453"/>
        </w:trPr>
        <w:tc>
          <w:tcPr>
            <w:tcW w:w="5524" w:type="dxa"/>
          </w:tcPr>
          <w:p w14:paraId="63EDDBE4" w14:textId="4F1FC263" w:rsidR="00BF38E0" w:rsidRPr="00B94C0E" w:rsidRDefault="003D7CEE" w:rsidP="00A146BD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Minst 3 års erfarenhet från IT arbete med stora komplexa IT system</w:t>
            </w:r>
          </w:p>
        </w:tc>
        <w:tc>
          <w:tcPr>
            <w:tcW w:w="3538" w:type="dxa"/>
          </w:tcPr>
          <w:p w14:paraId="3719B157" w14:textId="33136430" w:rsidR="00BF38E0" w:rsidRPr="00B94C0E" w:rsidRDefault="00D10534" w:rsidP="000A3397">
            <w:pPr>
              <w:rPr>
                <w:rFonts w:ascii="Corbel" w:hAnsi="Corbel"/>
                <w:b/>
                <w:bCs/>
                <w:i/>
                <w:iCs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687665648"/>
                <w:placeholder>
                  <w:docPart w:val="72A86179E0B14D40A3187335E484599E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64558B" w:rsidRPr="00B94C0E" w14:paraId="52286310" w14:textId="77777777" w:rsidTr="00202E5F">
        <w:tc>
          <w:tcPr>
            <w:tcW w:w="5524" w:type="dxa"/>
          </w:tcPr>
          <w:p w14:paraId="2B109644" w14:textId="4434B369" w:rsidR="0064558B" w:rsidRPr="00B94C0E" w:rsidRDefault="00827E61" w:rsidP="0064558B">
            <w:pPr>
              <w:rPr>
                <w:rFonts w:ascii="Corbel" w:hAnsi="Corbel"/>
                <w:i/>
                <w:iCs/>
              </w:rPr>
            </w:pPr>
            <w:r w:rsidRPr="00B94C0E">
              <w:rPr>
                <w:rFonts w:ascii="Verdana" w:hAnsi="Verdana" w:cs="Times New Roman"/>
                <w:sz w:val="18"/>
                <w:szCs w:val="18"/>
              </w:rPr>
              <w:t>Stor Erfarenhet och kunskap av projektledning av IT relaterade projekt</w:t>
            </w:r>
          </w:p>
        </w:tc>
        <w:tc>
          <w:tcPr>
            <w:tcW w:w="3538" w:type="dxa"/>
          </w:tcPr>
          <w:p w14:paraId="366169E6" w14:textId="1CBCAF98" w:rsidR="0064558B" w:rsidRPr="00B94C0E" w:rsidRDefault="00D10534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34ABE57C212F49158AF13F56E24EC044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F6164B" w:rsidRPr="00B94C0E" w14:paraId="35E81251" w14:textId="77777777" w:rsidTr="00202E5F">
        <w:tc>
          <w:tcPr>
            <w:tcW w:w="5524" w:type="dxa"/>
          </w:tcPr>
          <w:p w14:paraId="10547A34" w14:textId="587D2DAA" w:rsidR="00F6164B" w:rsidRPr="00B94C0E" w:rsidRDefault="003246AB" w:rsidP="00562948">
            <w:pPr>
              <w:pStyle w:val="Brdtext"/>
              <w:rPr>
                <w:rStyle w:val="normaltextrun"/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Erfarenhet från tidigare projektarbete i team</w:t>
            </w:r>
          </w:p>
        </w:tc>
        <w:tc>
          <w:tcPr>
            <w:tcW w:w="3538" w:type="dxa"/>
          </w:tcPr>
          <w:p w14:paraId="13E0E619" w14:textId="54CF530D" w:rsidR="00F6164B" w:rsidRPr="00B94C0E" w:rsidRDefault="00D10534" w:rsidP="00F6164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650639637"/>
                <w:placeholder>
                  <w:docPart w:val="A62644E4D3B84C5B855D9A740AF7F7FF"/>
                </w:placeholder>
                <w:text/>
              </w:sdtPr>
              <w:sdtEndPr/>
              <w:sdtContent>
                <w:r w:rsidR="00F6164B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64558B" w:rsidRPr="00B94C0E" w14:paraId="0BCC9F56" w14:textId="77777777" w:rsidTr="00202E5F">
        <w:tc>
          <w:tcPr>
            <w:tcW w:w="5524" w:type="dxa"/>
          </w:tcPr>
          <w:p w14:paraId="726D33BA" w14:textId="62D08CE4" w:rsidR="0064558B" w:rsidRPr="00B94C0E" w:rsidRDefault="00562948" w:rsidP="00562948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Kunskap om förvaltningsmodellen PM3</w:t>
            </w:r>
          </w:p>
        </w:tc>
        <w:tc>
          <w:tcPr>
            <w:tcW w:w="3538" w:type="dxa"/>
          </w:tcPr>
          <w:p w14:paraId="62665B62" w14:textId="7EBC6207" w:rsidR="0064558B" w:rsidRPr="00B94C0E" w:rsidRDefault="00D10534" w:rsidP="00202E5F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7E169E4F671B4730A9FA217A12DE9669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64558B" w:rsidRPr="00B94C0E" w14:paraId="08D45077" w14:textId="77777777" w:rsidTr="00202E5F">
        <w:tc>
          <w:tcPr>
            <w:tcW w:w="5524" w:type="dxa"/>
          </w:tcPr>
          <w:p w14:paraId="44096CD3" w14:textId="4B0E15BE" w:rsidR="0064558B" w:rsidRPr="00B94C0E" w:rsidRDefault="00F4711D" w:rsidP="00F4711D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Drivande personlighet som kan leda sig själv inom sitt arbetsområde.</w:t>
            </w:r>
          </w:p>
        </w:tc>
        <w:tc>
          <w:tcPr>
            <w:tcW w:w="3538" w:type="dxa"/>
          </w:tcPr>
          <w:p w14:paraId="38A0B88A" w14:textId="0821AEBD" w:rsidR="0064558B" w:rsidRPr="00B94C0E" w:rsidRDefault="00D10534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F4D30361C8254561948DC88D8AE9403D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-167334757"/>
                    <w:placeholder>
                      <w:docPart w:val="1F034A340483407CB53435184D8D3738"/>
                    </w:placeholder>
                    <w:text/>
                  </w:sdtPr>
                  <w:sdtEndPr/>
                  <w:sdtContent>
                    <w:r w:rsidR="000D49B5" w:rsidRPr="00B94C0E">
                      <w:rPr>
                        <w:rFonts w:ascii="Corbel" w:hAnsi="Corbel" w:cstheme="minorHAnsi"/>
                        <w:sz w:val="20"/>
                      </w:rPr>
                      <w:t>Kompetens 4</w:t>
                    </w:r>
                  </w:sdtContent>
                </w:sdt>
              </w:sdtContent>
            </w:sdt>
          </w:p>
        </w:tc>
      </w:tr>
      <w:tr w:rsidR="000D49B5" w:rsidRPr="00B94C0E" w14:paraId="632B7C22" w14:textId="77777777" w:rsidTr="00202E5F">
        <w:tc>
          <w:tcPr>
            <w:tcW w:w="5524" w:type="dxa"/>
          </w:tcPr>
          <w:p w14:paraId="05E539A8" w14:textId="77777777" w:rsidR="00937021" w:rsidRPr="00B94C0E" w:rsidRDefault="00937021" w:rsidP="00937021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lastRenderedPageBreak/>
              <w:t>Goda administrativa färdigheter för dokumentation, planering och styrning.</w:t>
            </w:r>
          </w:p>
          <w:p w14:paraId="33DB356D" w14:textId="03BA8758" w:rsidR="000D49B5" w:rsidRPr="00B94C0E" w:rsidRDefault="000D49B5" w:rsidP="00BF6B79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</w:p>
        </w:tc>
        <w:tc>
          <w:tcPr>
            <w:tcW w:w="3538" w:type="dxa"/>
          </w:tcPr>
          <w:p w14:paraId="7B9D78AD" w14:textId="5281B00B" w:rsidR="000D49B5" w:rsidRPr="00B94C0E" w:rsidRDefault="00D10534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609005194"/>
                <w:placeholder>
                  <w:docPart w:val="1A0ABABE1B0D41719B79D5D5275E32CA"/>
                </w:placeholder>
                <w:text/>
              </w:sdtPr>
              <w:sdtEndPr/>
              <w:sdtContent>
                <w:r w:rsidR="000D49B5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64558B" w:rsidRPr="00B94C0E" w14:paraId="08D3C97F" w14:textId="77777777" w:rsidTr="00202E5F">
        <w:tc>
          <w:tcPr>
            <w:tcW w:w="5524" w:type="dxa"/>
          </w:tcPr>
          <w:p w14:paraId="541F9FE6" w14:textId="29FCBE91" w:rsidR="0064558B" w:rsidRPr="00B94C0E" w:rsidRDefault="00BF6B79" w:rsidP="0084490C">
            <w:pPr>
              <w:rPr>
                <w:rFonts w:ascii="Corbel" w:hAnsi="Corbel"/>
                <w:i/>
                <w:iCs/>
              </w:rPr>
            </w:pPr>
            <w:r w:rsidRPr="00B94C0E">
              <w:rPr>
                <w:rFonts w:ascii="Verdana" w:hAnsi="Verdana"/>
                <w:sz w:val="18"/>
                <w:szCs w:val="18"/>
              </w:rPr>
              <w:t>Mycket goda kommunikativa färdigheter som syftar till att undvika missförstånd och osäkerhet.</w:t>
            </w:r>
          </w:p>
        </w:tc>
        <w:tc>
          <w:tcPr>
            <w:tcW w:w="3538" w:type="dxa"/>
          </w:tcPr>
          <w:p w14:paraId="5C461D02" w14:textId="73CC1C17" w:rsidR="0064558B" w:rsidRPr="00B94C0E" w:rsidRDefault="00D10534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5C0A4EA22B8B4B7B9E368DE18801FFB9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>Kompetens 4</w:t>
                </w:r>
              </w:sdtContent>
            </w:sdt>
          </w:p>
        </w:tc>
      </w:tr>
      <w:tr w:rsidR="0064558B" w:rsidRPr="00B94C0E" w14:paraId="228809C1" w14:textId="77777777" w:rsidTr="00202E5F">
        <w:tc>
          <w:tcPr>
            <w:tcW w:w="5524" w:type="dxa"/>
          </w:tcPr>
          <w:p w14:paraId="538879A3" w14:textId="37D8B625" w:rsidR="00BF38E0" w:rsidRPr="00B94C0E" w:rsidRDefault="00CD190C" w:rsidP="00F47D1A">
            <w:pPr>
              <w:pStyle w:val="Brdtext"/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God förmåga att hantera olika personligheter för att ena och motivera.</w:t>
            </w:r>
          </w:p>
        </w:tc>
        <w:tc>
          <w:tcPr>
            <w:tcW w:w="3538" w:type="dxa"/>
          </w:tcPr>
          <w:p w14:paraId="35AF5621" w14:textId="288CEC91" w:rsidR="0064558B" w:rsidRPr="00B94C0E" w:rsidRDefault="00D10534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112168583"/>
                <w:placeholder>
                  <w:docPart w:val="C6FBDF85B4244D9BB9AEFB13C03184CE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-184676037"/>
                    <w:placeholder>
                      <w:docPart w:val="6C9EB4E8A2C9453C943194DE224644DC"/>
                    </w:placeholder>
                    <w:text/>
                  </w:sdtPr>
                  <w:sdtEndPr/>
                  <w:sdtContent>
                    <w:r w:rsidR="00A175C7" w:rsidRPr="00B94C0E">
                      <w:rPr>
                        <w:rFonts w:ascii="Corbel" w:hAnsi="Corbel" w:cstheme="minorHAnsi"/>
                        <w:sz w:val="20"/>
                      </w:rPr>
                      <w:t>Kompetens 4</w:t>
                    </w:r>
                  </w:sdtContent>
                </w:sdt>
              </w:sdtContent>
            </w:sdt>
          </w:p>
        </w:tc>
      </w:tr>
      <w:tr w:rsidR="00A175C7" w:rsidRPr="00B94C0E" w14:paraId="6F952825" w14:textId="77777777" w:rsidTr="00202E5F">
        <w:tc>
          <w:tcPr>
            <w:tcW w:w="5524" w:type="dxa"/>
          </w:tcPr>
          <w:p w14:paraId="3758F613" w14:textId="79014CD0" w:rsidR="000D49B5" w:rsidRPr="00B94C0E" w:rsidRDefault="00EC528D" w:rsidP="00EC528D">
            <w:pPr>
              <w:pStyle w:val="Brdtext"/>
              <w:rPr>
                <w:rFonts w:eastAsiaTheme="minorHAnsi"/>
                <w:sz w:val="22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Mycket god förmåga att kommunicera i tal och skrift på svenska.</w:t>
            </w:r>
          </w:p>
        </w:tc>
        <w:tc>
          <w:tcPr>
            <w:tcW w:w="3538" w:type="dxa"/>
          </w:tcPr>
          <w:p w14:paraId="6AE508F2" w14:textId="709345CA" w:rsidR="00A175C7" w:rsidRPr="00B94C0E" w:rsidRDefault="00D10534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19234699"/>
                <w:placeholder>
                  <w:docPart w:val="C4637AD8C7F34CAB9D6BCEA785FCA34E"/>
                </w:placeholder>
                <w:text/>
              </w:sdtPr>
              <w:sdtEndPr/>
              <w:sdtContent>
                <w:r w:rsidR="00A175C7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 w:rsidR="00B36C47" w:rsidRPr="00B94C0E"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1809095C" w14:textId="77777777" w:rsidTr="00202E5F">
        <w:tc>
          <w:tcPr>
            <w:tcW w:w="5524" w:type="dxa"/>
          </w:tcPr>
          <w:p w14:paraId="268DFC8C" w14:textId="5E13EB76" w:rsidR="0064558B" w:rsidRPr="00B94C0E" w:rsidRDefault="004B43F8" w:rsidP="0064558B">
            <w:r w:rsidRPr="00B94C0E">
              <w:t xml:space="preserve">Kunskap av </w:t>
            </w:r>
            <w:r w:rsidR="005E6EAB" w:rsidRPr="00B94C0E">
              <w:t xml:space="preserve">region </w:t>
            </w:r>
            <w:r w:rsidR="00452EE1">
              <w:t>N</w:t>
            </w:r>
            <w:r w:rsidR="005E6EAB" w:rsidRPr="00B94C0E">
              <w:t xml:space="preserve">orrbottens </w:t>
            </w:r>
            <w:r w:rsidRPr="00B94C0E">
              <w:t>vård</w:t>
            </w:r>
            <w:r w:rsidR="005E6EAB" w:rsidRPr="00B94C0E">
              <w:t>informations</w:t>
            </w:r>
            <w:r w:rsidRPr="00B94C0E">
              <w:t>system</w:t>
            </w:r>
            <w:r w:rsidR="005E6EAB" w:rsidRPr="00B94C0E">
              <w:t xml:space="preserve"> </w:t>
            </w:r>
          </w:p>
        </w:tc>
        <w:tc>
          <w:tcPr>
            <w:tcW w:w="3538" w:type="dxa"/>
          </w:tcPr>
          <w:p w14:paraId="301E5E01" w14:textId="79DA57B3" w:rsidR="0064558B" w:rsidRPr="00B94C0E" w:rsidRDefault="00D10534" w:rsidP="00202E5F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448675483"/>
                <w:placeholder>
                  <w:docPart w:val="0C04F881A0E841F2863E06D6BA339F25"/>
                </w:placeholder>
                <w:text/>
              </w:sdtPr>
              <w:sdtEndPr/>
              <w:sdtContent>
                <w:r w:rsidR="005E6EAB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 w:rsidR="00ED3ACA" w:rsidRPr="00B94C0E">
                  <w:rPr>
                    <w:rFonts w:ascii="Corbel" w:hAnsi="Corbel" w:cstheme="minorHAnsi"/>
                    <w:sz w:val="20"/>
                  </w:rPr>
                  <w:t>3</w:t>
                </w:r>
              </w:sdtContent>
            </w:sdt>
          </w:p>
        </w:tc>
      </w:tr>
    </w:tbl>
    <w:p w14:paraId="2D37CBEF" w14:textId="35007377" w:rsidR="00E07549" w:rsidRDefault="00042E81" w:rsidP="00EF3402">
      <w:pPr>
        <w:rPr>
          <w:rFonts w:ascii="Corbel" w:hAnsi="Corbel"/>
        </w:rPr>
      </w:pPr>
      <w:r>
        <w:rPr>
          <w:rFonts w:ascii="Corbel" w:hAnsi="Corbel"/>
        </w:rPr>
        <w:br/>
      </w:r>
      <w:r w:rsidRPr="00B94C0E">
        <w:rPr>
          <w:szCs w:val="24"/>
        </w:rPr>
        <w:t>Resursen förväntas utan större styrning planera och genomföra sitt arbete för att hjälpa förvaltningarna så att system utvecklas och anpassas för att fungera tillsammans med FVIS</w:t>
      </w:r>
    </w:p>
    <w:p w14:paraId="797594F1" w14:textId="77777777" w:rsidR="00E264EE" w:rsidRDefault="00E264EE" w:rsidP="00EF3402">
      <w:pPr>
        <w:rPr>
          <w:rFonts w:ascii="Corbel" w:hAnsi="Corbel"/>
        </w:rPr>
      </w:pPr>
    </w:p>
    <w:p w14:paraId="798D2B61" w14:textId="35397CCD" w:rsidR="00EF3402" w:rsidRPr="009E3493" w:rsidRDefault="00EF3402" w:rsidP="00EF3402">
      <w:pPr>
        <w:rPr>
          <w:rFonts w:ascii="Corbel" w:hAnsi="Corbel"/>
        </w:rPr>
      </w:pPr>
      <w:r w:rsidRPr="009E3493">
        <w:rPr>
          <w:rFonts w:ascii="Corbel" w:hAnsi="Corbel"/>
        </w:rPr>
        <w:t>Krav på tidigare erfarenhet ska styrkas av till avropssvaret bilagt CV.</w:t>
      </w:r>
    </w:p>
    <w:p w14:paraId="37C6175C" w14:textId="0120496B" w:rsidR="00EF3402" w:rsidRPr="009E3493" w:rsidRDefault="00EF3402" w:rsidP="00EF3402">
      <w:pPr>
        <w:rPr>
          <w:rFonts w:ascii="Corbel" w:hAnsi="Corbel"/>
        </w:rPr>
      </w:pPr>
      <w:r w:rsidRPr="00A23E3E">
        <w:rPr>
          <w:rFonts w:ascii="Corbel" w:hAnsi="Corbel"/>
        </w:rPr>
        <w:t>Konsulten ska ha erfarenhet av liknande uppdrag</w:t>
      </w:r>
      <w:r w:rsidR="00ED0BC8" w:rsidRPr="00A23E3E">
        <w:rPr>
          <w:rFonts w:ascii="Corbel" w:hAnsi="Corbel"/>
        </w:rPr>
        <w:t xml:space="preserve"> inom</w:t>
      </w:r>
      <w:r w:rsidR="00B02472" w:rsidRPr="00A23E3E">
        <w:rPr>
          <w:rFonts w:ascii="Corbel" w:hAnsi="Corbel"/>
        </w:rPr>
        <w:t xml:space="preserve"> någon</w:t>
      </w:r>
      <w:r w:rsidR="00ED0BC8" w:rsidRPr="00A23E3E">
        <w:rPr>
          <w:rFonts w:ascii="Corbel" w:hAnsi="Corbel"/>
        </w:rPr>
        <w:t xml:space="preserve"> region</w:t>
      </w:r>
      <w:r w:rsidRPr="00A23E3E">
        <w:rPr>
          <w:rFonts w:ascii="Corbel" w:hAnsi="Corbel"/>
        </w:rPr>
        <w:t>, minimum 1 st. Detta st</w:t>
      </w:r>
      <w:r w:rsidRPr="009E3493">
        <w:rPr>
          <w:rFonts w:ascii="Corbel" w:hAnsi="Corbel"/>
        </w:rPr>
        <w:t>yrks genom att ramavtalsleverantören till anbudet bifogar en beskrivning av ett motsvarande uppdrag. Följande uppgifter ska framgå:</w:t>
      </w:r>
    </w:p>
    <w:p w14:paraId="457AE649" w14:textId="77777777" w:rsidR="00EF3402" w:rsidRPr="009E34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Beskrivning av referensuppdrag</w:t>
      </w:r>
    </w:p>
    <w:p w14:paraId="16E14B66" w14:textId="77777777" w:rsidR="00EF3402" w:rsidRPr="009E34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14:paraId="5C164977" w14:textId="77777777" w:rsidR="00EF3402" w:rsidRPr="00EE61FC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Kontaktperson hos uppdragsgivare</w:t>
      </w:r>
    </w:p>
    <w:p w14:paraId="5E0D4A06" w14:textId="77777777" w:rsidR="00EF3402" w:rsidRPr="00E30E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Telefonnummer till kontaktperson</w:t>
      </w:r>
    </w:p>
    <w:p w14:paraId="33441B48" w14:textId="77777777" w:rsidR="00EF3402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>
        <w:rPr>
          <w:rFonts w:ascii="Corbel" w:hAnsi="Corbel"/>
        </w:rPr>
        <w:t>E-postadress till kontaktperson</w:t>
      </w:r>
    </w:p>
    <w:p w14:paraId="2177BCEA" w14:textId="77777777" w:rsidR="00EF3402" w:rsidRDefault="00EF3402" w:rsidP="00730611">
      <w:pPr>
        <w:pStyle w:val="Liststycke"/>
        <w:rPr>
          <w:rFonts w:ascii="Corbel" w:hAnsi="Corbel"/>
        </w:rPr>
      </w:pPr>
    </w:p>
    <w:p w14:paraId="09972F0F" w14:textId="77777777" w:rsidR="00EF3402" w:rsidRDefault="00EF3402" w:rsidP="00EF3402">
      <w:pPr>
        <w:pStyle w:val="Liststycke"/>
        <w:rPr>
          <w:rFonts w:ascii="Corbel" w:hAnsi="Corbel"/>
        </w:rPr>
      </w:pPr>
    </w:p>
    <w:p w14:paraId="064B1B5E" w14:textId="56D76CDA" w:rsidR="00EF3402" w:rsidRPr="00EF3402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F3402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0A658E83" w14:textId="77777777" w:rsidR="00EF3402" w:rsidRPr="008658F7" w:rsidRDefault="00EF3402" w:rsidP="00EF3402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EF3402" w:rsidRPr="00011DDD" w14:paraId="7807EB80" w14:textId="77777777" w:rsidTr="000373C2">
        <w:trPr>
          <w:trHeight w:val="535"/>
        </w:trPr>
        <w:tc>
          <w:tcPr>
            <w:tcW w:w="7725" w:type="dxa"/>
          </w:tcPr>
          <w:p w14:paraId="7518F541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5985AB42" w14:textId="77777777" w:rsidR="00EF3402" w:rsidRPr="00011DDD" w:rsidRDefault="00D10534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633205273"/>
                <w:placeholder>
                  <w:docPart w:val="161AF6CDBD2B43B58E72DA654108F480"/>
                </w:placeholder>
                <w:showingPlcHdr/>
                <w:text/>
              </w:sdtPr>
              <w:sdtEndPr/>
              <w:sdtContent>
                <w:r w:rsidR="00EF3402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F3402" w:rsidRPr="00011DDD" w14:paraId="258DFB2B" w14:textId="77777777" w:rsidTr="000373C2">
        <w:trPr>
          <w:trHeight w:val="535"/>
        </w:trPr>
        <w:tc>
          <w:tcPr>
            <w:tcW w:w="7725" w:type="dxa"/>
          </w:tcPr>
          <w:p w14:paraId="62E2763F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24DF4CB1" w14:textId="77777777" w:rsidR="00EF3402" w:rsidRPr="00011DDD" w:rsidRDefault="00D10534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570762601"/>
                <w:placeholder>
                  <w:docPart w:val="9A43A59BC8A54854882AB2A5E1E28BA5"/>
                </w:placeholder>
                <w:showingPlcHdr/>
                <w:text/>
              </w:sdtPr>
              <w:sdtEndPr/>
              <w:sdtContent>
                <w:r w:rsidR="00EF3402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07F501F5" w14:textId="77777777" w:rsidR="00EF3402" w:rsidRDefault="00EF3402" w:rsidP="00C12A6B">
      <w:pPr>
        <w:rPr>
          <w:rFonts w:ascii="Corbel" w:hAnsi="Corbel"/>
          <w:b/>
        </w:rPr>
      </w:pPr>
    </w:p>
    <w:p w14:paraId="1EB676CF" w14:textId="32808E4F" w:rsidR="00C12A6B" w:rsidRPr="00D10534" w:rsidRDefault="00C12A6B" w:rsidP="00EA6A8A">
      <w:pPr>
        <w:rPr>
          <w:rFonts w:ascii="Corbel" w:hAnsi="Corbel"/>
        </w:rPr>
      </w:pPr>
      <w:r w:rsidRPr="00F459D1">
        <w:rPr>
          <w:rFonts w:ascii="Corbel" w:hAnsi="Corbel"/>
          <w:b/>
        </w:rPr>
        <w:t>Krav</w:t>
      </w:r>
      <w:r w:rsidRPr="00F459D1">
        <w:rPr>
          <w:rFonts w:ascii="Corbel" w:hAnsi="Corbel"/>
        </w:rPr>
        <w:t xml:space="preserve"> på tidigare </w:t>
      </w:r>
      <w:r w:rsidRPr="00F459D1">
        <w:rPr>
          <w:rFonts w:ascii="Corbel" w:hAnsi="Corbel"/>
          <w:i/>
          <w:u w:val="single"/>
        </w:rPr>
        <w:t>erfarenhet</w:t>
      </w:r>
      <w:r w:rsidR="00701DFC">
        <w:rPr>
          <w:rFonts w:ascii="Corbel" w:hAnsi="Corbel"/>
        </w:rPr>
        <w:t xml:space="preserve"> samt </w:t>
      </w:r>
      <w:r w:rsidRPr="00F459D1">
        <w:rPr>
          <w:rFonts w:ascii="Corbel" w:hAnsi="Corbel"/>
          <w:i/>
          <w:u w:val="single"/>
        </w:rPr>
        <w:t>svenskt medborgarskap</w:t>
      </w:r>
      <w:r w:rsidRPr="00F459D1">
        <w:rPr>
          <w:rFonts w:ascii="Corbel" w:hAnsi="Corbel"/>
        </w:rPr>
        <w:t xml:space="preserve"> </w:t>
      </w:r>
    </w:p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0E64AD" w:rsidRDefault="00E821E1" w:rsidP="00E821E1">
      <w:p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Prövning och utvärdering </w:t>
      </w:r>
      <w:r w:rsidR="00037D7A" w:rsidRPr="000E64AD">
        <w:rPr>
          <w:rFonts w:ascii="Times New Roman" w:hAnsi="Times New Roman" w:cs="Times New Roman"/>
          <w:iCs/>
        </w:rPr>
        <w:t xml:space="preserve">kommer att </w:t>
      </w:r>
      <w:r w:rsidRPr="000E64AD">
        <w:rPr>
          <w:rFonts w:ascii="Times New Roman" w:hAnsi="Times New Roman" w:cs="Times New Roman"/>
          <w:iCs/>
        </w:rPr>
        <w:t>genomför</w:t>
      </w:r>
      <w:r w:rsidR="00037D7A" w:rsidRPr="000E64AD">
        <w:rPr>
          <w:rFonts w:ascii="Times New Roman" w:hAnsi="Times New Roman" w:cs="Times New Roman"/>
          <w:iCs/>
        </w:rPr>
        <w:t>a</w:t>
      </w:r>
      <w:r w:rsidRPr="000E64AD">
        <w:rPr>
          <w:rFonts w:ascii="Times New Roman" w:hAnsi="Times New Roman" w:cs="Times New Roman"/>
          <w:iCs/>
        </w:rPr>
        <w:t xml:space="preserve">s i </w:t>
      </w:r>
      <w:r w:rsidR="00037D7A" w:rsidRPr="000E64AD">
        <w:rPr>
          <w:rFonts w:ascii="Times New Roman" w:hAnsi="Times New Roman" w:cs="Times New Roman"/>
          <w:iCs/>
        </w:rPr>
        <w:t xml:space="preserve">följande </w:t>
      </w:r>
      <w:r w:rsidRPr="000E64AD">
        <w:rPr>
          <w:rFonts w:ascii="Times New Roman" w:hAnsi="Times New Roman" w:cs="Times New Roman"/>
          <w:iCs/>
        </w:rPr>
        <w:t>steg:</w:t>
      </w:r>
    </w:p>
    <w:p w14:paraId="0109FC4B" w14:textId="18C9EE58" w:rsidR="00E821E1" w:rsidRPr="000E64AD" w:rsidRDefault="00037D7A" w:rsidP="00E821E1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första steget prövas om </w:t>
      </w:r>
      <w:r w:rsidR="0007663F" w:rsidRPr="000E64AD">
        <w:rPr>
          <w:rFonts w:ascii="Times New Roman" w:hAnsi="Times New Roman" w:cs="Times New Roman"/>
          <w:iCs/>
        </w:rPr>
        <w:t xml:space="preserve">anbuden </w:t>
      </w:r>
      <w:r w:rsidR="00E821E1" w:rsidRPr="000E64AD">
        <w:rPr>
          <w:rFonts w:ascii="Times New Roman" w:hAnsi="Times New Roman" w:cs="Times New Roman"/>
          <w:iCs/>
        </w:rPr>
        <w:t xml:space="preserve">uppfyller samtliga krav som angetts i avropsförfrågan. I det fall </w:t>
      </w:r>
      <w:r w:rsidR="008D2FC0" w:rsidRPr="000E64AD">
        <w:rPr>
          <w:rFonts w:ascii="Times New Roman" w:hAnsi="Times New Roman" w:cs="Times New Roman"/>
          <w:iCs/>
        </w:rPr>
        <w:t>ramavtals</w:t>
      </w:r>
      <w:r w:rsidR="00E821E1" w:rsidRPr="000E64AD">
        <w:rPr>
          <w:rFonts w:ascii="Times New Roman" w:hAnsi="Times New Roman" w:cs="Times New Roman"/>
          <w:iCs/>
        </w:rPr>
        <w:t xml:space="preserve">leverantören inte uppfyller samtliga ställda krav kommer </w:t>
      </w:r>
      <w:r w:rsidR="0007663F" w:rsidRPr="000E64AD">
        <w:rPr>
          <w:rFonts w:ascii="Times New Roman" w:hAnsi="Times New Roman" w:cs="Times New Roman"/>
          <w:iCs/>
        </w:rPr>
        <w:t xml:space="preserve">anbudet </w:t>
      </w:r>
      <w:r w:rsidR="00E821E1" w:rsidRPr="000E64AD">
        <w:rPr>
          <w:rFonts w:ascii="Times New Roman" w:hAnsi="Times New Roman" w:cs="Times New Roman"/>
          <w:iCs/>
        </w:rPr>
        <w:t xml:space="preserve">inte att gå vidare till utvärderingen. </w:t>
      </w:r>
    </w:p>
    <w:p w14:paraId="7D4C42EB" w14:textId="39BAD71E" w:rsidR="00E821E1" w:rsidRPr="000E64AD" w:rsidRDefault="00E821E1" w:rsidP="000E64AD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andra steget utvärderas </w:t>
      </w:r>
      <w:r w:rsidR="00037D7A" w:rsidRPr="000E64AD">
        <w:rPr>
          <w:rFonts w:ascii="Times New Roman" w:hAnsi="Times New Roman" w:cs="Times New Roman"/>
          <w:iCs/>
        </w:rPr>
        <w:t xml:space="preserve">de </w:t>
      </w:r>
      <w:r w:rsidR="0007663F" w:rsidRPr="000E64AD">
        <w:rPr>
          <w:rFonts w:ascii="Times New Roman" w:hAnsi="Times New Roman" w:cs="Times New Roman"/>
          <w:iCs/>
        </w:rPr>
        <w:t xml:space="preserve">anbud </w:t>
      </w:r>
      <w:r w:rsidR="00037D7A" w:rsidRPr="000E64AD">
        <w:rPr>
          <w:rFonts w:ascii="Times New Roman" w:hAnsi="Times New Roman" w:cs="Times New Roman"/>
          <w:iCs/>
        </w:rPr>
        <w:t xml:space="preserve">som gått vidare från steg 1. </w:t>
      </w:r>
      <w:r w:rsidRPr="000E64AD">
        <w:rPr>
          <w:rFonts w:ascii="Times New Roman" w:hAnsi="Times New Roman" w:cs="Times New Roman"/>
          <w:iCs/>
        </w:rPr>
        <w:t xml:space="preserve"> </w:t>
      </w:r>
    </w:p>
    <w:p w14:paraId="51C115AB" w14:textId="77777777" w:rsidR="00D10534" w:rsidRDefault="00D10534" w:rsidP="002D06D1">
      <w:pPr>
        <w:pStyle w:val="Rubrik2"/>
        <w:ind w:left="720"/>
        <w:rPr>
          <w:rFonts w:ascii="Arial" w:hAnsi="Arial" w:cs="Arial"/>
        </w:rPr>
      </w:pPr>
    </w:p>
    <w:p w14:paraId="4B138250" w14:textId="7FAAAD23"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0E64AD" w:rsidRDefault="00A64ACB" w:rsidP="00A64ACB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 xml:space="preserve">Den </w:t>
      </w:r>
      <w:r w:rsidR="00512633" w:rsidRPr="000E64AD">
        <w:rPr>
          <w:rFonts w:ascii="Times New Roman" w:hAnsi="Times New Roman" w:cs="Times New Roman"/>
        </w:rPr>
        <w:t xml:space="preserve">ramavtalsleverantör </w:t>
      </w:r>
      <w:r w:rsidR="00EA0769" w:rsidRPr="000E64AD">
        <w:rPr>
          <w:rFonts w:ascii="Times New Roman" w:hAnsi="Times New Roman" w:cs="Times New Roman"/>
        </w:rPr>
        <w:t>som uppfyller ställda krav</w:t>
      </w:r>
      <w:r w:rsidR="004B7221" w:rsidRPr="000E64AD">
        <w:rPr>
          <w:rFonts w:ascii="Times New Roman" w:hAnsi="Times New Roman" w:cs="Times New Roman"/>
        </w:rPr>
        <w:t xml:space="preserve"> i avropsförfrågan och som har </w:t>
      </w:r>
      <w:r w:rsidR="00EA0769" w:rsidRPr="000E64AD">
        <w:rPr>
          <w:rFonts w:ascii="Times New Roman" w:hAnsi="Times New Roman" w:cs="Times New Roman"/>
        </w:rPr>
        <w:t>lämnat</w:t>
      </w:r>
      <w:r w:rsidRPr="000E64AD">
        <w:rPr>
          <w:rFonts w:ascii="Times New Roman" w:hAnsi="Times New Roman" w:cs="Times New Roman"/>
        </w:rPr>
        <w:t xml:space="preserve"> det ekonomiskt mest fördelaktiga </w:t>
      </w:r>
      <w:r w:rsidR="0007663F" w:rsidRPr="000E64AD">
        <w:rPr>
          <w:rFonts w:ascii="Times New Roman" w:hAnsi="Times New Roman" w:cs="Times New Roman"/>
        </w:rPr>
        <w:t xml:space="preserve">anbudet </w:t>
      </w:r>
      <w:r w:rsidRPr="000E64AD">
        <w:rPr>
          <w:rFonts w:ascii="Times New Roman" w:hAnsi="Times New Roman" w:cs="Times New Roman"/>
        </w:rPr>
        <w:t xml:space="preserve">kommer att tilldelas kontrakt. Vilket </w:t>
      </w:r>
      <w:r w:rsidR="0007663F" w:rsidRPr="000E64AD">
        <w:rPr>
          <w:rFonts w:ascii="Times New Roman" w:hAnsi="Times New Roman" w:cs="Times New Roman"/>
        </w:rPr>
        <w:t>anbud</w:t>
      </w:r>
      <w:r w:rsidRPr="000E64AD">
        <w:rPr>
          <w:rFonts w:ascii="Times New Roman" w:hAnsi="Times New Roman" w:cs="Times New Roman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18304A8A" w:rsidR="000B3693" w:rsidRPr="00011DDD" w:rsidRDefault="00D10534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7A3C0363" w14:textId="77777777" w:rsidR="000E64AD" w:rsidRPr="000E64AD" w:rsidRDefault="000E64AD" w:rsidP="000E64AD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Region Norrbotten kan komma att kalla den konsult som blir vinnare av upphandlingen/utvärderingen till intervju för att försäkra sig om att konsulten uppfyller kompetensnivån samt de obligatoriska kraven (ska-kraven) angivna i Punkt 5 ovan.</w:t>
      </w:r>
    </w:p>
    <w:p w14:paraId="3CE9F76F" w14:textId="296B71FB" w:rsidR="00F211B7" w:rsidRPr="000E64AD" w:rsidRDefault="000E64AD" w:rsidP="000E64AD">
      <w:pPr>
        <w:rPr>
          <w:rFonts w:ascii="Times New Roman" w:hAnsi="Times New Roman" w:cs="Times New Roman"/>
          <w:i/>
          <w:highlight w:val="lightGray"/>
        </w:rPr>
      </w:pPr>
      <w:r w:rsidRPr="000E64AD">
        <w:rPr>
          <w:rFonts w:ascii="Times New Roman" w:hAnsi="Times New Roman" w:cs="Times New Roman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7BC4AD32" w:rsidR="00A70225" w:rsidRPr="00011DDD" w:rsidRDefault="00D10534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Kompetens och erfarenhet</w:t>
                </w:r>
              </w:sdtContent>
            </w:sdt>
          </w:p>
        </w:tc>
      </w:tr>
    </w:tbl>
    <w:p w14:paraId="307768B6" w14:textId="7AFFCA36"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0E64AD" w:rsidRDefault="00DA7E29" w:rsidP="00DA7E29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Meddelande om tilldelningsbeslut och information om utvärderingen</w:t>
      </w:r>
      <w:r w:rsidR="009E2396" w:rsidRPr="000E64AD">
        <w:rPr>
          <w:rFonts w:ascii="Times New Roman" w:hAnsi="Times New Roman" w:cs="Times New Roman"/>
        </w:rPr>
        <w:t xml:space="preserve"> kommer att meddelas de ramavtalsleverantörer som lämnat </w:t>
      </w:r>
      <w:r w:rsidR="00072715" w:rsidRPr="000E64AD">
        <w:rPr>
          <w:rFonts w:ascii="Times New Roman" w:hAnsi="Times New Roman" w:cs="Times New Roman"/>
        </w:rPr>
        <w:t>anbud</w:t>
      </w:r>
      <w:r w:rsidR="009E2396" w:rsidRPr="000E64AD">
        <w:rPr>
          <w:rFonts w:ascii="Times New Roman" w:hAnsi="Times New Roman" w:cs="Times New Roman"/>
        </w:rPr>
        <w:t xml:space="preserve">. Ett </w:t>
      </w:r>
      <w:r w:rsidRPr="000E64AD">
        <w:rPr>
          <w:rFonts w:ascii="Times New Roman" w:hAnsi="Times New Roman" w:cs="Times New Roman"/>
        </w:rPr>
        <w:t xml:space="preserve">eventuellt avbrytande av den </w:t>
      </w:r>
      <w:r w:rsidR="009E2396" w:rsidRPr="000E64AD">
        <w:rPr>
          <w:rFonts w:ascii="Times New Roman" w:hAnsi="Times New Roman" w:cs="Times New Roman"/>
        </w:rPr>
        <w:t>förnyade konkurrensutsättningen</w:t>
      </w:r>
      <w:r w:rsidRPr="000E64AD">
        <w:rPr>
          <w:rFonts w:ascii="Times New Roman" w:hAnsi="Times New Roman" w:cs="Times New Roman"/>
        </w:rPr>
        <w:t xml:space="preserve"> kommer att meddelas</w:t>
      </w:r>
      <w:r w:rsidR="009E2396" w:rsidRPr="000E64AD">
        <w:rPr>
          <w:rFonts w:ascii="Times New Roman" w:hAnsi="Times New Roman" w:cs="Times New Roman"/>
        </w:rPr>
        <w:t xml:space="preserve"> till</w:t>
      </w:r>
      <w:r w:rsidRPr="000E64AD">
        <w:rPr>
          <w:rFonts w:ascii="Times New Roman" w:hAnsi="Times New Roman" w:cs="Times New Roman"/>
        </w:rPr>
        <w:t xml:space="preserve"> </w:t>
      </w:r>
      <w:r w:rsidR="009E2396" w:rsidRPr="000E64AD">
        <w:rPr>
          <w:rFonts w:ascii="Times New Roman" w:hAnsi="Times New Roman" w:cs="Times New Roman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0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1D156629" w:rsidR="00F1468C" w:rsidRPr="000E64AD" w:rsidRDefault="00D10534" w:rsidP="00B06219">
                <w:pPr>
                  <w:rPr>
                    <w:rFonts w:ascii="Corbel" w:hAnsi="Corbel"/>
                    <w:i/>
                    <w:highlight w:val="lightGray"/>
                  </w:rPr>
                </w:pPr>
                <w:r w:rsidRPr="00D10534">
                  <w:rPr>
                    <w:rFonts w:ascii="Corbel" w:hAnsi="Corbel"/>
                    <w:i/>
                  </w:rPr>
                  <w:t xml:space="preserve">Avtalsspärr om 10 dagar tillämpas </w:t>
                </w:r>
                <w:r w:rsidR="000E64AD" w:rsidRPr="00D10534">
                  <w:rPr>
                    <w:rFonts w:ascii="Corbel" w:hAnsi="Corbel"/>
                    <w:i/>
                  </w:rPr>
                  <w:t xml:space="preserve"> </w:t>
                </w:r>
              </w:p>
            </w:sdtContent>
          </w:sdt>
        </w:tc>
      </w:tr>
    </w:tbl>
    <w:bookmarkEnd w:id="10"/>
    <w:p w14:paraId="3CD68727" w14:textId="15ECF657" w:rsidR="00444865" w:rsidRPr="000E64AD" w:rsidRDefault="00444865" w:rsidP="0044486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Pris</w:t>
      </w:r>
    </w:p>
    <w:p w14:paraId="5BF07367" w14:textId="39AF0D6F" w:rsidR="00444865" w:rsidRPr="005A54F9" w:rsidRDefault="005656D9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Anbudsgivaren</w:t>
      </w:r>
      <w:r w:rsidR="00444865" w:rsidRPr="005A54F9">
        <w:rPr>
          <w:rFonts w:ascii="Times New Roman" w:hAnsi="Times New Roman" w:cs="Times New Roman"/>
        </w:rPr>
        <w:t xml:space="preserve"> ska ange pris för offererad konsult i svenska kronor exklusive mervärdesskatt.</w:t>
      </w:r>
    </w:p>
    <w:p w14:paraId="3EB31F6D" w14:textId="264C584B" w:rsidR="00444865" w:rsidRPr="005A54F9" w:rsidRDefault="00444865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 xml:space="preserve">Observera att </w:t>
      </w:r>
      <w:r w:rsidR="00072715" w:rsidRPr="005A54F9">
        <w:rPr>
          <w:rFonts w:ascii="Times New Roman" w:hAnsi="Times New Roman" w:cs="Times New Roman"/>
        </w:rPr>
        <w:t xml:space="preserve">ramavtalsleverantören </w:t>
      </w:r>
      <w:r w:rsidRPr="005A54F9">
        <w:rPr>
          <w:rFonts w:ascii="Times New Roman" w:hAnsi="Times New Roman" w:cs="Times New Roman"/>
        </w:rPr>
        <w:t xml:space="preserve">inte får offerera ett timpris som är högre än det taktimpris som </w:t>
      </w:r>
      <w:r w:rsidR="00487297" w:rsidRPr="005A54F9">
        <w:rPr>
          <w:rFonts w:ascii="Times New Roman" w:hAnsi="Times New Roman" w:cs="Times New Roman"/>
        </w:rPr>
        <w:t>framgår av prisbilagan i ramavtalet</w:t>
      </w:r>
      <w:r w:rsidR="007F730E" w:rsidRPr="005A54F9">
        <w:rPr>
          <w:rFonts w:ascii="Times New Roman" w:hAnsi="Times New Roman" w:cs="Times New Roman"/>
        </w:rPr>
        <w:t xml:space="preserve"> f</w:t>
      </w:r>
      <w:r w:rsidR="00A2054F" w:rsidRPr="005A54F9">
        <w:rPr>
          <w:rFonts w:ascii="Times New Roman" w:hAnsi="Times New Roman" w:cs="Times New Roman"/>
        </w:rPr>
        <w:t>ör ramavtalsleverantören</w:t>
      </w:r>
      <w:r w:rsidRPr="005A54F9">
        <w:rPr>
          <w:rFonts w:ascii="Times New Roman" w:hAnsi="Times New Roman" w:cs="Times New Roman"/>
        </w:rPr>
        <w:t xml:space="preserve"> </w:t>
      </w:r>
      <w:r w:rsidR="00487297" w:rsidRPr="005A54F9">
        <w:rPr>
          <w:rFonts w:ascii="Times New Roman" w:hAnsi="Times New Roman" w:cs="Times New Roman"/>
        </w:rPr>
        <w:t xml:space="preserve">för aktuellt </w:t>
      </w:r>
      <w:r w:rsidRPr="005A54F9">
        <w:rPr>
          <w:rFonts w:ascii="Times New Roman" w:hAnsi="Times New Roman" w:cs="Times New Roman"/>
        </w:rPr>
        <w:t xml:space="preserve">kompetensområde och </w:t>
      </w:r>
      <w:r w:rsidR="00D53A97" w:rsidRPr="005A54F9">
        <w:rPr>
          <w:rFonts w:ascii="Times New Roman" w:hAnsi="Times New Roman" w:cs="Times New Roman"/>
        </w:rPr>
        <w:t xml:space="preserve">exempelroll, </w:t>
      </w:r>
      <w:r w:rsidRPr="005A54F9">
        <w:rPr>
          <w:rFonts w:ascii="Times New Roman" w:hAnsi="Times New Roman" w:cs="Times New Roman"/>
        </w:rPr>
        <w:t>kompetensnivå</w:t>
      </w:r>
      <w:r w:rsidR="0010002B" w:rsidRPr="005A54F9">
        <w:rPr>
          <w:rFonts w:ascii="Times New Roman" w:hAnsi="Times New Roman" w:cs="Times New Roman"/>
        </w:rPr>
        <w:t xml:space="preserve"> (</w:t>
      </w:r>
      <w:proofErr w:type="gramStart"/>
      <w:r w:rsidR="0010002B" w:rsidRPr="005A54F9">
        <w:rPr>
          <w:rFonts w:ascii="Times New Roman" w:hAnsi="Times New Roman" w:cs="Times New Roman"/>
        </w:rPr>
        <w:t>1-4</w:t>
      </w:r>
      <w:proofErr w:type="gramEnd"/>
      <w:r w:rsidR="0010002B" w:rsidRPr="005A54F9">
        <w:rPr>
          <w:rFonts w:ascii="Times New Roman" w:hAnsi="Times New Roman" w:cs="Times New Roman"/>
        </w:rPr>
        <w:t>)</w:t>
      </w:r>
      <w:r w:rsidRPr="005A54F9">
        <w:rPr>
          <w:rFonts w:ascii="Times New Roman" w:hAnsi="Times New Roman" w:cs="Times New Roman"/>
        </w:rPr>
        <w:t xml:space="preserve">. </w:t>
      </w:r>
      <w:r w:rsidR="00D53A97" w:rsidRPr="005A54F9">
        <w:rPr>
          <w:rFonts w:ascii="Times New Roman" w:hAnsi="Times New Roman" w:cs="Times New Roman"/>
        </w:rPr>
        <w:t xml:space="preserve">Pris för kompetensnivå 5 och/eller egenformulerade begränsas dock inte av takpriserna som framgår av </w:t>
      </w:r>
      <w:r w:rsidR="00E11CAF" w:rsidRPr="005A54F9">
        <w:rPr>
          <w:rFonts w:ascii="Times New Roman" w:hAnsi="Times New Roman" w:cs="Times New Roman"/>
          <w:i/>
          <w:iCs/>
        </w:rPr>
        <w:t xml:space="preserve">Bilaga B – Efterfrågat resursbehov (dynamisk rangordning) </w:t>
      </w:r>
      <w:r w:rsidR="00E11CAF" w:rsidRPr="005A54F9">
        <w:rPr>
          <w:rFonts w:ascii="Times New Roman" w:hAnsi="Times New Roman" w:cs="Times New Roman"/>
        </w:rPr>
        <w:t>som</w:t>
      </w:r>
      <w:r w:rsidR="00E11CAF" w:rsidRPr="005A54F9">
        <w:rPr>
          <w:rFonts w:ascii="Times New Roman" w:hAnsi="Times New Roman" w:cs="Times New Roman"/>
          <w:iCs/>
        </w:rPr>
        <w:t xml:space="preserve"> finns under stöddokument på ramavtalets webbsida</w:t>
      </w:r>
      <w:r w:rsidR="00D53A97" w:rsidRPr="005A54F9">
        <w:rPr>
          <w:rFonts w:ascii="Times New Roman" w:hAnsi="Times New Roman" w:cs="Times New Roman"/>
        </w:rPr>
        <w:t xml:space="preserve">. </w:t>
      </w:r>
      <w:r w:rsidRPr="005A54F9">
        <w:rPr>
          <w:rFonts w:ascii="Times New Roman" w:hAnsi="Times New Roman" w:cs="Times New Roman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D10534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D10534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D10534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Default="00444865" w:rsidP="00444865">
      <w:pPr>
        <w:rPr>
          <w:rFonts w:ascii="Corbel" w:hAnsi="Corbel"/>
        </w:rPr>
      </w:pPr>
    </w:p>
    <w:p w14:paraId="7915FC92" w14:textId="77777777" w:rsidR="00D10534" w:rsidRDefault="00D10534" w:rsidP="00444865">
      <w:pPr>
        <w:rPr>
          <w:rFonts w:ascii="Corbel" w:hAnsi="Corbel"/>
        </w:rPr>
      </w:pPr>
    </w:p>
    <w:p w14:paraId="718002FF" w14:textId="77777777" w:rsidR="00D10534" w:rsidRDefault="00D10534" w:rsidP="00444865">
      <w:pPr>
        <w:rPr>
          <w:rFonts w:ascii="Corbel" w:hAnsi="Corbel"/>
        </w:rPr>
      </w:pPr>
    </w:p>
    <w:p w14:paraId="2F970A2B" w14:textId="77777777" w:rsidR="00D10534" w:rsidRPr="00011DDD" w:rsidRDefault="00D10534" w:rsidP="00444865">
      <w:pPr>
        <w:rPr>
          <w:rFonts w:ascii="Corbel" w:hAnsi="Corbel"/>
        </w:rPr>
      </w:pPr>
    </w:p>
    <w:p w14:paraId="2200A462" w14:textId="11214EFA" w:rsidR="00AC2D29" w:rsidRPr="000E64AD" w:rsidRDefault="00631B8E" w:rsidP="00631B8E">
      <w:pPr>
        <w:pStyle w:val="Rubrik1"/>
        <w:rPr>
          <w:rFonts w:ascii="Arial" w:hAnsi="Arial" w:cs="Arial"/>
        </w:rPr>
      </w:pPr>
      <w:r w:rsidRPr="000E64AD">
        <w:rPr>
          <w:rFonts w:ascii="Arial" w:hAnsi="Arial" w:cs="Aria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D10534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D10534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D10534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D10534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D10534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5A54F9" w:rsidRDefault="00D726C0" w:rsidP="00D726C0">
      <w:pPr>
        <w:rPr>
          <w:rFonts w:ascii="Times New Roman" w:hAnsi="Times New Roman" w:cs="Times New Roman"/>
        </w:rPr>
      </w:pPr>
    </w:p>
    <w:p w14:paraId="4111B7A0" w14:textId="77777777"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D10534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D10534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D10534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E0D63" w14:textId="77777777" w:rsidR="00710CB1" w:rsidRDefault="00710CB1" w:rsidP="007F57A0">
      <w:pPr>
        <w:spacing w:after="0" w:line="240" w:lineRule="auto"/>
      </w:pPr>
      <w:r>
        <w:separator/>
      </w:r>
    </w:p>
  </w:endnote>
  <w:endnote w:type="continuationSeparator" w:id="0">
    <w:p w14:paraId="5835EEBC" w14:textId="77777777" w:rsidR="00710CB1" w:rsidRDefault="00710CB1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6595D" w14:textId="77777777" w:rsidR="00710CB1" w:rsidRDefault="00710CB1" w:rsidP="007F57A0">
      <w:pPr>
        <w:spacing w:after="0" w:line="240" w:lineRule="auto"/>
      </w:pPr>
      <w:r>
        <w:separator/>
      </w:r>
    </w:p>
  </w:footnote>
  <w:footnote w:type="continuationSeparator" w:id="0">
    <w:p w14:paraId="6B6CB3C0" w14:textId="77777777" w:rsidR="00710CB1" w:rsidRDefault="00710CB1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9DB3F" w14:textId="762E63F4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0534">
      <w:tab/>
    </w:r>
    <w:r w:rsidR="00D10534">
      <w:tab/>
      <w:t>Datum för utskick: 2024-04-19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70C6"/>
    <w:multiLevelType w:val="hybridMultilevel"/>
    <w:tmpl w:val="6CA8E2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054942">
    <w:abstractNumId w:val="0"/>
  </w:num>
  <w:num w:numId="2" w16cid:durableId="109008853">
    <w:abstractNumId w:val="14"/>
  </w:num>
  <w:num w:numId="3" w16cid:durableId="1635326732">
    <w:abstractNumId w:val="18"/>
  </w:num>
  <w:num w:numId="4" w16cid:durableId="270091452">
    <w:abstractNumId w:val="2"/>
  </w:num>
  <w:num w:numId="5" w16cid:durableId="832142721">
    <w:abstractNumId w:val="7"/>
  </w:num>
  <w:num w:numId="6" w16cid:durableId="1167404771">
    <w:abstractNumId w:val="12"/>
  </w:num>
  <w:num w:numId="7" w16cid:durableId="114302129">
    <w:abstractNumId w:val="8"/>
  </w:num>
  <w:num w:numId="8" w16cid:durableId="560598779">
    <w:abstractNumId w:val="17"/>
  </w:num>
  <w:num w:numId="9" w16cid:durableId="863595906">
    <w:abstractNumId w:val="10"/>
  </w:num>
  <w:num w:numId="10" w16cid:durableId="1648123409">
    <w:abstractNumId w:val="6"/>
  </w:num>
  <w:num w:numId="11" w16cid:durableId="691764884">
    <w:abstractNumId w:val="15"/>
  </w:num>
  <w:num w:numId="12" w16cid:durableId="1557739424">
    <w:abstractNumId w:val="16"/>
  </w:num>
  <w:num w:numId="13" w16cid:durableId="990791959">
    <w:abstractNumId w:val="5"/>
  </w:num>
  <w:num w:numId="14" w16cid:durableId="344019738">
    <w:abstractNumId w:val="9"/>
  </w:num>
  <w:num w:numId="15" w16cid:durableId="1412701138">
    <w:abstractNumId w:val="19"/>
  </w:num>
  <w:num w:numId="16" w16cid:durableId="1334532084">
    <w:abstractNumId w:val="13"/>
  </w:num>
  <w:num w:numId="17" w16cid:durableId="1495219176">
    <w:abstractNumId w:val="1"/>
  </w:num>
  <w:num w:numId="18" w16cid:durableId="962493253">
    <w:abstractNumId w:val="4"/>
  </w:num>
  <w:num w:numId="19" w16cid:durableId="909846852">
    <w:abstractNumId w:val="11"/>
  </w:num>
  <w:num w:numId="20" w16cid:durableId="2022196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8A6"/>
    <w:rsid w:val="00011DDD"/>
    <w:rsid w:val="000163F3"/>
    <w:rsid w:val="000212E6"/>
    <w:rsid w:val="00022804"/>
    <w:rsid w:val="000301C1"/>
    <w:rsid w:val="000328BF"/>
    <w:rsid w:val="00033070"/>
    <w:rsid w:val="00034608"/>
    <w:rsid w:val="00037D7A"/>
    <w:rsid w:val="00042E81"/>
    <w:rsid w:val="00055852"/>
    <w:rsid w:val="00056076"/>
    <w:rsid w:val="000607F6"/>
    <w:rsid w:val="00072715"/>
    <w:rsid w:val="000747AB"/>
    <w:rsid w:val="000761B9"/>
    <w:rsid w:val="0007663F"/>
    <w:rsid w:val="00077C05"/>
    <w:rsid w:val="00086B17"/>
    <w:rsid w:val="00091A03"/>
    <w:rsid w:val="000A2895"/>
    <w:rsid w:val="000A4745"/>
    <w:rsid w:val="000A6F99"/>
    <w:rsid w:val="000B3342"/>
    <w:rsid w:val="000B3693"/>
    <w:rsid w:val="000B7337"/>
    <w:rsid w:val="000C3B45"/>
    <w:rsid w:val="000C7D06"/>
    <w:rsid w:val="000D49B5"/>
    <w:rsid w:val="000D7966"/>
    <w:rsid w:val="000E64AD"/>
    <w:rsid w:val="000F00EB"/>
    <w:rsid w:val="0010002B"/>
    <w:rsid w:val="001028C8"/>
    <w:rsid w:val="00123101"/>
    <w:rsid w:val="00123A16"/>
    <w:rsid w:val="00126AED"/>
    <w:rsid w:val="00134FE4"/>
    <w:rsid w:val="001412EA"/>
    <w:rsid w:val="00142EF6"/>
    <w:rsid w:val="00146B14"/>
    <w:rsid w:val="0015117C"/>
    <w:rsid w:val="00151265"/>
    <w:rsid w:val="0015395A"/>
    <w:rsid w:val="00153B30"/>
    <w:rsid w:val="001701D6"/>
    <w:rsid w:val="00175FA2"/>
    <w:rsid w:val="001910F1"/>
    <w:rsid w:val="00191F11"/>
    <w:rsid w:val="00193BE7"/>
    <w:rsid w:val="0019511F"/>
    <w:rsid w:val="00195765"/>
    <w:rsid w:val="001A1277"/>
    <w:rsid w:val="001A517A"/>
    <w:rsid w:val="001A6B23"/>
    <w:rsid w:val="001B5E10"/>
    <w:rsid w:val="001C7BCC"/>
    <w:rsid w:val="001D0F87"/>
    <w:rsid w:val="001D214C"/>
    <w:rsid w:val="001D70E3"/>
    <w:rsid w:val="001E6688"/>
    <w:rsid w:val="001E73E9"/>
    <w:rsid w:val="001F2B39"/>
    <w:rsid w:val="001F2D63"/>
    <w:rsid w:val="0020154F"/>
    <w:rsid w:val="00202E5F"/>
    <w:rsid w:val="00211BB8"/>
    <w:rsid w:val="00213163"/>
    <w:rsid w:val="00220F3A"/>
    <w:rsid w:val="00224F45"/>
    <w:rsid w:val="00234646"/>
    <w:rsid w:val="00235AD2"/>
    <w:rsid w:val="002379D4"/>
    <w:rsid w:val="00243DCF"/>
    <w:rsid w:val="00244032"/>
    <w:rsid w:val="002464A9"/>
    <w:rsid w:val="00253A5F"/>
    <w:rsid w:val="0025691D"/>
    <w:rsid w:val="002623EC"/>
    <w:rsid w:val="002657A1"/>
    <w:rsid w:val="0027033D"/>
    <w:rsid w:val="00283AAC"/>
    <w:rsid w:val="002947F1"/>
    <w:rsid w:val="00294E78"/>
    <w:rsid w:val="002A2B44"/>
    <w:rsid w:val="002A5C1D"/>
    <w:rsid w:val="002B3597"/>
    <w:rsid w:val="002C00A7"/>
    <w:rsid w:val="002C5E3E"/>
    <w:rsid w:val="002D06D1"/>
    <w:rsid w:val="002D0B4E"/>
    <w:rsid w:val="002D6502"/>
    <w:rsid w:val="002E47D0"/>
    <w:rsid w:val="002F3173"/>
    <w:rsid w:val="002F325A"/>
    <w:rsid w:val="003069EE"/>
    <w:rsid w:val="00307221"/>
    <w:rsid w:val="0031095D"/>
    <w:rsid w:val="0031339F"/>
    <w:rsid w:val="0031407F"/>
    <w:rsid w:val="00321FE5"/>
    <w:rsid w:val="003246AB"/>
    <w:rsid w:val="003272F4"/>
    <w:rsid w:val="003344DE"/>
    <w:rsid w:val="00352826"/>
    <w:rsid w:val="00356362"/>
    <w:rsid w:val="00357AF8"/>
    <w:rsid w:val="003611B6"/>
    <w:rsid w:val="00366542"/>
    <w:rsid w:val="003676EC"/>
    <w:rsid w:val="00374A29"/>
    <w:rsid w:val="00393AE8"/>
    <w:rsid w:val="0039448D"/>
    <w:rsid w:val="003A228F"/>
    <w:rsid w:val="003B0894"/>
    <w:rsid w:val="003C5717"/>
    <w:rsid w:val="003D330B"/>
    <w:rsid w:val="003D47D3"/>
    <w:rsid w:val="003D57A6"/>
    <w:rsid w:val="003D6169"/>
    <w:rsid w:val="003D79A2"/>
    <w:rsid w:val="003D7CEE"/>
    <w:rsid w:val="003F3456"/>
    <w:rsid w:val="003F7191"/>
    <w:rsid w:val="004001B7"/>
    <w:rsid w:val="00402EF3"/>
    <w:rsid w:val="00411B69"/>
    <w:rsid w:val="00416EB5"/>
    <w:rsid w:val="00421E3D"/>
    <w:rsid w:val="004232C0"/>
    <w:rsid w:val="00424613"/>
    <w:rsid w:val="00426A37"/>
    <w:rsid w:val="00435671"/>
    <w:rsid w:val="0044308F"/>
    <w:rsid w:val="004431A7"/>
    <w:rsid w:val="00444865"/>
    <w:rsid w:val="00452EE1"/>
    <w:rsid w:val="00465D8D"/>
    <w:rsid w:val="00466A4B"/>
    <w:rsid w:val="00467B9D"/>
    <w:rsid w:val="00470B33"/>
    <w:rsid w:val="00474BA0"/>
    <w:rsid w:val="00476EB5"/>
    <w:rsid w:val="00477F8F"/>
    <w:rsid w:val="00487297"/>
    <w:rsid w:val="0049347E"/>
    <w:rsid w:val="004A5483"/>
    <w:rsid w:val="004B43F8"/>
    <w:rsid w:val="004B4E9F"/>
    <w:rsid w:val="004B5CC7"/>
    <w:rsid w:val="004B7221"/>
    <w:rsid w:val="004B72AA"/>
    <w:rsid w:val="004E607D"/>
    <w:rsid w:val="004F5013"/>
    <w:rsid w:val="004F5181"/>
    <w:rsid w:val="004F68C5"/>
    <w:rsid w:val="005021F0"/>
    <w:rsid w:val="0050583A"/>
    <w:rsid w:val="00512633"/>
    <w:rsid w:val="005164E0"/>
    <w:rsid w:val="005169B2"/>
    <w:rsid w:val="00522868"/>
    <w:rsid w:val="0053233F"/>
    <w:rsid w:val="00547864"/>
    <w:rsid w:val="005508CA"/>
    <w:rsid w:val="005534CB"/>
    <w:rsid w:val="005551F8"/>
    <w:rsid w:val="00562948"/>
    <w:rsid w:val="005656D9"/>
    <w:rsid w:val="00566052"/>
    <w:rsid w:val="00583655"/>
    <w:rsid w:val="00596EAF"/>
    <w:rsid w:val="005A46FB"/>
    <w:rsid w:val="005A4E7F"/>
    <w:rsid w:val="005A54F9"/>
    <w:rsid w:val="005C2D4E"/>
    <w:rsid w:val="005C47F4"/>
    <w:rsid w:val="005C589F"/>
    <w:rsid w:val="005C5F27"/>
    <w:rsid w:val="005C771A"/>
    <w:rsid w:val="005D582B"/>
    <w:rsid w:val="005D76BF"/>
    <w:rsid w:val="005E09A0"/>
    <w:rsid w:val="005E1E6A"/>
    <w:rsid w:val="005E3FAC"/>
    <w:rsid w:val="005E6EAB"/>
    <w:rsid w:val="005F0A18"/>
    <w:rsid w:val="005F145E"/>
    <w:rsid w:val="005F19A8"/>
    <w:rsid w:val="005F2018"/>
    <w:rsid w:val="005F42B2"/>
    <w:rsid w:val="005F70D8"/>
    <w:rsid w:val="00602DBD"/>
    <w:rsid w:val="00604709"/>
    <w:rsid w:val="006047A3"/>
    <w:rsid w:val="00605806"/>
    <w:rsid w:val="00625CAF"/>
    <w:rsid w:val="006271B6"/>
    <w:rsid w:val="00631B8E"/>
    <w:rsid w:val="006332A8"/>
    <w:rsid w:val="00640708"/>
    <w:rsid w:val="00641B07"/>
    <w:rsid w:val="0064558B"/>
    <w:rsid w:val="00646941"/>
    <w:rsid w:val="00647CEE"/>
    <w:rsid w:val="00650393"/>
    <w:rsid w:val="00660317"/>
    <w:rsid w:val="006617C1"/>
    <w:rsid w:val="0067245E"/>
    <w:rsid w:val="00672609"/>
    <w:rsid w:val="00677BF4"/>
    <w:rsid w:val="006838A1"/>
    <w:rsid w:val="00684DB0"/>
    <w:rsid w:val="0069117D"/>
    <w:rsid w:val="00693A0A"/>
    <w:rsid w:val="006A4BFB"/>
    <w:rsid w:val="006A6D9F"/>
    <w:rsid w:val="006C036C"/>
    <w:rsid w:val="006C2CB4"/>
    <w:rsid w:val="006C3209"/>
    <w:rsid w:val="006C5478"/>
    <w:rsid w:val="006C6098"/>
    <w:rsid w:val="006D19A8"/>
    <w:rsid w:val="006D41AB"/>
    <w:rsid w:val="006E2C5C"/>
    <w:rsid w:val="006E2FF5"/>
    <w:rsid w:val="006E5397"/>
    <w:rsid w:val="006E71BE"/>
    <w:rsid w:val="006F0DB8"/>
    <w:rsid w:val="006F5874"/>
    <w:rsid w:val="006F730D"/>
    <w:rsid w:val="00701DFC"/>
    <w:rsid w:val="007076D2"/>
    <w:rsid w:val="00710CB1"/>
    <w:rsid w:val="00710EF6"/>
    <w:rsid w:val="007113C9"/>
    <w:rsid w:val="00711868"/>
    <w:rsid w:val="0071728B"/>
    <w:rsid w:val="00722E4E"/>
    <w:rsid w:val="00730611"/>
    <w:rsid w:val="0073292C"/>
    <w:rsid w:val="00735763"/>
    <w:rsid w:val="00735A0A"/>
    <w:rsid w:val="00737A40"/>
    <w:rsid w:val="00751FCD"/>
    <w:rsid w:val="00754E3E"/>
    <w:rsid w:val="00754FF4"/>
    <w:rsid w:val="007564AD"/>
    <w:rsid w:val="00757C65"/>
    <w:rsid w:val="0076162B"/>
    <w:rsid w:val="007678CF"/>
    <w:rsid w:val="00777E3B"/>
    <w:rsid w:val="00783A77"/>
    <w:rsid w:val="00783A86"/>
    <w:rsid w:val="00785CF2"/>
    <w:rsid w:val="00791189"/>
    <w:rsid w:val="007A405A"/>
    <w:rsid w:val="007A46A6"/>
    <w:rsid w:val="007A4842"/>
    <w:rsid w:val="007A49C2"/>
    <w:rsid w:val="007B5ACA"/>
    <w:rsid w:val="007C177C"/>
    <w:rsid w:val="007C43DC"/>
    <w:rsid w:val="007C57BA"/>
    <w:rsid w:val="007E1470"/>
    <w:rsid w:val="007F39E0"/>
    <w:rsid w:val="007F485F"/>
    <w:rsid w:val="007F4F73"/>
    <w:rsid w:val="007F57A0"/>
    <w:rsid w:val="007F5CBD"/>
    <w:rsid w:val="007F730E"/>
    <w:rsid w:val="00807923"/>
    <w:rsid w:val="008147F7"/>
    <w:rsid w:val="008222A7"/>
    <w:rsid w:val="0082285F"/>
    <w:rsid w:val="00825C80"/>
    <w:rsid w:val="00825D59"/>
    <w:rsid w:val="00827E61"/>
    <w:rsid w:val="0083153B"/>
    <w:rsid w:val="008353BD"/>
    <w:rsid w:val="0084002C"/>
    <w:rsid w:val="00841E6F"/>
    <w:rsid w:val="00841ED9"/>
    <w:rsid w:val="0084490C"/>
    <w:rsid w:val="008459C8"/>
    <w:rsid w:val="00854F8B"/>
    <w:rsid w:val="0086692E"/>
    <w:rsid w:val="00870140"/>
    <w:rsid w:val="00871D14"/>
    <w:rsid w:val="0087281F"/>
    <w:rsid w:val="00876EF1"/>
    <w:rsid w:val="00881709"/>
    <w:rsid w:val="008916EB"/>
    <w:rsid w:val="008968ED"/>
    <w:rsid w:val="008A2823"/>
    <w:rsid w:val="008A4F46"/>
    <w:rsid w:val="008B2BEB"/>
    <w:rsid w:val="008B2BEF"/>
    <w:rsid w:val="008C33BE"/>
    <w:rsid w:val="008D2FC0"/>
    <w:rsid w:val="008E0C94"/>
    <w:rsid w:val="008E7B8F"/>
    <w:rsid w:val="00904441"/>
    <w:rsid w:val="00910CE1"/>
    <w:rsid w:val="0091102D"/>
    <w:rsid w:val="009140DC"/>
    <w:rsid w:val="009174BB"/>
    <w:rsid w:val="0092047D"/>
    <w:rsid w:val="00934076"/>
    <w:rsid w:val="009361EC"/>
    <w:rsid w:val="00937021"/>
    <w:rsid w:val="00942935"/>
    <w:rsid w:val="00947270"/>
    <w:rsid w:val="00947363"/>
    <w:rsid w:val="00955298"/>
    <w:rsid w:val="00955792"/>
    <w:rsid w:val="00961B2F"/>
    <w:rsid w:val="00961FC4"/>
    <w:rsid w:val="009646DB"/>
    <w:rsid w:val="00964754"/>
    <w:rsid w:val="00965A87"/>
    <w:rsid w:val="009663D8"/>
    <w:rsid w:val="0097034C"/>
    <w:rsid w:val="00970E9E"/>
    <w:rsid w:val="009752B6"/>
    <w:rsid w:val="009859C0"/>
    <w:rsid w:val="009868A2"/>
    <w:rsid w:val="009B18FB"/>
    <w:rsid w:val="009B4E03"/>
    <w:rsid w:val="009C2FB4"/>
    <w:rsid w:val="009C3E97"/>
    <w:rsid w:val="009D156D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3AB1"/>
    <w:rsid w:val="00A146BD"/>
    <w:rsid w:val="00A14C55"/>
    <w:rsid w:val="00A175C7"/>
    <w:rsid w:val="00A2054F"/>
    <w:rsid w:val="00A20C42"/>
    <w:rsid w:val="00A23E3E"/>
    <w:rsid w:val="00A3197C"/>
    <w:rsid w:val="00A32339"/>
    <w:rsid w:val="00A419D3"/>
    <w:rsid w:val="00A436D9"/>
    <w:rsid w:val="00A51ED0"/>
    <w:rsid w:val="00A55FEF"/>
    <w:rsid w:val="00A5645C"/>
    <w:rsid w:val="00A63EF8"/>
    <w:rsid w:val="00A647A6"/>
    <w:rsid w:val="00A64ACB"/>
    <w:rsid w:val="00A70225"/>
    <w:rsid w:val="00A73184"/>
    <w:rsid w:val="00A8153C"/>
    <w:rsid w:val="00A84E5E"/>
    <w:rsid w:val="00A959EA"/>
    <w:rsid w:val="00AA1A0D"/>
    <w:rsid w:val="00AB6AEA"/>
    <w:rsid w:val="00AC0E3A"/>
    <w:rsid w:val="00AC12AD"/>
    <w:rsid w:val="00AC1E14"/>
    <w:rsid w:val="00AC2D29"/>
    <w:rsid w:val="00AD0078"/>
    <w:rsid w:val="00AE12BB"/>
    <w:rsid w:val="00AE50CF"/>
    <w:rsid w:val="00AE7609"/>
    <w:rsid w:val="00AF08A1"/>
    <w:rsid w:val="00AF0B99"/>
    <w:rsid w:val="00AF20AD"/>
    <w:rsid w:val="00AF4297"/>
    <w:rsid w:val="00AF4E39"/>
    <w:rsid w:val="00AF59D5"/>
    <w:rsid w:val="00B02472"/>
    <w:rsid w:val="00B06A08"/>
    <w:rsid w:val="00B071AE"/>
    <w:rsid w:val="00B179F2"/>
    <w:rsid w:val="00B2658C"/>
    <w:rsid w:val="00B34957"/>
    <w:rsid w:val="00B36600"/>
    <w:rsid w:val="00B36C47"/>
    <w:rsid w:val="00B41962"/>
    <w:rsid w:val="00B43D2D"/>
    <w:rsid w:val="00B60B24"/>
    <w:rsid w:val="00B61A5E"/>
    <w:rsid w:val="00B64EBC"/>
    <w:rsid w:val="00B821A0"/>
    <w:rsid w:val="00B8249A"/>
    <w:rsid w:val="00B91378"/>
    <w:rsid w:val="00B932D2"/>
    <w:rsid w:val="00B94C0E"/>
    <w:rsid w:val="00BA1A74"/>
    <w:rsid w:val="00BA3B6E"/>
    <w:rsid w:val="00BA47BE"/>
    <w:rsid w:val="00BB3C8D"/>
    <w:rsid w:val="00BC3F16"/>
    <w:rsid w:val="00BC4446"/>
    <w:rsid w:val="00BC75BA"/>
    <w:rsid w:val="00BD3BEC"/>
    <w:rsid w:val="00BF04FC"/>
    <w:rsid w:val="00BF38E0"/>
    <w:rsid w:val="00BF519C"/>
    <w:rsid w:val="00BF6B79"/>
    <w:rsid w:val="00BF7110"/>
    <w:rsid w:val="00C01DAF"/>
    <w:rsid w:val="00C03A54"/>
    <w:rsid w:val="00C0546A"/>
    <w:rsid w:val="00C12A6B"/>
    <w:rsid w:val="00C12E29"/>
    <w:rsid w:val="00C230B3"/>
    <w:rsid w:val="00C24104"/>
    <w:rsid w:val="00C26B9D"/>
    <w:rsid w:val="00C5321A"/>
    <w:rsid w:val="00C57367"/>
    <w:rsid w:val="00C665B1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A4F30"/>
    <w:rsid w:val="00CC1611"/>
    <w:rsid w:val="00CC1719"/>
    <w:rsid w:val="00CC4BBB"/>
    <w:rsid w:val="00CC6020"/>
    <w:rsid w:val="00CC6E1D"/>
    <w:rsid w:val="00CD190C"/>
    <w:rsid w:val="00CD194C"/>
    <w:rsid w:val="00CD6927"/>
    <w:rsid w:val="00CE663A"/>
    <w:rsid w:val="00CF78FB"/>
    <w:rsid w:val="00CF7FFD"/>
    <w:rsid w:val="00D031D1"/>
    <w:rsid w:val="00D05FE0"/>
    <w:rsid w:val="00D10534"/>
    <w:rsid w:val="00D11703"/>
    <w:rsid w:val="00D1209D"/>
    <w:rsid w:val="00D1422D"/>
    <w:rsid w:val="00D203FD"/>
    <w:rsid w:val="00D331D9"/>
    <w:rsid w:val="00D3723E"/>
    <w:rsid w:val="00D46DA8"/>
    <w:rsid w:val="00D46F1D"/>
    <w:rsid w:val="00D47668"/>
    <w:rsid w:val="00D50943"/>
    <w:rsid w:val="00D53A97"/>
    <w:rsid w:val="00D557A2"/>
    <w:rsid w:val="00D55FCD"/>
    <w:rsid w:val="00D666A8"/>
    <w:rsid w:val="00D67A2C"/>
    <w:rsid w:val="00D726C0"/>
    <w:rsid w:val="00D82AEE"/>
    <w:rsid w:val="00D83A5D"/>
    <w:rsid w:val="00D85099"/>
    <w:rsid w:val="00D90603"/>
    <w:rsid w:val="00D92BBC"/>
    <w:rsid w:val="00D92EF6"/>
    <w:rsid w:val="00D93DCB"/>
    <w:rsid w:val="00D957E1"/>
    <w:rsid w:val="00DA33E4"/>
    <w:rsid w:val="00DA4EF7"/>
    <w:rsid w:val="00DA71D2"/>
    <w:rsid w:val="00DA7E29"/>
    <w:rsid w:val="00DC2365"/>
    <w:rsid w:val="00DC79FB"/>
    <w:rsid w:val="00DD61C6"/>
    <w:rsid w:val="00DE0115"/>
    <w:rsid w:val="00DE69AA"/>
    <w:rsid w:val="00DF0C89"/>
    <w:rsid w:val="00DF3A68"/>
    <w:rsid w:val="00E012D9"/>
    <w:rsid w:val="00E025A8"/>
    <w:rsid w:val="00E07549"/>
    <w:rsid w:val="00E11CAF"/>
    <w:rsid w:val="00E136B9"/>
    <w:rsid w:val="00E232C7"/>
    <w:rsid w:val="00E264EE"/>
    <w:rsid w:val="00E26580"/>
    <w:rsid w:val="00E315CD"/>
    <w:rsid w:val="00E31CEA"/>
    <w:rsid w:val="00E325C9"/>
    <w:rsid w:val="00E33863"/>
    <w:rsid w:val="00E33BA0"/>
    <w:rsid w:val="00E40CE0"/>
    <w:rsid w:val="00E608D8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0ADC"/>
    <w:rsid w:val="00EA4742"/>
    <w:rsid w:val="00EA6A8A"/>
    <w:rsid w:val="00EA7486"/>
    <w:rsid w:val="00EB32E6"/>
    <w:rsid w:val="00EB7999"/>
    <w:rsid w:val="00EC4A5B"/>
    <w:rsid w:val="00EC4E5E"/>
    <w:rsid w:val="00EC528D"/>
    <w:rsid w:val="00EC77C8"/>
    <w:rsid w:val="00ED0BC8"/>
    <w:rsid w:val="00ED3ACA"/>
    <w:rsid w:val="00ED78BF"/>
    <w:rsid w:val="00EE442A"/>
    <w:rsid w:val="00EE47F2"/>
    <w:rsid w:val="00EE73BC"/>
    <w:rsid w:val="00EF3402"/>
    <w:rsid w:val="00F1123F"/>
    <w:rsid w:val="00F1468C"/>
    <w:rsid w:val="00F1513D"/>
    <w:rsid w:val="00F211B7"/>
    <w:rsid w:val="00F23EF4"/>
    <w:rsid w:val="00F30707"/>
    <w:rsid w:val="00F31923"/>
    <w:rsid w:val="00F321D0"/>
    <w:rsid w:val="00F36D1D"/>
    <w:rsid w:val="00F44407"/>
    <w:rsid w:val="00F4711D"/>
    <w:rsid w:val="00F47D1A"/>
    <w:rsid w:val="00F50C79"/>
    <w:rsid w:val="00F53732"/>
    <w:rsid w:val="00F53A47"/>
    <w:rsid w:val="00F6164B"/>
    <w:rsid w:val="00F61C06"/>
    <w:rsid w:val="00F61F61"/>
    <w:rsid w:val="00F75748"/>
    <w:rsid w:val="00F76E50"/>
    <w:rsid w:val="00F81382"/>
    <w:rsid w:val="00F90039"/>
    <w:rsid w:val="00F916FA"/>
    <w:rsid w:val="00F93C51"/>
    <w:rsid w:val="00F94BE4"/>
    <w:rsid w:val="00FA01CB"/>
    <w:rsid w:val="00FA2B5F"/>
    <w:rsid w:val="00FB67C1"/>
    <w:rsid w:val="00FB7325"/>
    <w:rsid w:val="00FE3EAD"/>
    <w:rsid w:val="00FF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Standardstycketeckensnitt"/>
    <w:rsid w:val="008353BD"/>
  </w:style>
  <w:style w:type="paragraph" w:styleId="Brdtext">
    <w:name w:val="Body Text"/>
    <w:basedOn w:val="Normal"/>
    <w:link w:val="BrdtextChar1"/>
    <w:qFormat/>
    <w:rsid w:val="002D0B4E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2D0B4E"/>
  </w:style>
  <w:style w:type="character" w:customStyle="1" w:styleId="BrdtextChar1">
    <w:name w:val="Brödtext Char1"/>
    <w:link w:val="Brdtext"/>
    <w:rsid w:val="002D0B4E"/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contentcontrolboundarysink">
    <w:name w:val="contentcontrolboundarysink"/>
    <w:basedOn w:val="Standardstycketeckensnitt"/>
    <w:rsid w:val="002F325A"/>
  </w:style>
  <w:style w:type="character" w:customStyle="1" w:styleId="eop">
    <w:name w:val="eop"/>
    <w:basedOn w:val="Standardstycketeckensnitt"/>
    <w:rsid w:val="002F3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Veronica.nystrom@norrbotten.s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Daniel.nyberg@norrbotten.s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BEB033AD4BB4A0DB316BD952C35E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6CE114-2412-4FA4-ADFF-717C072F2C9B}"/>
      </w:docPartPr>
      <w:docPartBody>
        <w:p w:rsidR="006B1369" w:rsidRDefault="004F4A07" w:rsidP="004F4A07">
          <w:pPr>
            <w:pStyle w:val="DBEB033AD4BB4A0DB316BD952C35E7FF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1A2E1BAF7BB41FD89B8CC2353E398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AE4687-88FA-4630-970A-34DFB4FAACBA}"/>
      </w:docPartPr>
      <w:docPartBody>
        <w:p w:rsidR="006B1369" w:rsidRDefault="004F4A07" w:rsidP="004F4A07">
          <w:pPr>
            <w:pStyle w:val="41A2E1BAF7BB41FD89B8CC2353E3980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C5BE74FC7A4ED4BD0721F1C1D1CB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E1108A-0B7D-45D0-8A76-399C4F4BC56A}"/>
      </w:docPartPr>
      <w:docPartBody>
        <w:p w:rsidR="006B1369" w:rsidRDefault="004F4A07" w:rsidP="004F4A07">
          <w:pPr>
            <w:pStyle w:val="72C5BE74FC7A4ED4BD0721F1C1D1CBB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8E024E6283B4893A4C1B0449C434C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B041B-AF8D-45EF-9565-466525F26701}"/>
      </w:docPartPr>
      <w:docPartBody>
        <w:p w:rsidR="006B1369" w:rsidRDefault="004F4A07" w:rsidP="004F4A07">
          <w:pPr>
            <w:pStyle w:val="A8E024E6283B4893A4C1B0449C434C22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D1C37187E3B40609959C050BD79D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8810E15-7BA7-4E25-8862-399BDC082C68}"/>
      </w:docPartPr>
      <w:docPartBody>
        <w:p w:rsidR="006B1369" w:rsidRDefault="004F4A07" w:rsidP="004F4A07">
          <w:pPr>
            <w:pStyle w:val="AD1C37187E3B40609959C050BD79D23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0B81778EB3A43F8BF3915E0D6929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312398-51DF-4FDC-A003-1A135137D1E7}"/>
      </w:docPartPr>
      <w:docPartBody>
        <w:p w:rsidR="006B1369" w:rsidRDefault="004F4A07" w:rsidP="004F4A07">
          <w:pPr>
            <w:pStyle w:val="60B81778EB3A43F8BF3915E0D6929A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2420C6414974745AF911EC491BD39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0E231B-7860-4C7F-805E-7CB69D96B631}"/>
      </w:docPartPr>
      <w:docPartBody>
        <w:p w:rsidR="006B1369" w:rsidRDefault="004F4A07" w:rsidP="004F4A07">
          <w:pPr>
            <w:pStyle w:val="12420C6414974745AF911EC491BD39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9FF4727A8664B5CB42580D24FFA04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29793D-BD74-442A-83B1-4A353C90EF46}"/>
      </w:docPartPr>
      <w:docPartBody>
        <w:p w:rsidR="006B1369" w:rsidRDefault="004F4A07" w:rsidP="004F4A07">
          <w:pPr>
            <w:pStyle w:val="69FF4727A8664B5CB42580D24FFA04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4E4A3ABDC0B4B5BB202F8658992A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726CD-5C07-407B-99B5-8F9103AAEBA0}"/>
      </w:docPartPr>
      <w:docPartBody>
        <w:p w:rsidR="006B1369" w:rsidRDefault="004F4A07" w:rsidP="004F4A07">
          <w:pPr>
            <w:pStyle w:val="14E4A3ABDC0B4B5BB202F8658992A85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928F0557DFE043C7B3E5791F99FD68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E4C6D20-31F5-44E4-ACA0-27B40D805C6D}"/>
      </w:docPartPr>
      <w:docPartBody>
        <w:p w:rsidR="009B4D8F" w:rsidRDefault="006B1369" w:rsidP="006B1369">
          <w:pPr>
            <w:pStyle w:val="928F0557DFE043C7B3E5791F99FD689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5E7147AC95D49D08C39FE54911E1E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B12FD6-18C4-4D31-A8C9-9C127333EBFC}"/>
      </w:docPartPr>
      <w:docPartBody>
        <w:p w:rsidR="009B4D8F" w:rsidRDefault="006B1369" w:rsidP="006B1369">
          <w:pPr>
            <w:pStyle w:val="A5E7147AC95D49D08C39FE54911E1EB6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34ABE57C212F49158AF13F56E24EC0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468B64-F3E1-4D61-9063-2CC14720915A}"/>
      </w:docPartPr>
      <w:docPartBody>
        <w:p w:rsidR="009B4D8F" w:rsidRDefault="006B1369" w:rsidP="006B1369">
          <w:pPr>
            <w:pStyle w:val="34ABE57C212F49158AF13F56E24EC04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E169E4F671B4730A9FA217A12DE966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690D61-6BD2-44E6-98C2-F62998AD0CA3}"/>
      </w:docPartPr>
      <w:docPartBody>
        <w:p w:rsidR="009B4D8F" w:rsidRDefault="006B1369" w:rsidP="006B1369">
          <w:pPr>
            <w:pStyle w:val="7E169E4F671B4730A9FA217A12DE966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4D30361C8254561948DC88D8AE940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5D6BC0-EA58-4F0B-AF29-43A5EB01A4B2}"/>
      </w:docPartPr>
      <w:docPartBody>
        <w:p w:rsidR="009B4D8F" w:rsidRDefault="006B1369" w:rsidP="006B1369">
          <w:pPr>
            <w:pStyle w:val="F4D30361C8254561948DC88D8AE9403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C0A4EA22B8B4B7B9E368DE18801FF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08B6EBD-4E4F-4EA2-91DB-AE77E994D6CF}"/>
      </w:docPartPr>
      <w:docPartBody>
        <w:p w:rsidR="009B4D8F" w:rsidRDefault="006B1369" w:rsidP="006B1369">
          <w:pPr>
            <w:pStyle w:val="5C0A4EA22B8B4B7B9E368DE18801FFB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61AF6CDBD2B43B58E72DA654108F4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797E88-1D26-4AFF-8B0E-9D0DB99959E7}"/>
      </w:docPartPr>
      <w:docPartBody>
        <w:p w:rsidR="009B4D8F" w:rsidRDefault="006B1369" w:rsidP="006B1369">
          <w:pPr>
            <w:pStyle w:val="161AF6CDBD2B43B58E72DA654108F48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A43A59BC8A54854882AB2A5E1E28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AE104C1-93F4-47B5-9B36-30B721E0B1B2}"/>
      </w:docPartPr>
      <w:docPartBody>
        <w:p w:rsidR="009B4D8F" w:rsidRDefault="006B1369" w:rsidP="006B1369">
          <w:pPr>
            <w:pStyle w:val="9A43A59BC8A54854882AB2A5E1E28BA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A86179E0B14D40A3187335E484599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B6A54A-30D0-46E5-9E2A-053E1E72C7A1}"/>
      </w:docPartPr>
      <w:docPartBody>
        <w:p w:rsidR="003A0439" w:rsidRDefault="004427F8" w:rsidP="004427F8">
          <w:pPr>
            <w:pStyle w:val="72A86179E0B14D40A3187335E484599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6FBDF85B4244D9BB9AEFB13C03184C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B5ECD2-4D89-4A94-B7C1-CCEF906CC86A}"/>
      </w:docPartPr>
      <w:docPartBody>
        <w:p w:rsidR="003A0439" w:rsidRDefault="004427F8" w:rsidP="004427F8">
          <w:pPr>
            <w:pStyle w:val="C6FBDF85B4244D9BB9AEFB13C03184C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C04F881A0E841F2863E06D6BA339F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FBA6AB-BA51-4E95-B421-C1A4FC3DA3AE}"/>
      </w:docPartPr>
      <w:docPartBody>
        <w:p w:rsidR="003A0439" w:rsidRDefault="004427F8" w:rsidP="004427F8">
          <w:pPr>
            <w:pStyle w:val="0C04F881A0E841F2863E06D6BA339F2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6C9EB4E8A2C9453C943194DE224644D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B08D781-8624-4039-862A-53272559F287}"/>
      </w:docPartPr>
      <w:docPartBody>
        <w:p w:rsidR="00EB60FC" w:rsidRDefault="00442E5E" w:rsidP="00442E5E">
          <w:pPr>
            <w:pStyle w:val="6C9EB4E8A2C9453C943194DE224644DC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4637AD8C7F34CAB9D6BCEA785FCA34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933ECB-2A7A-4FA2-804B-2A7CE314C44B}"/>
      </w:docPartPr>
      <w:docPartBody>
        <w:p w:rsidR="00EB60FC" w:rsidRDefault="00442E5E" w:rsidP="00442E5E">
          <w:pPr>
            <w:pStyle w:val="C4637AD8C7F34CAB9D6BCEA785FCA34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2644E4D3B84C5B855D9A740AF7F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E9B481-EEB3-4CCC-8C16-8D69A47CCD41}"/>
      </w:docPartPr>
      <w:docPartBody>
        <w:p w:rsidR="00EB60FC" w:rsidRDefault="00EB60FC" w:rsidP="00EB60FC">
          <w:pPr>
            <w:pStyle w:val="A62644E4D3B84C5B855D9A740AF7F7F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F034A340483407CB53435184D8D37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441FB55-1652-4B66-82DA-106EC2FC0B24}"/>
      </w:docPartPr>
      <w:docPartBody>
        <w:p w:rsidR="00EB60FC" w:rsidRDefault="00EB60FC" w:rsidP="00EB60FC">
          <w:pPr>
            <w:pStyle w:val="1F034A340483407CB53435184D8D3738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0ABABE1B0D41719B79D5D5275E32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678CAF3-28C3-487F-B023-FAD85BF2DFAE}"/>
      </w:docPartPr>
      <w:docPartBody>
        <w:p w:rsidR="00EB60FC" w:rsidRDefault="00EB60FC" w:rsidP="00EB60FC">
          <w:pPr>
            <w:pStyle w:val="1A0ABABE1B0D41719B79D5D5275E32CA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2137CC"/>
    <w:rsid w:val="00336DE6"/>
    <w:rsid w:val="00343A40"/>
    <w:rsid w:val="00370EC9"/>
    <w:rsid w:val="003A0439"/>
    <w:rsid w:val="004427F8"/>
    <w:rsid w:val="00442E5E"/>
    <w:rsid w:val="00493D01"/>
    <w:rsid w:val="004B52A4"/>
    <w:rsid w:val="004F4A07"/>
    <w:rsid w:val="005104FE"/>
    <w:rsid w:val="00547311"/>
    <w:rsid w:val="005F7B26"/>
    <w:rsid w:val="00685135"/>
    <w:rsid w:val="006B1369"/>
    <w:rsid w:val="007B127A"/>
    <w:rsid w:val="009403FF"/>
    <w:rsid w:val="009669A7"/>
    <w:rsid w:val="00971B96"/>
    <w:rsid w:val="00995E2D"/>
    <w:rsid w:val="009B4D8F"/>
    <w:rsid w:val="00CC4670"/>
    <w:rsid w:val="00D64BFB"/>
    <w:rsid w:val="00EB60FC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2137CC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928F0557DFE043C7B3E5791F99FD6890">
    <w:name w:val="928F0557DFE043C7B3E5791F99FD6890"/>
    <w:rsid w:val="006B1369"/>
  </w:style>
  <w:style w:type="paragraph" w:customStyle="1" w:styleId="A5E7147AC95D49D08C39FE54911E1EB6">
    <w:name w:val="A5E7147AC95D49D08C39FE54911E1EB6"/>
    <w:rsid w:val="006B1369"/>
  </w:style>
  <w:style w:type="paragraph" w:customStyle="1" w:styleId="315DDE60439B45F0B93E813F522D72CC">
    <w:name w:val="315DDE60439B45F0B93E813F522D72CC"/>
    <w:rsid w:val="006B1369"/>
  </w:style>
  <w:style w:type="paragraph" w:customStyle="1" w:styleId="34ABE57C212F49158AF13F56E24EC044">
    <w:name w:val="34ABE57C212F49158AF13F56E24EC044"/>
    <w:rsid w:val="006B1369"/>
  </w:style>
  <w:style w:type="paragraph" w:customStyle="1" w:styleId="7E169E4F671B4730A9FA217A12DE9669">
    <w:name w:val="7E169E4F671B4730A9FA217A12DE9669"/>
    <w:rsid w:val="006B1369"/>
  </w:style>
  <w:style w:type="paragraph" w:customStyle="1" w:styleId="F4D30361C8254561948DC88D8AE9403D">
    <w:name w:val="F4D30361C8254561948DC88D8AE9403D"/>
    <w:rsid w:val="006B1369"/>
  </w:style>
  <w:style w:type="paragraph" w:customStyle="1" w:styleId="5C0A4EA22B8B4B7B9E368DE18801FFB9">
    <w:name w:val="5C0A4EA22B8B4B7B9E368DE18801FFB9"/>
    <w:rsid w:val="006B1369"/>
  </w:style>
  <w:style w:type="paragraph" w:customStyle="1" w:styleId="14E1BB4E4E604C39902688CA01276C55">
    <w:name w:val="14E1BB4E4E604C39902688CA01276C55"/>
    <w:rsid w:val="006B1369"/>
  </w:style>
  <w:style w:type="paragraph" w:customStyle="1" w:styleId="161AF6CDBD2B43B58E72DA654108F480">
    <w:name w:val="161AF6CDBD2B43B58E72DA654108F480"/>
    <w:rsid w:val="006B1369"/>
  </w:style>
  <w:style w:type="paragraph" w:customStyle="1" w:styleId="9A43A59BC8A54854882AB2A5E1E28BA5">
    <w:name w:val="9A43A59BC8A54854882AB2A5E1E28BA5"/>
    <w:rsid w:val="006B1369"/>
  </w:style>
  <w:style w:type="paragraph" w:customStyle="1" w:styleId="72A86179E0B14D40A3187335E484599E">
    <w:name w:val="72A86179E0B14D40A3187335E484599E"/>
    <w:rsid w:val="004427F8"/>
  </w:style>
  <w:style w:type="paragraph" w:customStyle="1" w:styleId="C6FBDF85B4244D9BB9AEFB13C03184CE">
    <w:name w:val="C6FBDF85B4244D9BB9AEFB13C03184CE"/>
    <w:rsid w:val="004427F8"/>
  </w:style>
  <w:style w:type="paragraph" w:customStyle="1" w:styleId="BA380543C3DF4972BAF332A78ED70E26">
    <w:name w:val="BA380543C3DF4972BAF332A78ED70E26"/>
    <w:rsid w:val="004427F8"/>
  </w:style>
  <w:style w:type="paragraph" w:customStyle="1" w:styleId="AC2FA2B0CB2B42ED845C472F2184872E">
    <w:name w:val="AC2FA2B0CB2B42ED845C472F2184872E"/>
    <w:rsid w:val="004427F8"/>
  </w:style>
  <w:style w:type="paragraph" w:customStyle="1" w:styleId="0C04F881A0E841F2863E06D6BA339F25">
    <w:name w:val="0C04F881A0E841F2863E06D6BA339F25"/>
    <w:rsid w:val="004427F8"/>
  </w:style>
  <w:style w:type="paragraph" w:customStyle="1" w:styleId="6C9EB4E8A2C9453C943194DE224644DC">
    <w:name w:val="6C9EB4E8A2C9453C943194DE224644DC"/>
    <w:rsid w:val="00442E5E"/>
    <w:rPr>
      <w:kern w:val="2"/>
      <w14:ligatures w14:val="standardContextual"/>
    </w:rPr>
  </w:style>
  <w:style w:type="paragraph" w:customStyle="1" w:styleId="C4637AD8C7F34CAB9D6BCEA785FCA34E">
    <w:name w:val="C4637AD8C7F34CAB9D6BCEA785FCA34E"/>
    <w:rsid w:val="00442E5E"/>
    <w:rPr>
      <w:kern w:val="2"/>
      <w14:ligatures w14:val="standardContextual"/>
    </w:rPr>
  </w:style>
  <w:style w:type="paragraph" w:customStyle="1" w:styleId="A62644E4D3B84C5B855D9A740AF7F7FF">
    <w:name w:val="A62644E4D3B84C5B855D9A740AF7F7FF"/>
    <w:rsid w:val="00EB60FC"/>
    <w:rPr>
      <w:kern w:val="2"/>
      <w14:ligatures w14:val="standardContextual"/>
    </w:rPr>
  </w:style>
  <w:style w:type="paragraph" w:customStyle="1" w:styleId="1F034A340483407CB53435184D8D3738">
    <w:name w:val="1F034A340483407CB53435184D8D3738"/>
    <w:rsid w:val="00EB60FC"/>
    <w:rPr>
      <w:kern w:val="2"/>
      <w14:ligatures w14:val="standardContextual"/>
    </w:rPr>
  </w:style>
  <w:style w:type="paragraph" w:customStyle="1" w:styleId="1A0ABABE1B0D41719B79D5D5275E32CA">
    <w:name w:val="1A0ABABE1B0D41719B79D5D5275E32CA"/>
    <w:rsid w:val="00EB60FC"/>
    <w:rPr>
      <w:kern w:val="2"/>
      <w14:ligatures w14:val="standardContextual"/>
    </w:rPr>
  </w:style>
  <w:style w:type="paragraph" w:customStyle="1" w:styleId="B63E392E8C0248129BC20C3B2C8158C5">
    <w:name w:val="B63E392E8C0248129BC20C3B2C8158C5"/>
    <w:rsid w:val="002137C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734B2C-F5D0-4FA3-ADA3-80E48C771FB3}"/>
</file>

<file path=customXml/itemProps2.xml><?xml version="1.0" encoding="utf-8"?>
<ds:datastoreItem xmlns:ds="http://schemas.openxmlformats.org/officeDocument/2006/customXml" ds:itemID="{CACBF0BC-89E5-4FB4-8DD9-FA27E2FDE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65EF0-A2A8-4F76-B6AE-0977B688C3C6}">
  <ds:schemaRefs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93a49241-3dfa-4cc1-be97-1e027fb1dc60"/>
    <ds:schemaRef ds:uri="http://schemas.microsoft.com/office/2006/documentManagement/types"/>
    <ds:schemaRef ds:uri="http://schemas.openxmlformats.org/package/2006/metadata/core-properties"/>
    <ds:schemaRef ds:uri="c041c21c-a2b0-43f7-9713-f1aa0a99ca2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6</Pages>
  <Words>1663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1</cp:revision>
  <dcterms:created xsi:type="dcterms:W3CDTF">2023-10-30T10:18:00Z</dcterms:created>
  <dcterms:modified xsi:type="dcterms:W3CDTF">2024-04-19T12:44:00Z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