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84408" w14:textId="77777777" w:rsidR="00B57341" w:rsidRDefault="00B57341">
      <w:pPr>
        <w:rPr>
          <w:rFonts w:ascii="Arial" w:hAnsi="Arial" w:cs="Arial"/>
          <w:b/>
          <w:bCs/>
          <w:sz w:val="32"/>
          <w:szCs w:val="32"/>
        </w:rPr>
      </w:pPr>
    </w:p>
    <w:p w14:paraId="3969541D" w14:textId="25C5D5DE" w:rsidR="008C33BE" w:rsidRPr="00137379" w:rsidRDefault="008C33BE" w:rsidP="00BE6410">
      <w:pPr>
        <w:jc w:val="center"/>
        <w:rPr>
          <w:rFonts w:ascii="Arial" w:hAnsi="Arial" w:cs="Arial"/>
          <w:sz w:val="32"/>
          <w:szCs w:val="32"/>
        </w:rPr>
      </w:pPr>
      <w:r w:rsidRPr="007F57A0">
        <w:rPr>
          <w:rFonts w:ascii="Arial" w:hAnsi="Arial" w:cs="Arial"/>
          <w:b/>
          <w:bCs/>
          <w:sz w:val="32"/>
          <w:szCs w:val="32"/>
        </w:rPr>
        <w:t>Avrop</w:t>
      </w:r>
      <w:r w:rsidR="00BE6410">
        <w:rPr>
          <w:rFonts w:ascii="Arial" w:hAnsi="Arial" w:cs="Arial"/>
          <w:b/>
          <w:bCs/>
          <w:sz w:val="32"/>
          <w:szCs w:val="32"/>
        </w:rPr>
        <w:t>sförfrågan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8147F7" w:rsidRPr="007F57A0">
        <w:rPr>
          <w:rFonts w:ascii="Arial" w:hAnsi="Arial" w:cs="Arial"/>
          <w:b/>
          <w:bCs/>
          <w:sz w:val="32"/>
          <w:szCs w:val="32"/>
        </w:rPr>
        <w:t>IT-</w:t>
      </w:r>
      <w:r w:rsidR="008147F7" w:rsidRPr="00137379">
        <w:rPr>
          <w:rFonts w:ascii="Arial" w:hAnsi="Arial" w:cs="Arial"/>
          <w:b/>
          <w:bCs/>
          <w:sz w:val="32"/>
          <w:szCs w:val="32"/>
        </w:rPr>
        <w:t>konsulttjänster 2021</w:t>
      </w:r>
    </w:p>
    <w:p w14:paraId="3C8C7C44" w14:textId="521628AE" w:rsidR="00C74085" w:rsidRPr="00137379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137379">
        <w:rPr>
          <w:rFonts w:ascii="Arial" w:hAnsi="Arial" w:cs="Arial"/>
        </w:rPr>
        <w:t xml:space="preserve">Inledning </w:t>
      </w:r>
    </w:p>
    <w:p w14:paraId="7E35A0E4" w14:textId="4B69B805" w:rsidR="00C74085" w:rsidRPr="007F57A0" w:rsidRDefault="00934076" w:rsidP="00C74085">
      <w:pPr>
        <w:rPr>
          <w:rFonts w:ascii="Times New Roman" w:hAnsi="Times New Roman" w:cs="Times New Roman"/>
        </w:rPr>
      </w:pPr>
      <w:r w:rsidRPr="00137379">
        <w:rPr>
          <w:rFonts w:ascii="Times New Roman" w:hAnsi="Times New Roman" w:cs="Times New Roman"/>
        </w:rPr>
        <w:t xml:space="preserve">Det här är en avropsförfrågan som genomförs med förnyad konkurrensutsättning enligt Adda Inköpscentrals ramavtal </w:t>
      </w:r>
      <w:r w:rsidR="00947363" w:rsidRPr="00137379">
        <w:rPr>
          <w:rFonts w:ascii="Times New Roman" w:hAnsi="Times New Roman" w:cs="Times New Roman"/>
          <w:i/>
          <w:iCs/>
        </w:rPr>
        <w:t>IT-konsulttjänster</w:t>
      </w:r>
      <w:r w:rsidR="009868A2" w:rsidRPr="00137379">
        <w:rPr>
          <w:rFonts w:ascii="Times New Roman" w:hAnsi="Times New Roman" w:cs="Times New Roman"/>
          <w:i/>
          <w:iCs/>
        </w:rPr>
        <w:t xml:space="preserve"> 2021</w:t>
      </w:r>
      <w:r w:rsidR="00A5645C" w:rsidRPr="00137379">
        <w:rPr>
          <w:rFonts w:ascii="Times New Roman" w:hAnsi="Times New Roman" w:cs="Times New Roman"/>
        </w:rPr>
        <w:t xml:space="preserve">, projektnummer </w:t>
      </w:r>
      <w:r w:rsidR="00A8153C" w:rsidRPr="00137379">
        <w:rPr>
          <w:rFonts w:ascii="Times New Roman" w:hAnsi="Times New Roman" w:cs="Times New Roman"/>
        </w:rPr>
        <w:t>10</w:t>
      </w:r>
      <w:r w:rsidR="00947363" w:rsidRPr="00137379">
        <w:rPr>
          <w:rFonts w:ascii="Times New Roman" w:hAnsi="Times New Roman" w:cs="Times New Roman"/>
        </w:rPr>
        <w:t>539</w:t>
      </w:r>
      <w:r w:rsidR="00A8153C" w:rsidRPr="00137379">
        <w:rPr>
          <w:rFonts w:ascii="Times New Roman" w:hAnsi="Times New Roman" w:cs="Times New Roman"/>
        </w:rPr>
        <w:t>.</w:t>
      </w:r>
    </w:p>
    <w:p w14:paraId="5EFA6323" w14:textId="4039F0C8" w:rsidR="009859C0" w:rsidRPr="007F57A0" w:rsidRDefault="00D1209D" w:rsidP="009859C0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</w:p>
    <w:tbl>
      <w:tblPr>
        <w:tblStyle w:val="Tabellrutnt"/>
        <w:tblpPr w:leftFromText="141" w:rightFromText="141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C12A6B" w:rsidRPr="00011DDD" w14:paraId="3E972F60" w14:textId="77777777" w:rsidTr="2A546035">
        <w:trPr>
          <w:gridAfter w:val="2"/>
          <w:wAfter w:w="5386" w:type="dxa"/>
          <w:trHeight w:val="313"/>
        </w:trPr>
        <w:tc>
          <w:tcPr>
            <w:tcW w:w="4248" w:type="dxa"/>
          </w:tcPr>
          <w:bookmarkEnd w:id="0"/>
          <w:p w14:paraId="16A26A8D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6FDE4F5A" w14:textId="77777777" w:rsidR="00C12A6B" w:rsidRPr="00011DDD" w:rsidRDefault="008F3A9D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DBEB033AD4BB4A0DB316BD952C35E7FF"/>
                </w:placeholder>
              </w:sdtPr>
              <w:sdtEndPr/>
              <w:sdtContent>
                <w:r w:rsidR="00C12A6B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C12A6B" w:rsidRPr="00011DDD" w14:paraId="178A08E7" w14:textId="77777777" w:rsidTr="2A546035">
        <w:trPr>
          <w:trHeight w:val="564"/>
        </w:trPr>
        <w:tc>
          <w:tcPr>
            <w:tcW w:w="4248" w:type="dxa"/>
          </w:tcPr>
          <w:p w14:paraId="31F5AB90" w14:textId="0BA3F6CF" w:rsidR="00C12A6B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8F3A9D">
              <w:rPr>
                <w:rFonts w:ascii="Corbel" w:hAnsi="Corbel" w:cs="Calibri"/>
                <w:b/>
                <w:color w:val="000000" w:themeColor="text1"/>
              </w:rPr>
              <w:t>för avropet</w:t>
            </w:r>
            <w:r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8C39086" w14:textId="79FD5803" w:rsidR="00C12A6B" w:rsidRPr="00735F60" w:rsidRDefault="008F3A9D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126300445"/>
                <w:placeholder>
                  <w:docPart w:val="60B81778EB3A43F8BF3915E0D6929AD5"/>
                </w:placeholder>
              </w:sdtPr>
              <w:sdtEndPr/>
              <w:sdtContent>
                <w:r w:rsidR="007678CF">
                  <w:rPr>
                    <w:rFonts w:ascii="Corbel" w:hAnsi="Corbel" w:cs="Calibri"/>
                    <w:color w:val="000000" w:themeColor="text1"/>
                  </w:rPr>
                  <w:t xml:space="preserve"> Veronica Nyström, </w:t>
                </w:r>
                <w:r w:rsidR="00714D3C">
                  <w:rPr>
                    <w:rFonts w:ascii="Corbel" w:hAnsi="Corbel" w:cs="Calibri"/>
                    <w:color w:val="000000" w:themeColor="text1"/>
                  </w:rPr>
                  <w:t>upphandlare</w:t>
                </w:r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  <w:tc>
          <w:tcPr>
            <w:tcW w:w="1984" w:type="dxa"/>
          </w:tcPr>
          <w:p w14:paraId="418C3D05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3C0DC893" w14:textId="066AF16F" w:rsidR="00C12A6B" w:rsidRPr="00735F60" w:rsidRDefault="008F3A9D" w:rsidP="005E76B9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301895560"/>
                <w:placeholder>
                  <w:docPart w:val="14E4A3ABDC0B4B5BB202F8658992A85C"/>
                </w:placeholder>
              </w:sdtPr>
              <w:sdtEndPr/>
              <w:sdtContent>
                <w:r w:rsidR="007678CF">
                  <w:rPr>
                    <w:rFonts w:ascii="Corbel" w:hAnsi="Corbel"/>
                    <w:bCs/>
                  </w:rPr>
                  <w:t>072-540 05 27</w:t>
                </w:r>
              </w:sdtContent>
            </w:sdt>
          </w:p>
        </w:tc>
        <w:tc>
          <w:tcPr>
            <w:tcW w:w="3402" w:type="dxa"/>
          </w:tcPr>
          <w:p w14:paraId="77D48E7C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14:paraId="306B1825" w14:textId="4FD72D11" w:rsidR="00C12A6B" w:rsidRPr="00735F60" w:rsidRDefault="008F3A9D" w:rsidP="005E76B9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911432082"/>
                <w:placeholder>
                  <w:docPart w:val="69FF4727A8664B5CB42580D24FFA0481"/>
                </w:placeholder>
              </w:sdtPr>
              <w:sdtEndPr/>
              <w:sdtContent>
                <w:hyperlink r:id="rId7" w:history="1">
                  <w:r w:rsidR="007678CF" w:rsidRPr="00F64790">
                    <w:rPr>
                      <w:rStyle w:val="Hyperlnk"/>
                      <w:rFonts w:ascii="Corbel" w:hAnsi="Corbel"/>
                      <w:bCs/>
                    </w:rPr>
                    <w:t>Veronica.nystrom@norrbotten.se</w:t>
                  </w:r>
                </w:hyperlink>
                <w:r w:rsidR="007678CF">
                  <w:rPr>
                    <w:rFonts w:ascii="Corbel" w:hAnsi="Corbel"/>
                    <w:bCs/>
                  </w:rPr>
                  <w:t xml:space="preserve"> </w:t>
                </w:r>
              </w:sdtContent>
            </w:sdt>
          </w:p>
        </w:tc>
      </w:tr>
      <w:tr w:rsidR="00C12A6B" w:rsidRPr="00011DDD" w14:paraId="5802DA1C" w14:textId="77777777" w:rsidTr="2A546035">
        <w:trPr>
          <w:gridAfter w:val="1"/>
          <w:wAfter w:w="3402" w:type="dxa"/>
          <w:trHeight w:val="321"/>
        </w:trPr>
        <w:tc>
          <w:tcPr>
            <w:tcW w:w="4248" w:type="dxa"/>
          </w:tcPr>
          <w:p w14:paraId="25844802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2A546035">
              <w:rPr>
                <w:rFonts w:ascii="Corbel" w:hAnsi="Corbel" w:cs="Calibri"/>
                <w:b/>
                <w:bCs/>
                <w:color w:val="000000" w:themeColor="text1"/>
              </w:rPr>
              <w:t>Avropets benämning:</w:t>
            </w:r>
          </w:p>
          <w:sdt>
            <w:sdtPr>
              <w:rPr>
                <w:rFonts w:ascii="Corbel" w:hAnsi="Corbel"/>
              </w:rPr>
              <w:id w:val="1925846026"/>
              <w:placeholder>
                <w:docPart w:val="A8E024E6283B4893A4C1B0449C434C22"/>
              </w:placeholder>
            </w:sdtPr>
            <w:sdtEndPr/>
            <w:sdtContent>
              <w:p w14:paraId="5ECB3025" w14:textId="236B9AD1" w:rsidR="00C12A6B" w:rsidRPr="00011DDD" w:rsidRDefault="00F35229" w:rsidP="2A546035">
                <w:pPr>
                  <w:spacing w:line="259" w:lineRule="auto"/>
                  <w:rPr>
                    <w:rFonts w:ascii="Corbel" w:hAnsi="Corbel" w:cs="Calibri"/>
                    <w:b/>
                    <w:bCs/>
                    <w:color w:val="000000" w:themeColor="text1"/>
                  </w:rPr>
                </w:pPr>
                <w:r>
                  <w:rPr>
                    <w:rFonts w:ascii="Corbel" w:hAnsi="Corbel"/>
                  </w:rPr>
                  <w:t>Förvaltningsledare</w:t>
                </w:r>
                <w:r w:rsidR="00714D3C">
                  <w:rPr>
                    <w:rFonts w:ascii="Corbel" w:hAnsi="Corbel"/>
                  </w:rPr>
                  <w:t xml:space="preserve">, </w:t>
                </w:r>
                <w:r w:rsidR="5CCE04F1">
                  <w:t>Webbansvarig</w:t>
                </w:r>
              </w:p>
            </w:sdtContent>
          </w:sdt>
        </w:tc>
        <w:tc>
          <w:tcPr>
            <w:tcW w:w="1984" w:type="dxa"/>
          </w:tcPr>
          <w:p w14:paraId="3402D6DB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6BF95A1C" w14:textId="647A214E" w:rsidR="00C12A6B" w:rsidRPr="00011DDD" w:rsidRDefault="008F3A9D" w:rsidP="005E76B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AD1C37187E3B40609959C050BD79D230"/>
                </w:placeholder>
              </w:sdtPr>
              <w:sdtEndPr/>
              <w:sdtContent>
                <w:r w:rsidR="006B57D7" w:rsidRPr="006B57D7">
                  <w:rPr>
                    <w:rFonts w:ascii="Corbel" w:hAnsi="Corbel"/>
                    <w:highlight w:val="cyan"/>
                  </w:rPr>
                  <w:t>XXXX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C1D" w:rsidRPr="00011DDD" w14:paraId="705807C3" w14:textId="77777777" w:rsidTr="37494AC3">
        <w:trPr>
          <w:trHeight w:val="687"/>
        </w:trPr>
        <w:tc>
          <w:tcPr>
            <w:tcW w:w="9493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72AFA324" w:rsidR="002A5C1D" w:rsidRPr="00011DDD" w:rsidRDefault="7B39E369" w:rsidP="2A546035">
            <w:pPr>
              <w:pStyle w:val="Kommentarer"/>
              <w:rPr>
                <w:rFonts w:ascii="Corbel" w:hAnsi="Corbel"/>
                <w:sz w:val="22"/>
                <w:szCs w:val="22"/>
                <w:highlight w:val="yellow"/>
              </w:rPr>
            </w:pPr>
            <w:r w:rsidRPr="00E351D0">
              <w:rPr>
                <w:rFonts w:ascii="Corbel" w:hAnsi="Corbel"/>
                <w:sz w:val="22"/>
                <w:szCs w:val="22"/>
              </w:rPr>
              <w:t xml:space="preserve">Region Norrbottens kommunikationsavdelning behöver en </w:t>
            </w:r>
            <w:proofErr w:type="spellStart"/>
            <w:r w:rsidRPr="00E351D0">
              <w:rPr>
                <w:rFonts w:ascii="Corbel" w:hAnsi="Corbel"/>
                <w:sz w:val="22"/>
                <w:szCs w:val="22"/>
              </w:rPr>
              <w:t>för</w:t>
            </w:r>
            <w:r w:rsidR="00F35229">
              <w:rPr>
                <w:rFonts w:ascii="Corbel" w:hAnsi="Corbel"/>
                <w:sz w:val="22"/>
                <w:szCs w:val="22"/>
              </w:rPr>
              <w:t>valtnings</w:t>
            </w:r>
            <w:r w:rsidRPr="00E351D0">
              <w:rPr>
                <w:rFonts w:ascii="Corbel" w:hAnsi="Corbel"/>
                <w:sz w:val="22"/>
                <w:szCs w:val="22"/>
              </w:rPr>
              <w:t>sledare</w:t>
            </w:r>
            <w:proofErr w:type="spellEnd"/>
            <w:r w:rsidRPr="00E351D0">
              <w:rPr>
                <w:rFonts w:ascii="Corbel" w:hAnsi="Corbel"/>
                <w:sz w:val="22"/>
                <w:szCs w:val="22"/>
              </w:rPr>
              <w:t xml:space="preserve"> webb under den period </w:t>
            </w:r>
            <w:r w:rsidR="3D45B050" w:rsidRPr="00E351D0">
              <w:rPr>
                <w:rFonts w:ascii="Corbel" w:hAnsi="Corbel"/>
                <w:sz w:val="22"/>
                <w:szCs w:val="22"/>
              </w:rPr>
              <w:t>som ersättnings</w:t>
            </w:r>
            <w:r w:rsidRPr="00E351D0">
              <w:rPr>
                <w:rFonts w:ascii="Corbel" w:hAnsi="Corbel"/>
                <w:sz w:val="22"/>
                <w:szCs w:val="22"/>
              </w:rPr>
              <w:t>rekrytering till den fasta tjänsten på</w:t>
            </w:r>
            <w:r w:rsidR="62A14A2E" w:rsidRPr="00E351D0">
              <w:rPr>
                <w:rFonts w:ascii="Corbel" w:hAnsi="Corbel"/>
                <w:sz w:val="22"/>
                <w:szCs w:val="22"/>
              </w:rPr>
              <w:t>går.</w:t>
            </w:r>
          </w:p>
        </w:tc>
      </w:tr>
    </w:tbl>
    <w:p w14:paraId="58B0B386" w14:textId="1D1C5493"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2F325A" w14:paraId="7F62890F" w14:textId="77777777" w:rsidTr="37494AC3">
        <w:trPr>
          <w:trHeight w:val="785"/>
        </w:trPr>
        <w:tc>
          <w:tcPr>
            <w:tcW w:w="9493" w:type="dxa"/>
          </w:tcPr>
          <w:p w14:paraId="0DE40362" w14:textId="1036609A" w:rsidR="00CA4299" w:rsidRPr="002F325A" w:rsidRDefault="008F3A9D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bookmarkStart w:id="1" w:name="_Hlk88722002"/>
                <w:r w:rsidR="15F9FE70" w:rsidRPr="00E351D0">
                  <w:rPr>
                    <w:rFonts w:ascii="Corbel" w:hAnsi="Corbel"/>
                  </w:rPr>
                  <w:t xml:space="preserve">Avropet omfattar en </w:t>
                </w:r>
                <w:r w:rsidR="082AA252" w:rsidRPr="00E351D0">
                  <w:rPr>
                    <w:rFonts w:ascii="Corbel" w:hAnsi="Corbel"/>
                  </w:rPr>
                  <w:t xml:space="preserve">resurskonsult </w:t>
                </w:r>
                <w:r w:rsidR="20B433D5" w:rsidRPr="00E351D0">
                  <w:rPr>
                    <w:rFonts w:ascii="Corbel" w:hAnsi="Corbel"/>
                  </w:rPr>
                  <w:t xml:space="preserve">på </w:t>
                </w:r>
                <w:r w:rsidR="195FF981" w:rsidRPr="00E351D0">
                  <w:rPr>
                    <w:rFonts w:ascii="Corbel" w:hAnsi="Corbel"/>
                  </w:rPr>
                  <w:t>2</w:t>
                </w:r>
                <w:r w:rsidR="20B433D5" w:rsidRPr="00E351D0">
                  <w:rPr>
                    <w:rFonts w:ascii="Corbel" w:hAnsi="Corbel"/>
                  </w:rPr>
                  <w:t>00 timmar, med option för ytterligare</w:t>
                </w:r>
                <w:r w:rsidR="15F9FE70" w:rsidRPr="00E351D0">
                  <w:rPr>
                    <w:rFonts w:ascii="Corbel" w:hAnsi="Corbel"/>
                  </w:rPr>
                  <w:t xml:space="preserve"> </w:t>
                </w:r>
                <w:r w:rsidR="29249954" w:rsidRPr="00E351D0">
                  <w:rPr>
                    <w:rFonts w:ascii="Corbel" w:hAnsi="Corbel"/>
                  </w:rPr>
                  <w:t xml:space="preserve">200 </w:t>
                </w:r>
                <w:r w:rsidR="2E84D4C0" w:rsidRPr="00E351D0">
                  <w:rPr>
                    <w:rFonts w:ascii="Corbel" w:hAnsi="Corbel"/>
                  </w:rPr>
                  <w:t xml:space="preserve">timmar, </w:t>
                </w:r>
                <w:r w:rsidR="15F9FE70" w:rsidRPr="00E351D0">
                  <w:rPr>
                    <w:rFonts w:ascii="Corbel" w:hAnsi="Corbel"/>
                  </w:rPr>
                  <w:t>under nedan angiven kontraktstid</w:t>
                </w:r>
                <w:r w:rsidR="007F57A0" w:rsidRPr="00E351D0">
                  <w:rPr>
                    <w:rFonts w:ascii="Corbel" w:hAnsi="Corbel"/>
                    <w:i/>
                    <w:iCs/>
                  </w:rPr>
                  <w:t>.</w:t>
                </w:r>
                <w:bookmarkEnd w:id="1"/>
                <w:r w:rsidR="082AA252" w:rsidRPr="00E351D0">
                  <w:rPr>
                    <w:rFonts w:ascii="Corbel" w:hAnsi="Corbel"/>
                    <w:i/>
                    <w:iCs/>
                  </w:rPr>
                  <w:t xml:space="preserve"> </w:t>
                </w:r>
              </w:sdtContent>
            </w:sdt>
          </w:p>
        </w:tc>
      </w:tr>
    </w:tbl>
    <w:p w14:paraId="2BC6E33A" w14:textId="26C2340E" w:rsidR="0091102D" w:rsidRPr="002F325A" w:rsidRDefault="00CA4299" w:rsidP="0031095D">
      <w:pPr>
        <w:pStyle w:val="Rubrik2"/>
        <w:ind w:left="357"/>
        <w:rPr>
          <w:rFonts w:ascii="Arial" w:hAnsi="Arial" w:cs="Arial"/>
        </w:rPr>
      </w:pPr>
      <w:r w:rsidRPr="002F325A">
        <w:rPr>
          <w:rFonts w:ascii="Arial" w:hAnsi="Arial" w:cs="Arial"/>
        </w:rPr>
        <w:t xml:space="preserve">3.1 </w:t>
      </w:r>
      <w:r w:rsidR="00EA4742" w:rsidRPr="002F325A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37494AC3">
        <w:trPr>
          <w:trHeight w:val="785"/>
        </w:trPr>
        <w:tc>
          <w:tcPr>
            <w:tcW w:w="9493" w:type="dxa"/>
          </w:tcPr>
          <w:bookmarkStart w:id="2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5DC491AD" w14:textId="12A5A8A3" w:rsidR="002947F1" w:rsidRPr="007A4842" w:rsidRDefault="18EB30AD" w:rsidP="37494AC3">
                <w:pPr>
                  <w:spacing w:before="210" w:after="210"/>
                  <w:rPr>
                    <w:rFonts w:ascii="Open Sans" w:eastAsia="Open Sans" w:hAnsi="Open Sans" w:cs="Open Sans"/>
                    <w:color w:val="00284E"/>
                    <w:sz w:val="21"/>
                    <w:szCs w:val="21"/>
                  </w:rPr>
                </w:pPr>
                <w:r w:rsidRPr="00E351D0">
                  <w:rPr>
                    <w:rFonts w:ascii="Corbel" w:hAnsi="Corbel"/>
                  </w:rPr>
                  <w:t>Region Norrbottens kommunikationsavdelning ansvarar för att stödja, utveckla och omvärldsbevaka regionens kommunikation och webbtjänster. Idag pågår om</w:t>
                </w:r>
                <w:r w:rsidR="388B85AB" w:rsidRPr="00E351D0">
                  <w:rPr>
                    <w:rFonts w:ascii="Corbel" w:hAnsi="Corbel"/>
                  </w:rPr>
                  <w:t xml:space="preserve">fattande arbete med att mordanisera interna och externa webbsidor. </w:t>
                </w:r>
                <w:r w:rsidR="1A86EFF0" w:rsidRPr="00E351D0">
                  <w:rPr>
                    <w:rFonts w:ascii="Corbel" w:hAnsi="Corbel"/>
                  </w:rPr>
                  <w:t xml:space="preserve">Nuvarande </w:t>
                </w:r>
                <w:proofErr w:type="spellStart"/>
                <w:r w:rsidR="1A86EFF0" w:rsidRPr="00E351D0">
                  <w:rPr>
                    <w:rFonts w:ascii="Corbel" w:hAnsi="Corbel"/>
                  </w:rPr>
                  <w:t>för</w:t>
                </w:r>
                <w:r w:rsidR="00F35229">
                  <w:rPr>
                    <w:rFonts w:ascii="Corbel" w:hAnsi="Corbel"/>
                  </w:rPr>
                  <w:t>valtnings</w:t>
                </w:r>
                <w:r w:rsidR="1A86EFF0" w:rsidRPr="00E351D0">
                  <w:rPr>
                    <w:rFonts w:ascii="Corbel" w:hAnsi="Corbel"/>
                  </w:rPr>
                  <w:t>sledare</w:t>
                </w:r>
                <w:proofErr w:type="spellEnd"/>
                <w:r w:rsidR="1A86EFF0" w:rsidRPr="00E351D0">
                  <w:rPr>
                    <w:rFonts w:ascii="Corbel" w:hAnsi="Corbel"/>
                  </w:rPr>
                  <w:t xml:space="preserve"> webb lämnar sin roll sista augusti och under tiden som vi rekryterar en ny medarbetare till rollen behövs en </w:t>
                </w:r>
                <w:proofErr w:type="spellStart"/>
                <w:r w:rsidR="1A86EFF0" w:rsidRPr="00E351D0">
                  <w:rPr>
                    <w:rFonts w:ascii="Corbel" w:hAnsi="Corbel"/>
                  </w:rPr>
                  <w:t>interimskonsult</w:t>
                </w:r>
                <w:proofErr w:type="spellEnd"/>
                <w:r w:rsidR="2ED90E92" w:rsidRPr="00E351D0">
                  <w:rPr>
                    <w:rFonts w:ascii="Corbel" w:hAnsi="Corbel"/>
                  </w:rPr>
                  <w:t xml:space="preserve"> för </w:t>
                </w:r>
                <w:r w:rsidR="082A0DA3" w:rsidRPr="00E351D0">
                  <w:rPr>
                    <w:rFonts w:ascii="Corbel" w:hAnsi="Corbel"/>
                  </w:rPr>
                  <w:t xml:space="preserve">att arbeta med </w:t>
                </w:r>
                <w:r w:rsidR="3DC65EED" w:rsidRPr="00E351D0">
                  <w:rPr>
                    <w:rFonts w:ascii="Corbel" w:hAnsi="Corbel"/>
                  </w:rPr>
                  <w:t>att</w:t>
                </w:r>
                <w:r w:rsidR="5E16C2A5" w:rsidRPr="00E351D0">
                  <w:rPr>
                    <w:rFonts w:ascii="Corbel" w:hAnsi="Corbel"/>
                  </w:rPr>
                  <w:t xml:space="preserve"> </w:t>
                </w:r>
                <w:r w:rsidR="3DC65EED" w:rsidRPr="00E351D0">
                  <w:rPr>
                    <w:rFonts w:ascii="Corbel" w:hAnsi="Corbel"/>
                  </w:rPr>
                  <w:t>leda</w:t>
                </w:r>
                <w:r w:rsidR="68EA1A6C" w:rsidRPr="00E351D0">
                  <w:rPr>
                    <w:rFonts w:ascii="Corbel" w:hAnsi="Corbel"/>
                  </w:rPr>
                  <w:t xml:space="preserve">, inventera, </w:t>
                </w:r>
                <w:proofErr w:type="spellStart"/>
                <w:r w:rsidR="68EA1A6C" w:rsidRPr="00E351D0">
                  <w:rPr>
                    <w:rFonts w:ascii="Corbel" w:hAnsi="Corbel"/>
                  </w:rPr>
                  <w:t>kravställa</w:t>
                </w:r>
                <w:proofErr w:type="spellEnd"/>
                <w:r w:rsidR="68EA1A6C" w:rsidRPr="00E351D0">
                  <w:rPr>
                    <w:rFonts w:ascii="Corbel" w:hAnsi="Corbel"/>
                  </w:rPr>
                  <w:t xml:space="preserve">, analysera, prioritera </w:t>
                </w:r>
                <w:r w:rsidR="3DC65EED" w:rsidRPr="00E351D0">
                  <w:rPr>
                    <w:rFonts w:ascii="Corbel" w:hAnsi="Corbel"/>
                  </w:rPr>
                  <w:t xml:space="preserve">och följa upp arbetet </w:t>
                </w:r>
                <w:r w:rsidR="1C0C7347" w:rsidRPr="00E351D0">
                  <w:rPr>
                    <w:rFonts w:ascii="Corbel" w:hAnsi="Corbel"/>
                  </w:rPr>
                  <w:t>med våra webbtjänster</w:t>
                </w:r>
                <w:r w:rsidR="3DC65EED" w:rsidRPr="00E351D0">
                  <w:rPr>
                    <w:rFonts w:ascii="Corbel" w:hAnsi="Corbel"/>
                  </w:rPr>
                  <w:t>.</w:t>
                </w:r>
                <w:r w:rsidR="7520B92D" w:rsidRPr="00E351D0">
                  <w:rPr>
                    <w:rFonts w:ascii="Corbel" w:hAnsi="Corbel"/>
                  </w:rPr>
                  <w:t xml:space="preserve"> </w:t>
                </w:r>
              </w:p>
            </w:sdtContent>
          </w:sdt>
        </w:tc>
      </w:tr>
    </w:tbl>
    <w:bookmarkEnd w:id="2"/>
    <w:p w14:paraId="19F9A0D3" w14:textId="52580993" w:rsidR="007F57A0" w:rsidRPr="007F57A0" w:rsidRDefault="00CA4299" w:rsidP="0031095D">
      <w:pPr>
        <w:pStyle w:val="Rubrik2"/>
        <w:ind w:left="357"/>
        <w:rPr>
          <w:rFonts w:ascii="Arial" w:hAnsi="Arial" w:cs="Arial"/>
        </w:rPr>
      </w:pPr>
      <w:r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57A0" w14:paraId="3C4212C3" w14:textId="77777777" w:rsidTr="007F57A0">
        <w:trPr>
          <w:trHeight w:val="523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14:paraId="53C80A5A" w14:textId="35296412" w:rsidR="007F57A0" w:rsidRPr="007F57A0" w:rsidRDefault="007F57A0" w:rsidP="00B8249A">
                <w:pPr>
                  <w:rPr>
                    <w:rFonts w:ascii="Times New Roman" w:hAnsi="Times New Roman" w:cs="Times New Roman"/>
                  </w:rPr>
                </w:pPr>
                <w:r w:rsidRPr="00EB32E6">
                  <w:rPr>
                    <w:rFonts w:ascii="Corbel" w:hAnsi="Corbel" w:cs="Times New Roman"/>
                  </w:rPr>
                  <w:t>Detta avrop avser resursuppdrag.</w:t>
                </w:r>
                <w:r w:rsidRPr="007F57A0">
                  <w:rPr>
                    <w:rFonts w:ascii="Times New Roman" w:hAnsi="Times New Roman" w:cs="Times New Roman"/>
                  </w:rPr>
                  <w:t xml:space="preserve"> </w:t>
                </w:r>
              </w:p>
            </w:sdtContent>
          </w:sdt>
        </w:tc>
      </w:tr>
    </w:tbl>
    <w:p w14:paraId="7A484462" w14:textId="6229BBBB" w:rsidR="00947270" w:rsidRPr="007F57A0" w:rsidRDefault="00647CEE" w:rsidP="0031095D">
      <w:pPr>
        <w:pStyle w:val="Rubrik2"/>
        <w:ind w:left="357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3.3 </w:t>
      </w:r>
      <w:r w:rsidR="008968ED" w:rsidRPr="007F57A0">
        <w:rPr>
          <w:rFonts w:ascii="Arial" w:hAnsi="Arial" w:cs="Arial"/>
        </w:rPr>
        <w:t xml:space="preserve">Ort </w:t>
      </w:r>
      <w:r w:rsidR="007564AD" w:rsidRPr="007F57A0">
        <w:rPr>
          <w:rFonts w:ascii="Arial" w:hAnsi="Arial" w:cs="Arial"/>
        </w:rPr>
        <w:t>för</w:t>
      </w:r>
      <w:r w:rsidR="008968ED" w:rsidRPr="007F57A0">
        <w:rPr>
          <w:rFonts w:ascii="Arial" w:hAnsi="Arial" w:cs="Arial"/>
        </w:rPr>
        <w:t xml:space="preserve"> utförandet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37494AC3">
        <w:trPr>
          <w:trHeight w:val="785"/>
        </w:trPr>
        <w:tc>
          <w:tcPr>
            <w:tcW w:w="9493" w:type="dxa"/>
          </w:tcPr>
          <w:bookmarkStart w:id="3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14:paraId="5B4CCD4A" w14:textId="496CCFCB" w:rsidR="006271B6" w:rsidRPr="00011DDD" w:rsidRDefault="0D9AA673" w:rsidP="37494AC3">
                <w:pPr>
                  <w:rPr>
                    <w:rFonts w:ascii="Corbel" w:hAnsi="Corbel"/>
                    <w:b/>
                    <w:bCs/>
                  </w:rPr>
                </w:pPr>
                <w:r w:rsidRPr="00E351D0">
                  <w:rPr>
                    <w:rStyle w:val="contentcontrolboundarysink"/>
                    <w:rFonts w:ascii="Arial" w:hAnsi="Arial" w:cs="Arial"/>
                    <w:color w:val="000000"/>
                    <w:sz w:val="20"/>
                    <w:szCs w:val="20"/>
                    <w:shd w:val="clear" w:color="auto" w:fill="FFFFFF"/>
                  </w:rPr>
                  <w:t>​​</w:t>
                </w:r>
                <w:r w:rsidRPr="00E351D0">
                  <w:rPr>
                    <w:rStyle w:val="normaltextrun"/>
                    <w:color w:val="000000"/>
                  </w:rPr>
                  <w:t xml:space="preserve">Uppdraget utförs på plats hos </w:t>
                </w:r>
                <w:r w:rsidR="0F1E4B97" w:rsidRPr="00E351D0">
                  <w:rPr>
                    <w:rStyle w:val="normaltextrun"/>
                    <w:color w:val="000000"/>
                  </w:rPr>
                  <w:t>k</w:t>
                </w:r>
                <w:r w:rsidR="0F1E4B97" w:rsidRPr="00E351D0">
                  <w:rPr>
                    <w:rStyle w:val="normaltextrun"/>
                  </w:rPr>
                  <w:t>ommunikationsavdelningen</w:t>
                </w:r>
                <w:r w:rsidRPr="00E351D0">
                  <w:rPr>
                    <w:rStyle w:val="normaltextrun"/>
                    <w:color w:val="000000"/>
                  </w:rPr>
                  <w:t xml:space="preserve">, </w:t>
                </w:r>
                <w:proofErr w:type="spellStart"/>
                <w:r w:rsidR="42576AFB" w:rsidRPr="00E351D0">
                  <w:rPr>
                    <w:rStyle w:val="normaltextrun"/>
                    <w:color w:val="000000"/>
                  </w:rPr>
                  <w:t>Robertsviksgatan</w:t>
                </w:r>
                <w:proofErr w:type="spellEnd"/>
                <w:r w:rsidR="42576AFB" w:rsidRPr="00E351D0">
                  <w:rPr>
                    <w:rStyle w:val="normaltextrun"/>
                    <w:color w:val="000000"/>
                  </w:rPr>
                  <w:t xml:space="preserve"> 7</w:t>
                </w:r>
                <w:r w:rsidR="002F325A" w:rsidRPr="00E351D0">
                  <w:rPr>
                    <w:rStyle w:val="normaltextrun"/>
                    <w:color w:val="000000"/>
                  </w:rPr>
                  <w:br/>
                </w:r>
                <w:r w:rsidR="42576AFB" w:rsidRPr="00E351D0">
                  <w:rPr>
                    <w:rStyle w:val="normaltextrun"/>
                    <w:color w:val="000000"/>
                  </w:rPr>
                  <w:t>971 89</w:t>
                </w:r>
                <w:r w:rsidR="0F1E4B97" w:rsidRPr="00E351D0">
                  <w:rPr>
                    <w:rStyle w:val="normaltextrun"/>
                    <w:color w:val="000000"/>
                  </w:rPr>
                  <w:t xml:space="preserve"> </w:t>
                </w:r>
                <w:r w:rsidRPr="00E351D0">
                  <w:rPr>
                    <w:rStyle w:val="normaltextrun"/>
                    <w:color w:val="000000"/>
                  </w:rPr>
                  <w:t>Luleå</w:t>
                </w:r>
                <w:r w:rsidR="00714D3C">
                  <w:rPr>
                    <w:rStyle w:val="normaltextrun"/>
                    <w:color w:val="000000"/>
                  </w:rPr>
                  <w:t xml:space="preserve">. </w:t>
                </w:r>
                <w:r w:rsidRPr="00E351D0">
                  <w:rPr>
                    <w:rStyle w:val="normaltextrun"/>
                    <w:color w:val="000000"/>
                  </w:rPr>
                  <w:t>Vissa</w:t>
                </w:r>
                <w:r w:rsidRPr="00E351D0">
                  <w:rPr>
                    <w:rStyle w:val="normaltextrun"/>
                    <w:color w:val="000000" w:themeColor="text1"/>
                  </w:rPr>
                  <w:t xml:space="preserve"> resor inom Norrbotten kan förekomma.</w:t>
                </w:r>
                <w:r w:rsidRPr="00E351D0">
                  <w:rPr>
                    <w:rStyle w:val="eop"/>
                    <w:color w:val="000000"/>
                  </w:rPr>
                  <w:t> </w:t>
                </w:r>
              </w:p>
            </w:sdtContent>
          </w:sdt>
        </w:tc>
      </w:tr>
      <w:bookmarkEnd w:id="3"/>
    </w:tbl>
    <w:p w14:paraId="60E3F71C" w14:textId="77777777" w:rsidR="0031095D" w:rsidRDefault="0031095D" w:rsidP="0031095D">
      <w:pPr>
        <w:pStyle w:val="Rubrik2"/>
        <w:rPr>
          <w:rFonts w:ascii="Arial" w:hAnsi="Arial" w:cs="Arial"/>
        </w:rPr>
      </w:pPr>
    </w:p>
    <w:p w14:paraId="2177F5EF" w14:textId="57653660" w:rsidR="00783A86" w:rsidRPr="00783A77" w:rsidRDefault="00783A86" w:rsidP="0031095D">
      <w:pPr>
        <w:pStyle w:val="Rubrik2"/>
        <w:rPr>
          <w:rFonts w:ascii="Arial" w:hAnsi="Arial" w:cs="Arial"/>
        </w:rPr>
      </w:pPr>
      <w:r>
        <w:rPr>
          <w:rFonts w:ascii="Arial" w:hAnsi="Arial" w:cs="Arial"/>
        </w:rPr>
        <w:t xml:space="preserve">3.4 </w:t>
      </w:r>
      <w:r w:rsidRPr="00783A86">
        <w:rPr>
          <w:rFonts w:ascii="Arial" w:hAnsi="Arial" w:cs="Arial"/>
        </w:rPr>
        <w:t xml:space="preserve">Kontraktstid och planerad </w:t>
      </w:r>
      <w:proofErr w:type="spellStart"/>
      <w:r w:rsidRPr="00783A86">
        <w:rPr>
          <w:rFonts w:ascii="Arial" w:hAnsi="Arial" w:cs="Arial"/>
        </w:rPr>
        <w:t>kontraktsstart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83A86" w:rsidRPr="00011DDD" w14:paraId="5357B603" w14:textId="77777777" w:rsidTr="37494AC3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952941542"/>
              <w:placeholder>
                <w:docPart w:val="FD4777F6C6D64DB88DBFC23930A020E3"/>
              </w:placeholder>
            </w:sdtPr>
            <w:sdtEndPr/>
            <w:sdtContent>
              <w:p w14:paraId="6A870100" w14:textId="2FC99A81" w:rsidR="00072978" w:rsidRPr="00072978" w:rsidRDefault="3F20662F" w:rsidP="00072978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072978">
                  <w:rPr>
                    <w:rFonts w:ascii="Corbel" w:hAnsi="Corbel"/>
                  </w:rPr>
                  <w:t>Arbetet ska utföras under perioden 202</w:t>
                </w:r>
                <w:r w:rsidR="47AAA92C" w:rsidRPr="00072978">
                  <w:rPr>
                    <w:rFonts w:ascii="Corbel" w:hAnsi="Corbel"/>
                  </w:rPr>
                  <w:t>4</w:t>
                </w:r>
                <w:r w:rsidRPr="00072978">
                  <w:rPr>
                    <w:rFonts w:ascii="Corbel" w:hAnsi="Corbel"/>
                  </w:rPr>
                  <w:t>-</w:t>
                </w:r>
                <w:r w:rsidR="4BF88637" w:rsidRPr="00072978">
                  <w:rPr>
                    <w:rFonts w:ascii="Corbel" w:hAnsi="Corbel"/>
                  </w:rPr>
                  <w:t>0</w:t>
                </w:r>
                <w:r w:rsidR="5FA0B020" w:rsidRPr="00072978">
                  <w:rPr>
                    <w:rFonts w:ascii="Corbel" w:hAnsi="Corbel"/>
                  </w:rPr>
                  <w:t>9-01</w:t>
                </w:r>
                <w:r w:rsidRPr="00072978">
                  <w:rPr>
                    <w:rFonts w:ascii="Corbel" w:hAnsi="Corbel"/>
                  </w:rPr>
                  <w:t xml:space="preserve"> –</w:t>
                </w:r>
                <w:r w:rsidR="3C861BC6" w:rsidRPr="00072978">
                  <w:rPr>
                    <w:rFonts w:ascii="Corbel" w:hAnsi="Corbel"/>
                  </w:rPr>
                  <w:t xml:space="preserve"> 202</w:t>
                </w:r>
                <w:r w:rsidR="2D9D09C6" w:rsidRPr="00072978">
                  <w:rPr>
                    <w:rFonts w:ascii="Corbel" w:hAnsi="Corbel"/>
                  </w:rPr>
                  <w:t>4-11-30</w:t>
                </w:r>
                <w:r w:rsidR="00F35229">
                  <w:rPr>
                    <w:rFonts w:ascii="Corbel" w:hAnsi="Corbel"/>
                  </w:rPr>
                  <w:t xml:space="preserve"> (200 h)</w:t>
                </w:r>
                <w:r w:rsidR="000C5151">
                  <w:rPr>
                    <w:rFonts w:ascii="Corbel" w:hAnsi="Corbel"/>
                  </w:rPr>
                  <w:t>.</w:t>
                </w:r>
              </w:p>
              <w:p w14:paraId="4419D6C6" w14:textId="36E8CCE5" w:rsidR="00072978" w:rsidRPr="00072978" w:rsidRDefault="00072978" w:rsidP="00072978">
                <w:pPr>
                  <w:spacing w:after="29"/>
                  <w:ind w:right="178"/>
                  <w:rPr>
                    <w:rFonts w:ascii="Corbel" w:hAnsi="Corbel"/>
                  </w:rPr>
                </w:pPr>
                <w:r w:rsidRPr="00072978">
                  <w:rPr>
                    <w:rFonts w:ascii="Corbel" w:hAnsi="Corbel"/>
                  </w:rPr>
                  <w:t xml:space="preserve">Region Norrbotten förbehåller sig rätten att säga upp detta avtal från och med 2024-11-30. </w:t>
                </w:r>
              </w:p>
              <w:p w14:paraId="2E513D1A" w14:textId="77777777" w:rsidR="00072978" w:rsidRPr="00072978" w:rsidRDefault="00072978" w:rsidP="00072978">
                <w:pPr>
                  <w:spacing w:after="29"/>
                  <w:ind w:right="178"/>
                  <w:rPr>
                    <w:rFonts w:ascii="Corbel" w:hAnsi="Corbel"/>
                  </w:rPr>
                </w:pPr>
              </w:p>
              <w:p w14:paraId="1222926A" w14:textId="18CB0C1B" w:rsidR="00783A86" w:rsidRPr="000C5151" w:rsidRDefault="00072978" w:rsidP="000C5151">
                <w:pPr>
                  <w:spacing w:after="29"/>
                  <w:ind w:right="178"/>
                  <w:rPr>
                    <w:rFonts w:ascii="Corbel" w:hAnsi="Corbel"/>
                  </w:rPr>
                </w:pPr>
                <w:r w:rsidRPr="00072978">
                  <w:rPr>
                    <w:rFonts w:ascii="Corbel" w:hAnsi="Corbel"/>
                  </w:rPr>
                  <w:lastRenderedPageBreak/>
                  <w:t xml:space="preserve">Option: Region Norrbotten äger rätt att, med oförändrade villkor, förlänga avtalet </w:t>
                </w:r>
                <w:r w:rsidR="000C5151">
                  <w:rPr>
                    <w:rFonts w:ascii="Corbel" w:hAnsi="Corbel"/>
                  </w:rPr>
                  <w:t>till och med 2025-01-31</w:t>
                </w:r>
                <w:r w:rsidRPr="00072978">
                  <w:rPr>
                    <w:rFonts w:ascii="Corbel" w:hAnsi="Corbel"/>
                  </w:rPr>
                  <w:t>. Förlängning av avtalet sker automatiskt om Region Norrbotten inte meddelar annat.</w:t>
                </w:r>
                <w:r w:rsidRPr="009A3681">
                  <w:rPr>
                    <w:rFonts w:ascii="Corbel" w:hAnsi="Corbel"/>
                  </w:rPr>
                  <w:t xml:space="preserve"> </w:t>
                </w:r>
                <w:r w:rsidR="00BE6410">
                  <w:rPr>
                    <w:rFonts w:ascii="Corbel" w:hAnsi="Corbel"/>
                  </w:rPr>
                  <w:t xml:space="preserve">Uppsägning av avtalet ska ske med minst en (1) månads varsel. </w:t>
                </w:r>
              </w:p>
            </w:sdtContent>
          </w:sdt>
        </w:tc>
      </w:tr>
    </w:tbl>
    <w:p w14:paraId="5087336F" w14:textId="77777777" w:rsidR="00F23EF4" w:rsidRDefault="00F23EF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313FA8" w14:textId="77777777"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14:paraId="07618A77" w14:textId="732FBE5F" w:rsidR="00BD3BEC" w:rsidRPr="007F57A0" w:rsidRDefault="00711868" w:rsidP="0031095D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14" w:hanging="357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14:paraId="7E558B61" w14:textId="3DCF40CE" w:rsidR="00F94BE4" w:rsidRPr="007F57A0" w:rsidRDefault="00D11703" w:rsidP="00F94BE4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Anbudet </w:t>
      </w:r>
      <w:r w:rsidR="00F94BE4" w:rsidRPr="007F57A0">
        <w:rPr>
          <w:rFonts w:ascii="Times New Roman" w:hAnsi="Times New Roman" w:cs="Times New Roman"/>
        </w:rPr>
        <w:t xml:space="preserve">ska vara skrivet på svenska. Bevis, enstaka ord, vedertagna begrepp, förkortningar och tekniska beskrivningar får vara på engelska. </w:t>
      </w:r>
      <w:r w:rsidR="003D6169" w:rsidRPr="007F57A0">
        <w:rPr>
          <w:rFonts w:ascii="Times New Roman" w:hAnsi="Times New Roman" w:cs="Times New Roman"/>
        </w:rPr>
        <w:t>Ramavtalsl</w:t>
      </w:r>
      <w:r w:rsidR="00F94BE4" w:rsidRPr="007F57A0">
        <w:rPr>
          <w:rFonts w:ascii="Times New Roman" w:hAnsi="Times New Roman" w:cs="Times New Roman"/>
        </w:rPr>
        <w:t xml:space="preserve">everantören ska på den </w:t>
      </w:r>
      <w:r w:rsidR="005F70D8" w:rsidRPr="007F57A0">
        <w:rPr>
          <w:rFonts w:ascii="Times New Roman" w:hAnsi="Times New Roman" w:cs="Times New Roman"/>
        </w:rPr>
        <w:t xml:space="preserve">avropande </w:t>
      </w:r>
      <w:r w:rsidR="00F94BE4" w:rsidRPr="007F57A0">
        <w:rPr>
          <w:rFonts w:ascii="Times New Roman" w:hAnsi="Times New Roman" w:cs="Times New Roman"/>
        </w:rPr>
        <w:t xml:space="preserve">myndighetens begäran ombesörja och bekosta översättning om inte annat anges i anslutning till visst krav i </w:t>
      </w:r>
      <w:proofErr w:type="gramStart"/>
      <w:r w:rsidR="00F94BE4" w:rsidRPr="007F57A0">
        <w:rPr>
          <w:rFonts w:ascii="Times New Roman" w:hAnsi="Times New Roman" w:cs="Times New Roman"/>
        </w:rPr>
        <w:t>denna avropsförfrågan</w:t>
      </w:r>
      <w:proofErr w:type="gramEnd"/>
      <w:r w:rsidR="00F94BE4" w:rsidRPr="007F57A0">
        <w:rPr>
          <w:rFonts w:ascii="Times New Roman" w:hAnsi="Times New Roman" w:cs="Times New Roman"/>
        </w:rPr>
        <w:t>.</w:t>
      </w:r>
    </w:p>
    <w:p w14:paraId="1DBD52CC" w14:textId="248BDF24" w:rsidR="00547864" w:rsidRPr="00783A77" w:rsidRDefault="00F36D1D" w:rsidP="0031095D">
      <w:pPr>
        <w:pStyle w:val="Rubrik2"/>
        <w:numPr>
          <w:ilvl w:val="0"/>
          <w:numId w:val="10"/>
        </w:numPr>
        <w:ind w:left="714" w:hanging="357"/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>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2A164E66" w:rsidR="00C815F4" w:rsidRPr="00011DDD" w:rsidRDefault="008F3A9D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7B05B48E" w14:textId="5FECB435"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6350CE1C" w:rsidR="00EC4A5B" w:rsidRPr="00011DDD" w:rsidRDefault="008F3A9D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137379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137379" w:rsidRDefault="00D331D9" w:rsidP="00D331D9">
            <w:pPr>
              <w:rPr>
                <w:rFonts w:ascii="Corbel" w:hAnsi="Corbel"/>
                <w:b/>
                <w:bCs/>
              </w:rPr>
            </w:pPr>
            <w:r w:rsidRPr="00137379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 w:rsidRPr="00137379">
              <w:rPr>
                <w:rFonts w:ascii="Corbel" w:hAnsi="Corbel"/>
                <w:b/>
                <w:bCs/>
              </w:rPr>
              <w:t xml:space="preserve">ska ställas </w:t>
            </w:r>
            <w:r w:rsidRPr="00137379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</w:rPr>
              <w:id w:val="2053648713"/>
              <w:placeholder>
                <w:docPart w:val="408F2669598B4CCFAFF43329A86ADF16"/>
              </w:placeholder>
              <w:date w:fullDate="2024-08-09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3FA12C46" w:rsidR="00EC4A5B" w:rsidRPr="00137379" w:rsidRDefault="00137379" w:rsidP="00235AD2">
                <w:pPr>
                  <w:rPr>
                    <w:rFonts w:ascii="Corbel" w:hAnsi="Corbel"/>
                    <w:b/>
                    <w:bCs/>
                  </w:rPr>
                </w:pPr>
                <w:r w:rsidRPr="00E351D0">
                  <w:rPr>
                    <w:rFonts w:ascii="Corbel" w:hAnsi="Corbel"/>
                  </w:rPr>
                  <w:t>2024-0</w:t>
                </w:r>
                <w:r w:rsidR="00B808E2" w:rsidRPr="00E351D0">
                  <w:rPr>
                    <w:rFonts w:ascii="Corbel" w:hAnsi="Corbel"/>
                  </w:rPr>
                  <w:t>8</w:t>
                </w:r>
                <w:r w:rsidRPr="00E351D0">
                  <w:rPr>
                    <w:rFonts w:ascii="Corbel" w:hAnsi="Corbel"/>
                  </w:rPr>
                  <w:t>-</w:t>
                </w:r>
                <w:r w:rsidR="00CB6A2A" w:rsidRPr="00E351D0">
                  <w:rPr>
                    <w:rFonts w:ascii="Corbel" w:hAnsi="Corbel"/>
                  </w:rPr>
                  <w:t>09</w:t>
                </w:r>
              </w:p>
            </w:sdtContent>
          </w:sdt>
        </w:tc>
      </w:tr>
    </w:tbl>
    <w:p w14:paraId="21F75CD1" w14:textId="06D512FA" w:rsidR="007F5CBD" w:rsidRPr="00137379" w:rsidRDefault="00E232C7" w:rsidP="00E40CE0">
      <w:pPr>
        <w:pStyle w:val="Rubrik2"/>
        <w:numPr>
          <w:ilvl w:val="0"/>
          <w:numId w:val="10"/>
        </w:numPr>
        <w:rPr>
          <w:rFonts w:ascii="Corbel" w:hAnsi="Corbel"/>
          <w:bCs/>
          <w:iCs/>
          <w:szCs w:val="20"/>
        </w:rPr>
      </w:pPr>
      <w:r w:rsidRPr="00137379">
        <w:rPr>
          <w:rFonts w:ascii="Arial" w:hAnsi="Arial" w:cs="Arial"/>
        </w:rPr>
        <w:t xml:space="preserve">Sista dag för </w:t>
      </w:r>
      <w:r w:rsidR="005A54F9" w:rsidRPr="00137379">
        <w:rPr>
          <w:rFonts w:ascii="Arial" w:hAnsi="Arial" w:cs="Arial"/>
        </w:rPr>
        <w:t xml:space="preserve">att </w:t>
      </w:r>
      <w:r w:rsidRPr="00137379">
        <w:rPr>
          <w:rFonts w:ascii="Arial" w:hAnsi="Arial" w:cs="Arial"/>
        </w:rPr>
        <w:t xml:space="preserve">lämna </w:t>
      </w:r>
      <w:r w:rsidR="00A436D9" w:rsidRPr="00137379">
        <w:rPr>
          <w:rFonts w:ascii="Arial" w:hAnsi="Arial" w:cs="Arial"/>
        </w:rPr>
        <w:t>anbud</w:t>
      </w:r>
      <w:r w:rsidR="00A436D9" w:rsidRPr="00137379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</w:rPr>
            <w:id w:val="524444535"/>
            <w:placeholder>
              <w:docPart w:val="28E63D2187C941CF8AF444BEB47DDDCD"/>
            </w:placeholder>
            <w:date w:fullDate="2023-08-13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5761CF" w14:textId="21D83EAA" w:rsidR="006C5478" w:rsidRPr="00E40CE0" w:rsidRDefault="00791189" w:rsidP="00235AD2">
                <w:pPr>
                  <w:rPr>
                    <w:rFonts w:ascii="Corbel" w:hAnsi="Corbel"/>
                  </w:rPr>
                </w:pPr>
                <w:r w:rsidRPr="00E351D0">
                  <w:rPr>
                    <w:rFonts w:ascii="Corbel" w:hAnsi="Corbel"/>
                  </w:rPr>
                  <w:t>2023-</w:t>
                </w:r>
                <w:r w:rsidR="00137379" w:rsidRPr="00E351D0">
                  <w:rPr>
                    <w:rFonts w:ascii="Corbel" w:hAnsi="Corbel"/>
                  </w:rPr>
                  <w:t>0</w:t>
                </w:r>
                <w:r w:rsidR="00E6004A" w:rsidRPr="00E351D0">
                  <w:rPr>
                    <w:rFonts w:ascii="Corbel" w:hAnsi="Corbel"/>
                  </w:rPr>
                  <w:t>8</w:t>
                </w:r>
                <w:r w:rsidRPr="00E351D0">
                  <w:rPr>
                    <w:rFonts w:ascii="Corbel" w:hAnsi="Corbel"/>
                  </w:rPr>
                  <w:t>-</w:t>
                </w:r>
                <w:r w:rsidR="00E6004A" w:rsidRPr="00E351D0">
                  <w:rPr>
                    <w:rFonts w:ascii="Corbel" w:hAnsi="Corbel"/>
                  </w:rPr>
                  <w:t>13</w:t>
                </w:r>
              </w:p>
            </w:tc>
          </w:sdtContent>
        </w:sdt>
      </w:tr>
    </w:tbl>
    <w:bookmarkEnd w:id="8"/>
    <w:p w14:paraId="220EBDFB" w14:textId="42B98E98" w:rsidR="00E012D9" w:rsidRPr="00E40CE0" w:rsidRDefault="00C57367" w:rsidP="00783A86">
      <w:r w:rsidRPr="00E40CE0">
        <w:rPr>
          <w:rFonts w:ascii="Times New Roman" w:hAnsi="Times New Roman" w:cs="Times New Roman"/>
        </w:rPr>
        <w:t xml:space="preserve">Observera att </w:t>
      </w:r>
      <w:r w:rsidR="00A436D9" w:rsidRPr="00E40CE0">
        <w:rPr>
          <w:rFonts w:ascii="Times New Roman" w:hAnsi="Times New Roman" w:cs="Times New Roman"/>
        </w:rPr>
        <w:t xml:space="preserve">anbud </w:t>
      </w:r>
      <w:r w:rsidRPr="00E40CE0">
        <w:rPr>
          <w:rFonts w:ascii="Times New Roman" w:hAnsi="Times New Roman" w:cs="Times New Roman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9" w:name="_Hlk89168117"/>
    </w:p>
    <w:bookmarkEnd w:id="9"/>
    <w:p w14:paraId="1054DAC6" w14:textId="42D6FA19" w:rsidR="009140DC" w:rsidRPr="00E40CE0" w:rsidRDefault="00E232C7" w:rsidP="009140DC">
      <w:pPr>
        <w:pStyle w:val="Rubrik2"/>
        <w:numPr>
          <w:ilvl w:val="0"/>
          <w:numId w:val="10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14:paraId="0E1F1FB6" w14:textId="031F52DD" w:rsidR="00123A16" w:rsidRDefault="00123A1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E40CE0">
        <w:rPr>
          <w:rFonts w:ascii="Times New Roman" w:hAnsi="Times New Roman" w:cs="Times New Roman"/>
          <w:iCs/>
        </w:rPr>
        <w:t xml:space="preserve">Innehållet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>omfattas av sekretess fram till det att beslut fattats om val av leverantör.</w:t>
      </w:r>
      <w:r w:rsidR="00D11703" w:rsidRPr="00E40CE0">
        <w:rPr>
          <w:rFonts w:ascii="Times New Roman" w:hAnsi="Times New Roman" w:cs="Times New Roman"/>
          <w:iCs/>
        </w:rPr>
        <w:t xml:space="preserve"> </w:t>
      </w:r>
      <w:r w:rsidRPr="00E40CE0">
        <w:rPr>
          <w:rFonts w:ascii="Times New Roman" w:hAnsi="Times New Roman" w:cs="Times New Roman"/>
          <w:iCs/>
        </w:rPr>
        <w:t xml:space="preserve">Om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anser att vissa uppgifter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ska omfattas av sekretess även efter att tilldelningsbeslut har meddelats, ombeds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lämna en sekretessbegäran med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där det framgår vilka uppgifter det gäller och skälen för detta.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="0053233F" w:rsidRPr="00E40CE0">
        <w:rPr>
          <w:rFonts w:ascii="Times New Roman" w:hAnsi="Times New Roman" w:cs="Times New Roman"/>
          <w:iCs/>
        </w:rPr>
        <w:t>l</w:t>
      </w:r>
      <w:r w:rsidRPr="00E40CE0">
        <w:rPr>
          <w:rFonts w:ascii="Times New Roman" w:hAnsi="Times New Roman" w:cs="Times New Roman"/>
          <w:iCs/>
        </w:rPr>
        <w:t xml:space="preserve">everantörens sekretessbegäran är inte bindande för den </w:t>
      </w:r>
      <w:r w:rsidR="006838A1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 xml:space="preserve">myndigheten, utan en självständig sekretessprövning kommer alltid att genomföras av den </w:t>
      </w:r>
      <w:r w:rsidR="005551F8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>myndigheten om anbudshandlingar begärs utlämnade.</w:t>
      </w:r>
    </w:p>
    <w:p w14:paraId="7BE49AE9" w14:textId="53DE82BB" w:rsidR="00416EB5" w:rsidRDefault="00416EB5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1A4A2C82" w14:textId="77777777" w:rsidR="00416EB5" w:rsidRDefault="00416EB5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0982F2E" w14:textId="60C18D03" w:rsidR="00AC12AD" w:rsidRPr="00F44407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F44407">
        <w:rPr>
          <w:rFonts w:ascii="Arial" w:hAnsi="Arial" w:cs="Arial"/>
        </w:rPr>
        <w:t>Kravspecifikation</w:t>
      </w:r>
    </w:p>
    <w:p w14:paraId="71C192C5" w14:textId="646B67BB"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37494AC3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eastAsiaTheme="minorEastAsia" w:hAnsi="Corbel" w:cstheme="minorBidi"/>
                <w:sz w:val="22"/>
                <w:szCs w:val="22"/>
                <w:lang w:eastAsia="en-US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5C451E5D" w14:textId="15F6076E" w:rsidR="0055204B" w:rsidRPr="00E351D0" w:rsidRDefault="00243DCF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  <w:r w:rsidRPr="00E351D0">
                  <w:rPr>
                    <w:rFonts w:ascii="Corbel" w:hAnsi="Corbel"/>
                  </w:rPr>
                  <w:t>D</w:t>
                </w:r>
                <w:r w:rsidR="002D0B4E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en efterfrågade resursen </w:t>
                </w:r>
                <w:r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kommer </w:t>
                </w:r>
                <w:r w:rsidR="002D0B4E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att arbeta </w:t>
                </w:r>
                <w:r w:rsidR="00E6004A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med </w:t>
                </w:r>
                <w:r w:rsidR="00D61CFD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övriga medarbetare på kommunikationsavdelningen. </w:t>
                </w:r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Resurser representerar </w:t>
                </w:r>
                <w:proofErr w:type="spellStart"/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verksamhetssidan</w:t>
                </w:r>
                <w:proofErr w:type="spellEnd"/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 i förvaltningen </w:t>
                </w:r>
                <w:r w:rsidR="00CE6D4F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av webblösningar </w:t>
                </w:r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i rollen som </w:t>
                </w:r>
                <w:proofErr w:type="spellStart"/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för</w:t>
                </w:r>
                <w:r w:rsidR="00BE641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valtning</w:t>
                </w:r>
                <w:r w:rsidR="00714D3C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s</w:t>
                </w:r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sledare</w:t>
                </w:r>
                <w:proofErr w:type="spellEnd"/>
                <w:r w:rsidR="00B8016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. Som medpart </w:t>
                </w:r>
                <w:r w:rsidR="0055204B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i arbetet finns även en förvaltningsledare IT som står för tekniken</w:t>
                </w:r>
                <w:r w:rsidR="00AA2445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, samt styrgrupp och medarbetare </w:t>
                </w:r>
                <w:r w:rsidR="00255E7B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för både verksamhetens och teknikens utveckling och införande.</w:t>
                </w:r>
              </w:p>
              <w:p w14:paraId="28C51877" w14:textId="72EAD47B" w:rsidR="00B33485" w:rsidRPr="00E351D0" w:rsidRDefault="00B33485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</w:p>
              <w:p w14:paraId="35393D1F" w14:textId="18DC1F09" w:rsidR="005B25B9" w:rsidRPr="00E351D0" w:rsidRDefault="002D0B4E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Rapportering och styrning sker </w:t>
                </w:r>
                <w:r w:rsidR="00255E7B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av</w:t>
                </w:r>
                <w:r w:rsidR="005B25B9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 kommunikationsdirektör.</w:t>
                </w:r>
              </w:p>
              <w:p w14:paraId="058BFD03" w14:textId="77777777" w:rsidR="001C1A48" w:rsidRPr="00E351D0" w:rsidRDefault="001C1A48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</w:p>
              <w:p w14:paraId="4D5945CF" w14:textId="4DC9CB61" w:rsidR="002D0B4E" w:rsidRPr="00E351D0" w:rsidRDefault="001C1A48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U</w:t>
                </w:r>
                <w:r w:rsidR="00B932D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ppdraget</w:t>
                </w:r>
                <w:r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 innebär</w:t>
                </w:r>
                <w:r w:rsidR="00B932D2" w:rsidRPr="00E351D0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:</w:t>
                </w:r>
              </w:p>
              <w:p w14:paraId="2FA28E3B" w14:textId="11AF84F0" w:rsidR="0023601E" w:rsidRPr="00E351D0" w:rsidRDefault="0023601E" w:rsidP="0023601E">
                <w:pPr>
                  <w:pStyle w:val="Brdtext"/>
                  <w:ind w:left="720"/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</w:p>
              <w:p w14:paraId="6A017182" w14:textId="77777777" w:rsidR="00EC6EC9" w:rsidRPr="00E351D0" w:rsidRDefault="00EC6EC9" w:rsidP="00EC6EC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Driva planerade förvaltningsaktiviteter framåt ifrån planeringsfas till färdigställande.</w:t>
                </w:r>
              </w:p>
              <w:p w14:paraId="0AE91C18" w14:textId="77777777" w:rsidR="00EC6EC9" w:rsidRPr="00E351D0" w:rsidRDefault="00EC6EC9" w:rsidP="00EC6EC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proofErr w:type="spellStart"/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Kravställa</w:t>
                </w:r>
                <w:proofErr w:type="spellEnd"/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, planera och prioritera utvecklingsaktiviteter.</w:t>
                </w:r>
              </w:p>
              <w:p w14:paraId="502C3D85" w14:textId="77777777" w:rsidR="00EC6EC9" w:rsidRPr="00E351D0" w:rsidRDefault="00EC6EC9" w:rsidP="00EC6EC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Verifiera färdig utveckling innan och efter driftsättningar.</w:t>
                </w:r>
              </w:p>
              <w:p w14:paraId="21B9567A" w14:textId="77777777" w:rsidR="00EC6EC9" w:rsidRPr="00E351D0" w:rsidRDefault="00EC6EC9" w:rsidP="00EC6EC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Undersöka och utvärdera olika leverantörer och lösningar vid inköp av externa tjänster och produkter.</w:t>
                </w:r>
              </w:p>
              <w:p w14:paraId="1ACAAA79" w14:textId="6416A051" w:rsidR="00BD4467" w:rsidRPr="00E351D0" w:rsidRDefault="0023601E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Skapa d</w:t>
                </w:r>
                <w:r w:rsidR="00B33485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okument</w:t>
                </w: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ation så som </w:t>
                </w:r>
                <w:r w:rsidR="00BD4467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exempelvis </w:t>
                </w:r>
                <w:r w:rsidR="00EC6EC9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förvaltnings</w:t>
                </w:r>
                <w:r w:rsidR="00B33485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planer</w:t>
                </w:r>
                <w:r w:rsidR="00BD4467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och instruktioner.</w:t>
                </w:r>
              </w:p>
              <w:p w14:paraId="7BCA1F94" w14:textId="77777777" w:rsidR="00335E25" w:rsidRPr="00E351D0" w:rsidRDefault="00335E25" w:rsidP="00335E25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Fånga upp nya behov och förbättringsförslag, analysera och prioritera dessa gentemot pågående arbete.</w:t>
                </w:r>
              </w:p>
              <w:p w14:paraId="142A7A7D" w14:textId="6217FDF1" w:rsidR="00335E25" w:rsidRPr="00E351D0" w:rsidRDefault="00335E25" w:rsidP="00335E25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Fånga upp progress och status i utvecklingsarbetet och rapportera detta till förvaltningens styrgrupp.</w:t>
                </w:r>
              </w:p>
              <w:p w14:paraId="02A56F98" w14:textId="77777777" w:rsidR="001C1A48" w:rsidRPr="00E351D0" w:rsidRDefault="001C1A48" w:rsidP="001C1A48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Sköta kommunikation mellan medarbetare, samt vara länk mellan verksamhet och tekniksidan i förvaltningen.</w:t>
                </w:r>
              </w:p>
              <w:p w14:paraId="642EA188" w14:textId="0F1831C0" w:rsidR="00AB1883" w:rsidRPr="00E351D0" w:rsidRDefault="00AB1883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Agera medlem i grupp som </w:t>
                </w:r>
                <w:r w:rsidR="00A26339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hanterar hur kommunikation och arbetssätt </w:t>
                </w:r>
                <w:r w:rsidR="00952CCF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för </w:t>
                </w:r>
                <w:r w:rsidR="007C4008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skrivet material </w:t>
                </w:r>
                <w:r w:rsidR="00952CCF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ska ske inom Region Norrbotten.</w:t>
                </w:r>
              </w:p>
              <w:p w14:paraId="6DDFD23A" w14:textId="5D45FCBB" w:rsidR="00197754" w:rsidRPr="00E351D0" w:rsidRDefault="00197754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Agera produktägare för nya</w:t>
                </w:r>
                <w:r w:rsidR="00F50C7A"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och befintliga </w:t>
                </w:r>
                <w:r w:rsidRPr="00E351D0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webbsidor och webblösningar.</w:t>
                </w:r>
              </w:p>
              <w:p w14:paraId="7A7A6505" w14:textId="56536C88" w:rsidR="00314218" w:rsidRPr="00E351D0" w:rsidRDefault="173D6D91" w:rsidP="37494AC3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</w:pPr>
                <w:r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Agera </w:t>
                </w:r>
                <w:proofErr w:type="spellStart"/>
                <w:r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>Scrum</w:t>
                </w:r>
                <w:proofErr w:type="spellEnd"/>
                <w:r w:rsidR="4681C851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>-</w:t>
                </w:r>
                <w:r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>master</w:t>
                </w:r>
                <w:r w:rsidR="62F5D1EE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 vid </w:t>
                </w:r>
                <w:r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>teknisk</w:t>
                </w:r>
                <w:r w:rsidR="62F5D1EE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 utveckling, </w:t>
                </w:r>
                <w:r w:rsidR="664167D0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där tre webbutvecklare </w:t>
                </w:r>
                <w:r w:rsidR="62F5D1EE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ingår </w:t>
                </w:r>
                <w:r w:rsidR="775A4776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och behöver </w:t>
                </w:r>
                <w:r w:rsidR="664167D0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styrning </w:t>
                </w:r>
                <w:r w:rsidR="57913F1A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>och prioritering.</w:t>
                </w:r>
                <w:r w:rsidR="01B76AF3" w:rsidRPr="00E351D0">
                  <w:rPr>
                    <w:rFonts w:ascii="Corbel" w:eastAsiaTheme="minorEastAsia" w:hAnsi="Corbel"/>
                    <w:sz w:val="22"/>
                    <w:szCs w:val="22"/>
                    <w:lang w:eastAsia="en-US"/>
                  </w:rPr>
                  <w:t xml:space="preserve"> </w:t>
                </w:r>
              </w:p>
              <w:p w14:paraId="6F1801CB" w14:textId="785D6A34" w:rsidR="006E71BE" w:rsidRPr="00011DDD" w:rsidRDefault="008F3A9D" w:rsidP="00202E5F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77F55FD6" w14:textId="3481CDBE"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3AE552D1" w:rsidR="0031407F" w:rsidRPr="00011DDD" w:rsidRDefault="008F3A9D" w:rsidP="00220F3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5508CA" w:rsidRPr="00C03A54">
                  <w:rPr>
                    <w:rFonts w:ascii="Corbel" w:hAnsi="Corbel"/>
                  </w:rPr>
                  <w:t xml:space="preserve">Teknisk </w:t>
                </w:r>
                <w:r w:rsidR="001D0F87">
                  <w:rPr>
                    <w:rFonts w:ascii="Corbel" w:hAnsi="Corbel"/>
                  </w:rPr>
                  <w:t>projektledare</w:t>
                </w:r>
              </w:sdtContent>
            </w:sdt>
          </w:p>
        </w:tc>
      </w:tr>
    </w:tbl>
    <w:p w14:paraId="0083D5F6" w14:textId="0C328411"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EndPr/>
            <w:sdtContent>
              <w:p w14:paraId="7E24F9BA" w14:textId="6B8D5EE3" w:rsidR="000118A6" w:rsidRDefault="000118A6" w:rsidP="000118A6">
                <w:pPr>
                  <w:rPr>
                    <w:rFonts w:ascii="Corbel" w:hAnsi="Corbel"/>
                    <w:i/>
                    <w:iCs/>
                  </w:rPr>
                </w:pPr>
                <w:r w:rsidRPr="00E351D0">
                  <w:rPr>
                    <w:rFonts w:ascii="Corbel" w:hAnsi="Corbel"/>
                    <w:i/>
                    <w:iCs/>
                  </w:rPr>
                  <w:t>4</w:t>
                </w:r>
              </w:p>
              <w:p w14:paraId="7CD36E57" w14:textId="6B4CB7FE" w:rsidR="00A02CC3" w:rsidRPr="00011DDD" w:rsidRDefault="008F3A9D" w:rsidP="000118A6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791EBB58" w14:textId="1DEDCB37" w:rsidR="00004D33" w:rsidRPr="00137379" w:rsidRDefault="005F2018" w:rsidP="00137379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3538"/>
      </w:tblGrid>
      <w:tr w:rsidR="003B0894" w:rsidRPr="00011DDD" w14:paraId="4AE41543" w14:textId="77777777" w:rsidTr="00202E5F">
        <w:tc>
          <w:tcPr>
            <w:tcW w:w="5524" w:type="dxa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 ska ha</w:t>
            </w:r>
          </w:p>
        </w:tc>
        <w:tc>
          <w:tcPr>
            <w:tcW w:w="3538" w:type="dxa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220F3A">
              <w:rPr>
                <w:rFonts w:ascii="Corbel" w:hAnsi="Corbel"/>
                <w:b/>
                <w:bCs/>
                <w:i/>
                <w:iCs/>
              </w:rPr>
              <w:t>Ange var i CV kravuppfyllnad framgår</w:t>
            </w:r>
          </w:p>
        </w:tc>
      </w:tr>
      <w:tr w:rsidR="00BF38E0" w:rsidRPr="00E351D0" w14:paraId="6FB52594" w14:textId="77777777" w:rsidTr="00A146BD">
        <w:trPr>
          <w:trHeight w:val="453"/>
        </w:trPr>
        <w:tc>
          <w:tcPr>
            <w:tcW w:w="5524" w:type="dxa"/>
          </w:tcPr>
          <w:p w14:paraId="63EDDBE4" w14:textId="29E7E50F" w:rsidR="00BF38E0" w:rsidRPr="00E351D0" w:rsidRDefault="003D7CEE" w:rsidP="00A146BD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lastRenderedPageBreak/>
              <w:t xml:space="preserve">Minst </w:t>
            </w:r>
            <w:r w:rsidR="00ED7F30"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5</w:t>
            </w: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 xml:space="preserve"> års erfarenhet från arbete med </w:t>
            </w:r>
            <w:r w:rsidR="00ED7F30"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 xml:space="preserve">införande av webblösningar och webbsidor inom </w:t>
            </w:r>
            <w:r w:rsidR="004141C8"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region, stat eller kommun.</w:t>
            </w:r>
          </w:p>
        </w:tc>
        <w:tc>
          <w:tcPr>
            <w:tcW w:w="3538" w:type="dxa"/>
          </w:tcPr>
          <w:p w14:paraId="3719B157" w14:textId="383BD702" w:rsidR="00BF38E0" w:rsidRPr="00E351D0" w:rsidRDefault="008F3A9D" w:rsidP="000A3397">
            <w:pPr>
              <w:rPr>
                <w:rFonts w:ascii="Corbel" w:hAnsi="Corbel"/>
                <w:b/>
                <w:bCs/>
                <w:i/>
                <w:iCs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636763249"/>
                <w:placeholder>
                  <w:docPart w:val="E8ACE876ECE741D5B34EFBDB346BEB8D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64558B" w:rsidRPr="00E351D0" w14:paraId="52286310" w14:textId="77777777" w:rsidTr="00202E5F">
        <w:tc>
          <w:tcPr>
            <w:tcW w:w="5524" w:type="dxa"/>
          </w:tcPr>
          <w:p w14:paraId="2B109644" w14:textId="62C63AD8" w:rsidR="0064558B" w:rsidRPr="00E351D0" w:rsidRDefault="00B61B74" w:rsidP="0064558B">
            <w:pPr>
              <w:rPr>
                <w:rFonts w:ascii="Corbel" w:hAnsi="Corbel"/>
                <w:i/>
                <w:iCs/>
              </w:rPr>
            </w:pPr>
            <w:r w:rsidRPr="00E351D0">
              <w:rPr>
                <w:rFonts w:ascii="Verdana" w:hAnsi="Verdana" w:cs="Times New Roman"/>
                <w:sz w:val="18"/>
                <w:szCs w:val="18"/>
              </w:rPr>
              <w:t xml:space="preserve">Minst </w:t>
            </w:r>
            <w:r w:rsidR="00BE6410">
              <w:rPr>
                <w:rFonts w:ascii="Verdana" w:hAnsi="Verdana" w:cs="Times New Roman"/>
                <w:sz w:val="18"/>
                <w:szCs w:val="18"/>
              </w:rPr>
              <w:t>5</w:t>
            </w:r>
            <w:r w:rsidRPr="00E351D0">
              <w:rPr>
                <w:rFonts w:ascii="Verdana" w:hAnsi="Verdana" w:cs="Times New Roman"/>
                <w:sz w:val="18"/>
                <w:szCs w:val="18"/>
              </w:rPr>
              <w:t xml:space="preserve"> års </w:t>
            </w:r>
            <w:r w:rsidR="00E91E17" w:rsidRPr="00E351D0">
              <w:rPr>
                <w:rFonts w:ascii="Verdana" w:hAnsi="Verdana" w:cs="Times New Roman"/>
                <w:sz w:val="18"/>
                <w:szCs w:val="18"/>
              </w:rPr>
              <w:t>e</w:t>
            </w:r>
            <w:r w:rsidR="00827E61" w:rsidRPr="00E351D0">
              <w:rPr>
                <w:rFonts w:ascii="Verdana" w:hAnsi="Verdana" w:cs="Times New Roman"/>
                <w:sz w:val="18"/>
                <w:szCs w:val="18"/>
              </w:rPr>
              <w:t xml:space="preserve">rfarenhet </w:t>
            </w:r>
            <w:r w:rsidR="004141C8" w:rsidRPr="00E351D0">
              <w:rPr>
                <w:rFonts w:ascii="Verdana" w:hAnsi="Verdana" w:cs="Times New Roman"/>
                <w:sz w:val="18"/>
                <w:szCs w:val="18"/>
              </w:rPr>
              <w:t>av krav</w:t>
            </w:r>
            <w:r w:rsidR="00E91E17" w:rsidRPr="00E351D0">
              <w:rPr>
                <w:rFonts w:ascii="Verdana" w:hAnsi="Verdana" w:cs="Times New Roman"/>
                <w:sz w:val="18"/>
                <w:szCs w:val="18"/>
              </w:rPr>
              <w:t>ställa</w:t>
            </w:r>
            <w:r w:rsidRPr="00E351D0">
              <w:rPr>
                <w:rFonts w:ascii="Verdana" w:hAnsi="Verdana" w:cs="Times New Roman"/>
                <w:sz w:val="18"/>
                <w:szCs w:val="18"/>
              </w:rPr>
              <w:t>re</w:t>
            </w:r>
            <w:r w:rsidR="00E91E17" w:rsidRPr="00E351D0">
              <w:rPr>
                <w:rFonts w:ascii="Verdana" w:hAnsi="Verdana" w:cs="Times New Roman"/>
                <w:sz w:val="18"/>
                <w:szCs w:val="18"/>
              </w:rPr>
              <w:t xml:space="preserve"> på innehåll och design av </w:t>
            </w:r>
            <w:r w:rsidR="009F0861" w:rsidRPr="00E351D0">
              <w:rPr>
                <w:rFonts w:ascii="Verdana" w:hAnsi="Verdana" w:cs="Times New Roman"/>
                <w:sz w:val="18"/>
                <w:szCs w:val="18"/>
              </w:rPr>
              <w:t>webbsidor</w:t>
            </w:r>
            <w:r w:rsidR="00236950" w:rsidRPr="00E351D0">
              <w:rPr>
                <w:rFonts w:ascii="Verdana" w:hAnsi="Verdana" w:cs="Times New Roman"/>
                <w:sz w:val="18"/>
                <w:szCs w:val="18"/>
              </w:rPr>
              <w:t xml:space="preserve"> för offentligt bruk</w:t>
            </w:r>
            <w:r w:rsidR="009F0861" w:rsidRPr="00E351D0">
              <w:rPr>
                <w:rFonts w:ascii="Verdana" w:hAnsi="Verdana" w:cs="Times New Roman"/>
                <w:sz w:val="18"/>
                <w:szCs w:val="18"/>
              </w:rPr>
              <w:t>.</w:t>
            </w:r>
            <w:r w:rsidR="00E91E17" w:rsidRPr="00E351D0">
              <w:rPr>
                <w:rFonts w:ascii="Verdana" w:hAnsi="Verdana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538" w:type="dxa"/>
          </w:tcPr>
          <w:p w14:paraId="366169E6" w14:textId="3E552ED7" w:rsidR="0064558B" w:rsidRPr="00E351D0" w:rsidRDefault="008F3A9D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496703558"/>
                <w:placeholder>
                  <w:docPart w:val="B904707A5ED548678801C6E02304CB75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6164B" w:rsidRPr="00E351D0" w14:paraId="35E81251" w14:textId="77777777" w:rsidTr="00202E5F">
        <w:tc>
          <w:tcPr>
            <w:tcW w:w="5524" w:type="dxa"/>
          </w:tcPr>
          <w:p w14:paraId="10547A34" w14:textId="598D6092" w:rsidR="00F6164B" w:rsidRPr="00E351D0" w:rsidRDefault="00B61B74" w:rsidP="00562948">
            <w:pPr>
              <w:pStyle w:val="Brdtext"/>
              <w:rPr>
                <w:rStyle w:val="normaltextrun"/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E351D0">
              <w:rPr>
                <w:rFonts w:ascii="Verdana" w:hAnsi="Verdana"/>
                <w:sz w:val="18"/>
                <w:szCs w:val="18"/>
              </w:rPr>
              <w:t xml:space="preserve">Minst 3 års </w:t>
            </w:r>
            <w:r w:rsidR="009F0861"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e</w:t>
            </w:r>
            <w:r w:rsidR="003246AB"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 xml:space="preserve">rfarenhet </w:t>
            </w:r>
            <w:r w:rsidR="009F0861"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 xml:space="preserve">som </w:t>
            </w: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produktägare</w:t>
            </w:r>
          </w:p>
        </w:tc>
        <w:tc>
          <w:tcPr>
            <w:tcW w:w="3538" w:type="dxa"/>
          </w:tcPr>
          <w:p w14:paraId="13E0E619" w14:textId="109FAA10" w:rsidR="00F6164B" w:rsidRPr="00E351D0" w:rsidRDefault="008F3A9D" w:rsidP="00F6164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650639637"/>
                <w:placeholder>
                  <w:docPart w:val="A62644E4D3B84C5B855D9A740AF7F7FF"/>
                </w:placeholder>
                <w:showingPlcHdr/>
                <w:text/>
              </w:sdtPr>
              <w:sdtEndPr/>
              <w:sdtContent>
                <w:r w:rsidR="001C1A48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61B74" w:rsidRPr="00E351D0" w14:paraId="672E2FBB" w14:textId="77777777" w:rsidTr="00202E5F">
        <w:tc>
          <w:tcPr>
            <w:tcW w:w="5524" w:type="dxa"/>
          </w:tcPr>
          <w:p w14:paraId="55E7AAE9" w14:textId="5C70A23D" w:rsidR="00B61B74" w:rsidRPr="00E351D0" w:rsidRDefault="00B61B74" w:rsidP="00562948">
            <w:pPr>
              <w:pStyle w:val="Brdtext"/>
              <w:rPr>
                <w:rFonts w:ascii="Verdana" w:hAnsi="Verdana"/>
                <w:sz w:val="18"/>
                <w:szCs w:val="18"/>
              </w:rPr>
            </w:pPr>
            <w:r w:rsidRPr="00E351D0">
              <w:rPr>
                <w:rFonts w:ascii="Verdana" w:hAnsi="Verdana"/>
                <w:sz w:val="18"/>
                <w:szCs w:val="18"/>
              </w:rPr>
              <w:t xml:space="preserve">Minst 3 års </w:t>
            </w: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 xml:space="preserve">erfarenhet som </w:t>
            </w:r>
            <w:proofErr w:type="spellStart"/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scrummaster</w:t>
            </w:r>
            <w:proofErr w:type="spellEnd"/>
          </w:p>
        </w:tc>
        <w:tc>
          <w:tcPr>
            <w:tcW w:w="3538" w:type="dxa"/>
          </w:tcPr>
          <w:p w14:paraId="33949BEA" w14:textId="6DEF0892" w:rsidR="00B61B74" w:rsidRPr="00E351D0" w:rsidRDefault="008F3A9D" w:rsidP="00F6164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545049326"/>
                <w:placeholder>
                  <w:docPart w:val="EC5C3D2F9F454C48AED7E1DCC6ECA7FF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61B74" w:rsidRPr="00E351D0" w14:paraId="7C75C8E7" w14:textId="77777777" w:rsidTr="00202E5F">
        <w:tc>
          <w:tcPr>
            <w:tcW w:w="5524" w:type="dxa"/>
          </w:tcPr>
          <w:p w14:paraId="6F87CD7F" w14:textId="0D388202" w:rsidR="00B61B74" w:rsidRPr="00E351D0" w:rsidRDefault="006E4C67" w:rsidP="00562948">
            <w:pPr>
              <w:pStyle w:val="Brdtext"/>
              <w:rPr>
                <w:rFonts w:ascii="Verdana" w:hAnsi="Verdana"/>
                <w:sz w:val="18"/>
                <w:szCs w:val="18"/>
              </w:rPr>
            </w:pPr>
            <w:r w:rsidRPr="00E351D0">
              <w:rPr>
                <w:rFonts w:ascii="Verdana" w:hAnsi="Verdana"/>
                <w:sz w:val="18"/>
                <w:szCs w:val="18"/>
              </w:rPr>
              <w:t>Stor k</w:t>
            </w:r>
            <w:r w:rsidR="00B61B74" w:rsidRPr="00E351D0">
              <w:rPr>
                <w:rFonts w:ascii="Verdana" w:hAnsi="Verdana"/>
                <w:sz w:val="18"/>
                <w:szCs w:val="18"/>
              </w:rPr>
              <w:t xml:space="preserve">unskap </w:t>
            </w:r>
            <w:r w:rsidR="00AA0559" w:rsidRPr="00E351D0">
              <w:rPr>
                <w:rFonts w:ascii="Verdana" w:hAnsi="Verdana"/>
                <w:sz w:val="18"/>
                <w:szCs w:val="18"/>
              </w:rPr>
              <w:t>av</w:t>
            </w:r>
            <w:r w:rsidR="00BE6410">
              <w:rPr>
                <w:rFonts w:ascii="Verdana" w:hAnsi="Verdana"/>
                <w:sz w:val="18"/>
                <w:szCs w:val="18"/>
              </w:rPr>
              <w:t xml:space="preserve"> minst</w:t>
            </w:r>
            <w:r w:rsidR="00AA0559" w:rsidRPr="00E351D0">
              <w:rPr>
                <w:rFonts w:ascii="Verdana" w:hAnsi="Verdana"/>
                <w:sz w:val="18"/>
                <w:szCs w:val="18"/>
              </w:rPr>
              <w:t xml:space="preserve"> en </w:t>
            </w:r>
            <w:r w:rsidR="00BE6410">
              <w:rPr>
                <w:rFonts w:ascii="Verdana" w:hAnsi="Verdana"/>
                <w:sz w:val="18"/>
                <w:szCs w:val="18"/>
              </w:rPr>
              <w:t>r</w:t>
            </w:r>
            <w:r w:rsidR="00AA0559" w:rsidRPr="00E351D0">
              <w:rPr>
                <w:rFonts w:ascii="Verdana" w:hAnsi="Verdana"/>
                <w:sz w:val="18"/>
                <w:szCs w:val="18"/>
              </w:rPr>
              <w:t>e</w:t>
            </w:r>
            <w:r w:rsidRPr="00E351D0">
              <w:rPr>
                <w:rFonts w:ascii="Verdana" w:hAnsi="Verdana"/>
                <w:sz w:val="18"/>
                <w:szCs w:val="18"/>
              </w:rPr>
              <w:t xml:space="preserve">gions organisationsstruktur och </w:t>
            </w:r>
            <w:r w:rsidR="00A65B7F" w:rsidRPr="00E351D0">
              <w:rPr>
                <w:rFonts w:ascii="Verdana" w:hAnsi="Verdana"/>
                <w:sz w:val="18"/>
                <w:szCs w:val="18"/>
              </w:rPr>
              <w:t xml:space="preserve">olika verksamhetsdelars </w:t>
            </w:r>
            <w:r w:rsidRPr="00E351D0">
              <w:rPr>
                <w:rFonts w:ascii="Verdana" w:hAnsi="Verdana"/>
                <w:sz w:val="18"/>
                <w:szCs w:val="18"/>
              </w:rPr>
              <w:t xml:space="preserve">behov </w:t>
            </w:r>
            <w:r w:rsidR="00AA0559" w:rsidRPr="00E351D0">
              <w:rPr>
                <w:rFonts w:ascii="Verdana" w:hAnsi="Verdana"/>
                <w:sz w:val="18"/>
                <w:szCs w:val="18"/>
              </w:rPr>
              <w:t>av ett intranät.</w:t>
            </w:r>
          </w:p>
        </w:tc>
        <w:tc>
          <w:tcPr>
            <w:tcW w:w="3538" w:type="dxa"/>
          </w:tcPr>
          <w:p w14:paraId="47E377C0" w14:textId="4159B2A2" w:rsidR="00B61B74" w:rsidRPr="00E351D0" w:rsidRDefault="008F3A9D" w:rsidP="00F6164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658058723"/>
                <w:placeholder>
                  <w:docPart w:val="18F6D6A71B84477F8C025C1178751FF9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14160" w:rsidRPr="00E351D0" w14:paraId="678893F4" w14:textId="77777777" w:rsidTr="00202E5F">
        <w:tc>
          <w:tcPr>
            <w:tcW w:w="5524" w:type="dxa"/>
          </w:tcPr>
          <w:p w14:paraId="04EB2692" w14:textId="5D684914" w:rsidR="00914160" w:rsidRPr="00E351D0" w:rsidRDefault="00914160" w:rsidP="00914160">
            <w:pPr>
              <w:pStyle w:val="Brdtext"/>
              <w:rPr>
                <w:rFonts w:ascii="Verdana" w:hAnsi="Verdana"/>
                <w:sz w:val="18"/>
                <w:szCs w:val="18"/>
              </w:rPr>
            </w:pPr>
            <w:r w:rsidRPr="00E351D0">
              <w:rPr>
                <w:rFonts w:ascii="Verdana" w:hAnsi="Verdana"/>
                <w:sz w:val="18"/>
                <w:szCs w:val="18"/>
              </w:rPr>
              <w:t xml:space="preserve">Kunskap av </w:t>
            </w:r>
            <w:r w:rsidR="00BE6410">
              <w:rPr>
                <w:rFonts w:ascii="Verdana" w:hAnsi="Verdana"/>
                <w:sz w:val="18"/>
                <w:szCs w:val="18"/>
              </w:rPr>
              <w:t>R</w:t>
            </w:r>
            <w:r w:rsidRPr="00E351D0">
              <w:rPr>
                <w:rFonts w:ascii="Verdana" w:hAnsi="Verdana"/>
                <w:sz w:val="18"/>
                <w:szCs w:val="18"/>
              </w:rPr>
              <w:t>egion Norrbottens webbmiljöer</w:t>
            </w:r>
          </w:p>
        </w:tc>
        <w:tc>
          <w:tcPr>
            <w:tcW w:w="3538" w:type="dxa"/>
          </w:tcPr>
          <w:p w14:paraId="4C334FC8" w14:textId="6E568A05" w:rsidR="00914160" w:rsidRPr="00E351D0" w:rsidRDefault="008F3A9D" w:rsidP="0091416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019032150"/>
                <w:placeholder>
                  <w:docPart w:val="ECEEC9E2728F44BD9EA5C86EFFCD0D9F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14160" w:rsidRPr="00E351D0" w14:paraId="0BCC9F56" w14:textId="77777777" w:rsidTr="00202E5F">
        <w:tc>
          <w:tcPr>
            <w:tcW w:w="5524" w:type="dxa"/>
          </w:tcPr>
          <w:p w14:paraId="726D33BA" w14:textId="62D08CE4" w:rsidR="00914160" w:rsidRPr="00E351D0" w:rsidRDefault="00914160" w:rsidP="00914160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Kunskap om förvaltningsmodellen PM3</w:t>
            </w:r>
          </w:p>
        </w:tc>
        <w:tc>
          <w:tcPr>
            <w:tcW w:w="3538" w:type="dxa"/>
          </w:tcPr>
          <w:p w14:paraId="62665B62" w14:textId="7FA5BFA7" w:rsidR="00914160" w:rsidRPr="00E351D0" w:rsidRDefault="008F3A9D" w:rsidP="0091416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176307784"/>
                <w:placeholder>
                  <w:docPart w:val="F99CB381A92741E6AF3EB5FFC152B0DF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14160" w:rsidRPr="00E351D0" w14:paraId="08D45077" w14:textId="77777777" w:rsidTr="00202E5F">
        <w:tc>
          <w:tcPr>
            <w:tcW w:w="5524" w:type="dxa"/>
          </w:tcPr>
          <w:p w14:paraId="44096CD3" w14:textId="4B0E15BE" w:rsidR="00914160" w:rsidRPr="00E351D0" w:rsidRDefault="00914160" w:rsidP="00914160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Drivande personlighet som kan leda sig själv inom sitt arbetsområde.</w:t>
            </w:r>
          </w:p>
        </w:tc>
        <w:tc>
          <w:tcPr>
            <w:tcW w:w="3538" w:type="dxa"/>
          </w:tcPr>
          <w:p w14:paraId="38A0B88A" w14:textId="4CD64059" w:rsidR="00914160" w:rsidRPr="00E351D0" w:rsidRDefault="008F3A9D" w:rsidP="00914160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5B1E72470B66422B827EE919B481BE96"/>
                </w:placeholder>
                <w:text/>
              </w:sdtPr>
              <w:sdtEndPr/>
              <w:sdtContent>
                <w:sdt>
                  <w:sdtPr>
                    <w:rPr>
                      <w:rFonts w:ascii="Corbel" w:hAnsi="Corbel" w:cstheme="minorHAnsi"/>
                      <w:sz w:val="20"/>
                    </w:rPr>
                    <w:id w:val="-167334757"/>
                    <w:placeholder>
                      <w:docPart w:val="B6AA99ECDCBE4930A174419605B2E793"/>
                    </w:placeholder>
                    <w:showingPlcHdr/>
                    <w:text/>
                  </w:sdtPr>
                  <w:sdtEndPr/>
                  <w:sdtContent>
                    <w:r w:rsidR="00914160" w:rsidRPr="00E351D0">
                      <w:rPr>
                        <w:rStyle w:val="Platshllartext"/>
                        <w:rFonts w:ascii="Corbel" w:hAnsi="Corbel" w:cstheme="minorHAnsi"/>
                        <w:sz w:val="20"/>
                      </w:rPr>
                      <w:t>Klicka eller tryck här för att ange text.</w:t>
                    </w:r>
                  </w:sdtContent>
                </w:sdt>
              </w:sdtContent>
            </w:sdt>
          </w:p>
        </w:tc>
      </w:tr>
      <w:tr w:rsidR="00914160" w:rsidRPr="00E351D0" w14:paraId="632B7C22" w14:textId="77777777" w:rsidTr="00202E5F">
        <w:tc>
          <w:tcPr>
            <w:tcW w:w="5524" w:type="dxa"/>
          </w:tcPr>
          <w:p w14:paraId="05E539A8" w14:textId="77777777" w:rsidR="00914160" w:rsidRPr="00E351D0" w:rsidRDefault="00914160" w:rsidP="00914160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E351D0">
              <w:rPr>
                <w:rFonts w:ascii="Verdana" w:eastAsiaTheme="minorHAnsi" w:hAnsi="Verdana"/>
                <w:sz w:val="18"/>
                <w:szCs w:val="18"/>
                <w:lang w:eastAsia="en-US"/>
              </w:rPr>
              <w:t>Goda administrativa färdigheter för dokumentation, planering och styrning.</w:t>
            </w:r>
          </w:p>
          <w:p w14:paraId="33DB356D" w14:textId="03BA8758" w:rsidR="00914160" w:rsidRPr="00E351D0" w:rsidRDefault="00914160" w:rsidP="00914160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</w:p>
        </w:tc>
        <w:tc>
          <w:tcPr>
            <w:tcW w:w="3538" w:type="dxa"/>
          </w:tcPr>
          <w:p w14:paraId="7B9D78AD" w14:textId="56365098" w:rsidR="00914160" w:rsidRPr="00E351D0" w:rsidRDefault="008F3A9D" w:rsidP="0091416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609005194"/>
                <w:placeholder>
                  <w:docPart w:val="CCEAB434A7F24A3BAAE5D096AA8B1CAB"/>
                </w:placeholder>
                <w:text/>
              </w:sdtPr>
              <w:sdtEndPr/>
              <w:sdtContent>
                <w:sdt>
                  <w:sdtPr>
                    <w:rPr>
                      <w:rFonts w:ascii="Corbel" w:hAnsi="Corbel" w:cstheme="minorHAnsi"/>
                      <w:sz w:val="20"/>
                    </w:rPr>
                    <w:id w:val="619805113"/>
                    <w:placeholder>
                      <w:docPart w:val="81610E3E948E4D31ACB7075EBC33DAB6"/>
                    </w:placeholder>
                    <w:showingPlcHdr/>
                    <w:text/>
                  </w:sdtPr>
                  <w:sdtEndPr/>
                  <w:sdtContent>
                    <w:r w:rsidR="00914160" w:rsidRPr="00E351D0">
                      <w:rPr>
                        <w:rStyle w:val="Platshllartext"/>
                        <w:rFonts w:ascii="Corbel" w:hAnsi="Corbel" w:cstheme="minorHAnsi"/>
                        <w:sz w:val="20"/>
                      </w:rPr>
                      <w:t>Klicka eller tryck här för att ange text.</w:t>
                    </w:r>
                  </w:sdtContent>
                </w:sdt>
              </w:sdtContent>
            </w:sdt>
          </w:p>
        </w:tc>
      </w:tr>
      <w:tr w:rsidR="00914160" w:rsidRPr="00E351D0" w14:paraId="08D3C97F" w14:textId="77777777" w:rsidTr="00202E5F">
        <w:tc>
          <w:tcPr>
            <w:tcW w:w="5524" w:type="dxa"/>
          </w:tcPr>
          <w:p w14:paraId="541F9FE6" w14:textId="39677E6F" w:rsidR="00914160" w:rsidRPr="00E351D0" w:rsidRDefault="00914160" w:rsidP="00914160">
            <w:pPr>
              <w:rPr>
                <w:rFonts w:ascii="Corbel" w:hAnsi="Corbel"/>
                <w:i/>
                <w:iCs/>
              </w:rPr>
            </w:pPr>
            <w:r w:rsidRPr="00E351D0">
              <w:rPr>
                <w:rFonts w:ascii="Verdana" w:hAnsi="Verdana"/>
                <w:sz w:val="18"/>
                <w:szCs w:val="18"/>
              </w:rPr>
              <w:t>Goda kommunikativa färdigheter som syftar till att undvika missförstånd och osäkerhet.</w:t>
            </w:r>
          </w:p>
        </w:tc>
        <w:tc>
          <w:tcPr>
            <w:tcW w:w="3538" w:type="dxa"/>
          </w:tcPr>
          <w:p w14:paraId="5C461D02" w14:textId="52A541BE" w:rsidR="00914160" w:rsidRPr="00E351D0" w:rsidRDefault="008F3A9D" w:rsidP="00914160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087265609"/>
                <w:placeholder>
                  <w:docPart w:val="49675578A7AF4A0993BD416B88E71723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14160" w:rsidRPr="00E351D0" w14:paraId="228809C1" w14:textId="77777777" w:rsidTr="00202E5F">
        <w:tc>
          <w:tcPr>
            <w:tcW w:w="5524" w:type="dxa"/>
          </w:tcPr>
          <w:p w14:paraId="538879A3" w14:textId="37D8B625" w:rsidR="00914160" w:rsidRPr="00E351D0" w:rsidRDefault="00914160" w:rsidP="00914160">
            <w:pPr>
              <w:pStyle w:val="Brdtext"/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</w:pPr>
            <w:r w:rsidRPr="00E351D0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t>God förmåga att hantera olika personligheter för att ena och motivera.</w:t>
            </w:r>
          </w:p>
        </w:tc>
        <w:tc>
          <w:tcPr>
            <w:tcW w:w="3538" w:type="dxa"/>
          </w:tcPr>
          <w:p w14:paraId="35AF5621" w14:textId="655B779D" w:rsidR="00914160" w:rsidRPr="00E351D0" w:rsidRDefault="008F3A9D" w:rsidP="0091416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82343368"/>
                <w:placeholder>
                  <w:docPart w:val="EB4C2AAF4FE3454491FD2B1B343D33B5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14160" w:rsidRPr="00E351D0" w14:paraId="6F952825" w14:textId="77777777" w:rsidTr="00202E5F">
        <w:tc>
          <w:tcPr>
            <w:tcW w:w="5524" w:type="dxa"/>
          </w:tcPr>
          <w:p w14:paraId="3758F613" w14:textId="79014CD0" w:rsidR="00914160" w:rsidRPr="00E351D0" w:rsidRDefault="00914160" w:rsidP="00914160">
            <w:pPr>
              <w:pStyle w:val="Brdtext"/>
              <w:rPr>
                <w:rFonts w:eastAsiaTheme="minorHAnsi"/>
                <w:sz w:val="22"/>
                <w:szCs w:val="18"/>
                <w:lang w:eastAsia="en-US"/>
              </w:rPr>
            </w:pPr>
            <w:r w:rsidRPr="00E351D0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t>Mycket god förmåga att kommunicera i tal och skrift på svenska.</w:t>
            </w:r>
          </w:p>
        </w:tc>
        <w:tc>
          <w:tcPr>
            <w:tcW w:w="3538" w:type="dxa"/>
          </w:tcPr>
          <w:p w14:paraId="6AE508F2" w14:textId="2E78AA52" w:rsidR="00914160" w:rsidRPr="00E351D0" w:rsidRDefault="008F3A9D" w:rsidP="0091416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19234699"/>
                <w:placeholder>
                  <w:docPart w:val="F3C77538D97D454D9F080320E3BF2E9F"/>
                </w:placeholder>
                <w:showingPlcHdr/>
                <w:text/>
              </w:sdtPr>
              <w:sdtEndPr/>
              <w:sdtContent>
                <w:r w:rsidR="00914160"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E6410" w:rsidRPr="00E351D0" w14:paraId="40E76039" w14:textId="77777777" w:rsidTr="00202E5F">
        <w:tc>
          <w:tcPr>
            <w:tcW w:w="5524" w:type="dxa"/>
          </w:tcPr>
          <w:p w14:paraId="288D350D" w14:textId="0763350A" w:rsidR="00BE6410" w:rsidRPr="00E351D0" w:rsidRDefault="00BE6410" w:rsidP="00914160">
            <w:pPr>
              <w:pStyle w:val="Brdtext"/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</w:pPr>
            <w:r w:rsidRPr="00BE6410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t>Resursen förväntas utan större styrning planera och genomföra eget arbete, för att på så sätt hjälpa förvaltningen inom webblösningar att förverkliga dess planer.</w:t>
            </w:r>
          </w:p>
        </w:tc>
        <w:tc>
          <w:tcPr>
            <w:tcW w:w="3538" w:type="dxa"/>
          </w:tcPr>
          <w:p w14:paraId="4C38FA4E" w14:textId="5B26A094" w:rsidR="00BE6410" w:rsidRDefault="00BE6410" w:rsidP="00914160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93236387"/>
                <w:placeholder>
                  <w:docPart w:val="18C5BF9D2BAB47DA9080A19F688AE37E"/>
                </w:placeholder>
                <w:showingPlcHdr/>
                <w:text/>
              </w:sdtPr>
              <w:sdtContent>
                <w:r w:rsidRPr="00E351D0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A4474A6" w14:textId="745A38A3" w:rsidR="00AE7164" w:rsidRPr="00E351D0" w:rsidRDefault="00AE7164" w:rsidP="00EF3402">
      <w:pPr>
        <w:rPr>
          <w:szCs w:val="24"/>
        </w:rPr>
      </w:pPr>
    </w:p>
    <w:p w14:paraId="798D2B61" w14:textId="35397CCD" w:rsidR="00EF3402" w:rsidRPr="00E351D0" w:rsidRDefault="00EF3402" w:rsidP="00EF3402">
      <w:pPr>
        <w:rPr>
          <w:rFonts w:ascii="Corbel" w:hAnsi="Corbel"/>
        </w:rPr>
      </w:pPr>
      <w:r w:rsidRPr="00E351D0">
        <w:rPr>
          <w:rFonts w:ascii="Corbel" w:hAnsi="Corbel"/>
        </w:rPr>
        <w:t>Krav på tidigare erfarenhet ska styrkas av till avropssvaret bilagt CV.</w:t>
      </w:r>
    </w:p>
    <w:p w14:paraId="37C6175C" w14:textId="0120496B" w:rsidR="00EF3402" w:rsidRPr="00E351D0" w:rsidRDefault="00EF3402" w:rsidP="00EF3402">
      <w:pPr>
        <w:rPr>
          <w:rFonts w:ascii="Corbel" w:hAnsi="Corbel"/>
        </w:rPr>
      </w:pPr>
      <w:r w:rsidRPr="00E351D0">
        <w:rPr>
          <w:rFonts w:ascii="Corbel" w:hAnsi="Corbel"/>
        </w:rPr>
        <w:t>Konsulten ska ha erfarenhet av liknande uppdrag</w:t>
      </w:r>
      <w:r w:rsidR="00ED0BC8" w:rsidRPr="00E351D0">
        <w:rPr>
          <w:rFonts w:ascii="Corbel" w:hAnsi="Corbel"/>
        </w:rPr>
        <w:t xml:space="preserve"> inom</w:t>
      </w:r>
      <w:r w:rsidR="00B02472" w:rsidRPr="00E351D0">
        <w:rPr>
          <w:rFonts w:ascii="Corbel" w:hAnsi="Corbel"/>
        </w:rPr>
        <w:t xml:space="preserve"> någon</w:t>
      </w:r>
      <w:r w:rsidR="00ED0BC8" w:rsidRPr="00E351D0">
        <w:rPr>
          <w:rFonts w:ascii="Corbel" w:hAnsi="Corbel"/>
        </w:rPr>
        <w:t xml:space="preserve"> region</w:t>
      </w:r>
      <w:r w:rsidRPr="00E351D0">
        <w:rPr>
          <w:rFonts w:ascii="Corbel" w:hAnsi="Corbel"/>
        </w:rPr>
        <w:t>, minimum 1 st. Detta styrks genom att ramavtalsleverantören till anbudet bifogar en beskrivning av ett motsvarande uppdrag. Följande uppgifter ska framgå:</w:t>
      </w:r>
    </w:p>
    <w:p w14:paraId="299DB0E3" w14:textId="189EBF23" w:rsidR="00815BB3" w:rsidRPr="00E351D0" w:rsidRDefault="00EF3402" w:rsidP="00237393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51D0">
        <w:rPr>
          <w:rFonts w:ascii="Corbel" w:hAnsi="Corbel"/>
        </w:rPr>
        <w:t>Beskrivning av referensuppdrag</w:t>
      </w:r>
    </w:p>
    <w:p w14:paraId="16E14B66" w14:textId="77777777" w:rsidR="00EF3402" w:rsidRPr="00E351D0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51D0">
        <w:rPr>
          <w:rFonts w:ascii="Corbel" w:hAnsi="Corbel"/>
        </w:rPr>
        <w:t>Uppdragsgivare</w:t>
      </w:r>
    </w:p>
    <w:p w14:paraId="5C164977" w14:textId="61914CF5" w:rsidR="00EF3402" w:rsidRPr="00E351D0" w:rsidRDefault="00EF3402" w:rsidP="007169E4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51D0">
        <w:rPr>
          <w:rFonts w:ascii="Corbel" w:hAnsi="Corbel"/>
        </w:rPr>
        <w:t>Kontaktperson hos uppdragsgivare</w:t>
      </w:r>
    </w:p>
    <w:p w14:paraId="5E0D4A06" w14:textId="77777777" w:rsidR="00EF3402" w:rsidRPr="00E351D0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51D0">
        <w:rPr>
          <w:rFonts w:ascii="Corbel" w:hAnsi="Corbel"/>
        </w:rPr>
        <w:t>Telefonnummer till kontaktperson</w:t>
      </w:r>
    </w:p>
    <w:p w14:paraId="09972F0F" w14:textId="681C47BC" w:rsidR="00EF3402" w:rsidRPr="00E351D0" w:rsidRDefault="00EF3402" w:rsidP="00237393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51D0">
        <w:rPr>
          <w:rFonts w:ascii="Corbel" w:hAnsi="Corbel"/>
        </w:rPr>
        <w:t>E-postadress till kontaktperson</w:t>
      </w:r>
    </w:p>
    <w:p w14:paraId="064B1B5E" w14:textId="56D76CDA" w:rsidR="00EF3402" w:rsidRPr="00E351D0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51D0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79356C50" w14:textId="77777777" w:rsidR="00B57341" w:rsidRPr="00EF3402" w:rsidRDefault="00B57341" w:rsidP="00237393">
      <w:pPr>
        <w:pStyle w:val="Liststycke"/>
        <w:rPr>
          <w:rFonts w:ascii="Corbel" w:hAnsi="Corbel"/>
        </w:rPr>
      </w:pPr>
    </w:p>
    <w:p w14:paraId="0A658E83" w14:textId="77777777" w:rsidR="00EF3402" w:rsidRPr="008658F7" w:rsidRDefault="00EF3402" w:rsidP="00EF3402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 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EF3402" w:rsidRPr="00011DDD" w14:paraId="7807EB80" w14:textId="77777777" w:rsidTr="000373C2">
        <w:trPr>
          <w:trHeight w:val="535"/>
        </w:trPr>
        <w:tc>
          <w:tcPr>
            <w:tcW w:w="7725" w:type="dxa"/>
          </w:tcPr>
          <w:p w14:paraId="7518F541" w14:textId="77777777" w:rsidR="00EF3402" w:rsidRPr="00011DDD" w:rsidRDefault="00EF3402" w:rsidP="000373C2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5985AB42" w14:textId="2CD43FD4" w:rsidR="00EF3402" w:rsidRPr="00011DDD" w:rsidRDefault="008F3A9D" w:rsidP="000373C2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1633205273"/>
                <w:placeholder>
                  <w:docPart w:val="161AF6CDBD2B43B58E72DA654108F480"/>
                </w:placeholder>
                <w:showingPlcHdr/>
                <w:text/>
              </w:sdtPr>
              <w:sdtEndPr/>
              <w:sdtContent>
                <w:r w:rsidR="00237393" w:rsidRPr="00011DDD">
                  <w:rPr>
                    <w:rStyle w:val="Platshllartext"/>
                    <w:rFonts w:ascii="Corbel" w:eastAsiaTheme="majorEastAsia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EF3402" w:rsidRPr="00011DDD" w14:paraId="258DFB2B" w14:textId="77777777" w:rsidTr="000373C2">
        <w:trPr>
          <w:trHeight w:val="535"/>
        </w:trPr>
        <w:tc>
          <w:tcPr>
            <w:tcW w:w="7725" w:type="dxa"/>
          </w:tcPr>
          <w:p w14:paraId="62E2763F" w14:textId="77777777" w:rsidR="00EF3402" w:rsidRPr="00011DDD" w:rsidRDefault="00EF3402" w:rsidP="000373C2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24DF4CB1" w14:textId="62EF06A7" w:rsidR="00EF3402" w:rsidRPr="00011DDD" w:rsidRDefault="008F3A9D" w:rsidP="000373C2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1570762601"/>
                <w:placeholder>
                  <w:docPart w:val="9A43A59BC8A54854882AB2A5E1E28BA5"/>
                </w:placeholder>
                <w:showingPlcHdr/>
                <w:text/>
              </w:sdtPr>
              <w:sdtEndPr/>
              <w:sdtContent>
                <w:r w:rsidR="00237393" w:rsidRPr="00011DDD">
                  <w:rPr>
                    <w:rStyle w:val="Platshllartext"/>
                    <w:rFonts w:ascii="Corbel" w:eastAsiaTheme="majorEastAsia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07F501F5" w14:textId="77777777" w:rsidR="00EF3402" w:rsidRDefault="00EF3402" w:rsidP="00C12A6B">
      <w:pPr>
        <w:rPr>
          <w:rFonts w:ascii="Corbel" w:hAnsi="Corbel"/>
          <w:b/>
        </w:rPr>
      </w:pPr>
    </w:p>
    <w:p w14:paraId="1EB676CF" w14:textId="33DA3D13" w:rsidR="00C12A6B" w:rsidRDefault="00C12A6B" w:rsidP="00EA6A8A">
      <w:pPr>
        <w:rPr>
          <w:rFonts w:ascii="Corbel" w:hAnsi="Corbel"/>
        </w:rPr>
      </w:pPr>
      <w:r w:rsidRPr="00F459D1">
        <w:rPr>
          <w:rFonts w:ascii="Corbel" w:hAnsi="Corbel"/>
          <w:b/>
        </w:rPr>
        <w:t>Krav</w:t>
      </w:r>
      <w:r w:rsidRPr="00F459D1">
        <w:rPr>
          <w:rFonts w:ascii="Corbel" w:hAnsi="Corbel"/>
        </w:rPr>
        <w:t xml:space="preserve"> på tidigare </w:t>
      </w:r>
      <w:r w:rsidRPr="00F459D1">
        <w:rPr>
          <w:rFonts w:ascii="Corbel" w:hAnsi="Corbel"/>
          <w:i/>
          <w:u w:val="single"/>
        </w:rPr>
        <w:t>erfarenhet</w:t>
      </w:r>
      <w:r w:rsidR="00701DFC">
        <w:rPr>
          <w:rFonts w:ascii="Corbel" w:hAnsi="Corbel"/>
        </w:rPr>
        <w:t xml:space="preserve"> samt </w:t>
      </w:r>
      <w:r w:rsidRPr="00F459D1">
        <w:rPr>
          <w:rFonts w:ascii="Corbel" w:hAnsi="Corbel"/>
          <w:i/>
          <w:u w:val="single"/>
        </w:rPr>
        <w:t>svenskt medborgarskap</w:t>
      </w:r>
      <w:r w:rsidRPr="00F459D1">
        <w:rPr>
          <w:rFonts w:ascii="Corbel" w:hAnsi="Corbel"/>
        </w:rPr>
        <w:t xml:space="preserve"> </w:t>
      </w:r>
    </w:p>
    <w:p w14:paraId="7FF3E435" w14:textId="77777777" w:rsidR="00BE6410" w:rsidRPr="00137379" w:rsidRDefault="00BE6410" w:rsidP="00EA6A8A">
      <w:pPr>
        <w:rPr>
          <w:rFonts w:ascii="Corbel" w:hAnsi="Corbel"/>
        </w:rPr>
      </w:pPr>
    </w:p>
    <w:p w14:paraId="4084193F" w14:textId="2B0BAE62"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14:paraId="3D37544A" w14:textId="0EA97879" w:rsidR="002F3173" w:rsidRPr="000E64AD" w:rsidRDefault="00C93777" w:rsidP="00C93777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Utvärderingen kommer att gå till på följande sätt.</w:t>
      </w:r>
    </w:p>
    <w:p w14:paraId="556B8D6F" w14:textId="225140E4"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14:paraId="5C55E5C5" w14:textId="787D9E9D" w:rsidR="00E821E1" w:rsidRPr="000E64AD" w:rsidRDefault="00E821E1" w:rsidP="00E821E1">
      <w:p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Prövning och utvärdering </w:t>
      </w:r>
      <w:r w:rsidR="00037D7A" w:rsidRPr="000E64AD">
        <w:rPr>
          <w:rFonts w:ascii="Times New Roman" w:hAnsi="Times New Roman" w:cs="Times New Roman"/>
          <w:iCs/>
        </w:rPr>
        <w:t xml:space="preserve">kommer att </w:t>
      </w:r>
      <w:r w:rsidRPr="000E64AD">
        <w:rPr>
          <w:rFonts w:ascii="Times New Roman" w:hAnsi="Times New Roman" w:cs="Times New Roman"/>
          <w:iCs/>
        </w:rPr>
        <w:t>genomför</w:t>
      </w:r>
      <w:r w:rsidR="00037D7A" w:rsidRPr="000E64AD">
        <w:rPr>
          <w:rFonts w:ascii="Times New Roman" w:hAnsi="Times New Roman" w:cs="Times New Roman"/>
          <w:iCs/>
        </w:rPr>
        <w:t>a</w:t>
      </w:r>
      <w:r w:rsidRPr="000E64AD">
        <w:rPr>
          <w:rFonts w:ascii="Times New Roman" w:hAnsi="Times New Roman" w:cs="Times New Roman"/>
          <w:iCs/>
        </w:rPr>
        <w:t xml:space="preserve">s i </w:t>
      </w:r>
      <w:r w:rsidR="00037D7A" w:rsidRPr="000E64AD">
        <w:rPr>
          <w:rFonts w:ascii="Times New Roman" w:hAnsi="Times New Roman" w:cs="Times New Roman"/>
          <w:iCs/>
        </w:rPr>
        <w:t xml:space="preserve">följande </w:t>
      </w:r>
      <w:r w:rsidRPr="000E64AD">
        <w:rPr>
          <w:rFonts w:ascii="Times New Roman" w:hAnsi="Times New Roman" w:cs="Times New Roman"/>
          <w:iCs/>
        </w:rPr>
        <w:t>steg:</w:t>
      </w:r>
    </w:p>
    <w:p w14:paraId="0109FC4B" w14:textId="18C9EE58" w:rsidR="00E821E1" w:rsidRPr="000E64AD" w:rsidRDefault="00037D7A" w:rsidP="00E821E1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första steget prövas om </w:t>
      </w:r>
      <w:r w:rsidR="0007663F" w:rsidRPr="000E64AD">
        <w:rPr>
          <w:rFonts w:ascii="Times New Roman" w:hAnsi="Times New Roman" w:cs="Times New Roman"/>
          <w:iCs/>
        </w:rPr>
        <w:t xml:space="preserve">anbuden </w:t>
      </w:r>
      <w:r w:rsidR="00E821E1" w:rsidRPr="000E64AD">
        <w:rPr>
          <w:rFonts w:ascii="Times New Roman" w:hAnsi="Times New Roman" w:cs="Times New Roman"/>
          <w:iCs/>
        </w:rPr>
        <w:t xml:space="preserve">uppfyller samtliga krav som angetts i avropsförfrågan. I det fall </w:t>
      </w:r>
      <w:r w:rsidR="008D2FC0" w:rsidRPr="000E64AD">
        <w:rPr>
          <w:rFonts w:ascii="Times New Roman" w:hAnsi="Times New Roman" w:cs="Times New Roman"/>
          <w:iCs/>
        </w:rPr>
        <w:t>ramavtals</w:t>
      </w:r>
      <w:r w:rsidR="00E821E1" w:rsidRPr="000E64AD">
        <w:rPr>
          <w:rFonts w:ascii="Times New Roman" w:hAnsi="Times New Roman" w:cs="Times New Roman"/>
          <w:iCs/>
        </w:rPr>
        <w:t xml:space="preserve">leverantören inte uppfyller samtliga ställda krav kommer </w:t>
      </w:r>
      <w:r w:rsidR="0007663F" w:rsidRPr="000E64AD">
        <w:rPr>
          <w:rFonts w:ascii="Times New Roman" w:hAnsi="Times New Roman" w:cs="Times New Roman"/>
          <w:iCs/>
        </w:rPr>
        <w:t xml:space="preserve">anbudet </w:t>
      </w:r>
      <w:r w:rsidR="00E821E1" w:rsidRPr="000E64AD">
        <w:rPr>
          <w:rFonts w:ascii="Times New Roman" w:hAnsi="Times New Roman" w:cs="Times New Roman"/>
          <w:iCs/>
        </w:rPr>
        <w:t xml:space="preserve">inte att gå vidare till utvärderingen. </w:t>
      </w:r>
    </w:p>
    <w:p w14:paraId="7D4C42EB" w14:textId="39BAD71E" w:rsidR="00E821E1" w:rsidRPr="000E64AD" w:rsidRDefault="00E821E1" w:rsidP="000E64AD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andra steget utvärderas </w:t>
      </w:r>
      <w:r w:rsidR="00037D7A" w:rsidRPr="000E64AD">
        <w:rPr>
          <w:rFonts w:ascii="Times New Roman" w:hAnsi="Times New Roman" w:cs="Times New Roman"/>
          <w:iCs/>
        </w:rPr>
        <w:t xml:space="preserve">de </w:t>
      </w:r>
      <w:r w:rsidR="0007663F" w:rsidRPr="000E64AD">
        <w:rPr>
          <w:rFonts w:ascii="Times New Roman" w:hAnsi="Times New Roman" w:cs="Times New Roman"/>
          <w:iCs/>
        </w:rPr>
        <w:t xml:space="preserve">anbud </w:t>
      </w:r>
      <w:r w:rsidR="00037D7A" w:rsidRPr="000E64AD">
        <w:rPr>
          <w:rFonts w:ascii="Times New Roman" w:hAnsi="Times New Roman" w:cs="Times New Roman"/>
          <w:iCs/>
        </w:rPr>
        <w:t xml:space="preserve">som gått vidare från steg 1. </w:t>
      </w:r>
      <w:r w:rsidRPr="000E64AD">
        <w:rPr>
          <w:rFonts w:ascii="Times New Roman" w:hAnsi="Times New Roman" w:cs="Times New Roman"/>
          <w:iCs/>
        </w:rPr>
        <w:t xml:space="preserve"> </w:t>
      </w:r>
    </w:p>
    <w:p w14:paraId="4B138250" w14:textId="64B5F8E7" w:rsidR="0071728B" w:rsidRPr="000E64AD" w:rsidRDefault="007076D2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14:paraId="5903AB84" w14:textId="07C4B8E4" w:rsidR="00A64ACB" w:rsidRPr="000E64AD" w:rsidRDefault="00A64ACB" w:rsidP="00A64ACB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 xml:space="preserve">Den </w:t>
      </w:r>
      <w:r w:rsidR="00512633" w:rsidRPr="000E64AD">
        <w:rPr>
          <w:rFonts w:ascii="Times New Roman" w:hAnsi="Times New Roman" w:cs="Times New Roman"/>
        </w:rPr>
        <w:t xml:space="preserve">ramavtalsleverantör </w:t>
      </w:r>
      <w:r w:rsidR="00EA0769" w:rsidRPr="000E64AD">
        <w:rPr>
          <w:rFonts w:ascii="Times New Roman" w:hAnsi="Times New Roman" w:cs="Times New Roman"/>
        </w:rPr>
        <w:t>som uppfyller ställda krav</w:t>
      </w:r>
      <w:r w:rsidR="004B7221" w:rsidRPr="000E64AD">
        <w:rPr>
          <w:rFonts w:ascii="Times New Roman" w:hAnsi="Times New Roman" w:cs="Times New Roman"/>
        </w:rPr>
        <w:t xml:space="preserve"> i avropsförfrågan och som har </w:t>
      </w:r>
      <w:r w:rsidR="00EA0769" w:rsidRPr="000E64AD">
        <w:rPr>
          <w:rFonts w:ascii="Times New Roman" w:hAnsi="Times New Roman" w:cs="Times New Roman"/>
        </w:rPr>
        <w:t>lämnat</w:t>
      </w:r>
      <w:r w:rsidRPr="000E64AD">
        <w:rPr>
          <w:rFonts w:ascii="Times New Roman" w:hAnsi="Times New Roman" w:cs="Times New Roman"/>
        </w:rPr>
        <w:t xml:space="preserve"> det ekonomiskt mest fördelaktiga </w:t>
      </w:r>
      <w:r w:rsidR="0007663F" w:rsidRPr="000E64AD">
        <w:rPr>
          <w:rFonts w:ascii="Times New Roman" w:hAnsi="Times New Roman" w:cs="Times New Roman"/>
        </w:rPr>
        <w:t xml:space="preserve">anbudet </w:t>
      </w:r>
      <w:r w:rsidRPr="000E64AD">
        <w:rPr>
          <w:rFonts w:ascii="Times New Roman" w:hAnsi="Times New Roman" w:cs="Times New Roman"/>
        </w:rPr>
        <w:t xml:space="preserve">kommer att tilldelas kontrakt. Vilket </w:t>
      </w:r>
      <w:r w:rsidR="0007663F" w:rsidRPr="000E64AD">
        <w:rPr>
          <w:rFonts w:ascii="Times New Roman" w:hAnsi="Times New Roman" w:cs="Times New Roman"/>
        </w:rPr>
        <w:t>anbud</w:t>
      </w:r>
      <w:r w:rsidRPr="000E64AD">
        <w:rPr>
          <w:rFonts w:ascii="Times New Roman" w:hAnsi="Times New Roman" w:cs="Times New Roman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32046025" w:rsidR="000B3693" w:rsidRPr="00011DDD" w:rsidRDefault="008F3A9D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137379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14:paraId="7A3C0363" w14:textId="77777777" w:rsidR="000E64AD" w:rsidRPr="00E351D0" w:rsidRDefault="000E64AD" w:rsidP="000E64AD">
      <w:pPr>
        <w:rPr>
          <w:rFonts w:ascii="Times New Roman" w:hAnsi="Times New Roman" w:cs="Times New Roman"/>
        </w:rPr>
      </w:pPr>
      <w:r w:rsidRPr="00E351D0">
        <w:rPr>
          <w:rFonts w:ascii="Times New Roman" w:hAnsi="Times New Roman" w:cs="Times New Roman"/>
        </w:rPr>
        <w:t>Region Norrbotten kan komma att kalla den konsult som blir vinnare av upphandlingen/utvärderingen till intervju för att försäkra sig om att konsulten uppfyller kompetensnivån samt de obligatoriska kraven (ska-kraven) angivna i Punkt 5 ovan.</w:t>
      </w:r>
    </w:p>
    <w:p w14:paraId="3CE9F76F" w14:textId="49B69C48" w:rsidR="00F211B7" w:rsidRPr="00E351D0" w:rsidRDefault="000E64AD" w:rsidP="000E64AD">
      <w:pPr>
        <w:rPr>
          <w:rFonts w:ascii="Times New Roman" w:hAnsi="Times New Roman" w:cs="Times New Roman"/>
        </w:rPr>
      </w:pPr>
      <w:r w:rsidRPr="00E351D0">
        <w:rPr>
          <w:rFonts w:ascii="Times New Roman" w:hAnsi="Times New Roman" w:cs="Times New Roman"/>
        </w:rPr>
        <w:t>Om Region Norrbotten vid intervjun bedömer att ett eller flera av de obligatoriska kraven inte uppfylls, trots att anbudsgivaren i anbudet skriftligen angett att de uppfylls,</w:t>
      </w:r>
      <w:r w:rsidR="00F230DA" w:rsidRPr="00E351D0">
        <w:rPr>
          <w:rFonts w:ascii="Times New Roman" w:hAnsi="Times New Roman" w:cs="Times New Roman"/>
        </w:rPr>
        <w:t xml:space="preserve"> eller att de personliga egenskaperna brister, </w:t>
      </w:r>
      <w:r w:rsidRPr="00E351D0">
        <w:rPr>
          <w:rFonts w:ascii="Times New Roman" w:hAnsi="Times New Roman" w:cs="Times New Roman"/>
        </w:rPr>
        <w:t>kan Region Norrbotten</w:t>
      </w:r>
      <w:r w:rsidR="003E1647" w:rsidRPr="00E351D0">
        <w:rPr>
          <w:rFonts w:ascii="Times New Roman" w:hAnsi="Times New Roman" w:cs="Times New Roman"/>
        </w:rPr>
        <w:t xml:space="preserve"> </w:t>
      </w:r>
      <w:r w:rsidRPr="00E351D0">
        <w:rPr>
          <w:rFonts w:ascii="Times New Roman" w:hAnsi="Times New Roman" w:cs="Times New Roman"/>
        </w:rPr>
        <w:t>komma att förkasta anbudsgivarens anbud.</w:t>
      </w:r>
    </w:p>
    <w:p w14:paraId="55DE339E" w14:textId="22BDC66C" w:rsidR="00A57334" w:rsidRPr="00E351D0" w:rsidRDefault="003E1647" w:rsidP="000E64AD">
      <w:pPr>
        <w:rPr>
          <w:rFonts w:ascii="Times New Roman" w:hAnsi="Times New Roman" w:cs="Times New Roman"/>
        </w:rPr>
      </w:pPr>
      <w:r w:rsidRPr="00E351D0">
        <w:rPr>
          <w:rFonts w:ascii="Times New Roman" w:hAnsi="Times New Roman" w:cs="Times New Roman"/>
        </w:rPr>
        <w:t xml:space="preserve">I det fall två eller flera ramavtalsleverantörers avropssvar skulle ha samma utvärderingspris så kommer </w:t>
      </w:r>
      <w:r w:rsidR="00E513CD" w:rsidRPr="00E351D0">
        <w:rPr>
          <w:rFonts w:ascii="Times New Roman" w:hAnsi="Times New Roman" w:cs="Times New Roman"/>
        </w:rPr>
        <w:t xml:space="preserve">kompetens och erfarenhet </w:t>
      </w:r>
      <w:r w:rsidRPr="00E351D0">
        <w:rPr>
          <w:rFonts w:ascii="Times New Roman" w:hAnsi="Times New Roman" w:cs="Times New Roman"/>
        </w:rPr>
        <w:t>att vara avgörande för att skilja anbuden åt</w:t>
      </w:r>
      <w:r w:rsidR="00E513CD" w:rsidRPr="00E351D0">
        <w:rPr>
          <w:rFonts w:ascii="Times New Roman" w:hAnsi="Times New Roman" w:cs="Times New Roman"/>
        </w:rPr>
        <w:t>.</w:t>
      </w:r>
    </w:p>
    <w:p w14:paraId="307768B6" w14:textId="7AFFCA36" w:rsidR="006E2C5C" w:rsidRPr="000E64AD" w:rsidRDefault="006E2C5C" w:rsidP="006E2C5C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14:paraId="51DFBB0B" w14:textId="759B2678" w:rsidR="00DA7E29" w:rsidRPr="000E64AD" w:rsidRDefault="00DA7E29" w:rsidP="00DA7E29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Meddelande om tilldelningsbeslut och information om utvärderingen</w:t>
      </w:r>
      <w:r w:rsidR="009E2396" w:rsidRPr="000E64AD">
        <w:rPr>
          <w:rFonts w:ascii="Times New Roman" w:hAnsi="Times New Roman" w:cs="Times New Roman"/>
        </w:rPr>
        <w:t xml:space="preserve"> kommer att meddelas de ramavtalsleverantörer som lämnat </w:t>
      </w:r>
      <w:r w:rsidR="00072715" w:rsidRPr="000E64AD">
        <w:rPr>
          <w:rFonts w:ascii="Times New Roman" w:hAnsi="Times New Roman" w:cs="Times New Roman"/>
        </w:rPr>
        <w:t>anbud</w:t>
      </w:r>
      <w:r w:rsidR="009E2396" w:rsidRPr="000E64AD">
        <w:rPr>
          <w:rFonts w:ascii="Times New Roman" w:hAnsi="Times New Roman" w:cs="Times New Roman"/>
        </w:rPr>
        <w:t xml:space="preserve">. Ett </w:t>
      </w:r>
      <w:r w:rsidRPr="000E64AD">
        <w:rPr>
          <w:rFonts w:ascii="Times New Roman" w:hAnsi="Times New Roman" w:cs="Times New Roman"/>
        </w:rPr>
        <w:t xml:space="preserve">eventuellt avbrytande av den </w:t>
      </w:r>
      <w:r w:rsidR="009E2396" w:rsidRPr="000E64AD">
        <w:rPr>
          <w:rFonts w:ascii="Times New Roman" w:hAnsi="Times New Roman" w:cs="Times New Roman"/>
        </w:rPr>
        <w:t>förnyade konkurrensutsättningen</w:t>
      </w:r>
      <w:r w:rsidRPr="000E64AD">
        <w:rPr>
          <w:rFonts w:ascii="Times New Roman" w:hAnsi="Times New Roman" w:cs="Times New Roman"/>
        </w:rPr>
        <w:t xml:space="preserve"> kommer att meddelas</w:t>
      </w:r>
      <w:r w:rsidR="009E2396" w:rsidRPr="000E64AD">
        <w:rPr>
          <w:rFonts w:ascii="Times New Roman" w:hAnsi="Times New Roman" w:cs="Times New Roman"/>
        </w:rPr>
        <w:t xml:space="preserve"> till</w:t>
      </w:r>
      <w:r w:rsidRPr="000E64AD">
        <w:rPr>
          <w:rFonts w:ascii="Times New Roman" w:hAnsi="Times New Roman" w:cs="Times New Roman"/>
        </w:rPr>
        <w:t xml:space="preserve"> </w:t>
      </w:r>
      <w:r w:rsidR="009E2396" w:rsidRPr="000E64AD">
        <w:rPr>
          <w:rFonts w:ascii="Times New Roman" w:hAnsi="Times New Roman" w:cs="Times New Roman"/>
        </w:rPr>
        <w:t>samtliga ramavtalsleverantörer. Meddelandet skickas ut via e-post till den av ramavtalsleverantören angivna e-postadressen.</w:t>
      </w:r>
    </w:p>
    <w:p w14:paraId="0E9CBCBF" w14:textId="4540700C"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0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14:paraId="1CBC9A2A" w14:textId="55BD1D87" w:rsidR="00F1468C" w:rsidRPr="000E64AD" w:rsidRDefault="00137379" w:rsidP="00B06219">
                <w:pPr>
                  <w:rPr>
                    <w:rFonts w:ascii="Corbel" w:hAnsi="Corbel"/>
                    <w:i/>
                    <w:highlight w:val="lightGray"/>
                  </w:rPr>
                </w:pPr>
                <w:r w:rsidRPr="00137379">
                  <w:rPr>
                    <w:rFonts w:ascii="Corbel" w:hAnsi="Corbel"/>
                    <w:iCs/>
                  </w:rPr>
                  <w:t>Avtalsspärr om 10 dagar tillämpas</w:t>
                </w:r>
                <w:r w:rsidR="000E64AD" w:rsidRPr="00137379">
                  <w:rPr>
                    <w:rFonts w:ascii="Corbel" w:hAnsi="Corbel"/>
                    <w:i/>
                  </w:rPr>
                  <w:t xml:space="preserve"> </w:t>
                </w:r>
              </w:p>
            </w:sdtContent>
          </w:sdt>
        </w:tc>
      </w:tr>
    </w:tbl>
    <w:bookmarkEnd w:id="10"/>
    <w:p w14:paraId="3CD68727" w14:textId="15ECF657" w:rsidR="00444865" w:rsidRPr="000E64AD" w:rsidRDefault="00444865" w:rsidP="0044486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>Pris</w:t>
      </w:r>
    </w:p>
    <w:p w14:paraId="5BF07367" w14:textId="39AF0D6F" w:rsidR="00444865" w:rsidRPr="005A54F9" w:rsidRDefault="005656D9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Anbudsgivaren</w:t>
      </w:r>
      <w:r w:rsidR="00444865" w:rsidRPr="005A54F9">
        <w:rPr>
          <w:rFonts w:ascii="Times New Roman" w:hAnsi="Times New Roman" w:cs="Times New Roman"/>
        </w:rPr>
        <w:t xml:space="preserve"> ska ange pris för offererad konsult i svenska kronor exklusive mervärdesskatt.</w:t>
      </w:r>
    </w:p>
    <w:p w14:paraId="649D51E9" w14:textId="77777777" w:rsidR="008F3A9D" w:rsidRDefault="00444865" w:rsidP="00444865">
      <w:pPr>
        <w:rPr>
          <w:rFonts w:ascii="Times New Roman" w:hAnsi="Times New Roman" w:cs="Times New Roman"/>
          <w:i/>
          <w:iCs/>
        </w:rPr>
      </w:pPr>
      <w:r w:rsidRPr="005A54F9">
        <w:rPr>
          <w:rFonts w:ascii="Times New Roman" w:hAnsi="Times New Roman" w:cs="Times New Roman"/>
        </w:rPr>
        <w:t xml:space="preserve">Observera att </w:t>
      </w:r>
      <w:r w:rsidR="00072715" w:rsidRPr="005A54F9">
        <w:rPr>
          <w:rFonts w:ascii="Times New Roman" w:hAnsi="Times New Roman" w:cs="Times New Roman"/>
        </w:rPr>
        <w:t xml:space="preserve">ramavtalsleverantören </w:t>
      </w:r>
      <w:r w:rsidRPr="005A54F9">
        <w:rPr>
          <w:rFonts w:ascii="Times New Roman" w:hAnsi="Times New Roman" w:cs="Times New Roman"/>
        </w:rPr>
        <w:t xml:space="preserve">inte får offerera ett timpris som är högre än det taktimpris som </w:t>
      </w:r>
      <w:r w:rsidR="00487297" w:rsidRPr="005A54F9">
        <w:rPr>
          <w:rFonts w:ascii="Times New Roman" w:hAnsi="Times New Roman" w:cs="Times New Roman"/>
        </w:rPr>
        <w:t>framgår av prisbilagan i ramavtalet</w:t>
      </w:r>
      <w:r w:rsidR="007F730E" w:rsidRPr="005A54F9">
        <w:rPr>
          <w:rFonts w:ascii="Times New Roman" w:hAnsi="Times New Roman" w:cs="Times New Roman"/>
        </w:rPr>
        <w:t xml:space="preserve"> f</w:t>
      </w:r>
      <w:r w:rsidR="00A2054F" w:rsidRPr="005A54F9">
        <w:rPr>
          <w:rFonts w:ascii="Times New Roman" w:hAnsi="Times New Roman" w:cs="Times New Roman"/>
        </w:rPr>
        <w:t>ör ramavtalsleverantören</w:t>
      </w:r>
      <w:r w:rsidRPr="005A54F9">
        <w:rPr>
          <w:rFonts w:ascii="Times New Roman" w:hAnsi="Times New Roman" w:cs="Times New Roman"/>
        </w:rPr>
        <w:t xml:space="preserve"> </w:t>
      </w:r>
      <w:r w:rsidR="00487297" w:rsidRPr="005A54F9">
        <w:rPr>
          <w:rFonts w:ascii="Times New Roman" w:hAnsi="Times New Roman" w:cs="Times New Roman"/>
        </w:rPr>
        <w:t xml:space="preserve">för aktuellt </w:t>
      </w:r>
      <w:r w:rsidRPr="005A54F9">
        <w:rPr>
          <w:rFonts w:ascii="Times New Roman" w:hAnsi="Times New Roman" w:cs="Times New Roman"/>
        </w:rPr>
        <w:t xml:space="preserve">kompetensområde och </w:t>
      </w:r>
      <w:r w:rsidR="00D53A97" w:rsidRPr="005A54F9">
        <w:rPr>
          <w:rFonts w:ascii="Times New Roman" w:hAnsi="Times New Roman" w:cs="Times New Roman"/>
        </w:rPr>
        <w:t xml:space="preserve">exempelroll, </w:t>
      </w:r>
      <w:r w:rsidRPr="005A54F9">
        <w:rPr>
          <w:rFonts w:ascii="Times New Roman" w:hAnsi="Times New Roman" w:cs="Times New Roman"/>
        </w:rPr>
        <w:t>kompetensnivå</w:t>
      </w:r>
      <w:r w:rsidR="0010002B" w:rsidRPr="005A54F9">
        <w:rPr>
          <w:rFonts w:ascii="Times New Roman" w:hAnsi="Times New Roman" w:cs="Times New Roman"/>
        </w:rPr>
        <w:t xml:space="preserve"> (</w:t>
      </w:r>
      <w:proofErr w:type="gramStart"/>
      <w:r w:rsidR="0010002B" w:rsidRPr="005A54F9">
        <w:rPr>
          <w:rFonts w:ascii="Times New Roman" w:hAnsi="Times New Roman" w:cs="Times New Roman"/>
        </w:rPr>
        <w:t>1-4</w:t>
      </w:r>
      <w:proofErr w:type="gramEnd"/>
      <w:r w:rsidR="0010002B" w:rsidRPr="005A54F9">
        <w:rPr>
          <w:rFonts w:ascii="Times New Roman" w:hAnsi="Times New Roman" w:cs="Times New Roman"/>
        </w:rPr>
        <w:t>)</w:t>
      </w:r>
      <w:r w:rsidRPr="005A54F9">
        <w:rPr>
          <w:rFonts w:ascii="Times New Roman" w:hAnsi="Times New Roman" w:cs="Times New Roman"/>
        </w:rPr>
        <w:t xml:space="preserve">. </w:t>
      </w:r>
      <w:r w:rsidR="00D53A97" w:rsidRPr="005A54F9">
        <w:rPr>
          <w:rFonts w:ascii="Times New Roman" w:hAnsi="Times New Roman" w:cs="Times New Roman"/>
        </w:rPr>
        <w:t xml:space="preserve">Pris för kompetensnivå 5 och/eller egenformulerade begränsas dock inte av takpriserna som framgår av </w:t>
      </w:r>
      <w:r w:rsidR="00E11CAF" w:rsidRPr="005A54F9">
        <w:rPr>
          <w:rFonts w:ascii="Times New Roman" w:hAnsi="Times New Roman" w:cs="Times New Roman"/>
          <w:i/>
          <w:iCs/>
        </w:rPr>
        <w:t xml:space="preserve">Bilaga B – Efterfrågat resursbehov (dynamisk rangordning) </w:t>
      </w:r>
    </w:p>
    <w:p w14:paraId="26676DC6" w14:textId="77777777" w:rsidR="008F3A9D" w:rsidRDefault="008F3A9D" w:rsidP="00444865">
      <w:pPr>
        <w:rPr>
          <w:rFonts w:ascii="Times New Roman" w:hAnsi="Times New Roman" w:cs="Times New Roman"/>
          <w:i/>
          <w:iCs/>
        </w:rPr>
      </w:pPr>
    </w:p>
    <w:p w14:paraId="3EB31F6D" w14:textId="025C34EF" w:rsidR="00444865" w:rsidRPr="005A54F9" w:rsidRDefault="00E11CAF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som</w:t>
      </w:r>
      <w:r w:rsidRPr="005A54F9">
        <w:rPr>
          <w:rFonts w:ascii="Times New Roman" w:hAnsi="Times New Roman" w:cs="Times New Roman"/>
          <w:iCs/>
        </w:rPr>
        <w:t xml:space="preserve"> finns under stöddokument på ramavtalets webbsida</w:t>
      </w:r>
      <w:r w:rsidR="00D53A97" w:rsidRPr="005A54F9">
        <w:rPr>
          <w:rFonts w:ascii="Times New Roman" w:hAnsi="Times New Roman" w:cs="Times New Roman"/>
        </w:rPr>
        <w:t xml:space="preserve">. </w:t>
      </w:r>
      <w:r w:rsidR="00444865" w:rsidRPr="005A54F9">
        <w:rPr>
          <w:rFonts w:ascii="Times New Roman" w:hAnsi="Times New Roman" w:cs="Times New Roman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8F3A9D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E64AD" w:rsidRDefault="00631B8E" w:rsidP="00631B8E">
      <w:pPr>
        <w:pStyle w:val="Rubrik1"/>
        <w:rPr>
          <w:rFonts w:ascii="Arial" w:hAnsi="Arial" w:cs="Arial"/>
        </w:rPr>
      </w:pPr>
      <w:r w:rsidRPr="000E64AD">
        <w:rPr>
          <w:rFonts w:ascii="Arial" w:hAnsi="Arial" w:cs="Arial"/>
        </w:rPr>
        <w:t>10.Ramavtalsleverantör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59C13D88" w:rsidR="001E73E9" w:rsidRPr="00011DDD" w:rsidRDefault="00237393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7538126C" w:rsidR="001E73E9" w:rsidRPr="00011DDD" w:rsidRDefault="00237393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5156585C" w:rsidR="001E73E9" w:rsidRPr="00011DDD" w:rsidRDefault="00237393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2ED89048" w:rsidR="001E73E9" w:rsidRPr="00011DDD" w:rsidRDefault="008F3A9D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237393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30CDE71B" w:rsidR="001E73E9" w:rsidRPr="00011DDD" w:rsidRDefault="008F3A9D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237393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42A42CA7" w:rsidR="001E73E9" w:rsidRPr="00011DDD" w:rsidRDefault="008F3A9D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237393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6280D694" w:rsidR="001E73E9" w:rsidRPr="00011DDD" w:rsidRDefault="008F3A9D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237393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1CEAC240" w:rsidR="001E73E9" w:rsidRPr="00011DDD" w:rsidRDefault="008F3A9D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237393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5A54F9" w:rsidRDefault="00D726C0" w:rsidP="00D726C0">
      <w:pPr>
        <w:rPr>
          <w:rFonts w:ascii="Times New Roman" w:hAnsi="Times New Roman" w:cs="Times New Roman"/>
        </w:rPr>
      </w:pPr>
    </w:p>
    <w:p w14:paraId="4111B7A0" w14:textId="77777777" w:rsidR="005534CB" w:rsidRPr="005A54F9" w:rsidRDefault="005534CB" w:rsidP="005534CB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Eventuell underleverantör som anlitas för uppdraget:</w:t>
      </w:r>
      <w:r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8F3A9D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8F3A9D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8F3A9D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8"/>
      <w:footerReference w:type="even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1391A" w14:textId="77777777" w:rsidR="0025699F" w:rsidRDefault="0025699F" w:rsidP="007F57A0">
      <w:pPr>
        <w:spacing w:after="0" w:line="240" w:lineRule="auto"/>
      </w:pPr>
      <w:r>
        <w:separator/>
      </w:r>
    </w:p>
  </w:endnote>
  <w:endnote w:type="continuationSeparator" w:id="0">
    <w:p w14:paraId="510FF4AD" w14:textId="77777777" w:rsidR="0025699F" w:rsidRDefault="0025699F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CF275" w14:textId="26C91181" w:rsidR="009A5A20" w:rsidRDefault="009A5A20">
    <w:pPr>
      <w:pStyle w:val="Sidfo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B13B56" wp14:editId="2267F9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62305"/>
              <wp:effectExtent l="0" t="0" r="18415" b="0"/>
              <wp:wrapNone/>
              <wp:docPr id="15026856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62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D4E86" w14:textId="381A293F" w:rsidR="009A5A20" w:rsidRPr="009A5A20" w:rsidRDefault="009A5A20" w:rsidP="009A5A2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A5A2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B13B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05pt;height:52.1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" filled="f" stroked="f">
              <v:textbox style="mso-fit-shape-to-text:t" inset="0,0,0,28pt">
                <w:txbxContent>
                  <w:p w14:paraId="0FDD4E86" w14:textId="381A293F" w:rsidR="009A5A20" w:rsidRPr="009A5A20" w:rsidRDefault="009A5A20" w:rsidP="009A5A2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9A5A20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0AF5A" w14:textId="2145AA46" w:rsidR="009A5A20" w:rsidRDefault="009A5A20">
    <w:pPr>
      <w:pStyle w:val="Sidfo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A1FD06" wp14:editId="69790B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62305"/>
              <wp:effectExtent l="0" t="0" r="18415" b="0"/>
              <wp:wrapNone/>
              <wp:docPr id="18600205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62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28581" w14:textId="651888EB" w:rsidR="009A5A20" w:rsidRPr="009A5A20" w:rsidRDefault="009A5A20" w:rsidP="009A5A2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A5A2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A1FD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33.05pt;height:52.1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" filled="f" stroked="f">
              <v:textbox style="mso-fit-shape-to-text:t" inset="0,0,0,28pt">
                <w:txbxContent>
                  <w:p w14:paraId="59928581" w14:textId="651888EB" w:rsidR="009A5A20" w:rsidRPr="009A5A20" w:rsidRDefault="009A5A20" w:rsidP="009A5A2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9A5A20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DC6A79" w14:textId="77777777" w:rsidR="0025699F" w:rsidRDefault="0025699F" w:rsidP="007F57A0">
      <w:pPr>
        <w:spacing w:after="0" w:line="240" w:lineRule="auto"/>
      </w:pPr>
      <w:r>
        <w:separator/>
      </w:r>
    </w:p>
  </w:footnote>
  <w:footnote w:type="continuationSeparator" w:id="0">
    <w:p w14:paraId="1478875A" w14:textId="77777777" w:rsidR="0025699F" w:rsidRDefault="0025699F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9DB3F" w14:textId="5595F32E"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70C6"/>
    <w:multiLevelType w:val="hybridMultilevel"/>
    <w:tmpl w:val="6CA8E24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054942">
    <w:abstractNumId w:val="0"/>
  </w:num>
  <w:num w:numId="2" w16cid:durableId="109008853">
    <w:abstractNumId w:val="14"/>
  </w:num>
  <w:num w:numId="3" w16cid:durableId="1635326732">
    <w:abstractNumId w:val="18"/>
  </w:num>
  <w:num w:numId="4" w16cid:durableId="270091452">
    <w:abstractNumId w:val="2"/>
  </w:num>
  <w:num w:numId="5" w16cid:durableId="832142721">
    <w:abstractNumId w:val="7"/>
  </w:num>
  <w:num w:numId="6" w16cid:durableId="1167404771">
    <w:abstractNumId w:val="12"/>
  </w:num>
  <w:num w:numId="7" w16cid:durableId="114302129">
    <w:abstractNumId w:val="8"/>
  </w:num>
  <w:num w:numId="8" w16cid:durableId="560598779">
    <w:abstractNumId w:val="17"/>
  </w:num>
  <w:num w:numId="9" w16cid:durableId="863595906">
    <w:abstractNumId w:val="10"/>
  </w:num>
  <w:num w:numId="10" w16cid:durableId="1648123409">
    <w:abstractNumId w:val="6"/>
  </w:num>
  <w:num w:numId="11" w16cid:durableId="691764884">
    <w:abstractNumId w:val="15"/>
  </w:num>
  <w:num w:numId="12" w16cid:durableId="1557739424">
    <w:abstractNumId w:val="16"/>
  </w:num>
  <w:num w:numId="13" w16cid:durableId="990791959">
    <w:abstractNumId w:val="5"/>
  </w:num>
  <w:num w:numId="14" w16cid:durableId="344019738">
    <w:abstractNumId w:val="9"/>
  </w:num>
  <w:num w:numId="15" w16cid:durableId="1412701138">
    <w:abstractNumId w:val="19"/>
  </w:num>
  <w:num w:numId="16" w16cid:durableId="1334532084">
    <w:abstractNumId w:val="13"/>
  </w:num>
  <w:num w:numId="17" w16cid:durableId="1495219176">
    <w:abstractNumId w:val="1"/>
  </w:num>
  <w:num w:numId="18" w16cid:durableId="962493253">
    <w:abstractNumId w:val="4"/>
  </w:num>
  <w:num w:numId="19" w16cid:durableId="909846852">
    <w:abstractNumId w:val="11"/>
  </w:num>
  <w:num w:numId="20" w16cid:durableId="2022196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8A6"/>
    <w:rsid w:val="00011DDD"/>
    <w:rsid w:val="000163F3"/>
    <w:rsid w:val="000212E6"/>
    <w:rsid w:val="000301C1"/>
    <w:rsid w:val="000328BF"/>
    <w:rsid w:val="00033070"/>
    <w:rsid w:val="00034608"/>
    <w:rsid w:val="00037D7A"/>
    <w:rsid w:val="00042E81"/>
    <w:rsid w:val="000468F7"/>
    <w:rsid w:val="00055852"/>
    <w:rsid w:val="00056076"/>
    <w:rsid w:val="000607F6"/>
    <w:rsid w:val="0006764B"/>
    <w:rsid w:val="00072715"/>
    <w:rsid w:val="00072978"/>
    <w:rsid w:val="000747AB"/>
    <w:rsid w:val="000761B9"/>
    <w:rsid w:val="0007663F"/>
    <w:rsid w:val="00077C05"/>
    <w:rsid w:val="0008387C"/>
    <w:rsid w:val="00086B17"/>
    <w:rsid w:val="00091A03"/>
    <w:rsid w:val="000A2895"/>
    <w:rsid w:val="000A4745"/>
    <w:rsid w:val="000A6F99"/>
    <w:rsid w:val="000B3693"/>
    <w:rsid w:val="000B7337"/>
    <w:rsid w:val="000C3229"/>
    <w:rsid w:val="000C3B45"/>
    <w:rsid w:val="000C5151"/>
    <w:rsid w:val="000C7D06"/>
    <w:rsid w:val="000D49B5"/>
    <w:rsid w:val="000D7966"/>
    <w:rsid w:val="000E64AD"/>
    <w:rsid w:val="000F00EB"/>
    <w:rsid w:val="0010002B"/>
    <w:rsid w:val="001028C8"/>
    <w:rsid w:val="0011413F"/>
    <w:rsid w:val="00123101"/>
    <w:rsid w:val="00123A16"/>
    <w:rsid w:val="00126AED"/>
    <w:rsid w:val="00137379"/>
    <w:rsid w:val="001412EA"/>
    <w:rsid w:val="00142EF6"/>
    <w:rsid w:val="00146B14"/>
    <w:rsid w:val="0015117C"/>
    <w:rsid w:val="00151265"/>
    <w:rsid w:val="0015395A"/>
    <w:rsid w:val="00153B30"/>
    <w:rsid w:val="001701D6"/>
    <w:rsid w:val="00175FA2"/>
    <w:rsid w:val="001910F1"/>
    <w:rsid w:val="00191F11"/>
    <w:rsid w:val="00193BE7"/>
    <w:rsid w:val="0019511F"/>
    <w:rsid w:val="00195765"/>
    <w:rsid w:val="00197754"/>
    <w:rsid w:val="001A17D7"/>
    <w:rsid w:val="001A6B23"/>
    <w:rsid w:val="001B5E10"/>
    <w:rsid w:val="001C1A48"/>
    <w:rsid w:val="001C7BCC"/>
    <w:rsid w:val="001D0F87"/>
    <w:rsid w:val="001D214C"/>
    <w:rsid w:val="001D4694"/>
    <w:rsid w:val="001D70E3"/>
    <w:rsid w:val="001E6688"/>
    <w:rsid w:val="001E73E9"/>
    <w:rsid w:val="001E782B"/>
    <w:rsid w:val="001F2B39"/>
    <w:rsid w:val="001F2D63"/>
    <w:rsid w:val="0020154F"/>
    <w:rsid w:val="00202E5F"/>
    <w:rsid w:val="00211BB8"/>
    <w:rsid w:val="00213163"/>
    <w:rsid w:val="00220F3A"/>
    <w:rsid w:val="00224F45"/>
    <w:rsid w:val="00234646"/>
    <w:rsid w:val="00235AD2"/>
    <w:rsid w:val="0023601E"/>
    <w:rsid w:val="00236950"/>
    <w:rsid w:val="002372C1"/>
    <w:rsid w:val="00237393"/>
    <w:rsid w:val="002379D4"/>
    <w:rsid w:val="00243DCF"/>
    <w:rsid w:val="00244032"/>
    <w:rsid w:val="002464A9"/>
    <w:rsid w:val="0024749E"/>
    <w:rsid w:val="00253A5F"/>
    <w:rsid w:val="00255E7B"/>
    <w:rsid w:val="0025691D"/>
    <w:rsid w:val="0025699F"/>
    <w:rsid w:val="002623EC"/>
    <w:rsid w:val="002657A1"/>
    <w:rsid w:val="0027033D"/>
    <w:rsid w:val="00283AAC"/>
    <w:rsid w:val="002947F1"/>
    <w:rsid w:val="00294E78"/>
    <w:rsid w:val="002A2B44"/>
    <w:rsid w:val="002A5C1D"/>
    <w:rsid w:val="002B3597"/>
    <w:rsid w:val="002C00A7"/>
    <w:rsid w:val="002C5E3E"/>
    <w:rsid w:val="002D06D1"/>
    <w:rsid w:val="002D0B4E"/>
    <w:rsid w:val="002D6502"/>
    <w:rsid w:val="002E336E"/>
    <w:rsid w:val="002E47D0"/>
    <w:rsid w:val="002F3173"/>
    <w:rsid w:val="002F325A"/>
    <w:rsid w:val="003069EE"/>
    <w:rsid w:val="00307221"/>
    <w:rsid w:val="0031095D"/>
    <w:rsid w:val="0031339F"/>
    <w:rsid w:val="0031407F"/>
    <w:rsid w:val="00314218"/>
    <w:rsid w:val="00321FE5"/>
    <w:rsid w:val="003246AB"/>
    <w:rsid w:val="003272F4"/>
    <w:rsid w:val="003344DE"/>
    <w:rsid w:val="00335E25"/>
    <w:rsid w:val="00352826"/>
    <w:rsid w:val="00356362"/>
    <w:rsid w:val="00357AF8"/>
    <w:rsid w:val="003611B6"/>
    <w:rsid w:val="00366542"/>
    <w:rsid w:val="003676EC"/>
    <w:rsid w:val="00374A29"/>
    <w:rsid w:val="00393AE8"/>
    <w:rsid w:val="0039448D"/>
    <w:rsid w:val="00395B02"/>
    <w:rsid w:val="003A228F"/>
    <w:rsid w:val="003B0894"/>
    <w:rsid w:val="003B77E3"/>
    <w:rsid w:val="003C7531"/>
    <w:rsid w:val="003D330B"/>
    <w:rsid w:val="003D47D3"/>
    <w:rsid w:val="003D57A6"/>
    <w:rsid w:val="003D6169"/>
    <w:rsid w:val="003D79A2"/>
    <w:rsid w:val="003D7CEE"/>
    <w:rsid w:val="003E1647"/>
    <w:rsid w:val="003F1FFF"/>
    <w:rsid w:val="003F3456"/>
    <w:rsid w:val="003F7191"/>
    <w:rsid w:val="004001B7"/>
    <w:rsid w:val="00402EF3"/>
    <w:rsid w:val="00411B69"/>
    <w:rsid w:val="004141C8"/>
    <w:rsid w:val="00416EB5"/>
    <w:rsid w:val="00421E3D"/>
    <w:rsid w:val="004232C0"/>
    <w:rsid w:val="00424613"/>
    <w:rsid w:val="00426A37"/>
    <w:rsid w:val="00434743"/>
    <w:rsid w:val="00435671"/>
    <w:rsid w:val="0044308F"/>
    <w:rsid w:val="004431A7"/>
    <w:rsid w:val="00444865"/>
    <w:rsid w:val="00452EE1"/>
    <w:rsid w:val="00465D8D"/>
    <w:rsid w:val="00466A4B"/>
    <w:rsid w:val="00467B9D"/>
    <w:rsid w:val="00470B33"/>
    <w:rsid w:val="00474BA0"/>
    <w:rsid w:val="00476EB5"/>
    <w:rsid w:val="00477F8F"/>
    <w:rsid w:val="00487297"/>
    <w:rsid w:val="0049347E"/>
    <w:rsid w:val="004A5483"/>
    <w:rsid w:val="004B43F8"/>
    <w:rsid w:val="004B4E9F"/>
    <w:rsid w:val="004B5CC7"/>
    <w:rsid w:val="004B7221"/>
    <w:rsid w:val="004B72AA"/>
    <w:rsid w:val="004E607D"/>
    <w:rsid w:val="004F5013"/>
    <w:rsid w:val="004F5181"/>
    <w:rsid w:val="004F68C5"/>
    <w:rsid w:val="005021F0"/>
    <w:rsid w:val="0050583A"/>
    <w:rsid w:val="00512633"/>
    <w:rsid w:val="0051453B"/>
    <w:rsid w:val="005164E0"/>
    <w:rsid w:val="005169B2"/>
    <w:rsid w:val="00522868"/>
    <w:rsid w:val="005273C4"/>
    <w:rsid w:val="0053233F"/>
    <w:rsid w:val="00547864"/>
    <w:rsid w:val="005508CA"/>
    <w:rsid w:val="00550E5A"/>
    <w:rsid w:val="0055204B"/>
    <w:rsid w:val="005534CB"/>
    <w:rsid w:val="005551F8"/>
    <w:rsid w:val="00560DC5"/>
    <w:rsid w:val="00562948"/>
    <w:rsid w:val="005656D9"/>
    <w:rsid w:val="00566052"/>
    <w:rsid w:val="00583655"/>
    <w:rsid w:val="00596EAF"/>
    <w:rsid w:val="005A46FB"/>
    <w:rsid w:val="005A4E7F"/>
    <w:rsid w:val="005A54F9"/>
    <w:rsid w:val="005B25B9"/>
    <w:rsid w:val="005C2D4E"/>
    <w:rsid w:val="005C47F4"/>
    <w:rsid w:val="005C589F"/>
    <w:rsid w:val="005C5F27"/>
    <w:rsid w:val="005C771A"/>
    <w:rsid w:val="005CD329"/>
    <w:rsid w:val="005D3373"/>
    <w:rsid w:val="005D582B"/>
    <w:rsid w:val="005D76BF"/>
    <w:rsid w:val="005E09A0"/>
    <w:rsid w:val="005E1459"/>
    <w:rsid w:val="005E1E6A"/>
    <w:rsid w:val="005E3FAC"/>
    <w:rsid w:val="005E6EAB"/>
    <w:rsid w:val="005F0A18"/>
    <w:rsid w:val="005F145E"/>
    <w:rsid w:val="005F19A8"/>
    <w:rsid w:val="005F2018"/>
    <w:rsid w:val="005F42B2"/>
    <w:rsid w:val="005F70D8"/>
    <w:rsid w:val="005F72D0"/>
    <w:rsid w:val="00602DBD"/>
    <w:rsid w:val="006047A3"/>
    <w:rsid w:val="00607CB0"/>
    <w:rsid w:val="00614FB8"/>
    <w:rsid w:val="00625CAF"/>
    <w:rsid w:val="006271B6"/>
    <w:rsid w:val="00631B8E"/>
    <w:rsid w:val="00640708"/>
    <w:rsid w:val="00641B07"/>
    <w:rsid w:val="0064558B"/>
    <w:rsid w:val="00646941"/>
    <w:rsid w:val="00647CEE"/>
    <w:rsid w:val="00650393"/>
    <w:rsid w:val="006544D1"/>
    <w:rsid w:val="00660317"/>
    <w:rsid w:val="006617C1"/>
    <w:rsid w:val="006649AC"/>
    <w:rsid w:val="00672609"/>
    <w:rsid w:val="00677BF4"/>
    <w:rsid w:val="006838A1"/>
    <w:rsid w:val="0069117D"/>
    <w:rsid w:val="00693A0A"/>
    <w:rsid w:val="006A4BFB"/>
    <w:rsid w:val="006B57D7"/>
    <w:rsid w:val="006C036C"/>
    <w:rsid w:val="006C2CB4"/>
    <w:rsid w:val="006C3209"/>
    <w:rsid w:val="006C3F6A"/>
    <w:rsid w:val="006C5478"/>
    <w:rsid w:val="006C6098"/>
    <w:rsid w:val="006D19A8"/>
    <w:rsid w:val="006E2C5C"/>
    <w:rsid w:val="006E2FF5"/>
    <w:rsid w:val="006E4C67"/>
    <w:rsid w:val="006E5397"/>
    <w:rsid w:val="006E71BE"/>
    <w:rsid w:val="006F097F"/>
    <w:rsid w:val="006F0DB8"/>
    <w:rsid w:val="006F5874"/>
    <w:rsid w:val="006F730D"/>
    <w:rsid w:val="00701DFC"/>
    <w:rsid w:val="007076D2"/>
    <w:rsid w:val="00710EF6"/>
    <w:rsid w:val="007113C9"/>
    <w:rsid w:val="00711868"/>
    <w:rsid w:val="00714D3C"/>
    <w:rsid w:val="0071728B"/>
    <w:rsid w:val="00722E4E"/>
    <w:rsid w:val="00730611"/>
    <w:rsid w:val="0073292C"/>
    <w:rsid w:val="00735763"/>
    <w:rsid w:val="00735A0A"/>
    <w:rsid w:val="00737A40"/>
    <w:rsid w:val="00740442"/>
    <w:rsid w:val="00754FF4"/>
    <w:rsid w:val="007564AD"/>
    <w:rsid w:val="00757C65"/>
    <w:rsid w:val="0076162B"/>
    <w:rsid w:val="007678CF"/>
    <w:rsid w:val="00777E3B"/>
    <w:rsid w:val="00783A77"/>
    <w:rsid w:val="00783A86"/>
    <w:rsid w:val="00785CF2"/>
    <w:rsid w:val="00791189"/>
    <w:rsid w:val="007A405A"/>
    <w:rsid w:val="007A46A6"/>
    <w:rsid w:val="007A4842"/>
    <w:rsid w:val="007B36E0"/>
    <w:rsid w:val="007B5ACA"/>
    <w:rsid w:val="007C177C"/>
    <w:rsid w:val="007C4008"/>
    <w:rsid w:val="007C43DC"/>
    <w:rsid w:val="007C5018"/>
    <w:rsid w:val="007C57BA"/>
    <w:rsid w:val="007E1470"/>
    <w:rsid w:val="007F39E0"/>
    <w:rsid w:val="007F485F"/>
    <w:rsid w:val="007F4F73"/>
    <w:rsid w:val="007F57A0"/>
    <w:rsid w:val="007F5CBD"/>
    <w:rsid w:val="007F730E"/>
    <w:rsid w:val="008004C8"/>
    <w:rsid w:val="00807923"/>
    <w:rsid w:val="008147F7"/>
    <w:rsid w:val="00815BB3"/>
    <w:rsid w:val="008222A7"/>
    <w:rsid w:val="0082285F"/>
    <w:rsid w:val="00825D59"/>
    <w:rsid w:val="00827E61"/>
    <w:rsid w:val="0083153B"/>
    <w:rsid w:val="008353BD"/>
    <w:rsid w:val="0084002C"/>
    <w:rsid w:val="00841E6F"/>
    <w:rsid w:val="0084490C"/>
    <w:rsid w:val="008459C8"/>
    <w:rsid w:val="00854F8B"/>
    <w:rsid w:val="0086692E"/>
    <w:rsid w:val="00870140"/>
    <w:rsid w:val="00871D14"/>
    <w:rsid w:val="0087281F"/>
    <w:rsid w:val="00876EF1"/>
    <w:rsid w:val="00881709"/>
    <w:rsid w:val="008968ED"/>
    <w:rsid w:val="008A2823"/>
    <w:rsid w:val="008A4F46"/>
    <w:rsid w:val="008B2BEF"/>
    <w:rsid w:val="008C33BE"/>
    <w:rsid w:val="008D2FC0"/>
    <w:rsid w:val="008E0C94"/>
    <w:rsid w:val="008E7B8F"/>
    <w:rsid w:val="008F3A9D"/>
    <w:rsid w:val="00904441"/>
    <w:rsid w:val="00910CE1"/>
    <w:rsid w:val="0091102D"/>
    <w:rsid w:val="009140DC"/>
    <w:rsid w:val="00914160"/>
    <w:rsid w:val="009174BB"/>
    <w:rsid w:val="0092047D"/>
    <w:rsid w:val="0092A1A4"/>
    <w:rsid w:val="00934076"/>
    <w:rsid w:val="009361EC"/>
    <w:rsid w:val="00937021"/>
    <w:rsid w:val="00942935"/>
    <w:rsid w:val="00946264"/>
    <w:rsid w:val="00947270"/>
    <w:rsid w:val="00947363"/>
    <w:rsid w:val="00952CCF"/>
    <w:rsid w:val="00955298"/>
    <w:rsid w:val="00961B2F"/>
    <w:rsid w:val="00961FC4"/>
    <w:rsid w:val="009646DB"/>
    <w:rsid w:val="00964754"/>
    <w:rsid w:val="00967EC0"/>
    <w:rsid w:val="0097034C"/>
    <w:rsid w:val="00970E9E"/>
    <w:rsid w:val="009752B6"/>
    <w:rsid w:val="009859C0"/>
    <w:rsid w:val="009868A2"/>
    <w:rsid w:val="009A5A20"/>
    <w:rsid w:val="009B18FB"/>
    <w:rsid w:val="009B4E03"/>
    <w:rsid w:val="009C1E0B"/>
    <w:rsid w:val="009C2FB4"/>
    <w:rsid w:val="009C3E97"/>
    <w:rsid w:val="009D156D"/>
    <w:rsid w:val="009D20A7"/>
    <w:rsid w:val="009D6637"/>
    <w:rsid w:val="009E06C4"/>
    <w:rsid w:val="009E2396"/>
    <w:rsid w:val="009E48C2"/>
    <w:rsid w:val="009F0861"/>
    <w:rsid w:val="009F3213"/>
    <w:rsid w:val="009F3401"/>
    <w:rsid w:val="009F3882"/>
    <w:rsid w:val="009F4BD7"/>
    <w:rsid w:val="00A02CC3"/>
    <w:rsid w:val="00A0452A"/>
    <w:rsid w:val="00A05679"/>
    <w:rsid w:val="00A078C8"/>
    <w:rsid w:val="00A112AE"/>
    <w:rsid w:val="00A13183"/>
    <w:rsid w:val="00A13AB1"/>
    <w:rsid w:val="00A146BD"/>
    <w:rsid w:val="00A14C55"/>
    <w:rsid w:val="00A175C7"/>
    <w:rsid w:val="00A2054F"/>
    <w:rsid w:val="00A20C42"/>
    <w:rsid w:val="00A23E3E"/>
    <w:rsid w:val="00A2409F"/>
    <w:rsid w:val="00A26339"/>
    <w:rsid w:val="00A3197C"/>
    <w:rsid w:val="00A32339"/>
    <w:rsid w:val="00A419D3"/>
    <w:rsid w:val="00A436D9"/>
    <w:rsid w:val="00A51ED0"/>
    <w:rsid w:val="00A55FEF"/>
    <w:rsid w:val="00A5645C"/>
    <w:rsid w:val="00A57334"/>
    <w:rsid w:val="00A63890"/>
    <w:rsid w:val="00A63EF8"/>
    <w:rsid w:val="00A647A6"/>
    <w:rsid w:val="00A64ACB"/>
    <w:rsid w:val="00A65B7F"/>
    <w:rsid w:val="00A70225"/>
    <w:rsid w:val="00A73184"/>
    <w:rsid w:val="00A8153C"/>
    <w:rsid w:val="00A84E5E"/>
    <w:rsid w:val="00A959EA"/>
    <w:rsid w:val="00AA0559"/>
    <w:rsid w:val="00AA1A0D"/>
    <w:rsid w:val="00AA2445"/>
    <w:rsid w:val="00AB1883"/>
    <w:rsid w:val="00AB6AEA"/>
    <w:rsid w:val="00AC0E3A"/>
    <w:rsid w:val="00AC12AD"/>
    <w:rsid w:val="00AC2D29"/>
    <w:rsid w:val="00AE12BB"/>
    <w:rsid w:val="00AE50CF"/>
    <w:rsid w:val="00AE7164"/>
    <w:rsid w:val="00AE7609"/>
    <w:rsid w:val="00AF08A1"/>
    <w:rsid w:val="00AF0B99"/>
    <w:rsid w:val="00AF20AD"/>
    <w:rsid w:val="00AF4297"/>
    <w:rsid w:val="00AF4E39"/>
    <w:rsid w:val="00AF59D5"/>
    <w:rsid w:val="00B02472"/>
    <w:rsid w:val="00B06A08"/>
    <w:rsid w:val="00B071AE"/>
    <w:rsid w:val="00B179F2"/>
    <w:rsid w:val="00B231A9"/>
    <w:rsid w:val="00B2658C"/>
    <w:rsid w:val="00B33485"/>
    <w:rsid w:val="00B34957"/>
    <w:rsid w:val="00B36600"/>
    <w:rsid w:val="00B36C47"/>
    <w:rsid w:val="00B41962"/>
    <w:rsid w:val="00B42F71"/>
    <w:rsid w:val="00B43D2D"/>
    <w:rsid w:val="00B57341"/>
    <w:rsid w:val="00B60B24"/>
    <w:rsid w:val="00B61B74"/>
    <w:rsid w:val="00B64EBC"/>
    <w:rsid w:val="00B80162"/>
    <w:rsid w:val="00B808E2"/>
    <w:rsid w:val="00B821A0"/>
    <w:rsid w:val="00B8249A"/>
    <w:rsid w:val="00B91378"/>
    <w:rsid w:val="00B932D2"/>
    <w:rsid w:val="00B94C0E"/>
    <w:rsid w:val="00BA1A74"/>
    <w:rsid w:val="00BA3B6E"/>
    <w:rsid w:val="00BB3C8D"/>
    <w:rsid w:val="00BC4446"/>
    <w:rsid w:val="00BC75BA"/>
    <w:rsid w:val="00BD3BEC"/>
    <w:rsid w:val="00BD4467"/>
    <w:rsid w:val="00BE0A4F"/>
    <w:rsid w:val="00BE6410"/>
    <w:rsid w:val="00BF04FC"/>
    <w:rsid w:val="00BF38E0"/>
    <w:rsid w:val="00BF519C"/>
    <w:rsid w:val="00BF6B79"/>
    <w:rsid w:val="00BF7110"/>
    <w:rsid w:val="00C01DAF"/>
    <w:rsid w:val="00C03A54"/>
    <w:rsid w:val="00C046E6"/>
    <w:rsid w:val="00C12A6B"/>
    <w:rsid w:val="00C12E29"/>
    <w:rsid w:val="00C15F96"/>
    <w:rsid w:val="00C230B3"/>
    <w:rsid w:val="00C24104"/>
    <w:rsid w:val="00C26B9D"/>
    <w:rsid w:val="00C5321A"/>
    <w:rsid w:val="00C57367"/>
    <w:rsid w:val="00C665B1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A4F30"/>
    <w:rsid w:val="00CB1031"/>
    <w:rsid w:val="00CB5BA2"/>
    <w:rsid w:val="00CB6A2A"/>
    <w:rsid w:val="00CC1611"/>
    <w:rsid w:val="00CC1719"/>
    <w:rsid w:val="00CC6020"/>
    <w:rsid w:val="00CC6E1D"/>
    <w:rsid w:val="00CD190C"/>
    <w:rsid w:val="00CD194C"/>
    <w:rsid w:val="00CD6927"/>
    <w:rsid w:val="00CE663A"/>
    <w:rsid w:val="00CE6D4F"/>
    <w:rsid w:val="00CF78FB"/>
    <w:rsid w:val="00CF7FFD"/>
    <w:rsid w:val="00D031D1"/>
    <w:rsid w:val="00D05FE0"/>
    <w:rsid w:val="00D11703"/>
    <w:rsid w:val="00D1209D"/>
    <w:rsid w:val="00D1422D"/>
    <w:rsid w:val="00D203FD"/>
    <w:rsid w:val="00D331D9"/>
    <w:rsid w:val="00D36DCE"/>
    <w:rsid w:val="00D3723E"/>
    <w:rsid w:val="00D46DA8"/>
    <w:rsid w:val="00D46F1D"/>
    <w:rsid w:val="00D47668"/>
    <w:rsid w:val="00D500F9"/>
    <w:rsid w:val="00D51E41"/>
    <w:rsid w:val="00D53A97"/>
    <w:rsid w:val="00D557A2"/>
    <w:rsid w:val="00D61CFD"/>
    <w:rsid w:val="00D666A8"/>
    <w:rsid w:val="00D67A2C"/>
    <w:rsid w:val="00D726C0"/>
    <w:rsid w:val="00D82AEE"/>
    <w:rsid w:val="00D83A5D"/>
    <w:rsid w:val="00D85099"/>
    <w:rsid w:val="00D90603"/>
    <w:rsid w:val="00D92BBC"/>
    <w:rsid w:val="00D92EF6"/>
    <w:rsid w:val="00D93DCB"/>
    <w:rsid w:val="00D957E1"/>
    <w:rsid w:val="00DA33E4"/>
    <w:rsid w:val="00DA4EF7"/>
    <w:rsid w:val="00DA7E29"/>
    <w:rsid w:val="00DC2365"/>
    <w:rsid w:val="00DD61C6"/>
    <w:rsid w:val="00DE0115"/>
    <w:rsid w:val="00DE69AA"/>
    <w:rsid w:val="00DF0C89"/>
    <w:rsid w:val="00DF3A68"/>
    <w:rsid w:val="00E012D9"/>
    <w:rsid w:val="00E025A8"/>
    <w:rsid w:val="00E07549"/>
    <w:rsid w:val="00E11CAF"/>
    <w:rsid w:val="00E136B9"/>
    <w:rsid w:val="00E21B5A"/>
    <w:rsid w:val="00E232C7"/>
    <w:rsid w:val="00E264EE"/>
    <w:rsid w:val="00E26580"/>
    <w:rsid w:val="00E315CD"/>
    <w:rsid w:val="00E325C9"/>
    <w:rsid w:val="00E33863"/>
    <w:rsid w:val="00E33BA0"/>
    <w:rsid w:val="00E351D0"/>
    <w:rsid w:val="00E40CE0"/>
    <w:rsid w:val="00E422AF"/>
    <w:rsid w:val="00E513CD"/>
    <w:rsid w:val="00E6004A"/>
    <w:rsid w:val="00E67E15"/>
    <w:rsid w:val="00E70910"/>
    <w:rsid w:val="00E748CB"/>
    <w:rsid w:val="00E760E3"/>
    <w:rsid w:val="00E80659"/>
    <w:rsid w:val="00E821E1"/>
    <w:rsid w:val="00E854F1"/>
    <w:rsid w:val="00E91E17"/>
    <w:rsid w:val="00E96AD9"/>
    <w:rsid w:val="00E97974"/>
    <w:rsid w:val="00EA0769"/>
    <w:rsid w:val="00EA0ADC"/>
    <w:rsid w:val="00EA4742"/>
    <w:rsid w:val="00EA6A8A"/>
    <w:rsid w:val="00EB32E6"/>
    <w:rsid w:val="00EB7999"/>
    <w:rsid w:val="00EC0CEC"/>
    <w:rsid w:val="00EC4A5B"/>
    <w:rsid w:val="00EC4E5E"/>
    <w:rsid w:val="00EC528D"/>
    <w:rsid w:val="00EC6EC9"/>
    <w:rsid w:val="00EC77C8"/>
    <w:rsid w:val="00ED0BC8"/>
    <w:rsid w:val="00ED3ACA"/>
    <w:rsid w:val="00ED4550"/>
    <w:rsid w:val="00ED7F30"/>
    <w:rsid w:val="00EE442A"/>
    <w:rsid w:val="00EE47F2"/>
    <w:rsid w:val="00EE73BC"/>
    <w:rsid w:val="00EF3402"/>
    <w:rsid w:val="00F1123F"/>
    <w:rsid w:val="00F1468C"/>
    <w:rsid w:val="00F1513D"/>
    <w:rsid w:val="00F16559"/>
    <w:rsid w:val="00F211B7"/>
    <w:rsid w:val="00F230DA"/>
    <w:rsid w:val="00F23EF4"/>
    <w:rsid w:val="00F30707"/>
    <w:rsid w:val="00F31923"/>
    <w:rsid w:val="00F321D0"/>
    <w:rsid w:val="00F35229"/>
    <w:rsid w:val="00F36D1D"/>
    <w:rsid w:val="00F44407"/>
    <w:rsid w:val="00F4711D"/>
    <w:rsid w:val="00F47D1A"/>
    <w:rsid w:val="00F50C79"/>
    <w:rsid w:val="00F50C7A"/>
    <w:rsid w:val="00F53732"/>
    <w:rsid w:val="00F53A47"/>
    <w:rsid w:val="00F6164B"/>
    <w:rsid w:val="00F61C06"/>
    <w:rsid w:val="00F61F61"/>
    <w:rsid w:val="00F75748"/>
    <w:rsid w:val="00F76E50"/>
    <w:rsid w:val="00F81382"/>
    <w:rsid w:val="00F85528"/>
    <w:rsid w:val="00F90039"/>
    <w:rsid w:val="00F916FA"/>
    <w:rsid w:val="00F93C51"/>
    <w:rsid w:val="00F94BE4"/>
    <w:rsid w:val="00FA01CB"/>
    <w:rsid w:val="00FA2B5F"/>
    <w:rsid w:val="00FA7D4B"/>
    <w:rsid w:val="00FB67C1"/>
    <w:rsid w:val="00FB7325"/>
    <w:rsid w:val="00FE3EAD"/>
    <w:rsid w:val="00FF361A"/>
    <w:rsid w:val="01B76AF3"/>
    <w:rsid w:val="02A372BA"/>
    <w:rsid w:val="03E6E236"/>
    <w:rsid w:val="05C81127"/>
    <w:rsid w:val="06DE8BFC"/>
    <w:rsid w:val="082A0DA3"/>
    <w:rsid w:val="082AA252"/>
    <w:rsid w:val="09BD93FE"/>
    <w:rsid w:val="0A12CBB1"/>
    <w:rsid w:val="0BBBEA6A"/>
    <w:rsid w:val="0C628B71"/>
    <w:rsid w:val="0C6E3FFA"/>
    <w:rsid w:val="0D9AA673"/>
    <w:rsid w:val="0F1E4B97"/>
    <w:rsid w:val="11AA8D34"/>
    <w:rsid w:val="131333BE"/>
    <w:rsid w:val="13595C7A"/>
    <w:rsid w:val="158A5DB2"/>
    <w:rsid w:val="15F9FE70"/>
    <w:rsid w:val="173D6D91"/>
    <w:rsid w:val="18EB30AD"/>
    <w:rsid w:val="195FF981"/>
    <w:rsid w:val="1A86EFF0"/>
    <w:rsid w:val="1BBBF31B"/>
    <w:rsid w:val="1C0C7347"/>
    <w:rsid w:val="1DDC5D0A"/>
    <w:rsid w:val="1DF4B2EA"/>
    <w:rsid w:val="1ECC950B"/>
    <w:rsid w:val="202E24F1"/>
    <w:rsid w:val="20B433D5"/>
    <w:rsid w:val="258466AC"/>
    <w:rsid w:val="25B7578F"/>
    <w:rsid w:val="2709CBDF"/>
    <w:rsid w:val="29249954"/>
    <w:rsid w:val="2A546035"/>
    <w:rsid w:val="2A5FFE72"/>
    <w:rsid w:val="2B9D8C2B"/>
    <w:rsid w:val="2D9D09C6"/>
    <w:rsid w:val="2E0021FE"/>
    <w:rsid w:val="2E84D4C0"/>
    <w:rsid w:val="2ED90E92"/>
    <w:rsid w:val="2F5D6F27"/>
    <w:rsid w:val="2FB03636"/>
    <w:rsid w:val="30C3CDF1"/>
    <w:rsid w:val="37494AC3"/>
    <w:rsid w:val="377A7DF0"/>
    <w:rsid w:val="38896BE9"/>
    <w:rsid w:val="388B85AB"/>
    <w:rsid w:val="39159DDC"/>
    <w:rsid w:val="3C861BC6"/>
    <w:rsid w:val="3D45B050"/>
    <w:rsid w:val="3DC65EED"/>
    <w:rsid w:val="3F20662F"/>
    <w:rsid w:val="42576AFB"/>
    <w:rsid w:val="42CB89D7"/>
    <w:rsid w:val="4681C851"/>
    <w:rsid w:val="47AAA92C"/>
    <w:rsid w:val="4A771A08"/>
    <w:rsid w:val="4AFF160F"/>
    <w:rsid w:val="4B746A37"/>
    <w:rsid w:val="4BF88637"/>
    <w:rsid w:val="4C6FA903"/>
    <w:rsid w:val="4D0FCB09"/>
    <w:rsid w:val="5174A10D"/>
    <w:rsid w:val="55188E36"/>
    <w:rsid w:val="551959F5"/>
    <w:rsid w:val="57913F1A"/>
    <w:rsid w:val="59FA93CE"/>
    <w:rsid w:val="5CCE04F1"/>
    <w:rsid w:val="5E16C2A5"/>
    <w:rsid w:val="5FA0B020"/>
    <w:rsid w:val="609F57AE"/>
    <w:rsid w:val="620882D3"/>
    <w:rsid w:val="62A14A2E"/>
    <w:rsid w:val="62F5D1EE"/>
    <w:rsid w:val="65B3981E"/>
    <w:rsid w:val="664167D0"/>
    <w:rsid w:val="68EA1A6C"/>
    <w:rsid w:val="69D7E7CB"/>
    <w:rsid w:val="718F671F"/>
    <w:rsid w:val="735BCD99"/>
    <w:rsid w:val="73824A1D"/>
    <w:rsid w:val="7520B92D"/>
    <w:rsid w:val="775A4776"/>
    <w:rsid w:val="7B39E369"/>
    <w:rsid w:val="7E083814"/>
    <w:rsid w:val="7E9D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Standardstycketeckensnitt"/>
    <w:rsid w:val="008353BD"/>
  </w:style>
  <w:style w:type="paragraph" w:styleId="Brdtext">
    <w:name w:val="Body Text"/>
    <w:basedOn w:val="Normal"/>
    <w:link w:val="BrdtextChar1"/>
    <w:qFormat/>
    <w:rsid w:val="002D0B4E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BrdtextChar">
    <w:name w:val="Brödtext Char"/>
    <w:basedOn w:val="Standardstycketeckensnitt"/>
    <w:uiPriority w:val="99"/>
    <w:semiHidden/>
    <w:rsid w:val="002D0B4E"/>
  </w:style>
  <w:style w:type="character" w:customStyle="1" w:styleId="BrdtextChar1">
    <w:name w:val="Brödtext Char1"/>
    <w:link w:val="Brdtext"/>
    <w:rsid w:val="002D0B4E"/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contentcontrolboundarysink">
    <w:name w:val="contentcontrolboundarysink"/>
    <w:basedOn w:val="Standardstycketeckensnitt"/>
    <w:rsid w:val="002F325A"/>
  </w:style>
  <w:style w:type="character" w:customStyle="1" w:styleId="eop">
    <w:name w:val="eop"/>
    <w:basedOn w:val="Standardstycketeckensnitt"/>
    <w:rsid w:val="002F325A"/>
  </w:style>
  <w:style w:type="character" w:styleId="Olstomnmnande">
    <w:name w:val="Unresolved Mention"/>
    <w:basedOn w:val="Standardstycketeckensnitt"/>
    <w:uiPriority w:val="99"/>
    <w:semiHidden/>
    <w:unhideWhenUsed/>
    <w:rsid w:val="00815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9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ronica.nystrom@norrbotten.se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4777F6C6D64DB88DBFC23930A020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F2C8F-4F2E-48C7-BEC7-3B97200D29FA}"/>
      </w:docPartPr>
      <w:docPartBody>
        <w:p w:rsidR="00D64BFB" w:rsidRDefault="00343A40" w:rsidP="00343A40">
          <w:pPr>
            <w:pStyle w:val="FD4777F6C6D64DB88DBFC23930A020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BEB033AD4BB4A0DB316BD952C35E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6CE114-2412-4FA4-ADFF-717C072F2C9B}"/>
      </w:docPartPr>
      <w:docPartBody>
        <w:p w:rsidR="006B1369" w:rsidRDefault="004F4A07" w:rsidP="004F4A07">
          <w:pPr>
            <w:pStyle w:val="DBEB033AD4BB4A0DB316BD952C35E7FF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8E024E6283B4893A4C1B0449C434C2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5B041B-AF8D-45EF-9565-466525F26701}"/>
      </w:docPartPr>
      <w:docPartBody>
        <w:p w:rsidR="006B1369" w:rsidRDefault="004F4A07" w:rsidP="004F4A07">
          <w:pPr>
            <w:pStyle w:val="A8E024E6283B4893A4C1B0449C434C22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D1C37187E3B40609959C050BD79D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8810E15-7BA7-4E25-8862-399BDC082C68}"/>
      </w:docPartPr>
      <w:docPartBody>
        <w:p w:rsidR="006B1369" w:rsidRDefault="004F4A07" w:rsidP="004F4A07">
          <w:pPr>
            <w:pStyle w:val="AD1C37187E3B40609959C050BD79D23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0B81778EB3A43F8BF3915E0D6929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312398-51DF-4FDC-A003-1A135137D1E7}"/>
      </w:docPartPr>
      <w:docPartBody>
        <w:p w:rsidR="006B1369" w:rsidRDefault="004F4A07" w:rsidP="004F4A07">
          <w:pPr>
            <w:pStyle w:val="60B81778EB3A43F8BF3915E0D6929AD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9FF4727A8664B5CB42580D24FFA04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29793D-BD74-442A-83B1-4A353C90EF46}"/>
      </w:docPartPr>
      <w:docPartBody>
        <w:p w:rsidR="006B1369" w:rsidRDefault="004F4A07" w:rsidP="004F4A07">
          <w:pPr>
            <w:pStyle w:val="69FF4727A8664B5CB42580D24FFA04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4E4A3ABDC0B4B5BB202F8658992A8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6726CD-5C07-407B-99B5-8F9103AAEBA0}"/>
      </w:docPartPr>
      <w:docPartBody>
        <w:p w:rsidR="006B1369" w:rsidRDefault="004F4A07" w:rsidP="004F4A07">
          <w:pPr>
            <w:pStyle w:val="14E4A3ABDC0B4B5BB202F8658992A85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1AF6CDBD2B43B58E72DA654108F4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D797E88-1D26-4AFF-8B0E-9D0DB99959E7}"/>
      </w:docPartPr>
      <w:docPartBody>
        <w:p w:rsidR="009B4D8F" w:rsidRDefault="006B1369" w:rsidP="006B1369">
          <w:pPr>
            <w:pStyle w:val="161AF6CDBD2B43B58E72DA654108F48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9A43A59BC8A54854882AB2A5E1E28B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AE104C1-93F4-47B5-9B36-30B721E0B1B2}"/>
      </w:docPartPr>
      <w:docPartBody>
        <w:p w:rsidR="009B4D8F" w:rsidRDefault="006B1369" w:rsidP="006B1369">
          <w:pPr>
            <w:pStyle w:val="9A43A59BC8A54854882AB2A5E1E28BA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2644E4D3B84C5B855D9A740AF7F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E9B481-EEB3-4CCC-8C16-8D69A47CCD41}"/>
      </w:docPartPr>
      <w:docPartBody>
        <w:p w:rsidR="00EB60FC" w:rsidRDefault="00EB60FC" w:rsidP="00EB60FC">
          <w:pPr>
            <w:pStyle w:val="A62644E4D3B84C5B855D9A740AF7F7F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B1E72470B66422B827EE919B481BE9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26DDAC-480D-4F1B-A1A0-6DC420B55725}"/>
      </w:docPartPr>
      <w:docPartBody>
        <w:p w:rsidR="00587DE3" w:rsidRDefault="00587DE3" w:rsidP="00587DE3">
          <w:pPr>
            <w:pStyle w:val="5B1E72470B66422B827EE919B481BE96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6AA99ECDCBE4930A174419605B2E79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BCCF2C-7F27-4707-A588-59974D5B63AE}"/>
      </w:docPartPr>
      <w:docPartBody>
        <w:p w:rsidR="00587DE3" w:rsidRDefault="00587DE3" w:rsidP="00587DE3">
          <w:pPr>
            <w:pStyle w:val="B6AA99ECDCBE4930A174419605B2E79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CEAB434A7F24A3BAAE5D096AA8B1C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D305DF8-C2C3-43FD-BD1E-894DDE30D1A5}"/>
      </w:docPartPr>
      <w:docPartBody>
        <w:p w:rsidR="00587DE3" w:rsidRDefault="00587DE3" w:rsidP="00587DE3">
          <w:pPr>
            <w:pStyle w:val="CCEAB434A7F24A3BAAE5D096AA8B1CAB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1610E3E948E4D31ACB7075EBC33DAB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14F7D4C-A177-4F11-A57E-17EBE8434741}"/>
      </w:docPartPr>
      <w:docPartBody>
        <w:p w:rsidR="00587DE3" w:rsidRDefault="00587DE3" w:rsidP="00587DE3">
          <w:pPr>
            <w:pStyle w:val="81610E3E948E4D31ACB7075EBC33DAB6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3C77538D97D454D9F080320E3BF2E9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0D284F-BA5E-4133-A58F-B07F0753E00F}"/>
      </w:docPartPr>
      <w:docPartBody>
        <w:p w:rsidR="00587DE3" w:rsidRDefault="00587DE3" w:rsidP="00587DE3">
          <w:pPr>
            <w:pStyle w:val="F3C77538D97D454D9F080320E3BF2E9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8ACE876ECE741D5B34EFBDB346BEB8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AED9FD-AE9A-4582-A95D-7F251EAB512B}"/>
      </w:docPartPr>
      <w:docPartBody>
        <w:p w:rsidR="00587DE3" w:rsidRDefault="00587DE3" w:rsidP="00587DE3">
          <w:pPr>
            <w:pStyle w:val="E8ACE876ECE741D5B34EFBDB346BEB8D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904707A5ED548678801C6E02304CB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2477C64-EA85-4ED2-BBE8-E033BA5BC15E}"/>
      </w:docPartPr>
      <w:docPartBody>
        <w:p w:rsidR="00587DE3" w:rsidRDefault="00587DE3" w:rsidP="00587DE3">
          <w:pPr>
            <w:pStyle w:val="B904707A5ED548678801C6E02304CB7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C5C3D2F9F454C48AED7E1DCC6ECA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23132A-E64E-4600-AC98-620E1A0D6D59}"/>
      </w:docPartPr>
      <w:docPartBody>
        <w:p w:rsidR="00587DE3" w:rsidRDefault="00587DE3" w:rsidP="00587DE3">
          <w:pPr>
            <w:pStyle w:val="EC5C3D2F9F454C48AED7E1DCC6ECA7F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8F6D6A71B84477F8C025C1178751FF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6F94BD6-DF70-4495-8632-1FC2B6E1262B}"/>
      </w:docPartPr>
      <w:docPartBody>
        <w:p w:rsidR="00587DE3" w:rsidRDefault="00587DE3" w:rsidP="00587DE3">
          <w:pPr>
            <w:pStyle w:val="18F6D6A71B84477F8C025C1178751FF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CEEC9E2728F44BD9EA5C86EFFCD0D9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ED8C454-619A-48AE-BBC1-D2DA3E110134}"/>
      </w:docPartPr>
      <w:docPartBody>
        <w:p w:rsidR="00587DE3" w:rsidRDefault="00587DE3" w:rsidP="00587DE3">
          <w:pPr>
            <w:pStyle w:val="ECEEC9E2728F44BD9EA5C86EFFCD0D9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99CB381A92741E6AF3EB5FFC152B0D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0F5A7-6146-4633-BA30-429C32A09ADD}"/>
      </w:docPartPr>
      <w:docPartBody>
        <w:p w:rsidR="00587DE3" w:rsidRDefault="00587DE3" w:rsidP="00587DE3">
          <w:pPr>
            <w:pStyle w:val="F99CB381A92741E6AF3EB5FFC152B0D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9675578A7AF4A0993BD416B88E7172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7876C29-E037-46D6-A2BB-36A00131C9C7}"/>
      </w:docPartPr>
      <w:docPartBody>
        <w:p w:rsidR="00587DE3" w:rsidRDefault="00587DE3" w:rsidP="00587DE3">
          <w:pPr>
            <w:pStyle w:val="49675578A7AF4A0993BD416B88E7172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B4C2AAF4FE3454491FD2B1B343D33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AB588C3-C6E0-42DC-8A16-4DED1519B25F}"/>
      </w:docPartPr>
      <w:docPartBody>
        <w:p w:rsidR="00587DE3" w:rsidRDefault="00587DE3" w:rsidP="00587DE3">
          <w:pPr>
            <w:pStyle w:val="EB4C2AAF4FE3454491FD2B1B343D33B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8C5BF9D2BAB47DA9080A19F688AE37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BF8304-A6CE-40BA-B15E-2ACDAE9EFA39}"/>
      </w:docPartPr>
      <w:docPartBody>
        <w:p w:rsidR="008D7B72" w:rsidRDefault="008D7B72" w:rsidP="008D7B72">
          <w:pPr>
            <w:pStyle w:val="18C5BF9D2BAB47DA9080A19F688AE37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0468F7"/>
    <w:rsid w:val="001403F6"/>
    <w:rsid w:val="002137CC"/>
    <w:rsid w:val="002E336E"/>
    <w:rsid w:val="00336DE6"/>
    <w:rsid w:val="00343A40"/>
    <w:rsid w:val="00370EC9"/>
    <w:rsid w:val="003A0439"/>
    <w:rsid w:val="00434743"/>
    <w:rsid w:val="004427F8"/>
    <w:rsid w:val="00442E5E"/>
    <w:rsid w:val="00493D01"/>
    <w:rsid w:val="004B52A4"/>
    <w:rsid w:val="004F4A07"/>
    <w:rsid w:val="005104FE"/>
    <w:rsid w:val="00547311"/>
    <w:rsid w:val="00587DE3"/>
    <w:rsid w:val="005D3373"/>
    <w:rsid w:val="005F7B26"/>
    <w:rsid w:val="00685135"/>
    <w:rsid w:val="006B1369"/>
    <w:rsid w:val="007B127A"/>
    <w:rsid w:val="008D7A50"/>
    <w:rsid w:val="008D7B72"/>
    <w:rsid w:val="009403FF"/>
    <w:rsid w:val="00971B96"/>
    <w:rsid w:val="00995E2D"/>
    <w:rsid w:val="009B4D8F"/>
    <w:rsid w:val="00A16CEE"/>
    <w:rsid w:val="00CC4670"/>
    <w:rsid w:val="00D64BFB"/>
    <w:rsid w:val="00EB60FC"/>
    <w:rsid w:val="00F23F68"/>
    <w:rsid w:val="00F5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8D7B72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928F0557DFE043C7B3E5791F99FD6890">
    <w:name w:val="928F0557DFE043C7B3E5791F99FD6890"/>
    <w:rsid w:val="006B1369"/>
  </w:style>
  <w:style w:type="paragraph" w:customStyle="1" w:styleId="A5E7147AC95D49D08C39FE54911E1EB6">
    <w:name w:val="A5E7147AC95D49D08C39FE54911E1EB6"/>
    <w:rsid w:val="006B1369"/>
  </w:style>
  <w:style w:type="paragraph" w:customStyle="1" w:styleId="315DDE60439B45F0B93E813F522D72CC">
    <w:name w:val="315DDE60439B45F0B93E813F522D72CC"/>
    <w:rsid w:val="006B1369"/>
  </w:style>
  <w:style w:type="paragraph" w:customStyle="1" w:styleId="34ABE57C212F49158AF13F56E24EC044">
    <w:name w:val="34ABE57C212F49158AF13F56E24EC044"/>
    <w:rsid w:val="006B1369"/>
  </w:style>
  <w:style w:type="paragraph" w:customStyle="1" w:styleId="7E169E4F671B4730A9FA217A12DE9669">
    <w:name w:val="7E169E4F671B4730A9FA217A12DE9669"/>
    <w:rsid w:val="006B1369"/>
  </w:style>
  <w:style w:type="paragraph" w:customStyle="1" w:styleId="F4D30361C8254561948DC88D8AE9403D">
    <w:name w:val="F4D30361C8254561948DC88D8AE9403D"/>
    <w:rsid w:val="006B1369"/>
  </w:style>
  <w:style w:type="paragraph" w:customStyle="1" w:styleId="5C0A4EA22B8B4B7B9E368DE18801FFB9">
    <w:name w:val="5C0A4EA22B8B4B7B9E368DE18801FFB9"/>
    <w:rsid w:val="006B1369"/>
  </w:style>
  <w:style w:type="paragraph" w:customStyle="1" w:styleId="14E1BB4E4E604C39902688CA01276C55">
    <w:name w:val="14E1BB4E4E604C39902688CA01276C55"/>
    <w:rsid w:val="006B1369"/>
  </w:style>
  <w:style w:type="paragraph" w:customStyle="1" w:styleId="161AF6CDBD2B43B58E72DA654108F480">
    <w:name w:val="161AF6CDBD2B43B58E72DA654108F480"/>
    <w:rsid w:val="006B1369"/>
  </w:style>
  <w:style w:type="paragraph" w:customStyle="1" w:styleId="9A43A59BC8A54854882AB2A5E1E28BA5">
    <w:name w:val="9A43A59BC8A54854882AB2A5E1E28BA5"/>
    <w:rsid w:val="006B1369"/>
  </w:style>
  <w:style w:type="paragraph" w:customStyle="1" w:styleId="72A86179E0B14D40A3187335E484599E">
    <w:name w:val="72A86179E0B14D40A3187335E484599E"/>
    <w:rsid w:val="004427F8"/>
  </w:style>
  <w:style w:type="paragraph" w:customStyle="1" w:styleId="C6FBDF85B4244D9BB9AEFB13C03184CE">
    <w:name w:val="C6FBDF85B4244D9BB9AEFB13C03184CE"/>
    <w:rsid w:val="004427F8"/>
  </w:style>
  <w:style w:type="paragraph" w:customStyle="1" w:styleId="BA380543C3DF4972BAF332A78ED70E26">
    <w:name w:val="BA380543C3DF4972BAF332A78ED70E26"/>
    <w:rsid w:val="004427F8"/>
  </w:style>
  <w:style w:type="paragraph" w:customStyle="1" w:styleId="AC2FA2B0CB2B42ED845C472F2184872E">
    <w:name w:val="AC2FA2B0CB2B42ED845C472F2184872E"/>
    <w:rsid w:val="004427F8"/>
  </w:style>
  <w:style w:type="paragraph" w:customStyle="1" w:styleId="0C04F881A0E841F2863E06D6BA339F25">
    <w:name w:val="0C04F881A0E841F2863E06D6BA339F25"/>
    <w:rsid w:val="004427F8"/>
  </w:style>
  <w:style w:type="paragraph" w:customStyle="1" w:styleId="6C9EB4E8A2C9453C943194DE224644DC">
    <w:name w:val="6C9EB4E8A2C9453C943194DE224644DC"/>
    <w:rsid w:val="00442E5E"/>
    <w:rPr>
      <w:kern w:val="2"/>
      <w14:ligatures w14:val="standardContextual"/>
    </w:rPr>
  </w:style>
  <w:style w:type="paragraph" w:customStyle="1" w:styleId="C4637AD8C7F34CAB9D6BCEA785FCA34E">
    <w:name w:val="C4637AD8C7F34CAB9D6BCEA785FCA34E"/>
    <w:rsid w:val="00442E5E"/>
    <w:rPr>
      <w:kern w:val="2"/>
      <w14:ligatures w14:val="standardContextual"/>
    </w:rPr>
  </w:style>
  <w:style w:type="paragraph" w:customStyle="1" w:styleId="A62644E4D3B84C5B855D9A740AF7F7FF">
    <w:name w:val="A62644E4D3B84C5B855D9A740AF7F7FF"/>
    <w:rsid w:val="00EB60FC"/>
    <w:rPr>
      <w:kern w:val="2"/>
      <w14:ligatures w14:val="standardContextual"/>
    </w:rPr>
  </w:style>
  <w:style w:type="paragraph" w:customStyle="1" w:styleId="1F034A340483407CB53435184D8D3738">
    <w:name w:val="1F034A340483407CB53435184D8D3738"/>
    <w:rsid w:val="00EB60FC"/>
    <w:rPr>
      <w:kern w:val="2"/>
      <w14:ligatures w14:val="standardContextual"/>
    </w:rPr>
  </w:style>
  <w:style w:type="paragraph" w:customStyle="1" w:styleId="1A0ABABE1B0D41719B79D5D5275E32CA">
    <w:name w:val="1A0ABABE1B0D41719B79D5D5275E32CA"/>
    <w:rsid w:val="00EB60FC"/>
    <w:rPr>
      <w:kern w:val="2"/>
      <w14:ligatures w14:val="standardContextual"/>
    </w:rPr>
  </w:style>
  <w:style w:type="paragraph" w:customStyle="1" w:styleId="B63E392E8C0248129BC20C3B2C8158C5">
    <w:name w:val="B63E392E8C0248129BC20C3B2C8158C5"/>
    <w:rsid w:val="002137CC"/>
    <w:rPr>
      <w:kern w:val="2"/>
      <w14:ligatures w14:val="standardContextual"/>
    </w:rPr>
  </w:style>
  <w:style w:type="paragraph" w:customStyle="1" w:styleId="44D68DF6AFF24D8A9B3D97068D0BB2EF">
    <w:name w:val="44D68DF6AFF24D8A9B3D97068D0BB2EF"/>
    <w:rsid w:val="00A16CEE"/>
    <w:rPr>
      <w:kern w:val="2"/>
      <w14:ligatures w14:val="standardContextual"/>
    </w:rPr>
  </w:style>
  <w:style w:type="paragraph" w:customStyle="1" w:styleId="5B1E72470B66422B827EE919B481BE96">
    <w:name w:val="5B1E72470B66422B827EE919B481BE96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AA99ECDCBE4930A174419605B2E793">
    <w:name w:val="B6AA99ECDCBE4930A174419605B2E793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EAB434A7F24A3BAAE5D096AA8B1CAB">
    <w:name w:val="CCEAB434A7F24A3BAAE5D096AA8B1CAB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10E3E948E4D31ACB7075EBC33DAB6">
    <w:name w:val="81610E3E948E4D31ACB7075EBC33DAB6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C77538D97D454D9F080320E3BF2E9F">
    <w:name w:val="F3C77538D97D454D9F080320E3BF2E9F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74F4A1C5B14C0691BC3C09B4CB3A3A">
    <w:name w:val="2C74F4A1C5B14C0691BC3C09B4CB3A3A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ACE876ECE741D5B34EFBDB346BEB8D">
    <w:name w:val="E8ACE876ECE741D5B34EFBDB346BEB8D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04707A5ED548678801C6E02304CB75">
    <w:name w:val="B904707A5ED548678801C6E02304CB75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5C3D2F9F454C48AED7E1DCC6ECA7FF">
    <w:name w:val="EC5C3D2F9F454C48AED7E1DCC6ECA7FF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F6D6A71B84477F8C025C1178751FF9">
    <w:name w:val="18F6D6A71B84477F8C025C1178751FF9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EEC9E2728F44BD9EA5C86EFFCD0D9F">
    <w:name w:val="ECEEC9E2728F44BD9EA5C86EFFCD0D9F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9CB381A92741E6AF3EB5FFC152B0DF">
    <w:name w:val="F99CB381A92741E6AF3EB5FFC152B0DF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675578A7AF4A0993BD416B88E71723">
    <w:name w:val="49675578A7AF4A0993BD416B88E71723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4C2AAF4FE3454491FD2B1B343D33B5">
    <w:name w:val="EB4C2AAF4FE3454491FD2B1B343D33B5"/>
    <w:rsid w:val="00587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C5BF9D2BAB47DA9080A19F688AE37E">
    <w:name w:val="18C5BF9D2BAB47DA9080A19F688AE37E"/>
    <w:rsid w:val="008D7B7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110DF3-7492-40B6-8B19-71DAFC720AF8}"/>
</file>

<file path=customXml/itemProps2.xml><?xml version="1.0" encoding="utf-8"?>
<ds:datastoreItem xmlns:ds="http://schemas.openxmlformats.org/officeDocument/2006/customXml" ds:itemID="{F5906C73-F710-4A49-A8DA-3E7C255AF053}"/>
</file>

<file path=customXml/itemProps3.xml><?xml version="1.0" encoding="utf-8"?>
<ds:datastoreItem xmlns:ds="http://schemas.openxmlformats.org/officeDocument/2006/customXml" ds:itemID="{62AF5BC0-CECF-4614-9F9A-4A395410ABC3}"/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6</Pages>
  <Words>1762</Words>
  <Characters>9340</Characters>
  <Application>Microsoft Office Word</Application>
  <DocSecurity>0</DocSecurity>
  <Lines>77</Lines>
  <Paragraphs>22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1</cp:revision>
  <dcterms:created xsi:type="dcterms:W3CDTF">2023-10-30T10:18:00Z</dcterms:created>
  <dcterms:modified xsi:type="dcterms:W3CDTF">2024-07-23T10:53:00Z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b162a86,8f4ea91,68f3452e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0x01010039CAA69D1FEA2F4DA7489542206879A1</vt:lpwstr>
  </property>
</Properties>
</file>