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F815" w14:textId="7398F0E6" w:rsidR="008C33BE" w:rsidRPr="00011DDD" w:rsidRDefault="008C33BE" w:rsidP="008C33BE">
      <w:pPr>
        <w:jc w:val="center"/>
        <w:rPr>
          <w:rFonts w:ascii="Corbel" w:hAnsi="Corbel"/>
          <w:b/>
          <w:bCs/>
          <w:sz w:val="32"/>
          <w:szCs w:val="32"/>
        </w:rPr>
      </w:pPr>
      <w:r w:rsidRPr="002146FB">
        <w:rPr>
          <w:rFonts w:ascii="Corbel" w:hAnsi="Corbel"/>
          <w:b/>
          <w:bCs/>
          <w:sz w:val="32"/>
          <w:szCs w:val="32"/>
        </w:rPr>
        <w:t>Avrop</w:t>
      </w:r>
      <w:r w:rsidR="002146FB" w:rsidRPr="002146FB">
        <w:rPr>
          <w:rFonts w:ascii="Corbel" w:hAnsi="Corbel"/>
          <w:b/>
          <w:bCs/>
          <w:sz w:val="32"/>
          <w:szCs w:val="32"/>
        </w:rPr>
        <w:t xml:space="preserve"> IT-arkitekt</w:t>
      </w:r>
    </w:p>
    <w:p w14:paraId="3969541D" w14:textId="77777777" w:rsidR="008C33BE" w:rsidRPr="00011DDD" w:rsidRDefault="008C33BE">
      <w:pPr>
        <w:rPr>
          <w:rFonts w:ascii="Corbel" w:hAnsi="Corbel"/>
        </w:rPr>
      </w:pPr>
    </w:p>
    <w:p w14:paraId="3C8C7C44" w14:textId="521628AE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7E35A0E4" w14:textId="4B69B805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2761AC16" w14:textId="715F3DDD" w:rsidR="00C74085" w:rsidRPr="00011DDD" w:rsidRDefault="00D1209D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</w:p>
    <w:p w14:paraId="5EFA6323" w14:textId="2509D192" w:rsidR="009859C0" w:rsidRPr="00011DDD" w:rsidRDefault="009859C0" w:rsidP="009859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bookmarkStart w:id="0" w:name="_Hlk89160617"/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011DDD" w14:paraId="07831F1C" w14:textId="77777777" w:rsidTr="001C55FA">
        <w:trPr>
          <w:trHeight w:val="497"/>
        </w:trPr>
        <w:tc>
          <w:tcPr>
            <w:tcW w:w="5382" w:type="dxa"/>
          </w:tcPr>
          <w:bookmarkEnd w:id="0"/>
          <w:p w14:paraId="7199F7AA" w14:textId="15CB1F37" w:rsidR="00A63EF8" w:rsidRPr="00011DDD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A63EF8" w:rsidRPr="00011DDD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ABF3543" w14:textId="51716A87" w:rsidR="00A63EF8" w:rsidRPr="00011DDD" w:rsidRDefault="00000000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Content>
                <w:r w:rsidR="00EA542B">
                  <w:rPr>
                    <w:rFonts w:ascii="Corbel" w:hAnsi="Corbel"/>
                  </w:rPr>
                  <w:t>Botkyrka</w:t>
                </w:r>
                <w:r w:rsidR="002146FB">
                  <w:rPr>
                    <w:rFonts w:ascii="Corbel" w:hAnsi="Corbel"/>
                  </w:rPr>
                  <w:t xml:space="preserve"> kommun</w:t>
                </w:r>
              </w:sdtContent>
            </w:sdt>
          </w:p>
        </w:tc>
        <w:tc>
          <w:tcPr>
            <w:tcW w:w="4206" w:type="dxa"/>
          </w:tcPr>
          <w:p w14:paraId="546B1299" w14:textId="2980741F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AB54775" w14:textId="2A1AB2C6" w:rsidR="00A63EF8" w:rsidRPr="00011DDD" w:rsidRDefault="00000000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Content>
                <w:r w:rsidR="00122B9E">
                  <w:rPr>
                    <w:rFonts w:ascii="Corbel" w:hAnsi="Corbel"/>
                  </w:rPr>
                  <w:t xml:space="preserve">Moa </w:t>
                </w:r>
                <w:r w:rsidR="00BC5DF0">
                  <w:rPr>
                    <w:rFonts w:ascii="Corbel" w:hAnsi="Corbel"/>
                  </w:rPr>
                  <w:t>Warfvinge</w:t>
                </w:r>
              </w:sdtContent>
            </w:sdt>
          </w:p>
        </w:tc>
      </w:tr>
      <w:tr w:rsidR="00A63EF8" w:rsidRPr="00011DDD" w14:paraId="1503E741" w14:textId="77777777" w:rsidTr="001C55FA">
        <w:trPr>
          <w:trHeight w:val="510"/>
        </w:trPr>
        <w:tc>
          <w:tcPr>
            <w:tcW w:w="5382" w:type="dxa"/>
          </w:tcPr>
          <w:p w14:paraId="4C4D3336" w14:textId="7C2BB700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/>
              </w:rPr>
              <w:id w:val="-2042051184"/>
              <w:placeholder>
                <w:docPart w:val="478157B1739C4839B9CA9234FC4F0206"/>
              </w:placeholder>
            </w:sdtPr>
            <w:sdtContent>
              <w:p w14:paraId="48B287BE" w14:textId="45E503C6" w:rsidR="00A63EF8" w:rsidRPr="00011DDD" w:rsidRDefault="002146FB" w:rsidP="001C55FA">
                <w:pPr>
                  <w:rPr>
                    <w:rFonts w:ascii="Corbel" w:hAnsi="Corbel"/>
                  </w:rPr>
                </w:pPr>
                <w:r w:rsidRPr="002146FB">
                  <w:rPr>
                    <w:rFonts w:ascii="Corbel" w:hAnsi="Corbel"/>
                  </w:rPr>
                  <w:t>072-142 69 76</w:t>
                </w:r>
              </w:p>
            </w:sdtContent>
          </w:sdt>
        </w:tc>
        <w:tc>
          <w:tcPr>
            <w:tcW w:w="4206" w:type="dxa"/>
          </w:tcPr>
          <w:p w14:paraId="040E57CC" w14:textId="3FF3898D" w:rsidR="00A63EF8" w:rsidRPr="00011DDD" w:rsidRDefault="00AA1A0D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A63EF8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54AE36F" w14:textId="174C567D" w:rsidR="00A63EF8" w:rsidRPr="00011DDD" w:rsidRDefault="00000000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Content>
                <w:r w:rsidR="002146FB">
                  <w:rPr>
                    <w:rFonts w:ascii="Corbel" w:hAnsi="Corbel"/>
                  </w:rPr>
                  <w:t>moa.warfvinge</w:t>
                </w:r>
                <w:r w:rsidR="002146FB" w:rsidRPr="002146FB">
                  <w:rPr>
                    <w:rFonts w:ascii="Corbel" w:hAnsi="Corbel"/>
                  </w:rPr>
                  <w:t>@</w:t>
                </w:r>
                <w:r w:rsidR="002146FB">
                  <w:rPr>
                    <w:rFonts w:ascii="Corbel" w:hAnsi="Corbel"/>
                  </w:rPr>
                  <w:t>botkyrka.se</w:t>
                </w:r>
              </w:sdtContent>
            </w:sdt>
          </w:p>
        </w:tc>
      </w:tr>
      <w:tr w:rsidR="00A63EF8" w:rsidRPr="00011DDD" w14:paraId="319F6844" w14:textId="77777777" w:rsidTr="001C55FA">
        <w:trPr>
          <w:trHeight w:val="510"/>
        </w:trPr>
        <w:tc>
          <w:tcPr>
            <w:tcW w:w="5382" w:type="dxa"/>
          </w:tcPr>
          <w:p w14:paraId="51CB587E" w14:textId="34187655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10EB63D" w14:textId="71B656F0" w:rsidR="00A63EF8" w:rsidRPr="00011DDD" w:rsidRDefault="00000000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Content>
                <w:r w:rsidR="00AF6633">
                  <w:rPr>
                    <w:rFonts w:ascii="Corbel" w:hAnsi="Corbel"/>
                  </w:rPr>
                  <w:t>IT-arkitekt</w:t>
                </w:r>
              </w:sdtContent>
            </w:sdt>
          </w:p>
        </w:tc>
        <w:tc>
          <w:tcPr>
            <w:tcW w:w="4206" w:type="dxa"/>
          </w:tcPr>
          <w:p w14:paraId="2C71FB2F" w14:textId="039CCCE8" w:rsidR="00A63EF8" w:rsidRPr="00011DDD" w:rsidRDefault="00A63EF8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Diarienummer/referensnummer</w:t>
            </w:r>
            <w:r w:rsidR="00AA1A0D" w:rsidRPr="00011DDD">
              <w:rPr>
                <w:rFonts w:ascii="Corbel" w:hAnsi="Corbel"/>
                <w:b/>
                <w:bCs/>
              </w:rPr>
              <w:t>:</w:t>
            </w:r>
          </w:p>
          <w:p w14:paraId="2BBDF652" w14:textId="391DBAA8" w:rsidR="00A63EF8" w:rsidRPr="004B43C3" w:rsidRDefault="00000000" w:rsidP="004B43C3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Content>
                <w:r w:rsidR="0056070B" w:rsidRPr="0056070B">
                  <w:rPr>
                    <w:rFonts w:ascii="Corbel" w:hAnsi="Corbel"/>
                  </w:rPr>
                  <w:t>KS/2025:00679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705807C3" w14:textId="77777777" w:rsidTr="002A5C1D">
        <w:trPr>
          <w:trHeight w:val="687"/>
        </w:trPr>
        <w:tc>
          <w:tcPr>
            <w:tcW w:w="9634" w:type="dxa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hAnsi="Corbel"/>
              </w:rPr>
              <w:id w:val="-1181659714"/>
              <w:placeholder>
                <w:docPart w:val="DF5EB07A4D0246C69CFAFD6D05FAE40C"/>
              </w:placeholder>
            </w:sdtPr>
            <w:sdtContent>
              <w:p w14:paraId="36BE5088" w14:textId="77777777" w:rsidR="002146FB" w:rsidRDefault="00FA7549" w:rsidP="00A63EF8">
                <w:pPr>
                  <w:pStyle w:val="Kommentarer"/>
                  <w:rPr>
                    <w:rFonts w:ascii="Corbel" w:hAnsi="Corbel"/>
                    <w:sz w:val="22"/>
                    <w:szCs w:val="22"/>
                  </w:rPr>
                </w:pPr>
                <w:r w:rsidRPr="00FA7549">
                  <w:rPr>
                    <w:rFonts w:ascii="Corbel" w:hAnsi="Corbel"/>
                    <w:sz w:val="22"/>
                    <w:szCs w:val="22"/>
                  </w:rPr>
                  <w:t>Botkyrka kommun, Kommunstyrelseförvaltningen är kommunstyrelsens tjänstemannastab. Uppdraget är att hjälpa kommunstyrelsen i sitt arbete. Det gör förvaltningen genom att leda, samordna och följa upp helheten i den kommunala verksamheten samt genomföra arbete för att uppnå kommunstyrelsens beslutade årliga mål.</w:t>
                </w:r>
              </w:p>
              <w:p w14:paraId="6D40F731" w14:textId="7E4BA322" w:rsidR="002A5C1D" w:rsidRPr="00011DDD" w:rsidRDefault="00000000" w:rsidP="00A63EF8">
                <w:pPr>
                  <w:pStyle w:val="Kommentarer"/>
                  <w:rPr>
                    <w:rFonts w:ascii="Corbel" w:hAnsi="Corbel"/>
                    <w:b/>
                    <w:bCs/>
                    <w:sz w:val="22"/>
                  </w:rPr>
                </w:pPr>
              </w:p>
            </w:sdtContent>
          </w:sdt>
        </w:tc>
      </w:tr>
    </w:tbl>
    <w:p w14:paraId="1810A217" w14:textId="69AFC0BC" w:rsidR="00C74085" w:rsidRPr="00011DDD" w:rsidRDefault="00C74085" w:rsidP="00411B69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0A3397">
        <w:trPr>
          <w:trHeight w:val="785"/>
        </w:trPr>
        <w:tc>
          <w:tcPr>
            <w:tcW w:w="9493" w:type="dxa"/>
          </w:tcPr>
          <w:p w14:paraId="0DE40362" w14:textId="00A613A0" w:rsidR="00124989" w:rsidRPr="002146FB" w:rsidRDefault="00E6408D" w:rsidP="000A3397">
            <w:pPr>
              <w:rPr>
                <w:rFonts w:ascii="Corbel" w:hAnsi="Corbel"/>
              </w:rPr>
            </w:pPr>
            <w:r w:rsidRPr="002146FB">
              <w:rPr>
                <w:rFonts w:ascii="Corbel" w:hAnsi="Corbel"/>
              </w:rPr>
              <w:t>Avropet omfattar en resurskonsult</w:t>
            </w:r>
            <w:r w:rsidR="002805B2" w:rsidRPr="002146FB">
              <w:rPr>
                <w:rFonts w:ascii="Corbel" w:hAnsi="Corbel"/>
              </w:rPr>
              <w:t xml:space="preserve"> på </w:t>
            </w:r>
            <w:r w:rsidR="00963075" w:rsidRPr="002146FB">
              <w:rPr>
                <w:rFonts w:ascii="Corbel" w:hAnsi="Corbel"/>
              </w:rPr>
              <w:t xml:space="preserve">100% av en </w:t>
            </w:r>
            <w:r w:rsidR="002805B2" w:rsidRPr="002146FB">
              <w:rPr>
                <w:rFonts w:ascii="Corbel" w:hAnsi="Corbel"/>
              </w:rPr>
              <w:t>heltid</w:t>
            </w:r>
            <w:r w:rsidR="00361CDE" w:rsidRPr="002146FB">
              <w:rPr>
                <w:rFonts w:ascii="Corbel" w:hAnsi="Corbel"/>
              </w:rPr>
              <w:t xml:space="preserve"> </w:t>
            </w:r>
            <w:r w:rsidR="008E6344" w:rsidRPr="002146FB">
              <w:rPr>
                <w:rFonts w:ascii="Corbel" w:hAnsi="Corbel"/>
              </w:rPr>
              <w:t>från</w:t>
            </w:r>
            <w:r w:rsidR="00596F30" w:rsidRPr="002146FB">
              <w:rPr>
                <w:rFonts w:ascii="Corbel" w:hAnsi="Corbel"/>
              </w:rPr>
              <w:t xml:space="preserve"> </w:t>
            </w:r>
            <w:r w:rsidR="008741DD" w:rsidRPr="002146FB">
              <w:rPr>
                <w:rFonts w:ascii="Corbel" w:hAnsi="Corbel"/>
              </w:rPr>
              <w:t>snarast</w:t>
            </w:r>
            <w:r w:rsidR="00596F30" w:rsidRPr="002146FB">
              <w:rPr>
                <w:rFonts w:ascii="Corbel" w:hAnsi="Corbel"/>
              </w:rPr>
              <w:t xml:space="preserve"> till </w:t>
            </w:r>
            <w:r w:rsidR="003812BB" w:rsidRPr="002146FB">
              <w:rPr>
                <w:rFonts w:ascii="Corbel" w:hAnsi="Corbel"/>
              </w:rPr>
              <w:t xml:space="preserve">och med </w:t>
            </w:r>
            <w:r w:rsidR="008741DD" w:rsidRPr="002146FB">
              <w:rPr>
                <w:rFonts w:ascii="Corbel" w:hAnsi="Corbel"/>
              </w:rPr>
              <w:t>december</w:t>
            </w:r>
            <w:r w:rsidR="00596F30" w:rsidRPr="002146FB">
              <w:rPr>
                <w:rFonts w:ascii="Corbel" w:hAnsi="Corbel"/>
              </w:rPr>
              <w:t xml:space="preserve"> 202</w:t>
            </w:r>
            <w:r w:rsidR="002146FB" w:rsidRPr="002146FB">
              <w:rPr>
                <w:rFonts w:ascii="Corbel" w:hAnsi="Corbel"/>
              </w:rPr>
              <w:t>5</w:t>
            </w:r>
            <w:r w:rsidR="006E2A83" w:rsidRPr="002146FB">
              <w:rPr>
                <w:rFonts w:ascii="Corbel" w:hAnsi="Corbel"/>
              </w:rPr>
              <w:t xml:space="preserve">, </w:t>
            </w:r>
            <w:r w:rsidR="00B2132C" w:rsidRPr="002146FB">
              <w:rPr>
                <w:rFonts w:ascii="Corbel" w:hAnsi="Corbel"/>
              </w:rPr>
              <w:t xml:space="preserve">med </w:t>
            </w:r>
            <w:r w:rsidR="00191EA2" w:rsidRPr="002146FB">
              <w:rPr>
                <w:rFonts w:ascii="Corbel" w:hAnsi="Corbel"/>
              </w:rPr>
              <w:t>möjlighet</w:t>
            </w:r>
            <w:r w:rsidR="00B2132C" w:rsidRPr="002146FB">
              <w:rPr>
                <w:rFonts w:ascii="Corbel" w:hAnsi="Corbel"/>
              </w:rPr>
              <w:t xml:space="preserve"> </w:t>
            </w:r>
            <w:r w:rsidR="008741DD" w:rsidRPr="002146FB">
              <w:rPr>
                <w:rFonts w:ascii="Corbel" w:hAnsi="Corbel"/>
              </w:rPr>
              <w:t>förlängning.</w:t>
            </w:r>
            <w:r w:rsidR="00BB7FEE" w:rsidRPr="002146FB">
              <w:rPr>
                <w:rFonts w:ascii="Corbel" w:hAnsi="Corbel"/>
              </w:rPr>
              <w:t xml:space="preserve"> Uppdraget är inte bemannat i nuläget.</w:t>
            </w:r>
          </w:p>
        </w:tc>
      </w:tr>
    </w:tbl>
    <w:p w14:paraId="61E5AB9F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4B14E1E7" w14:textId="7C34F9D6" w:rsidR="00C74085" w:rsidRPr="00011DDD" w:rsidRDefault="00CA4299" w:rsidP="003E6194">
      <w:pPr>
        <w:pStyle w:val="Rubrik2"/>
        <w:tabs>
          <w:tab w:val="left" w:pos="7280"/>
        </w:tabs>
        <w:rPr>
          <w:rFonts w:ascii="Corbel" w:hAnsi="Corbel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  <w:r w:rsidR="003E6194">
        <w:rPr>
          <w:rFonts w:ascii="Corbel" w:hAnsi="Corbel"/>
        </w:rPr>
        <w:tab/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1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Content>
              <w:sdt>
                <w:sdtPr>
                  <w:rPr>
                    <w:rFonts w:ascii="Corbel" w:hAnsi="Corbel"/>
                  </w:rPr>
                  <w:id w:val="1367786857"/>
                  <w:placeholder>
                    <w:docPart w:val="521061931538463F92ED04BB8568F953"/>
                  </w:placeholder>
                </w:sdtPr>
                <w:sdtContent>
                  <w:p w14:paraId="11CF3A60" w14:textId="7160E5D7" w:rsidR="00A30B9A" w:rsidRDefault="001E37AF" w:rsidP="00A30B9A">
                    <w:pPr>
                      <w:rPr>
                        <w:rFonts w:ascii="Corbel" w:hAnsi="Corbel"/>
                      </w:rPr>
                    </w:pPr>
                    <w:r w:rsidRPr="001E37AF">
                      <w:rPr>
                        <w:rFonts w:ascii="Corbel" w:hAnsi="Corbel"/>
                      </w:rPr>
                      <w:t xml:space="preserve">Botkyrka kommun </w:t>
                    </w:r>
                    <w:r w:rsidR="00200C8D">
                      <w:rPr>
                        <w:rFonts w:ascii="Corbel" w:hAnsi="Corbel"/>
                      </w:rPr>
                      <w:t xml:space="preserve">behöver </w:t>
                    </w:r>
                    <w:r w:rsidR="007F5548">
                      <w:rPr>
                        <w:rFonts w:ascii="Corbel" w:hAnsi="Corbel"/>
                      </w:rPr>
                      <w:t xml:space="preserve">tillfällig </w:t>
                    </w:r>
                    <w:r w:rsidR="00200C8D">
                      <w:rPr>
                        <w:rFonts w:ascii="Corbel" w:hAnsi="Corbel"/>
                      </w:rPr>
                      <w:t>förstärk</w:t>
                    </w:r>
                    <w:r w:rsidR="007F5548">
                      <w:rPr>
                        <w:rFonts w:ascii="Corbel" w:hAnsi="Corbel"/>
                      </w:rPr>
                      <w:t>ning av</w:t>
                    </w:r>
                    <w:r w:rsidR="00200C8D">
                      <w:rPr>
                        <w:rFonts w:ascii="Corbel" w:hAnsi="Corbel"/>
                      </w:rPr>
                      <w:t xml:space="preserve"> sin </w:t>
                    </w:r>
                    <w:r w:rsidR="007F5548">
                      <w:rPr>
                        <w:rFonts w:ascii="Corbel" w:hAnsi="Corbel"/>
                      </w:rPr>
                      <w:t xml:space="preserve">IT-organisation med </w:t>
                    </w:r>
                    <w:r w:rsidR="00CB18D7">
                      <w:rPr>
                        <w:rFonts w:ascii="Corbel" w:hAnsi="Corbel"/>
                      </w:rPr>
                      <w:t xml:space="preserve">en </w:t>
                    </w:r>
                    <w:r w:rsidR="001D26EA">
                      <w:rPr>
                        <w:rFonts w:ascii="Corbel" w:hAnsi="Corbel"/>
                      </w:rPr>
                      <w:t xml:space="preserve">senior </w:t>
                    </w:r>
                    <w:r w:rsidR="00CB18D7">
                      <w:rPr>
                        <w:rFonts w:ascii="Corbel" w:hAnsi="Corbel"/>
                      </w:rPr>
                      <w:t>lösningsarkitekt med ledarförmåga</w:t>
                    </w:r>
                    <w:r w:rsidR="000F50E3">
                      <w:rPr>
                        <w:rFonts w:ascii="Corbel" w:hAnsi="Corbel"/>
                      </w:rPr>
                      <w:t xml:space="preserve"> som kan </w:t>
                    </w:r>
                    <w:r w:rsidR="00484258">
                      <w:rPr>
                        <w:rFonts w:ascii="Corbel" w:hAnsi="Corbel"/>
                      </w:rPr>
                      <w:t>stötta med att</w:t>
                    </w:r>
                    <w:r w:rsidR="000F50E3">
                      <w:rPr>
                        <w:rFonts w:ascii="Corbel" w:hAnsi="Corbel"/>
                      </w:rPr>
                      <w:t xml:space="preserve"> ta flera parallella </w:t>
                    </w:r>
                    <w:r w:rsidR="00B12A0A">
                      <w:rPr>
                        <w:rFonts w:ascii="Corbel" w:hAnsi="Corbel"/>
                      </w:rPr>
                      <w:t>IT-</w:t>
                    </w:r>
                    <w:r w:rsidR="00393AC7">
                      <w:rPr>
                        <w:rFonts w:ascii="Corbel" w:hAnsi="Corbel"/>
                      </w:rPr>
                      <w:t>ini</w:t>
                    </w:r>
                    <w:r w:rsidR="00B12A0A">
                      <w:rPr>
                        <w:rFonts w:ascii="Corbel" w:hAnsi="Corbel"/>
                      </w:rPr>
                      <w:t>t</w:t>
                    </w:r>
                    <w:r w:rsidR="007D0C5B">
                      <w:rPr>
                        <w:rFonts w:ascii="Corbel" w:hAnsi="Corbel"/>
                      </w:rPr>
                      <w:t>i</w:t>
                    </w:r>
                    <w:r w:rsidR="00393AC7">
                      <w:rPr>
                        <w:rFonts w:ascii="Corbel" w:hAnsi="Corbel"/>
                      </w:rPr>
                      <w:t>ativ</w:t>
                    </w:r>
                    <w:r w:rsidR="00B12A0A">
                      <w:rPr>
                        <w:rFonts w:ascii="Corbel" w:hAnsi="Corbel"/>
                      </w:rPr>
                      <w:t xml:space="preserve"> </w:t>
                    </w:r>
                    <w:r w:rsidR="007D0C5B">
                      <w:rPr>
                        <w:rFonts w:ascii="Corbel" w:hAnsi="Corbel"/>
                      </w:rPr>
                      <w:t>i mål</w:t>
                    </w:r>
                    <w:r w:rsidRPr="001E37AF">
                      <w:rPr>
                        <w:rFonts w:ascii="Corbel" w:hAnsi="Corbel"/>
                      </w:rPr>
                      <w:t>.</w:t>
                    </w:r>
                    <w:r w:rsidR="00BB7FEE">
                      <w:rPr>
                        <w:rFonts w:ascii="Corbel" w:hAnsi="Corbel"/>
                      </w:rPr>
                      <w:t xml:space="preserve"> </w:t>
                    </w:r>
                    <w:r w:rsidR="0015786F">
                      <w:rPr>
                        <w:rFonts w:ascii="Corbel" w:hAnsi="Corbel"/>
                      </w:rPr>
                      <w:t xml:space="preserve">Konsulten behöver ha bred </w:t>
                    </w:r>
                    <w:r w:rsidR="00973586">
                      <w:rPr>
                        <w:rFonts w:ascii="Corbel" w:hAnsi="Corbel"/>
                      </w:rPr>
                      <w:t>teknisk kunskap</w:t>
                    </w:r>
                    <w:r w:rsidR="00921191">
                      <w:rPr>
                        <w:rFonts w:ascii="Corbel" w:hAnsi="Corbel"/>
                      </w:rPr>
                      <w:t xml:space="preserve"> kombinerat med </w:t>
                    </w:r>
                    <w:r w:rsidR="00FC76FF">
                      <w:rPr>
                        <w:rFonts w:ascii="Corbel" w:hAnsi="Corbel"/>
                      </w:rPr>
                      <w:t>star</w:t>
                    </w:r>
                    <w:r w:rsidR="001F1E06">
                      <w:rPr>
                        <w:rFonts w:ascii="Corbel" w:hAnsi="Corbel"/>
                      </w:rPr>
                      <w:t xml:space="preserve">k </w:t>
                    </w:r>
                    <w:r w:rsidR="00FC76FF">
                      <w:rPr>
                        <w:rFonts w:ascii="Corbel" w:hAnsi="Corbel"/>
                      </w:rPr>
                      <w:t xml:space="preserve">initiativförmåga </w:t>
                    </w:r>
                    <w:r w:rsidR="001F1E06">
                      <w:rPr>
                        <w:rFonts w:ascii="Corbel" w:hAnsi="Corbel"/>
                      </w:rPr>
                      <w:t>och</w:t>
                    </w:r>
                    <w:r w:rsidR="006977CB">
                      <w:rPr>
                        <w:rFonts w:ascii="Corbel" w:hAnsi="Corbel"/>
                      </w:rPr>
                      <w:t xml:space="preserve"> </w:t>
                    </w:r>
                    <w:r w:rsidR="001F1E06">
                      <w:rPr>
                        <w:rFonts w:ascii="Corbel" w:hAnsi="Corbel"/>
                      </w:rPr>
                      <w:t>erfarenhet</w:t>
                    </w:r>
                    <w:r w:rsidR="00BE62C8">
                      <w:rPr>
                        <w:rFonts w:ascii="Corbel" w:hAnsi="Corbel"/>
                      </w:rPr>
                      <w:t xml:space="preserve"> att leda </w:t>
                    </w:r>
                    <w:r w:rsidR="00921191">
                      <w:rPr>
                        <w:rFonts w:ascii="Corbel" w:hAnsi="Corbel"/>
                      </w:rPr>
                      <w:t>initiativ</w:t>
                    </w:r>
                    <w:r w:rsidR="00CC2D59">
                      <w:rPr>
                        <w:rFonts w:ascii="Corbel" w:hAnsi="Corbel"/>
                      </w:rPr>
                      <w:t xml:space="preserve"> hela vägen</w:t>
                    </w:r>
                    <w:r w:rsidR="00921191">
                      <w:rPr>
                        <w:rFonts w:ascii="Corbel" w:hAnsi="Corbel"/>
                      </w:rPr>
                      <w:t xml:space="preserve"> från behov, via lösnings</w:t>
                    </w:r>
                    <w:r w:rsidR="00CC2D59">
                      <w:rPr>
                        <w:rFonts w:ascii="Corbel" w:hAnsi="Corbel"/>
                      </w:rPr>
                      <w:t>arkitektur</w:t>
                    </w:r>
                    <w:r w:rsidR="00921191">
                      <w:rPr>
                        <w:rFonts w:ascii="Corbel" w:hAnsi="Corbel"/>
                      </w:rPr>
                      <w:t xml:space="preserve"> till</w:t>
                    </w:r>
                    <w:r w:rsidR="00CC2D59">
                      <w:rPr>
                        <w:rFonts w:ascii="Corbel" w:hAnsi="Corbel"/>
                      </w:rPr>
                      <w:t xml:space="preserve"> realiserad lösning.</w:t>
                    </w:r>
                    <w:r w:rsidR="00C37D69">
                      <w:rPr>
                        <w:rFonts w:ascii="Corbel" w:hAnsi="Corbel"/>
                      </w:rPr>
                      <w:t xml:space="preserve"> </w:t>
                    </w:r>
                    <w:r w:rsidR="00666B33">
                      <w:rPr>
                        <w:rFonts w:ascii="Corbel" w:hAnsi="Corbel"/>
                      </w:rPr>
                      <w:t>Huvudmålet är en förmåga att</w:t>
                    </w:r>
                    <w:r w:rsidR="00661B67">
                      <w:rPr>
                        <w:rFonts w:ascii="Corbel" w:hAnsi="Corbel"/>
                      </w:rPr>
                      <w:t xml:space="preserve"> röra sig</w:t>
                    </w:r>
                    <w:r w:rsidR="00666B33">
                      <w:rPr>
                        <w:rFonts w:ascii="Corbel" w:hAnsi="Corbel"/>
                      </w:rPr>
                      <w:t xml:space="preserve"> snabbare från idé till </w:t>
                    </w:r>
                    <w:r w:rsidR="008633BC">
                      <w:rPr>
                        <w:rFonts w:ascii="Corbel" w:hAnsi="Corbel"/>
                      </w:rPr>
                      <w:t>hållbar lösning.</w:t>
                    </w:r>
                  </w:p>
                </w:sdtContent>
              </w:sdt>
              <w:p w14:paraId="5DC491AD" w14:textId="55FF2534" w:rsidR="002947F1" w:rsidRPr="00011DDD" w:rsidRDefault="00000000" w:rsidP="00C74085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  <w:bookmarkEnd w:id="1"/>
    </w:tbl>
    <w:p w14:paraId="69464849" w14:textId="77777777" w:rsidR="009646DB" w:rsidRDefault="009646DB" w:rsidP="009646DB">
      <w:pPr>
        <w:pStyle w:val="Rubrik2"/>
        <w:rPr>
          <w:rFonts w:ascii="Corbel" w:hAnsi="Corbel"/>
        </w:rPr>
      </w:pPr>
    </w:p>
    <w:p w14:paraId="4A87B004" w14:textId="15712CBF" w:rsidR="00A14C55" w:rsidRPr="00FB7325" w:rsidRDefault="00FB7325" w:rsidP="00FB7325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2FD25890" w14:textId="0DCFB82C" w:rsidR="00D1209D" w:rsidRDefault="00D1209D" w:rsidP="00B8249A">
      <w:r>
        <w:t xml:space="preserve">Detta avrop avser resursuppdrag. </w:t>
      </w:r>
      <w:r w:rsidR="00ED79D1">
        <w:t>Detta är ett nytt uppdrag som inte bemannas idag.</w:t>
      </w:r>
      <w:r w:rsidR="00107B9B">
        <w:t xml:space="preserve"> Botkyrka kommun </w:t>
      </w:r>
      <w:r w:rsidR="002146FB">
        <w:t xml:space="preserve">accepterar </w:t>
      </w:r>
      <w:r w:rsidR="00107B9B">
        <w:t>inte teamleverans för detta uppdrag</w:t>
      </w:r>
      <w:r w:rsidR="005B2C88">
        <w:t>.</w:t>
      </w:r>
    </w:p>
    <w:p w14:paraId="4C619C41" w14:textId="7E233F6B" w:rsidR="002947F1" w:rsidRPr="00011DDD" w:rsidRDefault="00647CEE" w:rsidP="00647CEE">
      <w:pPr>
        <w:pStyle w:val="Rubrik2"/>
        <w:ind w:left="360"/>
        <w:rPr>
          <w:rFonts w:ascii="Corbel" w:hAnsi="Corbel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2" w:name="_Hlk88806743"/>
          <w:p w14:paraId="5B4CCD4A" w14:textId="60D0FA05" w:rsidR="006271B6" w:rsidRPr="00011DDD" w:rsidRDefault="00000000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Content>
                <w:r w:rsidR="00D70204">
                  <w:rPr>
                    <w:rFonts w:ascii="Corbel" w:hAnsi="Corbel"/>
                  </w:rPr>
                  <w:t xml:space="preserve">Uppdraget utförs </w:t>
                </w:r>
                <w:r w:rsidR="00F058A3">
                  <w:rPr>
                    <w:rFonts w:ascii="Corbel" w:hAnsi="Corbel"/>
                  </w:rPr>
                  <w:t>huvudsakligen</w:t>
                </w:r>
                <w:r w:rsidR="00D70204">
                  <w:rPr>
                    <w:rFonts w:ascii="Corbel" w:hAnsi="Corbel"/>
                  </w:rPr>
                  <w:t xml:space="preserve"> på plats</w:t>
                </w:r>
                <w:r w:rsidR="00575EB6">
                  <w:rPr>
                    <w:rFonts w:ascii="Corbel" w:hAnsi="Corbel"/>
                  </w:rPr>
                  <w:t xml:space="preserve"> i kommunens lokaler i Tumba</w:t>
                </w:r>
                <w:r w:rsidR="00A70200">
                  <w:rPr>
                    <w:rFonts w:ascii="Corbel" w:hAnsi="Corbel"/>
                  </w:rPr>
                  <w:t>,</w:t>
                </w:r>
                <w:r w:rsidR="00D70204">
                  <w:rPr>
                    <w:rFonts w:ascii="Corbel" w:hAnsi="Corbel"/>
                  </w:rPr>
                  <w:t xml:space="preserve"> </w:t>
                </w:r>
                <w:r w:rsidR="00F058A3">
                  <w:rPr>
                    <w:rFonts w:ascii="Corbel" w:hAnsi="Corbel"/>
                  </w:rPr>
                  <w:t>men kan även ske</w:t>
                </w:r>
                <w:r w:rsidR="00D70204">
                  <w:rPr>
                    <w:rFonts w:ascii="Corbel" w:hAnsi="Corbel"/>
                  </w:rPr>
                  <w:t xml:space="preserve"> på distans</w:t>
                </w:r>
                <w:r w:rsidR="008730D0">
                  <w:rPr>
                    <w:rFonts w:ascii="Corbel" w:hAnsi="Corbel"/>
                  </w:rPr>
                  <w:t xml:space="preserve"> i de fall </w:t>
                </w:r>
                <w:r w:rsidR="00F058A3">
                  <w:rPr>
                    <w:rFonts w:ascii="Corbel" w:hAnsi="Corbel"/>
                  </w:rPr>
                  <w:t>arbetsuppgifterna tillåter</w:t>
                </w:r>
                <w:r w:rsidR="006E16F0">
                  <w:rPr>
                    <w:rFonts w:ascii="Corbel" w:hAnsi="Corbel"/>
                  </w:rPr>
                  <w:t xml:space="preserve"> och </w:t>
                </w:r>
                <w:r w:rsidR="00A70200">
                  <w:rPr>
                    <w:rFonts w:ascii="Corbel" w:hAnsi="Corbel"/>
                  </w:rPr>
                  <w:t>detta är avstämt med beställaren</w:t>
                </w:r>
                <w:r w:rsidR="008730D0">
                  <w:rPr>
                    <w:rFonts w:ascii="Corbel" w:hAnsi="Corbel"/>
                  </w:rPr>
                  <w:t xml:space="preserve">. </w:t>
                </w:r>
              </w:sdtContent>
            </w:sdt>
          </w:p>
        </w:tc>
      </w:tr>
    </w:tbl>
    <w:bookmarkEnd w:id="2"/>
    <w:p w14:paraId="3CE7E427" w14:textId="0413D1BA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Förutsättningar för anbudsinlämning</w:t>
      </w:r>
    </w:p>
    <w:p w14:paraId="07618A77" w14:textId="71EB20A5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7E558B61" w14:textId="5BA5B72A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</w:p>
    <w:p w14:paraId="1DBD52CC" w14:textId="02DE1AB6" w:rsidR="00547864" w:rsidRPr="002146FB" w:rsidRDefault="00F36D1D" w:rsidP="008F0542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  <w:highlight w:val="lightGray"/>
        </w:rPr>
      </w:pPr>
      <w:r w:rsidRPr="002146FB">
        <w:rPr>
          <w:rFonts w:ascii="Corbel" w:hAnsi="Corbe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7E77C38A" w:rsidR="00C815F4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Content>
                <w:r w:rsidR="002146FB">
                  <w:rPr>
                    <w:rFonts w:ascii="Corbel" w:hAnsi="Corbel"/>
                  </w:rPr>
                  <w:t>Anbud lämnas via upphandlingssystemet Kommers Annons.</w:t>
                </w:r>
              </w:sdtContent>
            </w:sdt>
          </w:p>
        </w:tc>
      </w:tr>
    </w:tbl>
    <w:p w14:paraId="540A5691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314FA0D3" w14:textId="31CE57C8" w:rsidR="00D1422D" w:rsidRPr="00011DDD" w:rsidRDefault="00D1422D" w:rsidP="00D1422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Frågor och svar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3" w:name="_Hlk110593423"/>
            <w:bookmarkStart w:id="4" w:name="_Hlk88807718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578F230A" w:rsidR="00EC4A5B" w:rsidRPr="00011DDD" w:rsidRDefault="00726BF6" w:rsidP="00B0621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</w:rPr>
              <w:t xml:space="preserve">Funktionen för frågor och svar i </w:t>
            </w: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Content>
                <w:r>
                  <w:rPr>
                    <w:rFonts w:ascii="Corbel" w:hAnsi="Corbel"/>
                  </w:rPr>
                  <w:t>Kommers Annons.</w:t>
                </w:r>
              </w:sdtContent>
            </w:sdt>
          </w:p>
        </w:tc>
      </w:tr>
      <w:bookmarkEnd w:id="3"/>
      <w:bookmarkEnd w:id="4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</w:rPr>
              <w:id w:val="2053648713"/>
              <w:placeholder>
                <w:docPart w:val="408F2669598B4CCFAFF43329A86ADF16"/>
              </w:placeholder>
              <w:date w:fullDate="2025-09-25T00:00:00Z"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p w14:paraId="0F573A40" w14:textId="7DF0EFD4" w:rsidR="00EC4A5B" w:rsidRPr="00011DDD" w:rsidRDefault="00726BF6" w:rsidP="00B06219">
                <w:pPr>
                  <w:rPr>
                    <w:rFonts w:ascii="Corbel" w:hAnsi="Corbel"/>
                    <w:b/>
                    <w:bCs/>
                  </w:rPr>
                </w:pPr>
                <w:r w:rsidRPr="00726BF6">
                  <w:rPr>
                    <w:rFonts w:ascii="Corbel" w:hAnsi="Corbel"/>
                  </w:rPr>
                  <w:t>2025-09-25</w:t>
                </w:r>
              </w:p>
            </w:sdtContent>
          </w:sdt>
        </w:tc>
      </w:tr>
    </w:tbl>
    <w:p w14:paraId="6171B60B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6DC86EDB" w14:textId="269626D3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Sista dag </w:t>
      </w:r>
      <w:r w:rsidR="00726BF6">
        <w:rPr>
          <w:rFonts w:ascii="Corbel" w:hAnsi="Corbel"/>
        </w:rPr>
        <w:t>för att</w:t>
      </w:r>
      <w:r w:rsidRPr="00011DDD">
        <w:rPr>
          <w:rFonts w:ascii="Corbel" w:hAnsi="Corbel"/>
        </w:rPr>
        <w:t xml:space="preserve"> lämna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Start w:id="5" w:name="_Hlk88808108" w:displacedByCustomXml="next"/>
        <w:sdt>
          <w:sdtPr>
            <w:rPr>
              <w:rFonts w:ascii="Corbel" w:hAnsi="Corbel"/>
            </w:rPr>
            <w:id w:val="524444535"/>
            <w:placeholder>
              <w:docPart w:val="28E63D2187C941CF8AF444BEB47DDDCD"/>
            </w:placeholder>
            <w:date w:fullDate="2025-09-29T00:00:00Z"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9493" w:type="dxa"/>
              </w:tcPr>
              <w:p w14:paraId="658C87C3" w14:textId="35A37212" w:rsidR="006C5478" w:rsidRPr="00011DDD" w:rsidRDefault="00726BF6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</w:rPr>
                  <w:t>2025-09-29</w:t>
                </w:r>
              </w:p>
            </w:tc>
          </w:sdtContent>
        </w:sdt>
      </w:tr>
    </w:tbl>
    <w:bookmarkEnd w:id="5"/>
    <w:p w14:paraId="2CCBC717" w14:textId="7C64DD5A" w:rsidR="00BF7110" w:rsidRPr="00726BF6" w:rsidRDefault="00726BF6" w:rsidP="00E232C7">
      <w:pPr>
        <w:rPr>
          <w:rFonts w:ascii="Corbel" w:hAnsi="Corbel"/>
          <w:i/>
          <w:iCs/>
        </w:rPr>
      </w:pPr>
      <w:r w:rsidRPr="00726BF6">
        <w:rPr>
          <w:rFonts w:ascii="Corbel" w:hAnsi="Corbel"/>
          <w:i/>
          <w:iCs/>
        </w:rPr>
        <w:t>Observera att anbud inkomna efter angiven tidsfrist inte kan beaktas</w:t>
      </w:r>
      <w:r>
        <w:rPr>
          <w:rFonts w:ascii="Corbel" w:hAnsi="Corbel"/>
          <w:i/>
          <w:iCs/>
        </w:rPr>
        <w:t>.</w:t>
      </w:r>
    </w:p>
    <w:p w14:paraId="0AE3DACE" w14:textId="1BE6DD38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  <w:r w:rsidR="00A436D9">
        <w:rPr>
          <w:rFonts w:ascii="Corbel" w:hAnsi="Corbel"/>
        </w:rPr>
        <w:t>Anbudets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giltighetstid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011DDD" w14:paraId="1DCBBFB8" w14:textId="77777777" w:rsidTr="00B06219">
        <w:trPr>
          <w:trHeight w:val="785"/>
        </w:trPr>
        <w:tc>
          <w:tcPr>
            <w:tcW w:w="9493" w:type="dxa"/>
          </w:tcPr>
          <w:p w14:paraId="2F0EE1DD" w14:textId="4CF3DEE2" w:rsidR="009E2396" w:rsidRPr="00726BF6" w:rsidRDefault="009E2396" w:rsidP="00B06219">
            <w:pPr>
              <w:rPr>
                <w:rFonts w:ascii="Corbel" w:hAnsi="Corbel"/>
                <w:b/>
              </w:rPr>
            </w:pPr>
            <w:r w:rsidRPr="00726BF6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</w:rPr>
              <w:id w:val="-2002347693"/>
              <w:placeholder>
                <w:docPart w:val="66EAB68E998E478BA0F03019223BE763"/>
              </w:placeholder>
              <w:date w:fullDate="2025-11-30T00:00:00Z"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p w14:paraId="5EB340D9" w14:textId="4369DB3A" w:rsidR="00710EF6" w:rsidRPr="00011DDD" w:rsidRDefault="00726BF6" w:rsidP="00B06219">
                <w:pPr>
                  <w:rPr>
                    <w:rFonts w:ascii="Corbel" w:hAnsi="Corbel"/>
                    <w:b/>
                    <w:bCs/>
                  </w:rPr>
                </w:pPr>
                <w:r w:rsidRPr="00726BF6">
                  <w:rPr>
                    <w:rFonts w:ascii="Corbel" w:hAnsi="Corbel"/>
                  </w:rPr>
                  <w:t>2025-11-30</w:t>
                </w:r>
              </w:p>
            </w:sdtContent>
          </w:sdt>
        </w:tc>
      </w:tr>
    </w:tbl>
    <w:p w14:paraId="51FC3A62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A2E0930" w14:textId="5A4E24BB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Kontrakts</w:t>
      </w:r>
      <w:r w:rsidR="00D46F1D">
        <w:rPr>
          <w:rFonts w:ascii="Corbel" w:hAnsi="Corbel"/>
        </w:rPr>
        <w:t>tid</w:t>
      </w:r>
      <w:r w:rsidRPr="00011DDD">
        <w:rPr>
          <w:rFonts w:ascii="Corbel" w:hAnsi="Corbel"/>
        </w:rPr>
        <w:t xml:space="preserve"> och planerad </w:t>
      </w:r>
      <w:proofErr w:type="spellStart"/>
      <w:r w:rsidR="00C9635D" w:rsidRPr="00011DDD">
        <w:rPr>
          <w:rFonts w:ascii="Corbel" w:hAnsi="Corbel"/>
        </w:rPr>
        <w:t>kontrakt</w:t>
      </w:r>
      <w:r w:rsidR="00726BF6">
        <w:rPr>
          <w:rFonts w:ascii="Corbel" w:hAnsi="Corbel"/>
        </w:rPr>
        <w:t>s</w:t>
      </w:r>
      <w:r w:rsidR="00C9635D" w:rsidRPr="00011DDD">
        <w:rPr>
          <w:rFonts w:ascii="Corbel" w:hAnsi="Corbel"/>
        </w:rPr>
        <w:t>start</w:t>
      </w:r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49F21B7C" w14:textId="77777777" w:rsidTr="00B06219">
        <w:trPr>
          <w:trHeight w:val="785"/>
        </w:trPr>
        <w:tc>
          <w:tcPr>
            <w:tcW w:w="9493" w:type="dxa"/>
          </w:tcPr>
          <w:p w14:paraId="0765080A" w14:textId="1225B89C" w:rsidR="00BF04FC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110279060"/>
                <w:placeholder>
                  <w:docPart w:val="C933BB15AADE43FF93EE9C3DC1CC5BB2"/>
                </w:placeholder>
              </w:sdtPr>
              <w:sdtContent>
                <w:r w:rsidR="0063645E" w:rsidRPr="00A71D28">
                  <w:rPr>
                    <w:rFonts w:ascii="Corbel" w:hAnsi="Corbel"/>
                  </w:rPr>
                  <w:t>Avtal</w:t>
                </w:r>
                <w:r w:rsidR="00292DDF" w:rsidRPr="00A71D28">
                  <w:rPr>
                    <w:rFonts w:ascii="Corbel" w:hAnsi="Corbel"/>
                  </w:rPr>
                  <w:t xml:space="preserve">stiden </w:t>
                </w:r>
                <w:r w:rsidR="00C02461" w:rsidRPr="00A71D28">
                  <w:rPr>
                    <w:rFonts w:ascii="Corbel" w:hAnsi="Corbel"/>
                  </w:rPr>
                  <w:t xml:space="preserve">är på </w:t>
                </w:r>
                <w:r w:rsidR="00E07F14" w:rsidRPr="00A71D28">
                  <w:rPr>
                    <w:rFonts w:ascii="Corbel" w:hAnsi="Corbel"/>
                  </w:rPr>
                  <w:t>3</w:t>
                </w:r>
                <w:r w:rsidR="00C02461" w:rsidRPr="00A71D28">
                  <w:rPr>
                    <w:rFonts w:ascii="Corbel" w:hAnsi="Corbel"/>
                  </w:rPr>
                  <w:t xml:space="preserve"> månader med möjlighet till förlängning</w:t>
                </w:r>
                <w:r w:rsidR="002E6DBC" w:rsidRPr="00A71D28">
                  <w:rPr>
                    <w:rFonts w:ascii="Corbel" w:hAnsi="Corbel"/>
                  </w:rPr>
                  <w:t xml:space="preserve"> maximalt </w:t>
                </w:r>
                <w:r w:rsidR="008562A8" w:rsidRPr="00A71D28">
                  <w:rPr>
                    <w:rFonts w:ascii="Corbel" w:hAnsi="Corbel"/>
                  </w:rPr>
                  <w:t>24</w:t>
                </w:r>
                <w:r w:rsidR="002E6DBC" w:rsidRPr="00A71D28">
                  <w:rPr>
                    <w:rFonts w:ascii="Corbel" w:hAnsi="Corbel"/>
                  </w:rPr>
                  <w:t xml:space="preserve"> månader</w:t>
                </w:r>
                <w:r w:rsidR="00F73D76">
                  <w:rPr>
                    <w:rFonts w:ascii="Corbel" w:hAnsi="Corbel"/>
                  </w:rPr>
                  <w:t xml:space="preserve">. </w:t>
                </w:r>
                <w:proofErr w:type="spellStart"/>
                <w:r w:rsidR="008320F1">
                  <w:rPr>
                    <w:rFonts w:ascii="Corbel" w:hAnsi="Corbel"/>
                  </w:rPr>
                  <w:t>Kontraktstart</w:t>
                </w:r>
                <w:proofErr w:type="spellEnd"/>
                <w:r w:rsidR="008320F1">
                  <w:rPr>
                    <w:rFonts w:ascii="Corbel" w:hAnsi="Corbel"/>
                  </w:rPr>
                  <w:t xml:space="preserve"> så snart som möjligt.</w:t>
                </w:r>
              </w:sdtContent>
            </w:sdt>
          </w:p>
        </w:tc>
      </w:tr>
    </w:tbl>
    <w:p w14:paraId="681BFB07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C3FDDE6" w14:textId="5458A76E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Uppskattat kontraktsvärde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B18FB" w:rsidRPr="00011DDD" w14:paraId="1F976967" w14:textId="77777777" w:rsidTr="00B06219">
        <w:trPr>
          <w:trHeight w:val="785"/>
        </w:trPr>
        <w:tc>
          <w:tcPr>
            <w:tcW w:w="9493" w:type="dxa"/>
          </w:tcPr>
          <w:bookmarkStart w:id="6" w:name="_Hlk88809257"/>
          <w:p w14:paraId="3C262CF4" w14:textId="42CCD0DE" w:rsidR="009B18FB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373738303"/>
                <w:placeholder>
                  <w:docPart w:val="16F01BAE30F445E68E5D76A6F6F9EFFF"/>
                </w:placeholder>
              </w:sdtPr>
              <w:sdtContent>
                <w:r w:rsidR="007D4B20">
                  <w:rPr>
                    <w:rFonts w:ascii="Corbel" w:hAnsi="Corbel"/>
                  </w:rPr>
                  <w:t xml:space="preserve">Ca </w:t>
                </w:r>
                <w:proofErr w:type="gramStart"/>
                <w:r w:rsidR="00BF7BD0">
                  <w:rPr>
                    <w:rFonts w:ascii="Corbel" w:hAnsi="Corbel"/>
                  </w:rPr>
                  <w:t>450</w:t>
                </w:r>
                <w:r w:rsidR="009B26DC">
                  <w:rPr>
                    <w:rFonts w:ascii="Corbel" w:hAnsi="Corbel"/>
                  </w:rPr>
                  <w:t>-</w:t>
                </w:r>
                <w:r w:rsidR="00BF7BD0">
                  <w:rPr>
                    <w:rFonts w:ascii="Corbel" w:hAnsi="Corbel"/>
                  </w:rPr>
                  <w:t>5</w:t>
                </w:r>
                <w:r w:rsidR="009B26DC">
                  <w:rPr>
                    <w:rFonts w:ascii="Corbel" w:hAnsi="Corbel"/>
                  </w:rPr>
                  <w:t>00</w:t>
                </w:r>
                <w:proofErr w:type="gramEnd"/>
                <w:r w:rsidR="007D4B20">
                  <w:rPr>
                    <w:rFonts w:ascii="Corbel" w:hAnsi="Corbel"/>
                  </w:rPr>
                  <w:t xml:space="preserve"> timmar</w:t>
                </w:r>
              </w:sdtContent>
            </w:sdt>
          </w:p>
        </w:tc>
      </w:tr>
      <w:bookmarkEnd w:id="6"/>
    </w:tbl>
    <w:p w14:paraId="4C45793B" w14:textId="2BBBA4DA" w:rsidR="009140DC" w:rsidRDefault="009140DC" w:rsidP="009140DC">
      <w:pPr>
        <w:pStyle w:val="Rubrik2"/>
        <w:ind w:left="720"/>
        <w:rPr>
          <w:rFonts w:ascii="Corbel" w:hAnsi="Corbel"/>
        </w:rPr>
      </w:pPr>
    </w:p>
    <w:p w14:paraId="1054DAC6" w14:textId="42D6FA19" w:rsidR="009140DC" w:rsidRPr="009140DC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Sekretess</w:t>
      </w:r>
    </w:p>
    <w:p w14:paraId="0E1F1FB6" w14:textId="364824DD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ska omfattas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</w:t>
      </w:r>
      <w:r w:rsidRPr="00011DDD">
        <w:rPr>
          <w:rFonts w:ascii="Corbel" w:hAnsi="Corbel"/>
          <w:iCs/>
        </w:rPr>
        <w:lastRenderedPageBreak/>
        <w:t xml:space="preserve">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30982F2E" w14:textId="60C18D03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Kravspecifikation</w:t>
      </w:r>
    </w:p>
    <w:p w14:paraId="52EFA987" w14:textId="6F3FF2A0" w:rsidR="00AC12AD" w:rsidRPr="005F2018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9F53110" w14:textId="30093AC0" w:rsidR="007C23C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id w:val="997082044"/>
              <w:placeholder>
                <w:docPart w:val="A33F4D9AB7904D9B9B4B4BD909B9F167"/>
              </w:placeholder>
            </w:sdtPr>
            <w:sdtContent>
              <w:p w14:paraId="1F5128E1" w14:textId="1B55D6A2" w:rsidR="007C23CE" w:rsidRPr="00544CEA" w:rsidRDefault="00E1630B" w:rsidP="007C23CE">
                <w:pPr>
                  <w:spacing w:line="280" w:lineRule="atLeas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Samordning av</w:t>
                </w:r>
                <w:r w:rsidR="00737E57" w:rsidRPr="00544CEA">
                  <w:rPr>
                    <w:b/>
                    <w:bCs/>
                  </w:rPr>
                  <w:t xml:space="preserve"> kortare men strategiskt viktiga </w:t>
                </w:r>
                <w:r w:rsidR="00544CEA" w:rsidRPr="00544CEA">
                  <w:rPr>
                    <w:b/>
                    <w:bCs/>
                  </w:rPr>
                  <w:t>it-in</w:t>
                </w:r>
                <w:r>
                  <w:rPr>
                    <w:b/>
                    <w:bCs/>
                  </w:rPr>
                  <w:t>i</w:t>
                </w:r>
                <w:r w:rsidR="00544CEA" w:rsidRPr="00544CEA">
                  <w:rPr>
                    <w:b/>
                    <w:bCs/>
                  </w:rPr>
                  <w:t>tiativ</w:t>
                </w:r>
              </w:p>
              <w:p w14:paraId="5735A137" w14:textId="6CF604A2" w:rsidR="0034431B" w:rsidRDefault="00934E6F" w:rsidP="00E1630B">
                <w:pPr>
                  <w:pStyle w:val="Liststycke"/>
                  <w:numPr>
                    <w:ilvl w:val="0"/>
                    <w:numId w:val="31"/>
                  </w:numPr>
                  <w:spacing w:line="280" w:lineRule="atLeast"/>
                </w:pPr>
                <w:r>
                  <w:t>Identifiera</w:t>
                </w:r>
                <w:r w:rsidR="0034431B">
                  <w:t xml:space="preserve"> övergripande behov</w:t>
                </w:r>
                <w:r>
                  <w:t xml:space="preserve"> och prioriteringar</w:t>
                </w:r>
              </w:p>
              <w:p w14:paraId="281E5866" w14:textId="77777777" w:rsidR="00FA0264" w:rsidRDefault="00934E6F" w:rsidP="00E1630B">
                <w:pPr>
                  <w:pStyle w:val="Liststycke"/>
                  <w:numPr>
                    <w:ilvl w:val="0"/>
                    <w:numId w:val="31"/>
                  </w:numPr>
                  <w:spacing w:line="280" w:lineRule="atLeast"/>
                </w:pPr>
                <w:r>
                  <w:t>Formulera omfattning och avgränsningar</w:t>
                </w:r>
              </w:p>
              <w:p w14:paraId="7775E676" w14:textId="3E865579" w:rsidR="00E16575" w:rsidRDefault="00E16575" w:rsidP="00E1630B">
                <w:pPr>
                  <w:pStyle w:val="Liststycke"/>
                  <w:numPr>
                    <w:ilvl w:val="0"/>
                    <w:numId w:val="31"/>
                  </w:numPr>
                  <w:spacing w:line="280" w:lineRule="atLeast"/>
                </w:pPr>
                <w:r>
                  <w:t xml:space="preserve">Ta fram </w:t>
                </w:r>
                <w:r w:rsidR="00BF01FB">
                  <w:t xml:space="preserve">och dokumentera </w:t>
                </w:r>
                <w:r>
                  <w:t>lösningsdesign</w:t>
                </w:r>
              </w:p>
              <w:p w14:paraId="61714190" w14:textId="514EA0B5" w:rsidR="00737E57" w:rsidRDefault="00E1630B" w:rsidP="00E1630B">
                <w:pPr>
                  <w:pStyle w:val="Liststycke"/>
                  <w:numPr>
                    <w:ilvl w:val="0"/>
                    <w:numId w:val="31"/>
                  </w:numPr>
                  <w:spacing w:line="280" w:lineRule="atLeast"/>
                </w:pPr>
                <w:r>
                  <w:t xml:space="preserve">Leda </w:t>
                </w:r>
                <w:r w:rsidR="007A28BA">
                  <w:t xml:space="preserve">interna </w:t>
                </w:r>
                <w:r w:rsidR="0000536F">
                  <w:t>it-</w:t>
                </w:r>
                <w:r>
                  <w:t>resurser</w:t>
                </w:r>
              </w:p>
              <w:p w14:paraId="707830C6" w14:textId="5CED8651" w:rsidR="00E16575" w:rsidRPr="007C23CE" w:rsidRDefault="00E16575" w:rsidP="00E1630B">
                <w:pPr>
                  <w:pStyle w:val="Liststycke"/>
                  <w:numPr>
                    <w:ilvl w:val="0"/>
                    <w:numId w:val="31"/>
                  </w:numPr>
                  <w:spacing w:line="280" w:lineRule="atLeast"/>
                </w:pPr>
                <w:r>
                  <w:t>Följa upp och återrapportera</w:t>
                </w:r>
              </w:p>
              <w:p w14:paraId="7CA0C44E" w14:textId="77777777" w:rsidR="000E1731" w:rsidRDefault="000E1731" w:rsidP="00AE2CC1">
                <w:pPr>
                  <w:spacing w:line="280" w:lineRule="atLeast"/>
                  <w:rPr>
                    <w:b/>
                    <w:bCs/>
                  </w:rPr>
                </w:pPr>
              </w:p>
              <w:p w14:paraId="47C41063" w14:textId="26649645" w:rsidR="00193D50" w:rsidRDefault="00176D8E" w:rsidP="00AE2CC1">
                <w:pPr>
                  <w:spacing w:line="280" w:lineRule="atLeast"/>
                  <w:rPr>
                    <w:b/>
                    <w:bCs/>
                  </w:rPr>
                </w:pPr>
                <w:r w:rsidRPr="005B1645">
                  <w:rPr>
                    <w:b/>
                    <w:bCs/>
                  </w:rPr>
                  <w:t xml:space="preserve">Stöd </w:t>
                </w:r>
                <w:r w:rsidR="005B1645" w:rsidRPr="005B1645">
                  <w:rPr>
                    <w:b/>
                    <w:bCs/>
                  </w:rPr>
                  <w:t xml:space="preserve">till </w:t>
                </w:r>
                <w:r w:rsidR="00183483">
                  <w:rPr>
                    <w:b/>
                    <w:bCs/>
                  </w:rPr>
                  <w:t xml:space="preserve">IT-organisationens </w:t>
                </w:r>
                <w:r w:rsidR="005B1645" w:rsidRPr="005B1645">
                  <w:rPr>
                    <w:b/>
                    <w:bCs/>
                  </w:rPr>
                  <w:t>funktion</w:t>
                </w:r>
                <w:r w:rsidR="00C422FB">
                  <w:rPr>
                    <w:b/>
                    <w:bCs/>
                  </w:rPr>
                  <w:t>sområden (</w:t>
                </w:r>
                <w:r w:rsidR="008B4B93">
                  <w:rPr>
                    <w:b/>
                    <w:bCs/>
                  </w:rPr>
                  <w:t>Data- och integrationsplattform, IAM, Nätverk</w:t>
                </w:r>
                <w:r w:rsidR="001A6DDD">
                  <w:rPr>
                    <w:b/>
                    <w:bCs/>
                  </w:rPr>
                  <w:t xml:space="preserve"> och servrar, </w:t>
                </w:r>
                <w:r w:rsidR="00DC7E7D">
                  <w:rPr>
                    <w:b/>
                    <w:bCs/>
                  </w:rPr>
                  <w:t>IT-arbetsplats)</w:t>
                </w:r>
              </w:p>
              <w:p w14:paraId="0B36B64C" w14:textId="28501B46" w:rsidR="005B1645" w:rsidRDefault="00DC7E7D" w:rsidP="008769BD">
                <w:pPr>
                  <w:pStyle w:val="Liststycke"/>
                  <w:numPr>
                    <w:ilvl w:val="0"/>
                    <w:numId w:val="30"/>
                  </w:numPr>
                  <w:spacing w:line="280" w:lineRule="atLeast"/>
                </w:pPr>
                <w:r>
                  <w:t xml:space="preserve">Stötta i </w:t>
                </w:r>
                <w:r w:rsidR="00ED0A13">
                  <w:t>pågående tekniska förändringar</w:t>
                </w:r>
                <w:r w:rsidR="007A28BA">
                  <w:t xml:space="preserve"> </w:t>
                </w:r>
              </w:p>
              <w:p w14:paraId="2A5DEF2F" w14:textId="679421A6" w:rsidR="0000536F" w:rsidRDefault="0000536F" w:rsidP="008769BD">
                <w:pPr>
                  <w:pStyle w:val="Liststycke"/>
                  <w:numPr>
                    <w:ilvl w:val="0"/>
                    <w:numId w:val="30"/>
                  </w:numPr>
                  <w:spacing w:line="280" w:lineRule="atLeast"/>
                </w:pPr>
                <w:r>
                  <w:t>Ta fram underlag för beslut om teknikval</w:t>
                </w:r>
              </w:p>
              <w:p w14:paraId="29EF2277" w14:textId="6FCC5A66" w:rsidR="007F5659" w:rsidRDefault="007F5659" w:rsidP="008769BD">
                <w:pPr>
                  <w:pStyle w:val="Liststycke"/>
                  <w:numPr>
                    <w:ilvl w:val="0"/>
                    <w:numId w:val="30"/>
                  </w:numPr>
                  <w:spacing w:line="280" w:lineRule="atLeast"/>
                </w:pPr>
                <w:r>
                  <w:t>Verifiera lösningsförslag från leverantörer</w:t>
                </w:r>
              </w:p>
              <w:p w14:paraId="63277F76" w14:textId="77777777" w:rsidR="000E1731" w:rsidRDefault="000E1731" w:rsidP="00AE2CC1">
                <w:pPr>
                  <w:spacing w:line="280" w:lineRule="atLeast"/>
                  <w:rPr>
                    <w:b/>
                    <w:bCs/>
                  </w:rPr>
                </w:pPr>
              </w:p>
              <w:p w14:paraId="38272F0C" w14:textId="061D51E4" w:rsidR="00AE2CC1" w:rsidRDefault="00AE2CC1" w:rsidP="00AE2CC1">
                <w:pPr>
                  <w:spacing w:line="280" w:lineRule="atLeast"/>
                </w:pPr>
                <w:r w:rsidRPr="00193D50">
                  <w:rPr>
                    <w:b/>
                    <w:bCs/>
                  </w:rPr>
                  <w:t xml:space="preserve">Stöd </w:t>
                </w:r>
                <w:r w:rsidR="00183483">
                  <w:rPr>
                    <w:b/>
                    <w:bCs/>
                  </w:rPr>
                  <w:t>till projekt</w:t>
                </w:r>
                <w:r>
                  <w:t>:</w:t>
                </w:r>
              </w:p>
              <w:p w14:paraId="4DA2F44B" w14:textId="77777777" w:rsidR="007F5659" w:rsidRDefault="00AE2CC1" w:rsidP="00067589">
                <w:pPr>
                  <w:pStyle w:val="Liststycke"/>
                  <w:numPr>
                    <w:ilvl w:val="0"/>
                    <w:numId w:val="27"/>
                  </w:numPr>
                  <w:spacing w:line="280" w:lineRule="atLeast"/>
                </w:pPr>
                <w:r>
                  <w:t xml:space="preserve">Bidra med teknisk expertis </w:t>
                </w:r>
                <w:r w:rsidR="000D478A">
                  <w:t>vid</w:t>
                </w:r>
                <w:r>
                  <w:t xml:space="preserve"> kravställning</w:t>
                </w:r>
                <w:r w:rsidR="00FA0264">
                  <w:t>, systemuppsättning</w:t>
                </w:r>
                <w:r>
                  <w:t xml:space="preserve"> </w:t>
                </w:r>
                <w:r w:rsidR="00FA0264">
                  <w:t>och leveranskontroll</w:t>
                </w:r>
              </w:p>
              <w:p w14:paraId="6BCC7BF7" w14:textId="77777777" w:rsidR="00067589" w:rsidRDefault="007814DD" w:rsidP="00067589">
                <w:pPr>
                  <w:pStyle w:val="Liststycke"/>
                  <w:numPr>
                    <w:ilvl w:val="0"/>
                    <w:numId w:val="27"/>
                  </w:numPr>
                  <w:spacing w:line="280" w:lineRule="atLeast"/>
                </w:pPr>
                <w:r>
                  <w:t>Samordna</w:t>
                </w:r>
                <w:r w:rsidR="00067589">
                  <w:t xml:space="preserve"> avgränsade </w:t>
                </w:r>
                <w:r>
                  <w:t xml:space="preserve">tekniska </w:t>
                </w:r>
                <w:r w:rsidR="00067589">
                  <w:t>projektaktiviteter</w:t>
                </w:r>
              </w:p>
              <w:p w14:paraId="385A0F6E" w14:textId="77777777" w:rsidR="000E5209" w:rsidRDefault="000E5209" w:rsidP="000E5209">
                <w:pPr>
                  <w:spacing w:line="280" w:lineRule="atLeast"/>
                </w:pPr>
              </w:p>
              <w:p w14:paraId="3EC9DADC" w14:textId="77777777" w:rsidR="000E5209" w:rsidRDefault="000E5209" w:rsidP="000E5209">
                <w:pPr>
                  <w:spacing w:line="280" w:lineRule="atLeast"/>
                  <w:rPr>
                    <w:b/>
                    <w:bCs/>
                  </w:rPr>
                </w:pPr>
                <w:r w:rsidRPr="000E5209">
                  <w:rPr>
                    <w:b/>
                    <w:bCs/>
                  </w:rPr>
                  <w:t xml:space="preserve">Delta i berednings- och </w:t>
                </w:r>
                <w:proofErr w:type="spellStart"/>
                <w:r w:rsidRPr="000E5209">
                  <w:rPr>
                    <w:b/>
                    <w:bCs/>
                  </w:rPr>
                  <w:t>beslutsforum</w:t>
                </w:r>
                <w:proofErr w:type="spellEnd"/>
                <w:r w:rsidR="00A50D40">
                  <w:rPr>
                    <w:b/>
                    <w:bCs/>
                  </w:rPr>
                  <w:t>:</w:t>
                </w:r>
              </w:p>
              <w:p w14:paraId="6F1801CB" w14:textId="1FAB73FC" w:rsidR="00A50D40" w:rsidRPr="00A50D40" w:rsidRDefault="00A50D40" w:rsidP="00A50D40">
                <w:pPr>
                  <w:pStyle w:val="Liststycke"/>
                  <w:numPr>
                    <w:ilvl w:val="0"/>
                    <w:numId w:val="40"/>
                  </w:numPr>
                  <w:spacing w:line="280" w:lineRule="atLeast"/>
                  <w:rPr>
                    <w:b/>
                    <w:bCs/>
                  </w:rPr>
                </w:pPr>
                <w:r w:rsidRPr="00A50D40">
                  <w:t>Vid behov bidra med kompetens i</w:t>
                </w:r>
                <w:r>
                  <w:t xml:space="preserve"> </w:t>
                </w:r>
                <w:r w:rsidR="006D6E93">
                  <w:t>exempelvis arkitek</w:t>
                </w:r>
                <w:r w:rsidR="00965454">
                  <w:t>turforum och behovsforum</w:t>
                </w:r>
              </w:p>
            </w:sdtContent>
          </w:sdt>
        </w:tc>
      </w:tr>
    </w:tbl>
    <w:p w14:paraId="21A4C644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4B24271C" w14:textId="3F30010E" w:rsidR="0031407F" w:rsidRPr="00011DDD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Content>
              <w:p w14:paraId="68A4D03E" w14:textId="77777777" w:rsidR="00BE4C3E" w:rsidRDefault="00BE4C3E" w:rsidP="000A3397">
                <w:pPr>
                  <w:rPr>
                    <w:rFonts w:ascii="Corbel" w:hAnsi="Corbel"/>
                  </w:rPr>
                </w:pPr>
              </w:p>
              <w:tbl>
                <w:tblPr>
                  <w:tblStyle w:val="Tabellrutnt"/>
                  <w:tblW w:w="0" w:type="auto"/>
                  <w:tblLook w:val="04A0" w:firstRow="1" w:lastRow="0" w:firstColumn="1" w:lastColumn="0" w:noHBand="0" w:noVBand="1"/>
                </w:tblPr>
                <w:tblGrid>
                  <w:gridCol w:w="4633"/>
                  <w:gridCol w:w="4634"/>
                </w:tblGrid>
                <w:tr w:rsidR="007726DE" w14:paraId="2B84A58C" w14:textId="77777777" w:rsidTr="00BE4C3E">
                  <w:tc>
                    <w:tcPr>
                      <w:tcW w:w="4633" w:type="dxa"/>
                    </w:tcPr>
                    <w:p w14:paraId="6ED6B4F4" w14:textId="61FBF6E4" w:rsidR="007726DE" w:rsidRDefault="007726DE" w:rsidP="007726DE">
                      <w:pPr>
                        <w:rPr>
                          <w:rFonts w:ascii="Corbel" w:hAnsi="Corbel"/>
                          <w:b/>
                          <w:bCs/>
                        </w:rPr>
                      </w:pPr>
                      <w:r>
                        <w:rPr>
                          <w:rFonts w:ascii="Corbel" w:hAnsi="Corbel"/>
                          <w:b/>
                          <w:bCs/>
                          <w:i/>
                          <w:iCs/>
                        </w:rPr>
                        <w:t>Kompetenskrav</w:t>
                      </w:r>
                      <w:r w:rsidRPr="003178C7">
                        <w:rPr>
                          <w:rFonts w:ascii="Corbel" w:hAnsi="Corbel"/>
                          <w:b/>
                          <w:bCs/>
                          <w:i/>
                          <w:iCs/>
                        </w:rPr>
                        <w:t xml:space="preserve"> </w:t>
                      </w:r>
                    </w:p>
                  </w:tc>
                  <w:tc>
                    <w:tcPr>
                      <w:tcW w:w="4634" w:type="dxa"/>
                    </w:tcPr>
                    <w:p w14:paraId="3DE8EACE" w14:textId="1A3B6E49" w:rsidR="007726DE" w:rsidRDefault="007726DE" w:rsidP="007726DE">
                      <w:pPr>
                        <w:rPr>
                          <w:rFonts w:ascii="Corbel" w:hAnsi="Corbel"/>
                          <w:b/>
                          <w:bCs/>
                        </w:rPr>
                      </w:pPr>
                      <w:r w:rsidRPr="003178C7">
                        <w:rPr>
                          <w:rFonts w:ascii="Corbel" w:hAnsi="Corbel"/>
                          <w:b/>
                          <w:bCs/>
                          <w:i/>
                          <w:iCs/>
                        </w:rPr>
                        <w:t>Ange var i CV kravuppfyllnad framgår</w:t>
                      </w:r>
                    </w:p>
                  </w:tc>
                </w:tr>
                <w:tr w:rsidR="007726DE" w14:paraId="067B2796" w14:textId="77777777" w:rsidTr="00BE4C3E">
                  <w:tc>
                    <w:tcPr>
                      <w:tcW w:w="4633" w:type="dxa"/>
                    </w:tcPr>
                    <w:p w14:paraId="25BF12E2" w14:textId="274B18A6" w:rsidR="007726DE" w:rsidRPr="00D80E0E" w:rsidRDefault="00294121" w:rsidP="00BC486E">
                      <w:pPr>
                        <w:pStyle w:val="Liststycke"/>
                        <w:numPr>
                          <w:ilvl w:val="0"/>
                          <w:numId w:val="34"/>
                        </w:numPr>
                        <w:rPr>
                          <w:rFonts w:ascii="Segoe UI" w:eastAsia="Times New Roman" w:hAnsi="Segoe UI" w:cs="Segoe UI"/>
                          <w:b/>
                          <w:bCs/>
                          <w:color w:val="0D0D0D"/>
                          <w:sz w:val="20"/>
                          <w:szCs w:val="20"/>
                          <w:lang w:eastAsia="sv-SE"/>
                        </w:rPr>
                      </w:pPr>
                      <w:r w:rsidRPr="00D80E0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Minst </w:t>
                      </w:r>
                      <w:r w:rsidR="00965454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Pr="00D80E0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års erfarenhet av arbet</w:t>
                      </w:r>
                      <w:r w:rsidR="00A734B8" w:rsidRPr="00D80E0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e med </w:t>
                      </w:r>
                      <w:r w:rsidR="00124F84" w:rsidRPr="00D80E0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lösningsarkitekturer i komplexa IT-miljöer</w:t>
                      </w:r>
                      <w:r w:rsidRPr="00D80E0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</w:tc>
                  <w:tc>
                    <w:tcPr>
                      <w:tcW w:w="4634" w:type="dxa"/>
                    </w:tcPr>
                    <w:p w14:paraId="2E441F8D" w14:textId="715AC23A" w:rsidR="007726DE" w:rsidRDefault="00000000" w:rsidP="007726DE">
                      <w:pPr>
                        <w:rPr>
                          <w:rFonts w:ascii="Corbel" w:hAnsi="Corbel"/>
                          <w:b/>
                          <w:bCs/>
                        </w:rPr>
                      </w:pPr>
                      <w:sdt>
                        <w:sdtPr>
                          <w:rPr>
                            <w:rFonts w:ascii="Corbel" w:hAnsi="Corbel" w:cstheme="minorHAnsi"/>
                            <w:sz w:val="20"/>
                          </w:rPr>
                          <w:id w:val="1076085042"/>
                          <w:placeholder>
                            <w:docPart w:val="CB63D6A67A974E848801BFF55C7F7B26"/>
                          </w:placeholder>
                          <w:showingPlcHdr/>
                          <w:text/>
                        </w:sdtPr>
                        <w:sdtContent>
                          <w:r w:rsidR="007726DE" w:rsidRPr="00011DDD">
                            <w:rPr>
                              <w:rStyle w:val="Platshllartext"/>
                              <w:rFonts w:ascii="Corbel" w:hAnsi="Corbel" w:cstheme="minorHAnsi"/>
                              <w:sz w:val="20"/>
                            </w:rPr>
                            <w:t>Klicka eller tryck här för att ange text.</w:t>
                          </w:r>
                        </w:sdtContent>
                      </w:sdt>
                    </w:p>
                  </w:tc>
                </w:tr>
                <w:tr w:rsidR="007726DE" w14:paraId="48D3F515" w14:textId="77777777" w:rsidTr="00BE4C3E">
                  <w:tc>
                    <w:tcPr>
                      <w:tcW w:w="4633" w:type="dxa"/>
                    </w:tcPr>
                    <w:p w14:paraId="3DAA6448" w14:textId="46E5526D" w:rsidR="007726DE" w:rsidRPr="00D80E0E" w:rsidRDefault="00BE05BA" w:rsidP="00D80E0E">
                      <w:pPr>
                        <w:pStyle w:val="Liststycke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D80E0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Akademisk examen inom IT, datateknik, systemvetenskap eller liknande relevant område.</w:t>
                      </w:r>
                    </w:p>
                  </w:tc>
                  <w:tc>
                    <w:tcPr>
                      <w:tcW w:w="4634" w:type="dxa"/>
                    </w:tcPr>
                    <w:p w14:paraId="4CD6003D" w14:textId="747DEAE7" w:rsidR="007726DE" w:rsidRDefault="00000000" w:rsidP="007726DE">
                      <w:pPr>
                        <w:rPr>
                          <w:rFonts w:ascii="Corbel" w:hAnsi="Corbel"/>
                          <w:b/>
                          <w:bCs/>
                        </w:rPr>
                      </w:pPr>
                      <w:sdt>
                        <w:sdtPr>
                          <w:rPr>
                            <w:rFonts w:ascii="Corbel" w:hAnsi="Corbel" w:cstheme="minorHAnsi"/>
                            <w:sz w:val="20"/>
                          </w:rPr>
                          <w:id w:val="-216138522"/>
                          <w:placeholder>
                            <w:docPart w:val="045C6B460CA44691856719F529255AE7"/>
                          </w:placeholder>
                          <w:showingPlcHdr/>
                          <w:text/>
                        </w:sdtPr>
                        <w:sdtContent>
                          <w:r w:rsidR="007726DE" w:rsidRPr="00011DDD">
                            <w:rPr>
                              <w:rStyle w:val="Platshllartext"/>
                              <w:rFonts w:ascii="Corbel" w:hAnsi="Corbel" w:cstheme="minorHAnsi"/>
                              <w:sz w:val="20"/>
                            </w:rPr>
                            <w:t>Klicka eller tryck här för att ange text.</w:t>
                          </w:r>
                        </w:sdtContent>
                      </w:sdt>
                    </w:p>
                  </w:tc>
                </w:tr>
                <w:tr w:rsidR="007726DE" w14:paraId="3247E979" w14:textId="77777777" w:rsidTr="00BE4C3E">
                  <w:tc>
                    <w:tcPr>
                      <w:tcW w:w="4633" w:type="dxa"/>
                    </w:tcPr>
                    <w:p w14:paraId="066E0711" w14:textId="40C0CD44" w:rsidR="007726DE" w:rsidRPr="00BC486E" w:rsidRDefault="00D23566" w:rsidP="00BC486E">
                      <w:pPr>
                        <w:pStyle w:val="Liststycke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Dokumenterad erfarenhet av</w:t>
                      </w:r>
                      <w:r w:rsidR="00936B72"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minst </w:t>
                      </w:r>
                      <w:r w:rsidR="00965454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 w:rsidR="00936B72"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uppdrag inom offentlig verksamhet</w:t>
                      </w:r>
                    </w:p>
                  </w:tc>
                  <w:tc>
                    <w:tcPr>
                      <w:tcW w:w="4634" w:type="dxa"/>
                    </w:tcPr>
                    <w:p w14:paraId="4611C1E3" w14:textId="483F6A63" w:rsidR="007726DE" w:rsidRDefault="00000000" w:rsidP="007726DE">
                      <w:pPr>
                        <w:rPr>
                          <w:rFonts w:ascii="Corbel" w:hAnsi="Corbel"/>
                          <w:b/>
                          <w:bCs/>
                        </w:rPr>
                      </w:pPr>
                      <w:sdt>
                        <w:sdtPr>
                          <w:rPr>
                            <w:rFonts w:ascii="Corbel" w:hAnsi="Corbel" w:cstheme="minorHAnsi"/>
                            <w:sz w:val="20"/>
                          </w:rPr>
                          <w:id w:val="-2066472067"/>
                          <w:placeholder>
                            <w:docPart w:val="B44E8F00FC074715906557368F39D7B9"/>
                          </w:placeholder>
                          <w:showingPlcHdr/>
                          <w:text/>
                        </w:sdtPr>
                        <w:sdtContent>
                          <w:r w:rsidR="007726DE" w:rsidRPr="00011DDD">
                            <w:rPr>
                              <w:rStyle w:val="Platshllartext"/>
                              <w:rFonts w:ascii="Corbel" w:hAnsi="Corbel" w:cstheme="minorHAnsi"/>
                              <w:sz w:val="20"/>
                            </w:rPr>
                            <w:t>Klicka eller tryck här för att ange text.</w:t>
                          </w:r>
                        </w:sdtContent>
                      </w:sdt>
                    </w:p>
                  </w:tc>
                </w:tr>
                <w:tr w:rsidR="00631A8D" w14:paraId="0053AA7F" w14:textId="77777777" w:rsidTr="00BE4C3E">
                  <w:tc>
                    <w:tcPr>
                      <w:tcW w:w="4633" w:type="dxa"/>
                    </w:tcPr>
                    <w:p w14:paraId="20FC54AA" w14:textId="0323A2BC" w:rsidR="00631A8D" w:rsidRPr="00BC486E" w:rsidRDefault="00D23566" w:rsidP="00BC486E">
                      <w:pPr>
                        <w:pStyle w:val="Liststycke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Dokumenterad e</w:t>
                      </w:r>
                      <w:r w:rsidR="00631A8D"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rfarenhet av arbetsledning</w:t>
                      </w:r>
                    </w:p>
                  </w:tc>
                  <w:tc>
                    <w:tcPr>
                      <w:tcW w:w="4634" w:type="dxa"/>
                    </w:tcPr>
                    <w:p w14:paraId="0B48BBA7" w14:textId="6425B583" w:rsidR="00631A8D" w:rsidRDefault="00000000" w:rsidP="007726DE">
                      <w:pPr>
                        <w:rPr>
                          <w:rFonts w:ascii="Corbel" w:hAnsi="Corbel" w:cstheme="minorHAnsi"/>
                          <w:sz w:val="20"/>
                        </w:rPr>
                      </w:pPr>
                      <w:sdt>
                        <w:sdtPr>
                          <w:rPr>
                            <w:rFonts w:ascii="Corbel" w:hAnsi="Corbel" w:cstheme="minorHAnsi"/>
                            <w:sz w:val="20"/>
                          </w:rPr>
                          <w:id w:val="-1354096521"/>
                          <w:placeholder>
                            <w:docPart w:val="7E1658C8E0824E2597A380B677102E1F"/>
                          </w:placeholder>
                          <w:showingPlcHdr/>
                          <w:text/>
                        </w:sdtPr>
                        <w:sdtContent>
                          <w:r w:rsidR="00631A8D" w:rsidRPr="00011DDD">
                            <w:rPr>
                              <w:rStyle w:val="Platshllartext"/>
                              <w:rFonts w:ascii="Corbel" w:hAnsi="Corbel" w:cstheme="minorHAnsi"/>
                              <w:sz w:val="20"/>
                            </w:rPr>
                            <w:t>Klicka eller tryck här för att ange text.</w:t>
                          </w:r>
                        </w:sdtContent>
                      </w:sdt>
                    </w:p>
                  </w:tc>
                </w:tr>
                <w:tr w:rsidR="007726DE" w14:paraId="464183DD" w14:textId="77777777" w:rsidTr="00BE4C3E">
                  <w:tc>
                    <w:tcPr>
                      <w:tcW w:w="4633" w:type="dxa"/>
                    </w:tcPr>
                    <w:p w14:paraId="0BD48FCA" w14:textId="794E3D3F" w:rsidR="007726DE" w:rsidRPr="00BC486E" w:rsidRDefault="007C7C38" w:rsidP="00BC486E">
                      <w:pPr>
                        <w:pStyle w:val="Liststycke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Erfarenhet av att arbeta med integrationslösningar och datahantering</w:t>
                      </w:r>
                    </w:p>
                  </w:tc>
                  <w:tc>
                    <w:tcPr>
                      <w:tcW w:w="4634" w:type="dxa"/>
                    </w:tcPr>
                    <w:p w14:paraId="749D0123" w14:textId="0AF12CB0" w:rsidR="007726DE" w:rsidRDefault="00000000" w:rsidP="007726DE">
                      <w:pPr>
                        <w:rPr>
                          <w:rFonts w:ascii="Corbel" w:hAnsi="Corbel"/>
                          <w:b/>
                          <w:bCs/>
                        </w:rPr>
                      </w:pPr>
                      <w:sdt>
                        <w:sdtPr>
                          <w:rPr>
                            <w:rFonts w:ascii="Corbel" w:hAnsi="Corbel" w:cstheme="minorHAnsi"/>
                            <w:sz w:val="20"/>
                          </w:rPr>
                          <w:id w:val="-371913297"/>
                          <w:placeholder>
                            <w:docPart w:val="1664F6689C6A49F8A912ED60B2C22D84"/>
                          </w:placeholder>
                          <w:showingPlcHdr/>
                          <w:text/>
                        </w:sdtPr>
                        <w:sdtContent>
                          <w:r w:rsidR="007726DE" w:rsidRPr="00011DDD">
                            <w:rPr>
                              <w:rStyle w:val="Platshllartext"/>
                              <w:rFonts w:ascii="Corbel" w:hAnsi="Corbel" w:cstheme="minorHAnsi"/>
                              <w:sz w:val="20"/>
                            </w:rPr>
                            <w:t>Klicka eller tryck här för att ange text.</w:t>
                          </w:r>
                        </w:sdtContent>
                      </w:sdt>
                    </w:p>
                  </w:tc>
                </w:tr>
                <w:tr w:rsidR="007726DE" w14:paraId="37D221E2" w14:textId="77777777" w:rsidTr="00BE4C3E">
                  <w:tc>
                    <w:tcPr>
                      <w:tcW w:w="4633" w:type="dxa"/>
                    </w:tcPr>
                    <w:p w14:paraId="5A6CA1B5" w14:textId="32DFCBE6" w:rsidR="007726DE" w:rsidRPr="00BC486E" w:rsidRDefault="00012965" w:rsidP="00BC486E">
                      <w:pPr>
                        <w:pStyle w:val="Liststycke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Kunskap om relevanta verktyg och metoder för arkitekturanalys och dokumentation (</w:t>
                      </w:r>
                      <w:proofErr w:type="gramStart"/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t.ex.</w:t>
                      </w:r>
                      <w:proofErr w:type="gramEnd"/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TOGAF, </w:t>
                      </w:r>
                      <w:proofErr w:type="spellStart"/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ArchiMate</w:t>
                      </w:r>
                      <w:proofErr w:type="spellEnd"/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)</w:t>
                      </w:r>
                    </w:p>
                  </w:tc>
                  <w:tc>
                    <w:tcPr>
                      <w:tcW w:w="4634" w:type="dxa"/>
                    </w:tcPr>
                    <w:p w14:paraId="1484703A" w14:textId="196C5C06" w:rsidR="007726DE" w:rsidRDefault="00000000" w:rsidP="007726DE">
                      <w:pPr>
                        <w:rPr>
                          <w:rFonts w:ascii="Corbel" w:hAnsi="Corbel"/>
                          <w:b/>
                          <w:bCs/>
                        </w:rPr>
                      </w:pPr>
                      <w:sdt>
                        <w:sdtPr>
                          <w:rPr>
                            <w:rFonts w:ascii="Corbel" w:hAnsi="Corbel" w:cstheme="minorHAnsi"/>
                            <w:sz w:val="20"/>
                          </w:rPr>
                          <w:id w:val="-1264301347"/>
                          <w:placeholder>
                            <w:docPart w:val="935948A312404200B12BEA8DED3D00EB"/>
                          </w:placeholder>
                          <w:showingPlcHdr/>
                          <w:text/>
                        </w:sdtPr>
                        <w:sdtContent>
                          <w:r w:rsidR="007726DE" w:rsidRPr="00011DDD">
                            <w:rPr>
                              <w:rStyle w:val="Platshllartext"/>
                              <w:rFonts w:ascii="Corbel" w:hAnsi="Corbel" w:cstheme="minorHAnsi"/>
                              <w:sz w:val="20"/>
                            </w:rPr>
                            <w:t>Klicka eller tryck här för att ange text.</w:t>
                          </w:r>
                        </w:sdtContent>
                      </w:sdt>
                    </w:p>
                  </w:tc>
                </w:tr>
                <w:tr w:rsidR="004A1E77" w14:paraId="3A5FB6EC" w14:textId="77777777" w:rsidTr="00BE4C3E">
                  <w:tc>
                    <w:tcPr>
                      <w:tcW w:w="4633" w:type="dxa"/>
                    </w:tcPr>
                    <w:p w14:paraId="5DFAABB0" w14:textId="474B438E" w:rsidR="004A1E77" w:rsidRPr="00BC486E" w:rsidRDefault="004A1E77" w:rsidP="00BC486E">
                      <w:pPr>
                        <w:pStyle w:val="Liststycke"/>
                        <w:numPr>
                          <w:ilvl w:val="0"/>
                          <w:numId w:val="34"/>
                        </w:numP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Erfarenhet av</w:t>
                      </w:r>
                      <w:r w:rsidR="00257450"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att stötta </w:t>
                      </w:r>
                      <w:r w:rsidR="002D6C60"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beslutsfattare </w:t>
                      </w:r>
                      <w:r w:rsidR="00CC01AC" w:rsidRPr="00BC486E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vid strategiska vägval</w:t>
                      </w:r>
                    </w:p>
                  </w:tc>
                  <w:tc>
                    <w:tcPr>
                      <w:tcW w:w="4634" w:type="dxa"/>
                    </w:tcPr>
                    <w:p w14:paraId="74995BB2" w14:textId="277A1D87" w:rsidR="004A1E77" w:rsidRDefault="00000000" w:rsidP="007726DE">
                      <w:pPr>
                        <w:rPr>
                          <w:rFonts w:ascii="Corbel" w:hAnsi="Corbel" w:cstheme="minorHAnsi"/>
                          <w:sz w:val="20"/>
                        </w:rPr>
                      </w:pPr>
                      <w:sdt>
                        <w:sdtPr>
                          <w:rPr>
                            <w:rFonts w:ascii="Corbel" w:hAnsi="Corbel" w:cstheme="minorHAnsi"/>
                            <w:sz w:val="20"/>
                          </w:rPr>
                          <w:id w:val="-1556150378"/>
                          <w:placeholder>
                            <w:docPart w:val="FA4540B70DCA4E9CB0B142FA3D1AB8C3"/>
                          </w:placeholder>
                          <w:showingPlcHdr/>
                          <w:text/>
                        </w:sdtPr>
                        <w:sdtContent>
                          <w:r w:rsidR="00336F2E" w:rsidRPr="00011DDD">
                            <w:rPr>
                              <w:rStyle w:val="Platshllartext"/>
                              <w:rFonts w:ascii="Corbel" w:hAnsi="Corbel" w:cstheme="minorHAnsi"/>
                              <w:sz w:val="20"/>
                            </w:rPr>
                            <w:t>Klicka eller tryck här för att ange text.</w:t>
                          </w:r>
                        </w:sdtContent>
                      </w:sdt>
                    </w:p>
                  </w:tc>
                </w:tr>
              </w:tbl>
              <w:p w14:paraId="3A7675DD" w14:textId="2DD1E757" w:rsidR="0031407F" w:rsidRPr="00011DDD" w:rsidRDefault="00000000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56F4984E" w14:textId="017B5B69" w:rsidR="00A02CC3" w:rsidRPr="00011DDD" w:rsidRDefault="005F2018" w:rsidP="005F2018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lastRenderedPageBreak/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Content>
              <w:p w14:paraId="7CD36E57" w14:textId="516D0F24" w:rsidR="00A02CC3" w:rsidRPr="00E822F1" w:rsidRDefault="00726BF6" w:rsidP="000A3397">
                <w:pPr>
                  <w:rPr>
                    <w:rFonts w:ascii="Corbel" w:hAnsi="Corbel"/>
                    <w:b/>
                    <w:bCs/>
                    <w:i/>
                    <w:iCs/>
                  </w:rPr>
                </w:pPr>
                <w:r w:rsidRPr="00726BF6">
                  <w:rPr>
                    <w:rFonts w:ascii="Corbel" w:hAnsi="Corbel"/>
                    <w:b/>
                    <w:bCs/>
                  </w:rPr>
                  <w:t>N</w:t>
                </w:r>
                <w:r w:rsidR="001F71D4" w:rsidRPr="00726BF6">
                  <w:rPr>
                    <w:rFonts w:cstheme="minorHAnsi"/>
                    <w:b/>
                    <w:bCs/>
                    <w:sz w:val="20"/>
                    <w:szCs w:val="20"/>
                  </w:rPr>
                  <w:t xml:space="preserve">ivå </w:t>
                </w:r>
                <w:r w:rsidR="00165EF1" w:rsidRPr="00726BF6">
                  <w:rPr>
                    <w:rFonts w:cstheme="minorHAnsi"/>
                    <w:b/>
                    <w:bCs/>
                    <w:sz w:val="20"/>
                    <w:szCs w:val="20"/>
                  </w:rPr>
                  <w:t>5</w:t>
                </w:r>
                <w:r w:rsidRPr="00726BF6">
                  <w:rPr>
                    <w:rFonts w:cstheme="minorHAnsi"/>
                    <w:b/>
                    <w:bCs/>
                    <w:sz w:val="20"/>
                    <w:szCs w:val="20"/>
                  </w:rPr>
                  <w:t>.</w:t>
                </w:r>
              </w:p>
            </w:sdtContent>
          </w:sdt>
        </w:tc>
      </w:tr>
      <w:tr w:rsidR="00FA5417" w:rsidRPr="00011DDD" w14:paraId="3D2928F7" w14:textId="77777777" w:rsidTr="000A3397">
        <w:trPr>
          <w:trHeight w:val="785"/>
        </w:trPr>
        <w:tc>
          <w:tcPr>
            <w:tcW w:w="9493" w:type="dxa"/>
          </w:tcPr>
          <w:p w14:paraId="503ED0EE" w14:textId="77777777" w:rsidR="0052606B" w:rsidRDefault="0052606B" w:rsidP="0052606B">
            <w:pPr>
              <w:pStyle w:val="Liststycke"/>
              <w:numPr>
                <w:ilvl w:val="0"/>
                <w:numId w:val="22"/>
              </w:numPr>
            </w:pPr>
            <w:r>
              <w:t xml:space="preserve">Kunskap – kompetens av högsta rang inom aktuell roll, uppfattas som expert på marknaden </w:t>
            </w:r>
          </w:p>
          <w:p w14:paraId="14E21BF2" w14:textId="77777777" w:rsidR="0052606B" w:rsidRDefault="0052606B" w:rsidP="0052606B">
            <w:pPr>
              <w:pStyle w:val="Liststycke"/>
              <w:numPr>
                <w:ilvl w:val="0"/>
                <w:numId w:val="22"/>
              </w:numPr>
            </w:pPr>
            <w:r>
              <w:t xml:space="preserve">Erfarenhet – har utfört komplexa uppdrag inom aktuell roll och genomför Konsulttjänst med mycket hög kvalitet. Nivån uppnås normalt tidigast efter </w:t>
            </w:r>
            <w:proofErr w:type="gramStart"/>
            <w:r>
              <w:t>9-12</w:t>
            </w:r>
            <w:proofErr w:type="gramEnd"/>
            <w:r>
              <w:t xml:space="preserve"> </w:t>
            </w:r>
            <w:proofErr w:type="gramStart"/>
            <w:r>
              <w:t>års arbete</w:t>
            </w:r>
            <w:proofErr w:type="gramEnd"/>
            <w:r>
              <w:t xml:space="preserve"> inom aktuell roll</w:t>
            </w:r>
          </w:p>
          <w:p w14:paraId="4156D274" w14:textId="77777777" w:rsidR="0052606B" w:rsidRDefault="0052606B" w:rsidP="0052606B">
            <w:pPr>
              <w:pStyle w:val="Liststycke"/>
              <w:numPr>
                <w:ilvl w:val="0"/>
                <w:numId w:val="22"/>
              </w:numPr>
            </w:pPr>
            <w:r>
              <w:t xml:space="preserve">Ledning – har stor vana och erfarenhet att verka i ledande befattning </w:t>
            </w:r>
          </w:p>
          <w:p w14:paraId="4C4639ED" w14:textId="3AD4872E" w:rsidR="00E822F1" w:rsidRDefault="0052606B" w:rsidP="0052606B">
            <w:pPr>
              <w:pStyle w:val="Liststycke"/>
              <w:numPr>
                <w:ilvl w:val="0"/>
                <w:numId w:val="22"/>
              </w:numPr>
              <w:rPr>
                <w:rFonts w:cstheme="minorHAnsi"/>
                <w:b/>
                <w:bCs/>
                <w:sz w:val="20"/>
                <w:szCs w:val="20"/>
              </w:rPr>
            </w:pPr>
            <w:r>
              <w:t>Självständighet – mycket stor</w:t>
            </w:r>
          </w:p>
        </w:tc>
      </w:tr>
    </w:tbl>
    <w:p w14:paraId="7D4EEBBF" w14:textId="77777777" w:rsidR="00EA6A8A" w:rsidRPr="00660AEF" w:rsidRDefault="00EA6A8A" w:rsidP="00EA6A8A">
      <w:pPr>
        <w:rPr>
          <w:rFonts w:ascii="Corbel" w:hAnsi="Corbel"/>
          <w:iCs/>
          <w:highlight w:val="yellow"/>
        </w:rPr>
      </w:pPr>
    </w:p>
    <w:p w14:paraId="1C2695C8" w14:textId="21D5443E" w:rsidR="00EA6A8A" w:rsidRPr="00660AEF" w:rsidRDefault="00EA6A8A" w:rsidP="00EA6A8A">
      <w:pPr>
        <w:rPr>
          <w:rFonts w:ascii="Corbel" w:hAnsi="Corbel"/>
          <w:iCs/>
        </w:rPr>
      </w:pPr>
      <w:r w:rsidRPr="00660AEF">
        <w:rPr>
          <w:rFonts w:ascii="Corbel" w:hAnsi="Corbel"/>
          <w:iCs/>
        </w:rPr>
        <w:t xml:space="preserve">Krav på tidigare erfarenhet ska styrkas </w:t>
      </w:r>
      <w:r w:rsidR="00E760E3" w:rsidRPr="00660AEF">
        <w:rPr>
          <w:rFonts w:ascii="Corbel" w:hAnsi="Corbel"/>
          <w:iCs/>
        </w:rPr>
        <w:t>av</w:t>
      </w:r>
      <w:r w:rsidRPr="00660AEF">
        <w:rPr>
          <w:rFonts w:ascii="Corbel" w:hAnsi="Corbel"/>
          <w:iCs/>
        </w:rPr>
        <w:t xml:space="preserve"> till avropssvaret bilagt CV.</w:t>
      </w:r>
    </w:p>
    <w:p w14:paraId="0F4CEAF5" w14:textId="2869FF74" w:rsidR="00EA6A8A" w:rsidRPr="00660AEF" w:rsidRDefault="00EA6A8A" w:rsidP="00EA6A8A">
      <w:pPr>
        <w:rPr>
          <w:rFonts w:ascii="Corbel" w:hAnsi="Corbel"/>
          <w:iCs/>
        </w:rPr>
      </w:pPr>
      <w:r w:rsidRPr="00660AEF">
        <w:rPr>
          <w:rFonts w:ascii="Corbel" w:hAnsi="Corbel"/>
          <w:iCs/>
        </w:rPr>
        <w:t>Konsulten</w:t>
      </w:r>
      <w:r w:rsidR="00660AEF">
        <w:rPr>
          <w:rFonts w:ascii="Corbel" w:hAnsi="Corbel"/>
          <w:iCs/>
        </w:rPr>
        <w:t xml:space="preserve"> </w:t>
      </w:r>
      <w:r w:rsidRPr="00660AEF">
        <w:rPr>
          <w:rFonts w:ascii="Corbel" w:hAnsi="Corbel"/>
          <w:iCs/>
        </w:rPr>
        <w:t xml:space="preserve">ska ha erfarenhet av ett liknande uppdrag. Detta styrks genom att </w:t>
      </w:r>
      <w:r w:rsidR="00D031D1" w:rsidRPr="00660AEF">
        <w:rPr>
          <w:rFonts w:ascii="Corbel" w:hAnsi="Corbel"/>
          <w:iCs/>
        </w:rPr>
        <w:t xml:space="preserve">ramavtalsleverantören </w:t>
      </w:r>
      <w:r w:rsidRPr="00660AEF">
        <w:rPr>
          <w:rFonts w:ascii="Corbel" w:hAnsi="Corbel"/>
          <w:iCs/>
        </w:rPr>
        <w:t xml:space="preserve">till </w:t>
      </w:r>
      <w:r w:rsidR="001701D6" w:rsidRPr="00660AEF">
        <w:rPr>
          <w:rFonts w:ascii="Corbel" w:hAnsi="Corbel"/>
          <w:iCs/>
        </w:rPr>
        <w:t xml:space="preserve">anbudet </w:t>
      </w:r>
      <w:r w:rsidR="00E760E3" w:rsidRPr="00660AEF">
        <w:rPr>
          <w:rFonts w:ascii="Corbel" w:hAnsi="Corbel"/>
          <w:iCs/>
        </w:rPr>
        <w:t>bifogar</w:t>
      </w:r>
      <w:r w:rsidRPr="00660AEF">
        <w:rPr>
          <w:rFonts w:ascii="Corbel" w:hAnsi="Corbel"/>
          <w:iCs/>
        </w:rPr>
        <w:t xml:space="preserve"> en beskrivning av ett motsvarande uppdrag. Följande uppgifter ska framgå:</w:t>
      </w:r>
    </w:p>
    <w:p w14:paraId="14DE6F8E" w14:textId="77777777" w:rsidR="00EA6A8A" w:rsidRPr="00660AEF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</w:rPr>
      </w:pPr>
      <w:r w:rsidRPr="00660AEF">
        <w:rPr>
          <w:rFonts w:ascii="Corbel" w:hAnsi="Corbel"/>
          <w:iCs/>
        </w:rPr>
        <w:t>Beskrivning av referensuppdrag</w:t>
      </w:r>
    </w:p>
    <w:p w14:paraId="346A570E" w14:textId="77777777" w:rsidR="00EA6A8A" w:rsidRPr="00660AEF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</w:rPr>
      </w:pPr>
      <w:r w:rsidRPr="00660AEF">
        <w:rPr>
          <w:rFonts w:ascii="Corbel" w:hAnsi="Corbel"/>
          <w:iCs/>
        </w:rPr>
        <w:t>Uppdragsgivare</w:t>
      </w:r>
    </w:p>
    <w:p w14:paraId="6E9A7DF6" w14:textId="77777777" w:rsidR="00EA6A8A" w:rsidRPr="00660AEF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</w:rPr>
      </w:pPr>
      <w:r w:rsidRPr="00660AEF">
        <w:rPr>
          <w:rFonts w:ascii="Corbel" w:hAnsi="Corbel"/>
          <w:iCs/>
        </w:rPr>
        <w:t>Kontaktperson hos uppdragsgivare</w:t>
      </w:r>
    </w:p>
    <w:p w14:paraId="37DF4A51" w14:textId="77777777" w:rsidR="00EA6A8A" w:rsidRPr="00660AEF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</w:rPr>
      </w:pPr>
      <w:r w:rsidRPr="00660AEF">
        <w:rPr>
          <w:rFonts w:ascii="Corbel" w:hAnsi="Corbel"/>
          <w:iCs/>
        </w:rPr>
        <w:t>Telefonnummer till kontaktperson</w:t>
      </w:r>
    </w:p>
    <w:p w14:paraId="0C32DA53" w14:textId="77777777" w:rsidR="00EA6A8A" w:rsidRPr="00660AEF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Cs/>
        </w:rPr>
      </w:pPr>
      <w:r w:rsidRPr="00660AEF">
        <w:rPr>
          <w:rFonts w:ascii="Corbel" w:hAnsi="Corbel"/>
          <w:iCs/>
        </w:rPr>
        <w:t>E-postadress till kontaktperson</w:t>
      </w:r>
    </w:p>
    <w:p w14:paraId="15EE4DEA" w14:textId="77777777" w:rsidR="00EA6A8A" w:rsidRPr="00660AEF" w:rsidRDefault="00EA6A8A" w:rsidP="00EA6A8A">
      <w:pPr>
        <w:rPr>
          <w:rFonts w:ascii="Corbel" w:hAnsi="Corbel"/>
          <w:iCs/>
        </w:rPr>
      </w:pPr>
      <w:r w:rsidRPr="00660AEF">
        <w:rPr>
          <w:rFonts w:ascii="Corbel" w:hAnsi="Corbel"/>
          <w:iCs/>
        </w:rPr>
        <w:t xml:space="preserve">För att kontrollera att angivna uppgifter är korrekta kan referenten komma att kontaktas via e-post eller telefon. Referenten ska vara vidtalad. </w:t>
      </w:r>
    </w:p>
    <w:p w14:paraId="4084193F" w14:textId="2B0BAE62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3D37544A" w14:textId="0EA97879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10C2CB65" w14:textId="77777777" w:rsidR="00FE0BC9" w:rsidRDefault="00FE0BC9" w:rsidP="00FE0BC9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6.1 </w:t>
      </w:r>
      <w:r>
        <w:rPr>
          <w:rFonts w:ascii="Corbel" w:hAnsi="Corbel"/>
        </w:rPr>
        <w:t>Prövning och utvärdering av anbud</w:t>
      </w:r>
    </w:p>
    <w:p w14:paraId="1C01AAC0" w14:textId="77777777" w:rsidR="00FE0BC9" w:rsidRPr="003178C7" w:rsidRDefault="00FE0BC9" w:rsidP="00D708F4">
      <w:pPr>
        <w:ind w:firstLine="720"/>
        <w:rPr>
          <w:rFonts w:ascii="Corbel" w:hAnsi="Corbel"/>
          <w:i/>
          <w:iCs/>
        </w:rPr>
      </w:pPr>
      <w:r w:rsidRPr="003178C7">
        <w:rPr>
          <w:rFonts w:ascii="Corbel" w:hAnsi="Corbel"/>
          <w:i/>
          <w:iCs/>
        </w:rPr>
        <w:t>Prövning och utvärdering kommer att genomföras i följande steg:</w:t>
      </w:r>
    </w:p>
    <w:p w14:paraId="07003F0D" w14:textId="77777777" w:rsidR="00FE0BC9" w:rsidRPr="003178C7" w:rsidRDefault="00FE0BC9" w:rsidP="00FE0BC9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3178C7">
        <w:rPr>
          <w:rFonts w:ascii="Corbel" w:hAnsi="Corbel"/>
          <w:i/>
          <w:iCs/>
        </w:rPr>
        <w:t xml:space="preserve">I det första steget prövas om anbuden uppfyller samtliga krav som angetts i avropsförfrågan. I det fall ramavtalsleverantören inte uppfyller samtliga ställda krav kommer anbudet inte att gå vidare till utvärderingen. </w:t>
      </w:r>
    </w:p>
    <w:p w14:paraId="2F7F8B26" w14:textId="77777777" w:rsidR="00FE0BC9" w:rsidRPr="003178C7" w:rsidRDefault="00FE0BC9" w:rsidP="00FE0BC9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3178C7">
        <w:rPr>
          <w:rFonts w:ascii="Corbel" w:hAnsi="Corbel"/>
          <w:i/>
          <w:iCs/>
        </w:rPr>
        <w:t xml:space="preserve">I det andra steget utvärderas de anbud som gått vidare från steg 1.  </w:t>
      </w:r>
    </w:p>
    <w:p w14:paraId="4B09F7D6" w14:textId="77777777" w:rsidR="00FE0BC9" w:rsidRDefault="00FE0BC9" w:rsidP="00FE0BC9">
      <w:pPr>
        <w:pStyle w:val="Rubrik2"/>
        <w:ind w:left="720"/>
        <w:rPr>
          <w:rFonts w:ascii="Corbel" w:hAnsi="Corbel"/>
        </w:rPr>
      </w:pPr>
    </w:p>
    <w:p w14:paraId="5875AE13" w14:textId="77777777" w:rsidR="00FE0BC9" w:rsidRPr="00011DDD" w:rsidRDefault="00FE0BC9" w:rsidP="00FE0BC9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 xml:space="preserve">6.2 </w:t>
      </w:r>
      <w:r w:rsidRPr="00011DDD">
        <w:rPr>
          <w:rFonts w:ascii="Corbel" w:hAnsi="Corbel"/>
        </w:rPr>
        <w:t>Utvärderingsgrund</w:t>
      </w:r>
    </w:p>
    <w:p w14:paraId="35A3E6DE" w14:textId="5704FD6B" w:rsidR="00FE0BC9" w:rsidRPr="00011DDD" w:rsidRDefault="00FE0BC9" w:rsidP="00FE0BC9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>
        <w:rPr>
          <w:rFonts w:ascii="Corbel" w:hAnsi="Corbel"/>
        </w:rPr>
        <w:t>ramavtalsleverantör</w:t>
      </w:r>
      <w:r w:rsidRPr="00011DDD">
        <w:rPr>
          <w:rFonts w:ascii="Corbel" w:hAnsi="Corbel"/>
        </w:rPr>
        <w:t xml:space="preserve"> </w:t>
      </w:r>
      <w:r>
        <w:rPr>
          <w:rFonts w:ascii="Corbel" w:hAnsi="Corbel"/>
        </w:rPr>
        <w:t>som uppfyller ställda krav i avropsförfrågan och som har lämnat</w:t>
      </w:r>
      <w:r w:rsidRPr="00011DDD">
        <w:rPr>
          <w:rFonts w:ascii="Corbel" w:hAnsi="Corbel"/>
        </w:rPr>
        <w:t xml:space="preserve"> det ekonomiskt mest fördelaktiga </w:t>
      </w: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kommer att tilldelas kontrakt. Vilket </w:t>
      </w:r>
      <w:r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FE0BC9" w:rsidRPr="00011DDD" w14:paraId="0D3C38CA" w14:textId="77777777" w:rsidTr="006E2DAC">
        <w:trPr>
          <w:trHeight w:val="492"/>
        </w:trPr>
        <w:tc>
          <w:tcPr>
            <w:tcW w:w="9484" w:type="dxa"/>
          </w:tcPr>
          <w:p w14:paraId="6BDCB5ED" w14:textId="0F68118D" w:rsidR="00FE0BC9" w:rsidRPr="00011DDD" w:rsidRDefault="00000000" w:rsidP="006E2DAC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530879946"/>
                <w:placeholder>
                  <w:docPart w:val="570373F48DB34124B92B60C105A9CCBD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Content>
                <w:r w:rsidR="002C4737">
                  <w:rPr>
                    <w:rFonts w:ascii="Corbel" w:hAnsi="Corbel"/>
                    <w:color w:val="A5A5A5" w:themeColor="accent3"/>
                  </w:rPr>
                  <w:t>Bästa förhållande mellan pris och kvalitet</w:t>
                </w:r>
              </w:sdtContent>
            </w:sdt>
          </w:p>
        </w:tc>
      </w:tr>
    </w:tbl>
    <w:p w14:paraId="5A5B623E" w14:textId="77777777" w:rsidR="00FE0BC9" w:rsidRDefault="00FE0BC9" w:rsidP="00FE0BC9">
      <w:pPr>
        <w:pStyle w:val="Rubrik2"/>
        <w:ind w:left="720"/>
        <w:rPr>
          <w:rFonts w:ascii="Corbel" w:hAnsi="Corbel"/>
        </w:rPr>
      </w:pPr>
    </w:p>
    <w:p w14:paraId="7ED4BB96" w14:textId="77777777" w:rsidR="00FE0BC9" w:rsidRPr="00011DDD" w:rsidRDefault="00FE0BC9" w:rsidP="00FE0BC9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>
        <w:rPr>
          <w:rFonts w:ascii="Corbel" w:hAnsi="Corbel"/>
        </w:rPr>
        <w:t>3</w:t>
      </w:r>
      <w:r w:rsidRPr="00011DDD">
        <w:rPr>
          <w:rFonts w:ascii="Corbel" w:hAnsi="Corbel"/>
        </w:rPr>
        <w:t xml:space="preserve"> Utvärdering av </w:t>
      </w:r>
      <w:r>
        <w:rPr>
          <w:rFonts w:ascii="Corbel" w:hAnsi="Corbel"/>
        </w:rPr>
        <w:t>anbud</w:t>
      </w:r>
    </w:p>
    <w:p w14:paraId="422D6C3E" w14:textId="77777777" w:rsidR="00FE0BC9" w:rsidRPr="00660AEF" w:rsidRDefault="00FE0BC9" w:rsidP="00FE0BC9">
      <w:pPr>
        <w:spacing w:line="276" w:lineRule="auto"/>
        <w:rPr>
          <w:rFonts w:ascii="Corbel" w:hAnsi="Corbel"/>
          <w:iCs/>
        </w:rPr>
      </w:pPr>
      <w:r w:rsidRPr="00660AEF">
        <w:rPr>
          <w:rFonts w:ascii="Corbel" w:hAnsi="Corbel" w:cstheme="minorHAnsi"/>
          <w:iCs/>
        </w:rPr>
        <w:t>Utvärderingsmodellen bygger på en så kallad mervärdesmodell där prisavdrag erhålls för erbjuden kvalitet.</w:t>
      </w:r>
    </w:p>
    <w:p w14:paraId="639E5F03" w14:textId="77777777" w:rsidR="00FE0BC9" w:rsidRPr="00660AEF" w:rsidRDefault="00FE0BC9" w:rsidP="00FE0BC9">
      <w:pPr>
        <w:spacing w:line="276" w:lineRule="auto"/>
        <w:rPr>
          <w:rFonts w:ascii="Corbel" w:hAnsi="Corbel" w:cstheme="minorHAnsi"/>
          <w:iCs/>
        </w:rPr>
      </w:pPr>
      <w:r w:rsidRPr="00660AEF">
        <w:rPr>
          <w:rFonts w:ascii="Corbel" w:hAnsi="Corbel" w:cstheme="minorHAnsi"/>
          <w:iCs/>
        </w:rPr>
        <w:t>Ramavtalsleverantörens avropspris minskat med det totala prisavdraget för kvalitet, utgör anbudets utvärderingspris.</w:t>
      </w:r>
    </w:p>
    <w:p w14:paraId="4DAFE3C9" w14:textId="77777777" w:rsidR="00FE0BC9" w:rsidRPr="00660AEF" w:rsidRDefault="00FE0BC9" w:rsidP="00FE0BC9">
      <w:pPr>
        <w:pStyle w:val="Default"/>
        <w:rPr>
          <w:rFonts w:ascii="Corbel" w:hAnsi="Corbel" w:cstheme="minorHAnsi"/>
          <w:iCs/>
          <w:color w:val="auto"/>
          <w:sz w:val="22"/>
          <w:szCs w:val="22"/>
        </w:rPr>
      </w:pPr>
      <w:r w:rsidRPr="00660AEF">
        <w:rPr>
          <w:rFonts w:ascii="Corbel" w:hAnsi="Corbel" w:cstheme="minorHAnsi"/>
          <w:iCs/>
          <w:color w:val="auto"/>
          <w:sz w:val="22"/>
          <w:szCs w:val="22"/>
        </w:rPr>
        <w:lastRenderedPageBreak/>
        <w:t xml:space="preserve">Formeln för utvärderingen är följande: </w:t>
      </w:r>
    </w:p>
    <w:p w14:paraId="6FC26CDC" w14:textId="77777777" w:rsidR="00FE0BC9" w:rsidRPr="00660AEF" w:rsidRDefault="00FE0BC9" w:rsidP="00FE0BC9">
      <w:pPr>
        <w:pStyle w:val="Default"/>
        <w:rPr>
          <w:rFonts w:ascii="Corbel" w:hAnsi="Corbel" w:cstheme="minorHAnsi"/>
          <w:iCs/>
          <w:color w:val="auto"/>
          <w:sz w:val="22"/>
          <w:szCs w:val="22"/>
        </w:rPr>
      </w:pPr>
      <w:r w:rsidRPr="00660AEF">
        <w:rPr>
          <w:rFonts w:ascii="Corbel" w:hAnsi="Corbel" w:cstheme="minorHAnsi"/>
          <w:iCs/>
          <w:color w:val="auto"/>
          <w:sz w:val="22"/>
          <w:szCs w:val="22"/>
        </w:rPr>
        <w:t>Offererat timpris – Mervärde 1 – Mervärde 2 = Utvärderingspris</w:t>
      </w:r>
      <w:r w:rsidRPr="00660AEF">
        <w:rPr>
          <w:rFonts w:ascii="Corbel" w:hAnsi="Corbel" w:cstheme="minorHAnsi"/>
          <w:iCs/>
          <w:color w:val="auto"/>
          <w:sz w:val="22"/>
          <w:szCs w:val="22"/>
        </w:rPr>
        <w:br/>
      </w:r>
    </w:p>
    <w:p w14:paraId="10D721C5" w14:textId="77777777" w:rsidR="00FE0BC9" w:rsidRPr="00660AEF" w:rsidRDefault="00FE0BC9" w:rsidP="00FE0BC9">
      <w:pPr>
        <w:rPr>
          <w:rFonts w:ascii="Corbel" w:hAnsi="Corbel" w:cstheme="minorHAnsi"/>
          <w:iCs/>
        </w:rPr>
      </w:pPr>
      <w:r w:rsidRPr="00660AEF">
        <w:rPr>
          <w:rFonts w:ascii="Corbel" w:hAnsi="Corbel" w:cstheme="minorHAnsi"/>
          <w:iCs/>
        </w:rPr>
        <w:t xml:space="preserve">Den ramavtalsleverantör som har lägst utvärderingspris står för det ekonomiskt mest fördelaktiga anbudet och kommer tilldelas kontrakt. </w:t>
      </w:r>
    </w:p>
    <w:p w14:paraId="2F6E5C10" w14:textId="77777777" w:rsidR="00660AEF" w:rsidRPr="00660AEF" w:rsidRDefault="00660AEF" w:rsidP="00660AEF">
      <w:pPr>
        <w:rPr>
          <w:rFonts w:ascii="Corbel" w:hAnsi="Corbel"/>
        </w:rPr>
      </w:pPr>
      <w:r w:rsidRPr="00660AEF">
        <w:rPr>
          <w:rFonts w:ascii="Corbel" w:hAnsi="Corbel"/>
        </w:rPr>
        <w:t xml:space="preserve">I det fall två eller flera ramavtalsleverantörers avropssvar skulle ha samma utvärderingspris så kommer följande att vara avgörande för att skilja anbuden åt: </w:t>
      </w:r>
    </w:p>
    <w:p w14:paraId="0F9F9C7E" w14:textId="5463A55C" w:rsidR="00660AEF" w:rsidRPr="00660AEF" w:rsidRDefault="00000000" w:rsidP="00660AEF">
      <w:pPr>
        <w:pStyle w:val="Liststycke"/>
        <w:numPr>
          <w:ilvl w:val="0"/>
          <w:numId w:val="40"/>
        </w:numPr>
        <w:rPr>
          <w:rFonts w:ascii="Corbel" w:hAnsi="Corbel"/>
          <w:i/>
        </w:rPr>
      </w:pPr>
      <w:sdt>
        <w:sdtPr>
          <w:id w:val="-1280558479"/>
          <w:placeholder>
            <w:docPart w:val="06A04872383247B4BE09BB6D4B3D8E47"/>
          </w:placeholder>
        </w:sdtPr>
        <w:sdtContent>
          <w:r w:rsidR="00660AEF" w:rsidRPr="00660AEF">
            <w:rPr>
              <w:rFonts w:ascii="Corbel" w:hAnsi="Corbel"/>
            </w:rPr>
            <w:t>Bästa sammanvägda intrycket efter intervju.</w:t>
          </w:r>
        </w:sdtContent>
      </w:sdt>
    </w:p>
    <w:p w14:paraId="740B091A" w14:textId="77777777" w:rsidR="00FE0BC9" w:rsidRPr="00011DDD" w:rsidRDefault="00FE0BC9" w:rsidP="00FE0BC9">
      <w:pPr>
        <w:rPr>
          <w:rFonts w:ascii="Corbel" w:hAnsi="Corbel"/>
          <w:iCs/>
          <w:highlight w:val="lightGray"/>
        </w:rPr>
      </w:pPr>
    </w:p>
    <w:p w14:paraId="66691045" w14:textId="77777777" w:rsidR="00FE0BC9" w:rsidRPr="00011DDD" w:rsidRDefault="00FE0BC9" w:rsidP="00FE0BC9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>
        <w:rPr>
          <w:rFonts w:ascii="Corbel" w:hAnsi="Corbel"/>
        </w:rPr>
        <w:t xml:space="preserve">4 </w:t>
      </w:r>
      <w:r w:rsidRPr="00011DDD">
        <w:rPr>
          <w:rFonts w:ascii="Corbel" w:hAnsi="Corbel"/>
        </w:rPr>
        <w:t>Mervärde</w:t>
      </w:r>
    </w:p>
    <w:p w14:paraId="67A22192" w14:textId="77777777" w:rsidR="00FE0BC9" w:rsidRPr="00BD63B0" w:rsidRDefault="00FE0BC9" w:rsidP="00FE0BC9">
      <w:pPr>
        <w:pStyle w:val="Rubrik3"/>
        <w:rPr>
          <w:rFonts w:ascii="Corbel" w:hAnsi="Corbel"/>
          <w:b/>
          <w:color w:val="auto"/>
        </w:rPr>
      </w:pPr>
      <w:r w:rsidRPr="00BD63B0">
        <w:rPr>
          <w:rFonts w:ascii="Corbel" w:hAnsi="Corbel"/>
          <w:b/>
          <w:color w:val="auto"/>
        </w:rPr>
        <w:t>Mervärde 1 - Erfarenhet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923"/>
        <w:gridCol w:w="1879"/>
        <w:gridCol w:w="1920"/>
        <w:gridCol w:w="2340"/>
      </w:tblGrid>
      <w:tr w:rsidR="00FE0BC9" w:rsidRPr="00011DDD" w14:paraId="6340E23E" w14:textId="77777777" w:rsidTr="00087CAC">
        <w:tc>
          <w:tcPr>
            <w:tcW w:w="2923" w:type="dxa"/>
          </w:tcPr>
          <w:p w14:paraId="53B6E35C" w14:textId="77777777" w:rsidR="00FE0BC9" w:rsidRPr="00761321" w:rsidRDefault="00FE0BC9" w:rsidP="006E2DAC">
            <w:pPr>
              <w:rPr>
                <w:rFonts w:ascii="Corbel" w:hAnsi="Corbel"/>
                <w:b/>
                <w:sz w:val="20"/>
              </w:rPr>
            </w:pPr>
            <w:r w:rsidRPr="00761321">
              <w:rPr>
                <w:rFonts w:ascii="Corbel" w:hAnsi="Corbel"/>
                <w:b/>
                <w:sz w:val="20"/>
              </w:rPr>
              <w:t>Mervärde</w:t>
            </w:r>
          </w:p>
        </w:tc>
        <w:tc>
          <w:tcPr>
            <w:tcW w:w="1879" w:type="dxa"/>
          </w:tcPr>
          <w:p w14:paraId="2A3D188A" w14:textId="77777777" w:rsidR="00FE0BC9" w:rsidRPr="00BD63B0" w:rsidRDefault="00FE0BC9" w:rsidP="006E2DAC">
            <w:pPr>
              <w:rPr>
                <w:rFonts w:ascii="Corbel" w:hAnsi="Corbel"/>
                <w:b/>
                <w:sz w:val="20"/>
              </w:rPr>
            </w:pPr>
            <w:r w:rsidRPr="00BD63B0">
              <w:rPr>
                <w:rFonts w:ascii="Corbel" w:hAnsi="Corbel"/>
                <w:b/>
                <w:sz w:val="20"/>
              </w:rPr>
              <w:t>Möjligt prisavdrag</w:t>
            </w:r>
          </w:p>
        </w:tc>
        <w:tc>
          <w:tcPr>
            <w:tcW w:w="1920" w:type="dxa"/>
          </w:tcPr>
          <w:p w14:paraId="04E330FD" w14:textId="77777777" w:rsidR="00FE0BC9" w:rsidRPr="00BD63B0" w:rsidRDefault="00FE0BC9" w:rsidP="006E2DAC">
            <w:pPr>
              <w:rPr>
                <w:rFonts w:ascii="Corbel" w:hAnsi="Corbel"/>
                <w:b/>
                <w:sz w:val="20"/>
              </w:rPr>
            </w:pPr>
            <w:r w:rsidRPr="00BD63B0">
              <w:rPr>
                <w:rFonts w:ascii="Corbel" w:hAnsi="Corbel"/>
                <w:b/>
                <w:sz w:val="20"/>
              </w:rPr>
              <w:t>Mervärdet besvaras med Ja eller Nej.</w:t>
            </w:r>
          </w:p>
        </w:tc>
        <w:tc>
          <w:tcPr>
            <w:tcW w:w="2340" w:type="dxa"/>
          </w:tcPr>
          <w:p w14:paraId="1ADB1EFF" w14:textId="77777777" w:rsidR="00FE0BC9" w:rsidRPr="00BD63B0" w:rsidRDefault="00FE0BC9" w:rsidP="006E2DAC">
            <w:pPr>
              <w:rPr>
                <w:rFonts w:ascii="Corbel" w:hAnsi="Corbel"/>
                <w:b/>
                <w:sz w:val="20"/>
              </w:rPr>
            </w:pPr>
            <w:r w:rsidRPr="00BD63B0">
              <w:rPr>
                <w:rFonts w:ascii="Corbel" w:hAnsi="Corbel"/>
                <w:b/>
                <w:sz w:val="20"/>
              </w:rPr>
              <w:t>Om Ja, ange var i CV kompetens framgår</w:t>
            </w:r>
          </w:p>
        </w:tc>
      </w:tr>
      <w:tr w:rsidR="00FE0BC9" w:rsidRPr="00011DDD" w14:paraId="15121412" w14:textId="77777777" w:rsidTr="00087CAC">
        <w:tc>
          <w:tcPr>
            <w:tcW w:w="2923" w:type="dxa"/>
          </w:tcPr>
          <w:p w14:paraId="6B12C53C" w14:textId="61F1622D" w:rsidR="00FE0BC9" w:rsidRPr="004D2A35" w:rsidRDefault="00761321" w:rsidP="004D2A35">
            <w:pPr>
              <w:pStyle w:val="Liststycke"/>
              <w:numPr>
                <w:ilvl w:val="0"/>
                <w:numId w:val="39"/>
              </w:numPr>
              <w:ind w:left="599"/>
              <w:rPr>
                <w:rFonts w:ascii="Corbel" w:hAnsi="Corbel"/>
                <w:b/>
                <w:sz w:val="20"/>
                <w:szCs w:val="20"/>
              </w:rPr>
            </w:pPr>
            <w:r w:rsidRPr="004D2A35">
              <w:rPr>
                <w:rFonts w:cstheme="minorHAnsi"/>
                <w:b/>
                <w:sz w:val="20"/>
                <w:szCs w:val="20"/>
              </w:rPr>
              <w:t>Erfarenhet av säkerhetslösningar och proaktivt riskarbete</w:t>
            </w:r>
          </w:p>
        </w:tc>
        <w:tc>
          <w:tcPr>
            <w:tcW w:w="1879" w:type="dxa"/>
          </w:tcPr>
          <w:p w14:paraId="4A2578AC" w14:textId="5651C9F8" w:rsidR="00FE0BC9" w:rsidRPr="00BD63B0" w:rsidRDefault="00FE0BC9" w:rsidP="006E2DAC">
            <w:pPr>
              <w:rPr>
                <w:rFonts w:ascii="Corbel" w:hAnsi="Corbel" w:cstheme="minorHAnsi"/>
                <w:sz w:val="20"/>
              </w:rPr>
            </w:pPr>
            <w:r w:rsidRPr="00BD63B0">
              <w:rPr>
                <w:rFonts w:ascii="Corbel" w:hAnsi="Corbel" w:cstheme="minorHAnsi"/>
                <w:sz w:val="20"/>
              </w:rPr>
              <w:t xml:space="preserve">SEK </w:t>
            </w:r>
            <w:r w:rsidR="009863EC">
              <w:rPr>
                <w:rFonts w:ascii="Corbel" w:hAnsi="Corbel" w:cstheme="minorHAnsi"/>
                <w:sz w:val="20"/>
              </w:rPr>
              <w:t>100</w:t>
            </w:r>
          </w:p>
        </w:tc>
        <w:tc>
          <w:tcPr>
            <w:tcW w:w="1920" w:type="dxa"/>
          </w:tcPr>
          <w:p w14:paraId="1A932B4A" w14:textId="77777777" w:rsidR="00FE0BC9" w:rsidRPr="00011DDD" w:rsidRDefault="00000000" w:rsidP="006E2DAC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406883391"/>
                <w:placeholder>
                  <w:docPart w:val="EC26C49D4D0748C6ABEDB4EF7C326306"/>
                </w:placeholder>
                <w:showingPlcHdr/>
                <w:text/>
              </w:sdtPr>
              <w:sdtContent>
                <w:r w:rsidR="00FE0BC9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340" w:type="dxa"/>
          </w:tcPr>
          <w:p w14:paraId="1AF07054" w14:textId="77777777" w:rsidR="00FE0BC9" w:rsidRPr="00011DDD" w:rsidRDefault="00000000" w:rsidP="006E2DAC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403491690"/>
                <w:placeholder>
                  <w:docPart w:val="4FF4CCB611964F9AB1A3E81D7A0F081D"/>
                </w:placeholder>
                <w:showingPlcHdr/>
                <w:text/>
              </w:sdtPr>
              <w:sdtContent>
                <w:r w:rsidR="00FE0BC9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9863EC" w:rsidRPr="00011DDD" w14:paraId="41403728" w14:textId="77777777" w:rsidTr="00087CAC">
        <w:tc>
          <w:tcPr>
            <w:tcW w:w="2923" w:type="dxa"/>
          </w:tcPr>
          <w:p w14:paraId="5E82F047" w14:textId="47D67248" w:rsidR="009863EC" w:rsidRPr="004D2A35" w:rsidRDefault="009863EC" w:rsidP="009863EC">
            <w:pPr>
              <w:pStyle w:val="Liststycke"/>
              <w:numPr>
                <w:ilvl w:val="0"/>
                <w:numId w:val="39"/>
              </w:numPr>
              <w:ind w:left="599"/>
              <w:rPr>
                <w:rFonts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4D2A35">
              <w:rPr>
                <w:rFonts w:cstheme="minorHAnsi"/>
                <w:b/>
                <w:sz w:val="20"/>
                <w:szCs w:val="20"/>
                <w:lang w:val="en-US"/>
              </w:rPr>
              <w:t>Certifiering</w:t>
            </w:r>
            <w:proofErr w:type="spellEnd"/>
            <w:r w:rsidRPr="004D2A35">
              <w:rPr>
                <w:rFonts w:cs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D2A35">
              <w:rPr>
                <w:rFonts w:cstheme="minorHAnsi"/>
                <w:b/>
                <w:sz w:val="20"/>
                <w:szCs w:val="20"/>
                <w:lang w:val="en-US"/>
              </w:rPr>
              <w:t>inom</w:t>
            </w:r>
            <w:proofErr w:type="spellEnd"/>
            <w:r w:rsidRPr="004D2A35">
              <w:rPr>
                <w:rFonts w:cstheme="minorHAns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D2A35">
              <w:rPr>
                <w:rFonts w:cstheme="minorHAnsi"/>
                <w:b/>
                <w:sz w:val="20"/>
                <w:szCs w:val="20"/>
                <w:lang w:val="en-US"/>
              </w:rPr>
              <w:t>lösningsarkitektur</w:t>
            </w:r>
            <w:proofErr w:type="spellEnd"/>
            <w:r w:rsidRPr="004D2A35">
              <w:rPr>
                <w:rFonts w:cstheme="minorHAnsi"/>
                <w:b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4D2A35">
              <w:rPr>
                <w:rFonts w:cstheme="minorHAnsi"/>
                <w:b/>
                <w:sz w:val="20"/>
                <w:szCs w:val="20"/>
                <w:lang w:val="en-US"/>
              </w:rPr>
              <w:t>t.ex</w:t>
            </w:r>
            <w:proofErr w:type="spellEnd"/>
            <w:r w:rsidRPr="004D2A35">
              <w:rPr>
                <w:rFonts w:cstheme="minorHAnsi"/>
                <w:b/>
                <w:sz w:val="20"/>
                <w:szCs w:val="20"/>
                <w:lang w:val="en-US"/>
              </w:rPr>
              <w:t>. TOGAF, AWS Solution Architect, Azure Solutions Architect).</w:t>
            </w:r>
          </w:p>
        </w:tc>
        <w:tc>
          <w:tcPr>
            <w:tcW w:w="1879" w:type="dxa"/>
          </w:tcPr>
          <w:p w14:paraId="6048CDED" w14:textId="14BC94C3" w:rsidR="009863EC" w:rsidRPr="00BD63B0" w:rsidRDefault="009863EC" w:rsidP="009863EC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SEK 50</w:t>
            </w:r>
          </w:p>
        </w:tc>
        <w:tc>
          <w:tcPr>
            <w:tcW w:w="1920" w:type="dxa"/>
          </w:tcPr>
          <w:p w14:paraId="6410D9C8" w14:textId="09CF1783" w:rsidR="009863EC" w:rsidRDefault="00000000" w:rsidP="009863EC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296131617"/>
                <w:placeholder>
                  <w:docPart w:val="6890820B7BCA4C0D9A739381775BECCB"/>
                </w:placeholder>
                <w:showingPlcHdr/>
                <w:text/>
              </w:sdtPr>
              <w:sdtContent>
                <w:r w:rsidR="009863EC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340" w:type="dxa"/>
          </w:tcPr>
          <w:p w14:paraId="757FC1F1" w14:textId="499F373F" w:rsidR="009863EC" w:rsidRDefault="00000000" w:rsidP="009863EC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83105005"/>
                <w:placeholder>
                  <w:docPart w:val="ED7665CAA9614AAFB3CA9E7865395833"/>
                </w:placeholder>
                <w:showingPlcHdr/>
                <w:text/>
              </w:sdtPr>
              <w:sdtContent>
                <w:r w:rsidR="009863EC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9863EC" w:rsidRPr="00011DDD" w14:paraId="620AFF4C" w14:textId="77777777" w:rsidTr="00087CAC">
        <w:tc>
          <w:tcPr>
            <w:tcW w:w="2923" w:type="dxa"/>
          </w:tcPr>
          <w:p w14:paraId="15EF7650" w14:textId="76A2EC39" w:rsidR="009863EC" w:rsidRPr="004D2A35" w:rsidRDefault="009863EC" w:rsidP="009863EC">
            <w:pPr>
              <w:pStyle w:val="Liststycke"/>
              <w:numPr>
                <w:ilvl w:val="0"/>
                <w:numId w:val="39"/>
              </w:numPr>
              <w:ind w:left="599"/>
              <w:rPr>
                <w:rFonts w:cstheme="minorHAnsi"/>
                <w:b/>
                <w:sz w:val="20"/>
                <w:szCs w:val="20"/>
              </w:rPr>
            </w:pPr>
            <w:r w:rsidRPr="004D2A35">
              <w:rPr>
                <w:rFonts w:cstheme="minorHAnsi"/>
                <w:b/>
                <w:sz w:val="20"/>
                <w:szCs w:val="20"/>
              </w:rPr>
              <w:t>Erfarenhet av digital transformation och förändringsledning</w:t>
            </w:r>
          </w:p>
        </w:tc>
        <w:tc>
          <w:tcPr>
            <w:tcW w:w="1879" w:type="dxa"/>
          </w:tcPr>
          <w:p w14:paraId="1E9AA458" w14:textId="2E2D11D4" w:rsidR="009863EC" w:rsidRPr="00BD63B0" w:rsidRDefault="009863EC" w:rsidP="009863EC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SEK 50</w:t>
            </w:r>
          </w:p>
        </w:tc>
        <w:tc>
          <w:tcPr>
            <w:tcW w:w="1920" w:type="dxa"/>
          </w:tcPr>
          <w:p w14:paraId="2D9F902C" w14:textId="41D59A14" w:rsidR="009863EC" w:rsidRDefault="00000000" w:rsidP="009863EC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345049413"/>
                <w:placeholder>
                  <w:docPart w:val="72D287D4ADFB40718E2BB82E1C4CF509"/>
                </w:placeholder>
                <w:showingPlcHdr/>
                <w:text/>
              </w:sdtPr>
              <w:sdtContent>
                <w:r w:rsidR="009863EC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340" w:type="dxa"/>
          </w:tcPr>
          <w:p w14:paraId="5D6AB768" w14:textId="0BA8C067" w:rsidR="009863EC" w:rsidRDefault="00000000" w:rsidP="009863EC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58590341"/>
                <w:placeholder>
                  <w:docPart w:val="29122B1877C9440AB454F49CE7E04C50"/>
                </w:placeholder>
                <w:showingPlcHdr/>
                <w:text/>
              </w:sdtPr>
              <w:sdtContent>
                <w:r w:rsidR="009863EC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5D7EF9D9" w14:textId="77777777" w:rsidR="00FE0BC9" w:rsidRPr="00BD63B0" w:rsidRDefault="00FE0BC9" w:rsidP="00FE0BC9">
      <w:pPr>
        <w:rPr>
          <w:rFonts w:ascii="Corbel" w:hAnsi="Corbel"/>
          <w:i/>
        </w:rPr>
      </w:pPr>
    </w:p>
    <w:p w14:paraId="6B43F1CA" w14:textId="77777777" w:rsidR="00FE0BC9" w:rsidRPr="00BD63B0" w:rsidRDefault="00FE0BC9" w:rsidP="00FE0BC9">
      <w:pPr>
        <w:pStyle w:val="Rubrik3"/>
        <w:rPr>
          <w:rFonts w:ascii="Corbel" w:hAnsi="Corbel"/>
          <w:b/>
          <w:color w:val="auto"/>
        </w:rPr>
      </w:pPr>
      <w:r w:rsidRPr="00BD63B0">
        <w:rPr>
          <w:rFonts w:ascii="Corbel" w:hAnsi="Corbel"/>
          <w:b/>
          <w:color w:val="auto"/>
        </w:rPr>
        <w:t xml:space="preserve">Mervärde 2 – Intervju </w:t>
      </w:r>
    </w:p>
    <w:p w14:paraId="154202F8" w14:textId="7A5F9A2B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660AEF">
        <w:rPr>
          <w:rFonts w:ascii="Corbel" w:hAnsi="Corbel"/>
          <w:iCs/>
        </w:rPr>
        <w:t xml:space="preserve">Botkyrka kommun kommer att genomföra intervju med de </w:t>
      </w:r>
      <w:r w:rsidR="00A55332" w:rsidRPr="00660AEF">
        <w:rPr>
          <w:rFonts w:ascii="Corbel" w:hAnsi="Corbel"/>
          <w:iCs/>
        </w:rPr>
        <w:t xml:space="preserve">två (2) </w:t>
      </w:r>
      <w:r w:rsidRPr="00660AEF">
        <w:rPr>
          <w:rFonts w:ascii="Corbel" w:hAnsi="Corbel"/>
          <w:iCs/>
        </w:rPr>
        <w:t xml:space="preserve">konsulter som bedöms ha störst chans att tilldelas uppdraget baserat på offererat timpris och möjligt prisavdrag i Mervärde 1 – Erfarenhet. </w:t>
      </w:r>
    </w:p>
    <w:p w14:paraId="2078AF79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50F08475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660AEF">
        <w:rPr>
          <w:rFonts w:ascii="Corbel" w:hAnsi="Corbel"/>
          <w:iCs/>
        </w:rPr>
        <w:t>Botkyrka kommun beräknar att intervjuerna kommer att genomföras på distans via MS-Teams inom 2 veckor från sista anbudsdag.</w:t>
      </w:r>
    </w:p>
    <w:p w14:paraId="10603223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5570299A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660AEF">
        <w:rPr>
          <w:rFonts w:ascii="Corbel" w:hAnsi="Corbel"/>
          <w:iCs/>
        </w:rPr>
        <w:t>Intervjufrågorna kommer att baseras på de krav och mervärden som ställts kopplat till kompetens och erfarenhet.</w:t>
      </w:r>
    </w:p>
    <w:p w14:paraId="4AF8DE53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4875E6C6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660AEF">
        <w:rPr>
          <w:rFonts w:ascii="Corbel" w:hAnsi="Corbel"/>
          <w:iCs/>
        </w:rPr>
        <w:t>Nedan mervärden kommer att utvärderas under intervjun.</w:t>
      </w:r>
    </w:p>
    <w:p w14:paraId="6E2324DA" w14:textId="77777777" w:rsidR="00FE0BC9" w:rsidRPr="00BD63B0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382"/>
        <w:gridCol w:w="3680"/>
      </w:tblGrid>
      <w:tr w:rsidR="00FE0BC9" w:rsidRPr="00BD63B0" w14:paraId="5BAAB46B" w14:textId="77777777" w:rsidTr="006E2DAC">
        <w:tc>
          <w:tcPr>
            <w:tcW w:w="5382" w:type="dxa"/>
          </w:tcPr>
          <w:p w14:paraId="5549A0C0" w14:textId="77777777" w:rsidR="00FE0BC9" w:rsidRPr="00BD63B0" w:rsidRDefault="00FE0BC9" w:rsidP="006E2DAC">
            <w:pPr>
              <w:rPr>
                <w:rFonts w:ascii="Corbel" w:hAnsi="Corbel"/>
                <w:b/>
                <w:sz w:val="20"/>
              </w:rPr>
            </w:pPr>
            <w:r w:rsidRPr="00BD63B0">
              <w:rPr>
                <w:rFonts w:ascii="Corbel" w:hAnsi="Corbel"/>
                <w:b/>
                <w:sz w:val="20"/>
              </w:rPr>
              <w:t>Mervärde</w:t>
            </w:r>
          </w:p>
        </w:tc>
        <w:tc>
          <w:tcPr>
            <w:tcW w:w="3680" w:type="dxa"/>
          </w:tcPr>
          <w:p w14:paraId="04A8D2C6" w14:textId="77777777" w:rsidR="00FE0BC9" w:rsidRPr="00BD63B0" w:rsidRDefault="00FE0BC9" w:rsidP="006E2DAC">
            <w:pPr>
              <w:rPr>
                <w:rFonts w:ascii="Corbel" w:hAnsi="Corbel"/>
                <w:b/>
                <w:sz w:val="20"/>
              </w:rPr>
            </w:pPr>
            <w:r w:rsidRPr="00BD63B0">
              <w:rPr>
                <w:rFonts w:ascii="Corbel" w:hAnsi="Corbel"/>
                <w:b/>
                <w:sz w:val="20"/>
              </w:rPr>
              <w:t>Möjligt prisavdrag</w:t>
            </w:r>
          </w:p>
        </w:tc>
      </w:tr>
      <w:tr w:rsidR="00323F0E" w:rsidRPr="00BD63B0" w14:paraId="73878854" w14:textId="77777777" w:rsidTr="006E2DAC">
        <w:tc>
          <w:tcPr>
            <w:tcW w:w="5382" w:type="dxa"/>
          </w:tcPr>
          <w:p w14:paraId="0B2EB81A" w14:textId="77777777" w:rsidR="00323F0E" w:rsidRPr="00BD63B0" w:rsidRDefault="00323F0E" w:rsidP="006E2DAC">
            <w:pPr>
              <w:rPr>
                <w:rFonts w:ascii="Corbel" w:hAnsi="Corbel"/>
                <w:b/>
                <w:sz w:val="20"/>
              </w:rPr>
            </w:pPr>
          </w:p>
        </w:tc>
        <w:tc>
          <w:tcPr>
            <w:tcW w:w="3680" w:type="dxa"/>
          </w:tcPr>
          <w:p w14:paraId="1A596BC1" w14:textId="77777777" w:rsidR="00323F0E" w:rsidRPr="00BD63B0" w:rsidRDefault="00323F0E" w:rsidP="006E2DAC">
            <w:pPr>
              <w:rPr>
                <w:rFonts w:ascii="Corbel" w:hAnsi="Corbel"/>
                <w:b/>
                <w:sz w:val="20"/>
              </w:rPr>
            </w:pPr>
          </w:p>
        </w:tc>
      </w:tr>
      <w:tr w:rsidR="00FE0BC9" w:rsidRPr="00BD63B0" w14:paraId="2E2B9589" w14:textId="77777777" w:rsidTr="006E2DAC">
        <w:tc>
          <w:tcPr>
            <w:tcW w:w="5382" w:type="dxa"/>
          </w:tcPr>
          <w:p w14:paraId="3ED85971" w14:textId="4C9DECBD" w:rsidR="00FE0BC9" w:rsidRPr="00BD63B0" w:rsidRDefault="00FE0BC9" w:rsidP="006E2DAC">
            <w:pPr>
              <w:rPr>
                <w:rFonts w:ascii="Corbel" w:hAnsi="Corbel"/>
                <w:sz w:val="20"/>
              </w:rPr>
            </w:pPr>
            <w:r w:rsidRPr="00BD63B0">
              <w:rPr>
                <w:rFonts w:ascii="Corbel" w:hAnsi="Corbel"/>
                <w:sz w:val="20"/>
              </w:rPr>
              <w:t xml:space="preserve">Konsultens kommunikativa förmåga, d.v.s. konsultens förmåga att formulera sig väl samt </w:t>
            </w:r>
            <w:r w:rsidR="002C4737">
              <w:rPr>
                <w:rFonts w:ascii="Corbel" w:hAnsi="Corbel"/>
                <w:sz w:val="20"/>
              </w:rPr>
              <w:t xml:space="preserve">förmedla </w:t>
            </w:r>
            <w:r w:rsidRPr="00BD63B0">
              <w:rPr>
                <w:rFonts w:ascii="Corbel" w:hAnsi="Corbel"/>
                <w:sz w:val="20"/>
              </w:rPr>
              <w:t>sina kunskaper.</w:t>
            </w:r>
          </w:p>
        </w:tc>
        <w:tc>
          <w:tcPr>
            <w:tcW w:w="3680" w:type="dxa"/>
          </w:tcPr>
          <w:p w14:paraId="0CEC2576" w14:textId="25CA749E" w:rsidR="00FE0BC9" w:rsidRPr="00BD63B0" w:rsidRDefault="00FE0BC9" w:rsidP="006E2DAC">
            <w:pPr>
              <w:rPr>
                <w:rFonts w:ascii="Corbel" w:hAnsi="Corbel" w:cstheme="minorHAnsi"/>
                <w:sz w:val="20"/>
              </w:rPr>
            </w:pPr>
            <w:r w:rsidRPr="00BD63B0">
              <w:rPr>
                <w:rFonts w:ascii="Corbel" w:hAnsi="Corbel" w:cstheme="minorHAnsi"/>
                <w:sz w:val="20"/>
              </w:rPr>
              <w:t xml:space="preserve">Mycket Bra: SEK </w:t>
            </w:r>
            <w:r w:rsidR="00686CA6">
              <w:rPr>
                <w:rFonts w:ascii="Corbel" w:hAnsi="Corbel" w:cstheme="minorHAnsi"/>
                <w:sz w:val="20"/>
              </w:rPr>
              <w:t>200</w:t>
            </w:r>
          </w:p>
          <w:p w14:paraId="5A65D870" w14:textId="7DB3495B" w:rsidR="00FE0BC9" w:rsidRPr="00BD63B0" w:rsidRDefault="00FE0BC9" w:rsidP="006E2DAC">
            <w:pPr>
              <w:rPr>
                <w:rFonts w:ascii="Corbel" w:hAnsi="Corbel" w:cstheme="minorHAnsi"/>
                <w:sz w:val="20"/>
              </w:rPr>
            </w:pPr>
            <w:r w:rsidRPr="00BD63B0">
              <w:rPr>
                <w:rFonts w:ascii="Corbel" w:hAnsi="Corbel" w:cstheme="minorHAnsi"/>
                <w:sz w:val="20"/>
              </w:rPr>
              <w:t xml:space="preserve">Bra: SEK </w:t>
            </w:r>
            <w:r w:rsidR="00CD47A0">
              <w:rPr>
                <w:rFonts w:ascii="Corbel" w:hAnsi="Corbel" w:cstheme="minorHAnsi"/>
                <w:sz w:val="20"/>
              </w:rPr>
              <w:t>75</w:t>
            </w:r>
          </w:p>
          <w:p w14:paraId="102D1FDA" w14:textId="77777777" w:rsidR="00FE0BC9" w:rsidRPr="00BD63B0" w:rsidRDefault="00FE0BC9" w:rsidP="006E2DAC">
            <w:pPr>
              <w:rPr>
                <w:rFonts w:ascii="Corbel" w:hAnsi="Corbel" w:cstheme="minorHAnsi"/>
                <w:sz w:val="20"/>
              </w:rPr>
            </w:pPr>
            <w:r w:rsidRPr="00BD63B0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FE0BC9" w:rsidRPr="00BD63B0" w14:paraId="64B25A23" w14:textId="77777777" w:rsidTr="006E2DAC">
        <w:tc>
          <w:tcPr>
            <w:tcW w:w="5382" w:type="dxa"/>
          </w:tcPr>
          <w:p w14:paraId="59146A1B" w14:textId="2548E231" w:rsidR="00FE0BC9" w:rsidRPr="00BD63B0" w:rsidRDefault="00FE0BC9" w:rsidP="006E2DAC">
            <w:pPr>
              <w:rPr>
                <w:rFonts w:ascii="Corbel" w:hAnsi="Corbel"/>
                <w:sz w:val="20"/>
              </w:rPr>
            </w:pPr>
            <w:r>
              <w:rPr>
                <w:rFonts w:ascii="Corbel" w:hAnsi="Corbel"/>
                <w:sz w:val="20"/>
                <w:szCs w:val="20"/>
              </w:rPr>
              <w:t xml:space="preserve">Konsultens förmåga att framställa sig som </w:t>
            </w:r>
            <w:r w:rsidR="002C4737">
              <w:rPr>
                <w:rFonts w:ascii="Corbel" w:hAnsi="Corbel"/>
                <w:sz w:val="20"/>
                <w:szCs w:val="20"/>
              </w:rPr>
              <w:t xml:space="preserve">professionell, </w:t>
            </w:r>
            <w:r>
              <w:rPr>
                <w:rFonts w:ascii="Corbel" w:hAnsi="Corbel"/>
                <w:sz w:val="20"/>
                <w:szCs w:val="20"/>
              </w:rPr>
              <w:t>strukturerad</w:t>
            </w:r>
            <w:r w:rsidR="002C4737">
              <w:rPr>
                <w:rFonts w:ascii="Corbel" w:hAnsi="Corbel"/>
                <w:sz w:val="20"/>
                <w:szCs w:val="20"/>
              </w:rPr>
              <w:t xml:space="preserve"> och </w:t>
            </w:r>
            <w:r>
              <w:rPr>
                <w:rFonts w:ascii="Corbel" w:hAnsi="Corbel"/>
                <w:sz w:val="20"/>
                <w:szCs w:val="20"/>
              </w:rPr>
              <w:t>ödmjuk</w:t>
            </w:r>
            <w:r w:rsidR="002C4737">
              <w:rPr>
                <w:rFonts w:ascii="Corbel" w:hAnsi="Corbel"/>
                <w:sz w:val="20"/>
                <w:szCs w:val="20"/>
              </w:rPr>
              <w:t>.</w:t>
            </w:r>
          </w:p>
        </w:tc>
        <w:tc>
          <w:tcPr>
            <w:tcW w:w="3680" w:type="dxa"/>
          </w:tcPr>
          <w:p w14:paraId="7F3776A1" w14:textId="04FC0E5A" w:rsidR="00FE0BC9" w:rsidRPr="00BD63B0" w:rsidRDefault="00FE0BC9" w:rsidP="006E2DAC">
            <w:pPr>
              <w:rPr>
                <w:rFonts w:ascii="Corbel" w:hAnsi="Corbel" w:cstheme="minorHAnsi"/>
                <w:sz w:val="20"/>
              </w:rPr>
            </w:pPr>
            <w:r w:rsidRPr="00BD63B0">
              <w:rPr>
                <w:rFonts w:ascii="Corbel" w:hAnsi="Corbel" w:cstheme="minorHAnsi"/>
                <w:sz w:val="20"/>
              </w:rPr>
              <w:t xml:space="preserve">Mycket Bra: SEK </w:t>
            </w:r>
            <w:r w:rsidR="00686CA6">
              <w:rPr>
                <w:rFonts w:ascii="Corbel" w:hAnsi="Corbel" w:cstheme="minorHAnsi"/>
                <w:sz w:val="20"/>
              </w:rPr>
              <w:t>300</w:t>
            </w:r>
          </w:p>
          <w:p w14:paraId="0DCF031D" w14:textId="1B60A956" w:rsidR="00FE0BC9" w:rsidRPr="00BD63B0" w:rsidRDefault="00FE0BC9" w:rsidP="006E2DAC">
            <w:pPr>
              <w:rPr>
                <w:rFonts w:ascii="Corbel" w:hAnsi="Corbel" w:cstheme="minorHAnsi"/>
                <w:sz w:val="20"/>
              </w:rPr>
            </w:pPr>
            <w:r w:rsidRPr="00BD63B0">
              <w:rPr>
                <w:rFonts w:ascii="Corbel" w:hAnsi="Corbel" w:cstheme="minorHAnsi"/>
                <w:sz w:val="20"/>
              </w:rPr>
              <w:t xml:space="preserve">Bra: SEK </w:t>
            </w:r>
            <w:r w:rsidR="00CD47A0">
              <w:rPr>
                <w:rFonts w:ascii="Corbel" w:hAnsi="Corbel" w:cstheme="minorHAnsi"/>
                <w:sz w:val="20"/>
              </w:rPr>
              <w:t>100</w:t>
            </w:r>
          </w:p>
          <w:p w14:paraId="59B7367E" w14:textId="77777777" w:rsidR="00FE0BC9" w:rsidRPr="00BD63B0" w:rsidRDefault="00FE0BC9" w:rsidP="006E2DAC">
            <w:pPr>
              <w:rPr>
                <w:rFonts w:ascii="Corbel" w:hAnsi="Corbel" w:cstheme="minorHAnsi"/>
                <w:sz w:val="20"/>
              </w:rPr>
            </w:pPr>
            <w:r w:rsidRPr="00BD63B0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</w:tbl>
    <w:p w14:paraId="2938CCCE" w14:textId="77777777" w:rsidR="00FE0BC9" w:rsidRPr="00011DDD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5A1EAD5B" w14:textId="77777777" w:rsidR="00660AEF" w:rsidRDefault="00660AEF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5F3E509E" w14:textId="77777777" w:rsidR="00660AEF" w:rsidRDefault="00660AEF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6083A13D" w14:textId="77777777" w:rsidR="00660AEF" w:rsidRDefault="00660AEF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0315B762" w14:textId="74A7B2CF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660AEF">
        <w:rPr>
          <w:rFonts w:ascii="Corbel" w:hAnsi="Corbel"/>
          <w:iCs/>
        </w:rPr>
        <w:t>Definition av möjligt prisavdrag:</w:t>
      </w:r>
    </w:p>
    <w:p w14:paraId="7328D515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00838677" w14:textId="77777777" w:rsidR="00FE0BC9" w:rsidRPr="00660AEF" w:rsidRDefault="00FE0BC9" w:rsidP="00FE0BC9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660AEF">
        <w:rPr>
          <w:rFonts w:ascii="Corbel" w:hAnsi="Corbel"/>
          <w:iCs/>
        </w:rPr>
        <w:t>Mycket bra - Konsulten visar på mycket god kommunikativ förmåga, formulerar sig mycket väl och förmedlar sina kunskaper på ett mycket tydligt sätt.</w:t>
      </w:r>
    </w:p>
    <w:p w14:paraId="50CA22C6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75A4F1D3" w14:textId="77777777" w:rsidR="00FE0BC9" w:rsidRPr="00660AEF" w:rsidRDefault="00FE0BC9" w:rsidP="00FE0BC9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660AEF">
        <w:rPr>
          <w:rFonts w:ascii="Corbel" w:hAnsi="Corbel"/>
          <w:iCs/>
        </w:rPr>
        <w:t xml:space="preserve">Bra - Konsulten visar på god kommunikativ förmåga, formulerar sig väl och förmedlar sina kunskaper på ett tydligt sätt. </w:t>
      </w:r>
    </w:p>
    <w:p w14:paraId="53DE2689" w14:textId="77777777" w:rsidR="00FE0BC9" w:rsidRPr="00660AEF" w:rsidRDefault="00FE0BC9" w:rsidP="00FE0BC9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</w:p>
    <w:p w14:paraId="0C792B6B" w14:textId="77777777" w:rsidR="00FE0BC9" w:rsidRPr="00660AEF" w:rsidRDefault="00FE0BC9" w:rsidP="00FE0BC9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660AEF">
        <w:rPr>
          <w:rFonts w:ascii="Corbel" w:hAnsi="Corbel"/>
          <w:iCs/>
        </w:rPr>
        <w:t>Tillför inget mervärde - Konsulten tillför inget mervärde.</w:t>
      </w:r>
    </w:p>
    <w:p w14:paraId="002B0D3C" w14:textId="77777777" w:rsidR="00737A40" w:rsidRPr="00011DDD" w:rsidRDefault="00737A40" w:rsidP="00EE442A">
      <w:pPr>
        <w:rPr>
          <w:rFonts w:ascii="Corbel" w:hAnsi="Corbel"/>
          <w:highlight w:val="lightGray"/>
        </w:rPr>
      </w:pPr>
    </w:p>
    <w:p w14:paraId="307768B6" w14:textId="7AFFCA36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51DFBB0B" w14:textId="759B2678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5BA4AD73" w14:textId="6B551911" w:rsidR="002C5E3E" w:rsidRPr="00011DDD" w:rsidRDefault="002C5E3E" w:rsidP="002C5E3E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Personuppgiftsbehandling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1732609B" w14:textId="77777777" w:rsidTr="00B06219">
        <w:trPr>
          <w:trHeight w:val="785"/>
        </w:trPr>
        <w:tc>
          <w:tcPr>
            <w:tcW w:w="9493" w:type="dxa"/>
          </w:tcPr>
          <w:p w14:paraId="63DE02F2" w14:textId="09C31CF6" w:rsidR="00B41962" w:rsidRPr="00011DDD" w:rsidRDefault="00B4196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Personuppgifter: </w:t>
            </w:r>
          </w:p>
          <w:p w14:paraId="5723E5C3" w14:textId="49DF0BFD" w:rsidR="00B41962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ersonuppgifter"/>
                <w:tag w:val="Personuppgifter"/>
                <w:id w:val="-1550677993"/>
                <w:placeholder>
                  <w:docPart w:val="CED2AEFB0F13417A961CA75ABB8DDC1F"/>
                </w:placeholder>
                <w:dropDownList>
                  <w:listItem w:value="Välj ett objekt."/>
                  <w:listItem w:displayText="Personuppgifter kommer att behandlas inom ramen för uppdraget enligt kontraktet" w:value="Personuppgifter kommer att behandlas inom ramen för uppdraget enligt kontraktet"/>
                  <w:listItem w:displayText="Personuppgifter kommer inte att behandlas inom ramen för uppdraget enligt kontraktet" w:value="Personuppgifter kommer inte att behandlas inom ramen för uppdraget enligt kontraktet"/>
                </w:dropDownList>
              </w:sdtPr>
              <w:sdtContent>
                <w:r w:rsidR="00A24615">
                  <w:rPr>
                    <w:rFonts w:ascii="Corbel" w:hAnsi="Corbel"/>
                  </w:rPr>
                  <w:t>Personuppgifter kommer inte att behandlas inom ramen för uppdraget enligt kontraktet</w:t>
                </w:r>
              </w:sdtContent>
            </w:sdt>
          </w:p>
        </w:tc>
      </w:tr>
    </w:tbl>
    <w:p w14:paraId="1B195740" w14:textId="360F1069" w:rsidR="00B41962" w:rsidRPr="00011DDD" w:rsidRDefault="00B41962" w:rsidP="006E2C5C">
      <w:pPr>
        <w:rPr>
          <w:rFonts w:ascii="Corbel" w:hAnsi="Corbel"/>
        </w:rPr>
      </w:pPr>
    </w:p>
    <w:p w14:paraId="3CD68727" w14:textId="15ECF657" w:rsidR="00444865" w:rsidRPr="00011DDD" w:rsidRDefault="00444865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3EB31F6D" w14:textId="50B714C5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</w:t>
      </w:r>
      <w:r w:rsidR="002C4737">
        <w:rPr>
          <w:rFonts w:ascii="Corbel" w:hAnsi="Corbel"/>
        </w:rPr>
        <w:t xml:space="preserve">per timme </w:t>
      </w:r>
      <w:r w:rsidR="00444865" w:rsidRPr="00011DDD">
        <w:rPr>
          <w:rFonts w:ascii="Corbel" w:hAnsi="Corbel"/>
        </w:rPr>
        <w:t xml:space="preserve">för offererad konsult </w:t>
      </w:r>
      <w:r w:rsidR="002C4737">
        <w:rPr>
          <w:rFonts w:ascii="Corbel" w:hAnsi="Corbel"/>
        </w:rPr>
        <w:t>(</w:t>
      </w:r>
      <w:r w:rsidR="00444865" w:rsidRPr="00011DDD">
        <w:rPr>
          <w:rFonts w:ascii="Corbel" w:hAnsi="Corbel"/>
        </w:rPr>
        <w:t>i svenska kronor exklusive mervärdesskatt</w:t>
      </w:r>
      <w:r w:rsidR="002C4737">
        <w:rPr>
          <w:rFonts w:ascii="Corbel" w:hAnsi="Corbel"/>
        </w:rPr>
        <w:t>)</w:t>
      </w:r>
      <w:r w:rsidR="00444865" w:rsidRPr="00011DDD">
        <w:rPr>
          <w:rFonts w:ascii="Corbel" w:hAnsi="Corbel"/>
        </w:rPr>
        <w:t>.</w:t>
      </w:r>
      <w:r w:rsidR="002C4737">
        <w:rPr>
          <w:rFonts w:ascii="Corbel" w:hAnsi="Corbel"/>
        </w:rPr>
        <w:t xml:space="preserve"> </w:t>
      </w:r>
      <w:r w:rsidR="00444865" w:rsidRPr="00011DDD">
        <w:rPr>
          <w:rFonts w:ascii="Corbel" w:hAnsi="Corbel"/>
        </w:rPr>
        <w:t>Pris</w:t>
      </w:r>
      <w:r w:rsidR="002C4737">
        <w:rPr>
          <w:rFonts w:ascii="Corbel" w:hAnsi="Corbel"/>
        </w:rPr>
        <w:t>et</w:t>
      </w:r>
      <w:r w:rsidR="00444865" w:rsidRPr="00011DDD">
        <w:rPr>
          <w:rFonts w:ascii="Corbel" w:hAnsi="Corbel"/>
        </w:rPr>
        <w:t xml:space="preserve">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000000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10.Ramavtalsleverantör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7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7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000000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000000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000000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011DDD" w:rsidRDefault="00D726C0" w:rsidP="00D726C0">
      <w:pPr>
        <w:rPr>
          <w:rFonts w:ascii="Corbel" w:hAnsi="Corbel"/>
        </w:rPr>
      </w:pPr>
    </w:p>
    <w:p w14:paraId="4111B7A0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000000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lastRenderedPageBreak/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000000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5CD982AA" w14:textId="6B5016A5" w:rsidR="0020154F" w:rsidRPr="00011DDD" w:rsidRDefault="0049347E" w:rsidP="007C43DC">
      <w:pPr>
        <w:pStyle w:val="Rubrik1"/>
      </w:pPr>
      <w:r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4CD5734A" w14:textId="4D40336E" w:rsidR="0020154F" w:rsidRPr="00011DDD" w:rsidRDefault="0066637D" w:rsidP="00DA7E29">
      <w:pPr>
        <w:rPr>
          <w:rFonts w:ascii="Corbel" w:hAnsi="Corbel"/>
        </w:rPr>
      </w:pPr>
      <w:r>
        <w:rPr>
          <w:rFonts w:ascii="Corbel" w:hAnsi="Corbel"/>
        </w:rPr>
        <w:t>Botkyrka kommuns Allmänna villkor för Tjänst 22:1</w:t>
      </w:r>
    </w:p>
    <w:sectPr w:rsidR="0020154F" w:rsidRPr="00011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A5C8D" w14:textId="77777777" w:rsidR="006656A4" w:rsidRDefault="006656A4" w:rsidP="002C4737">
      <w:pPr>
        <w:spacing w:after="0" w:line="240" w:lineRule="auto"/>
      </w:pPr>
      <w:r>
        <w:separator/>
      </w:r>
    </w:p>
  </w:endnote>
  <w:endnote w:type="continuationSeparator" w:id="0">
    <w:p w14:paraId="32459430" w14:textId="77777777" w:rsidR="006656A4" w:rsidRDefault="006656A4" w:rsidP="002C4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B333" w14:textId="77777777" w:rsidR="006656A4" w:rsidRDefault="006656A4" w:rsidP="002C4737">
      <w:pPr>
        <w:spacing w:after="0" w:line="240" w:lineRule="auto"/>
      </w:pPr>
      <w:r>
        <w:separator/>
      </w:r>
    </w:p>
  </w:footnote>
  <w:footnote w:type="continuationSeparator" w:id="0">
    <w:p w14:paraId="2D24293F" w14:textId="77777777" w:rsidR="006656A4" w:rsidRDefault="006656A4" w:rsidP="002C4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BC8"/>
    <w:multiLevelType w:val="hybridMultilevel"/>
    <w:tmpl w:val="7056EE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9FF251A"/>
    <w:multiLevelType w:val="hybridMultilevel"/>
    <w:tmpl w:val="37E81E0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37F18"/>
    <w:multiLevelType w:val="hybridMultilevel"/>
    <w:tmpl w:val="1EA03E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83F09"/>
    <w:multiLevelType w:val="hybridMultilevel"/>
    <w:tmpl w:val="12B65638"/>
    <w:lvl w:ilvl="0" w:tplc="041D000F">
      <w:start w:val="1"/>
      <w:numFmt w:val="decimal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8E0C0D"/>
    <w:multiLevelType w:val="hybridMultilevel"/>
    <w:tmpl w:val="170478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E21CB"/>
    <w:multiLevelType w:val="hybridMultilevel"/>
    <w:tmpl w:val="20F0138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20E6E"/>
    <w:multiLevelType w:val="hybridMultilevel"/>
    <w:tmpl w:val="793A28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91D42"/>
    <w:multiLevelType w:val="hybridMultilevel"/>
    <w:tmpl w:val="20F01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60209"/>
    <w:multiLevelType w:val="hybridMultilevel"/>
    <w:tmpl w:val="95149F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63C14"/>
    <w:multiLevelType w:val="multilevel"/>
    <w:tmpl w:val="33E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E44055"/>
    <w:multiLevelType w:val="hybridMultilevel"/>
    <w:tmpl w:val="8E20D9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A26F7"/>
    <w:multiLevelType w:val="hybridMultilevel"/>
    <w:tmpl w:val="0F4075B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F0714"/>
    <w:multiLevelType w:val="hybridMultilevel"/>
    <w:tmpl w:val="6608E1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516E6C"/>
    <w:multiLevelType w:val="hybridMultilevel"/>
    <w:tmpl w:val="FB626B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4C6C3B"/>
    <w:multiLevelType w:val="hybridMultilevel"/>
    <w:tmpl w:val="20F01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3D570D"/>
    <w:multiLevelType w:val="hybridMultilevel"/>
    <w:tmpl w:val="C54C78D4"/>
    <w:lvl w:ilvl="0" w:tplc="A79EF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05B567F"/>
    <w:multiLevelType w:val="hybridMultilevel"/>
    <w:tmpl w:val="87068FF0"/>
    <w:lvl w:ilvl="0" w:tplc="041D000F">
      <w:start w:val="1"/>
      <w:numFmt w:val="decimal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455574"/>
    <w:multiLevelType w:val="hybridMultilevel"/>
    <w:tmpl w:val="1E60C1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048E8"/>
    <w:multiLevelType w:val="hybridMultilevel"/>
    <w:tmpl w:val="C54C78D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AC104DE"/>
    <w:multiLevelType w:val="hybridMultilevel"/>
    <w:tmpl w:val="B5005830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E06F1"/>
    <w:multiLevelType w:val="hybridMultilevel"/>
    <w:tmpl w:val="004CD05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45180">
    <w:abstractNumId w:val="1"/>
  </w:num>
  <w:num w:numId="2" w16cid:durableId="255091915">
    <w:abstractNumId w:val="29"/>
  </w:num>
  <w:num w:numId="3" w16cid:durableId="468933891">
    <w:abstractNumId w:val="36"/>
  </w:num>
  <w:num w:numId="4" w16cid:durableId="354812246">
    <w:abstractNumId w:val="4"/>
  </w:num>
  <w:num w:numId="5" w16cid:durableId="687684608">
    <w:abstractNumId w:val="14"/>
  </w:num>
  <w:num w:numId="6" w16cid:durableId="2125808782">
    <w:abstractNumId w:val="27"/>
  </w:num>
  <w:num w:numId="7" w16cid:durableId="1600286527">
    <w:abstractNumId w:val="15"/>
  </w:num>
  <w:num w:numId="8" w16cid:durableId="1409841975">
    <w:abstractNumId w:val="35"/>
  </w:num>
  <w:num w:numId="9" w16cid:durableId="869997971">
    <w:abstractNumId w:val="20"/>
  </w:num>
  <w:num w:numId="10" w16cid:durableId="1625844233">
    <w:abstractNumId w:val="11"/>
  </w:num>
  <w:num w:numId="11" w16cid:durableId="936182255">
    <w:abstractNumId w:val="33"/>
  </w:num>
  <w:num w:numId="12" w16cid:durableId="575676985">
    <w:abstractNumId w:val="34"/>
  </w:num>
  <w:num w:numId="13" w16cid:durableId="1730768794">
    <w:abstractNumId w:val="10"/>
  </w:num>
  <w:num w:numId="14" w16cid:durableId="2015767568">
    <w:abstractNumId w:val="18"/>
  </w:num>
  <w:num w:numId="15" w16cid:durableId="870607594">
    <w:abstractNumId w:val="39"/>
  </w:num>
  <w:num w:numId="16" w16cid:durableId="1632127274">
    <w:abstractNumId w:val="28"/>
  </w:num>
  <w:num w:numId="17" w16cid:durableId="1552692585">
    <w:abstractNumId w:val="2"/>
  </w:num>
  <w:num w:numId="18" w16cid:durableId="1252662918">
    <w:abstractNumId w:val="6"/>
  </w:num>
  <w:num w:numId="19" w16cid:durableId="590436848">
    <w:abstractNumId w:val="21"/>
  </w:num>
  <w:num w:numId="20" w16cid:durableId="1736510687">
    <w:abstractNumId w:val="37"/>
  </w:num>
  <w:num w:numId="21" w16cid:durableId="181750742">
    <w:abstractNumId w:val="9"/>
  </w:num>
  <w:num w:numId="22" w16cid:durableId="1501382933">
    <w:abstractNumId w:val="25"/>
  </w:num>
  <w:num w:numId="23" w16cid:durableId="13042247">
    <w:abstractNumId w:val="8"/>
  </w:num>
  <w:num w:numId="24" w16cid:durableId="1081487040">
    <w:abstractNumId w:val="19"/>
  </w:num>
  <w:num w:numId="25" w16cid:durableId="904946814">
    <w:abstractNumId w:val="5"/>
  </w:num>
  <w:num w:numId="26" w16cid:durableId="662854398">
    <w:abstractNumId w:val="3"/>
  </w:num>
  <w:num w:numId="27" w16cid:durableId="1606112095">
    <w:abstractNumId w:val="16"/>
  </w:num>
  <w:num w:numId="28" w16cid:durableId="1089734946">
    <w:abstractNumId w:val="17"/>
  </w:num>
  <w:num w:numId="29" w16cid:durableId="829443765">
    <w:abstractNumId w:val="13"/>
  </w:num>
  <w:num w:numId="30" w16cid:durableId="2007400296">
    <w:abstractNumId w:val="0"/>
  </w:num>
  <w:num w:numId="31" w16cid:durableId="902830502">
    <w:abstractNumId w:val="12"/>
  </w:num>
  <w:num w:numId="32" w16cid:durableId="1674258598">
    <w:abstractNumId w:val="7"/>
  </w:num>
  <w:num w:numId="33" w16cid:durableId="1192064739">
    <w:abstractNumId w:val="22"/>
  </w:num>
  <w:num w:numId="34" w16cid:durableId="886601097">
    <w:abstractNumId w:val="30"/>
  </w:num>
  <w:num w:numId="35" w16cid:durableId="518201257">
    <w:abstractNumId w:val="31"/>
  </w:num>
  <w:num w:numId="36" w16cid:durableId="97023129">
    <w:abstractNumId w:val="26"/>
  </w:num>
  <w:num w:numId="37" w16cid:durableId="597836629">
    <w:abstractNumId w:val="32"/>
  </w:num>
  <w:num w:numId="38" w16cid:durableId="653262973">
    <w:abstractNumId w:val="38"/>
  </w:num>
  <w:num w:numId="39" w16cid:durableId="327828155">
    <w:abstractNumId w:val="23"/>
  </w:num>
  <w:num w:numId="40" w16cid:durableId="9450417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02"/>
    <w:rsid w:val="00003D8B"/>
    <w:rsid w:val="00004690"/>
    <w:rsid w:val="000047FA"/>
    <w:rsid w:val="00004D33"/>
    <w:rsid w:val="0000536F"/>
    <w:rsid w:val="000077FB"/>
    <w:rsid w:val="00011DDD"/>
    <w:rsid w:val="00012965"/>
    <w:rsid w:val="000163F3"/>
    <w:rsid w:val="000301C1"/>
    <w:rsid w:val="000328BF"/>
    <w:rsid w:val="00034608"/>
    <w:rsid w:val="00034BF8"/>
    <w:rsid w:val="00037D7A"/>
    <w:rsid w:val="00037E7F"/>
    <w:rsid w:val="0004136F"/>
    <w:rsid w:val="00055852"/>
    <w:rsid w:val="00056076"/>
    <w:rsid w:val="00064C8E"/>
    <w:rsid w:val="00067589"/>
    <w:rsid w:val="00071FA6"/>
    <w:rsid w:val="0007201C"/>
    <w:rsid w:val="00072715"/>
    <w:rsid w:val="000747AB"/>
    <w:rsid w:val="0007663F"/>
    <w:rsid w:val="00077C05"/>
    <w:rsid w:val="00080C03"/>
    <w:rsid w:val="00082593"/>
    <w:rsid w:val="00086B17"/>
    <w:rsid w:val="00087CAC"/>
    <w:rsid w:val="00096867"/>
    <w:rsid w:val="000A2895"/>
    <w:rsid w:val="000A4745"/>
    <w:rsid w:val="000A6F99"/>
    <w:rsid w:val="000B3693"/>
    <w:rsid w:val="000B5A9B"/>
    <w:rsid w:val="000B7337"/>
    <w:rsid w:val="000B7B11"/>
    <w:rsid w:val="000D014E"/>
    <w:rsid w:val="000D09DC"/>
    <w:rsid w:val="000D478A"/>
    <w:rsid w:val="000D67F6"/>
    <w:rsid w:val="000D7966"/>
    <w:rsid w:val="000D7F5B"/>
    <w:rsid w:val="000E1731"/>
    <w:rsid w:val="000E30D8"/>
    <w:rsid w:val="000E5209"/>
    <w:rsid w:val="000F50E3"/>
    <w:rsid w:val="000F5C98"/>
    <w:rsid w:val="0010002B"/>
    <w:rsid w:val="001028C8"/>
    <w:rsid w:val="00107B9B"/>
    <w:rsid w:val="00122B9E"/>
    <w:rsid w:val="00122C66"/>
    <w:rsid w:val="00123A16"/>
    <w:rsid w:val="00124989"/>
    <w:rsid w:val="00124F84"/>
    <w:rsid w:val="00126AED"/>
    <w:rsid w:val="00127550"/>
    <w:rsid w:val="00130752"/>
    <w:rsid w:val="001339B3"/>
    <w:rsid w:val="0013583B"/>
    <w:rsid w:val="00146B14"/>
    <w:rsid w:val="0015117C"/>
    <w:rsid w:val="0015395A"/>
    <w:rsid w:val="00153B30"/>
    <w:rsid w:val="0015786F"/>
    <w:rsid w:val="00165AD2"/>
    <w:rsid w:val="00165EF1"/>
    <w:rsid w:val="001701D6"/>
    <w:rsid w:val="00176D8E"/>
    <w:rsid w:val="00176DF9"/>
    <w:rsid w:val="00183483"/>
    <w:rsid w:val="00183C12"/>
    <w:rsid w:val="001910F1"/>
    <w:rsid w:val="00191EA2"/>
    <w:rsid w:val="00191F11"/>
    <w:rsid w:val="00193D50"/>
    <w:rsid w:val="00194BB3"/>
    <w:rsid w:val="0019511F"/>
    <w:rsid w:val="001956D9"/>
    <w:rsid w:val="00195765"/>
    <w:rsid w:val="001A6DDD"/>
    <w:rsid w:val="001B0E6B"/>
    <w:rsid w:val="001B5E10"/>
    <w:rsid w:val="001C748A"/>
    <w:rsid w:val="001C7BCC"/>
    <w:rsid w:val="001D214C"/>
    <w:rsid w:val="001D26EA"/>
    <w:rsid w:val="001D5E49"/>
    <w:rsid w:val="001E37AF"/>
    <w:rsid w:val="001E6688"/>
    <w:rsid w:val="001E73E9"/>
    <w:rsid w:val="001F1E06"/>
    <w:rsid w:val="001F6C9F"/>
    <w:rsid w:val="001F71D4"/>
    <w:rsid w:val="00200C8D"/>
    <w:rsid w:val="0020154F"/>
    <w:rsid w:val="00211BB8"/>
    <w:rsid w:val="00213163"/>
    <w:rsid w:val="002146FB"/>
    <w:rsid w:val="00233A7F"/>
    <w:rsid w:val="00234006"/>
    <w:rsid w:val="00234646"/>
    <w:rsid w:val="00240783"/>
    <w:rsid w:val="002475B5"/>
    <w:rsid w:val="00253A5F"/>
    <w:rsid w:val="00257450"/>
    <w:rsid w:val="002623EC"/>
    <w:rsid w:val="002657A1"/>
    <w:rsid w:val="0027033D"/>
    <w:rsid w:val="002805B2"/>
    <w:rsid w:val="00283AAC"/>
    <w:rsid w:val="00292DDF"/>
    <w:rsid w:val="00294121"/>
    <w:rsid w:val="002947F1"/>
    <w:rsid w:val="00294E78"/>
    <w:rsid w:val="002A3CBD"/>
    <w:rsid w:val="002A4FCE"/>
    <w:rsid w:val="002A5273"/>
    <w:rsid w:val="002A5C1D"/>
    <w:rsid w:val="002B3597"/>
    <w:rsid w:val="002C00A7"/>
    <w:rsid w:val="002C0F3C"/>
    <w:rsid w:val="002C4737"/>
    <w:rsid w:val="002C5E3E"/>
    <w:rsid w:val="002D06D1"/>
    <w:rsid w:val="002D6C60"/>
    <w:rsid w:val="002E47D0"/>
    <w:rsid w:val="002E4F9F"/>
    <w:rsid w:val="002E6DBC"/>
    <w:rsid w:val="002F3173"/>
    <w:rsid w:val="002F4717"/>
    <w:rsid w:val="00307221"/>
    <w:rsid w:val="0031270A"/>
    <w:rsid w:val="0031339F"/>
    <w:rsid w:val="0031407F"/>
    <w:rsid w:val="00321FE5"/>
    <w:rsid w:val="00323F0E"/>
    <w:rsid w:val="00325C1F"/>
    <w:rsid w:val="003272F4"/>
    <w:rsid w:val="003344DE"/>
    <w:rsid w:val="003348AF"/>
    <w:rsid w:val="00334D1A"/>
    <w:rsid w:val="00336F2E"/>
    <w:rsid w:val="003438AE"/>
    <w:rsid w:val="0034431B"/>
    <w:rsid w:val="00352826"/>
    <w:rsid w:val="00356362"/>
    <w:rsid w:val="003571A5"/>
    <w:rsid w:val="00357AF8"/>
    <w:rsid w:val="00361CDE"/>
    <w:rsid w:val="00366542"/>
    <w:rsid w:val="00374A29"/>
    <w:rsid w:val="003754B0"/>
    <w:rsid w:val="003812BB"/>
    <w:rsid w:val="00393AC7"/>
    <w:rsid w:val="0039448D"/>
    <w:rsid w:val="003A228F"/>
    <w:rsid w:val="003A5DFE"/>
    <w:rsid w:val="003B078A"/>
    <w:rsid w:val="003B0894"/>
    <w:rsid w:val="003B276E"/>
    <w:rsid w:val="003C512B"/>
    <w:rsid w:val="003D330B"/>
    <w:rsid w:val="003D3528"/>
    <w:rsid w:val="003D57A6"/>
    <w:rsid w:val="003D6169"/>
    <w:rsid w:val="003D79A2"/>
    <w:rsid w:val="003E6194"/>
    <w:rsid w:val="003F05DE"/>
    <w:rsid w:val="003F2AAA"/>
    <w:rsid w:val="003F3456"/>
    <w:rsid w:val="003F7191"/>
    <w:rsid w:val="004001B7"/>
    <w:rsid w:val="00411B69"/>
    <w:rsid w:val="00424613"/>
    <w:rsid w:val="00435671"/>
    <w:rsid w:val="004431A7"/>
    <w:rsid w:val="00444865"/>
    <w:rsid w:val="00445BFF"/>
    <w:rsid w:val="0046155D"/>
    <w:rsid w:val="00465D8D"/>
    <w:rsid w:val="00467B9D"/>
    <w:rsid w:val="00470B33"/>
    <w:rsid w:val="00474923"/>
    <w:rsid w:val="00474BA0"/>
    <w:rsid w:val="0047578B"/>
    <w:rsid w:val="00475A93"/>
    <w:rsid w:val="00484258"/>
    <w:rsid w:val="00487297"/>
    <w:rsid w:val="0049347E"/>
    <w:rsid w:val="00496758"/>
    <w:rsid w:val="004A1E77"/>
    <w:rsid w:val="004A5483"/>
    <w:rsid w:val="004B43C3"/>
    <w:rsid w:val="004B55F7"/>
    <w:rsid w:val="004B5CC7"/>
    <w:rsid w:val="004B72AA"/>
    <w:rsid w:val="004C01DF"/>
    <w:rsid w:val="004C0263"/>
    <w:rsid w:val="004D2A35"/>
    <w:rsid w:val="004E2DF7"/>
    <w:rsid w:val="004E607D"/>
    <w:rsid w:val="004F5181"/>
    <w:rsid w:val="004F68C5"/>
    <w:rsid w:val="005021F0"/>
    <w:rsid w:val="0050583A"/>
    <w:rsid w:val="00507D96"/>
    <w:rsid w:val="00512167"/>
    <w:rsid w:val="00512633"/>
    <w:rsid w:val="00516088"/>
    <w:rsid w:val="005164E0"/>
    <w:rsid w:val="0052606B"/>
    <w:rsid w:val="00531633"/>
    <w:rsid w:val="0053233F"/>
    <w:rsid w:val="005355CE"/>
    <w:rsid w:val="00544CEA"/>
    <w:rsid w:val="00547864"/>
    <w:rsid w:val="005534CB"/>
    <w:rsid w:val="005551F8"/>
    <w:rsid w:val="0055565F"/>
    <w:rsid w:val="00556E02"/>
    <w:rsid w:val="0056070B"/>
    <w:rsid w:val="00565033"/>
    <w:rsid w:val="005656D9"/>
    <w:rsid w:val="00566052"/>
    <w:rsid w:val="00572705"/>
    <w:rsid w:val="00575EB6"/>
    <w:rsid w:val="005914A7"/>
    <w:rsid w:val="00596EAF"/>
    <w:rsid w:val="00596F30"/>
    <w:rsid w:val="00597BCD"/>
    <w:rsid w:val="005A1B06"/>
    <w:rsid w:val="005A46FB"/>
    <w:rsid w:val="005B1645"/>
    <w:rsid w:val="005B1F45"/>
    <w:rsid w:val="005B2C88"/>
    <w:rsid w:val="005C5F27"/>
    <w:rsid w:val="005C771A"/>
    <w:rsid w:val="005D76BF"/>
    <w:rsid w:val="005E09A0"/>
    <w:rsid w:val="005E1E6A"/>
    <w:rsid w:val="005E3FAC"/>
    <w:rsid w:val="005F0A18"/>
    <w:rsid w:val="005F0F56"/>
    <w:rsid w:val="005F19A8"/>
    <w:rsid w:val="005F2018"/>
    <w:rsid w:val="005F42B2"/>
    <w:rsid w:val="005F70D8"/>
    <w:rsid w:val="00600534"/>
    <w:rsid w:val="00602DBD"/>
    <w:rsid w:val="006047A3"/>
    <w:rsid w:val="0061524C"/>
    <w:rsid w:val="00625CAF"/>
    <w:rsid w:val="006271B6"/>
    <w:rsid w:val="00631A8D"/>
    <w:rsid w:val="00631B8E"/>
    <w:rsid w:val="0063645E"/>
    <w:rsid w:val="00641B07"/>
    <w:rsid w:val="00647B9D"/>
    <w:rsid w:val="00647CEE"/>
    <w:rsid w:val="00650393"/>
    <w:rsid w:val="006573BC"/>
    <w:rsid w:val="00660317"/>
    <w:rsid w:val="00660AEF"/>
    <w:rsid w:val="006617C1"/>
    <w:rsid w:val="00661B67"/>
    <w:rsid w:val="006656A4"/>
    <w:rsid w:val="0066637D"/>
    <w:rsid w:val="00666B33"/>
    <w:rsid w:val="00672609"/>
    <w:rsid w:val="00682D49"/>
    <w:rsid w:val="006838A1"/>
    <w:rsid w:val="00686CA6"/>
    <w:rsid w:val="0069117D"/>
    <w:rsid w:val="00693A0A"/>
    <w:rsid w:val="006977CB"/>
    <w:rsid w:val="006A4BFB"/>
    <w:rsid w:val="006C036C"/>
    <w:rsid w:val="006C1B8B"/>
    <w:rsid w:val="006C2CB4"/>
    <w:rsid w:val="006C3209"/>
    <w:rsid w:val="006C5478"/>
    <w:rsid w:val="006C6098"/>
    <w:rsid w:val="006D3409"/>
    <w:rsid w:val="006D6E93"/>
    <w:rsid w:val="006E16F0"/>
    <w:rsid w:val="006E231D"/>
    <w:rsid w:val="006E2A83"/>
    <w:rsid w:val="006E2C5C"/>
    <w:rsid w:val="006E2FF5"/>
    <w:rsid w:val="006E61C3"/>
    <w:rsid w:val="006E71BE"/>
    <w:rsid w:val="006F0DB8"/>
    <w:rsid w:val="006F1BAD"/>
    <w:rsid w:val="006F5874"/>
    <w:rsid w:val="007076D2"/>
    <w:rsid w:val="00710EF6"/>
    <w:rsid w:val="007113C9"/>
    <w:rsid w:val="00711868"/>
    <w:rsid w:val="0071620F"/>
    <w:rsid w:val="0071728B"/>
    <w:rsid w:val="00726BF6"/>
    <w:rsid w:val="00727E4F"/>
    <w:rsid w:val="00732B6A"/>
    <w:rsid w:val="00733487"/>
    <w:rsid w:val="007334B8"/>
    <w:rsid w:val="00734DA7"/>
    <w:rsid w:val="00735763"/>
    <w:rsid w:val="00735A0A"/>
    <w:rsid w:val="00737A40"/>
    <w:rsid w:val="00737E57"/>
    <w:rsid w:val="007443CD"/>
    <w:rsid w:val="00746908"/>
    <w:rsid w:val="007564AD"/>
    <w:rsid w:val="00761321"/>
    <w:rsid w:val="00764A17"/>
    <w:rsid w:val="00765FC8"/>
    <w:rsid w:val="007726DE"/>
    <w:rsid w:val="007743AF"/>
    <w:rsid w:val="00777E3B"/>
    <w:rsid w:val="007814DD"/>
    <w:rsid w:val="00785CF2"/>
    <w:rsid w:val="00790E46"/>
    <w:rsid w:val="007A09A1"/>
    <w:rsid w:val="007A28BA"/>
    <w:rsid w:val="007A46A6"/>
    <w:rsid w:val="007B020C"/>
    <w:rsid w:val="007B5ACA"/>
    <w:rsid w:val="007C23CE"/>
    <w:rsid w:val="007C2DD5"/>
    <w:rsid w:val="007C43DC"/>
    <w:rsid w:val="007C5262"/>
    <w:rsid w:val="007C57BA"/>
    <w:rsid w:val="007C7C38"/>
    <w:rsid w:val="007D0C5B"/>
    <w:rsid w:val="007D4B20"/>
    <w:rsid w:val="007E1470"/>
    <w:rsid w:val="007E5A39"/>
    <w:rsid w:val="007F39E0"/>
    <w:rsid w:val="007F485F"/>
    <w:rsid w:val="007F4F73"/>
    <w:rsid w:val="007F5548"/>
    <w:rsid w:val="007F5659"/>
    <w:rsid w:val="007F5CBD"/>
    <w:rsid w:val="007F730E"/>
    <w:rsid w:val="007F79B0"/>
    <w:rsid w:val="00807923"/>
    <w:rsid w:val="008147F7"/>
    <w:rsid w:val="0082285F"/>
    <w:rsid w:val="00825D59"/>
    <w:rsid w:val="0083153B"/>
    <w:rsid w:val="008320F1"/>
    <w:rsid w:val="00833E7A"/>
    <w:rsid w:val="00845DDB"/>
    <w:rsid w:val="00854706"/>
    <w:rsid w:val="008562A8"/>
    <w:rsid w:val="0086309F"/>
    <w:rsid w:val="008633BC"/>
    <w:rsid w:val="0086692E"/>
    <w:rsid w:val="00870140"/>
    <w:rsid w:val="0087308A"/>
    <w:rsid w:val="008730D0"/>
    <w:rsid w:val="008741DD"/>
    <w:rsid w:val="008769BD"/>
    <w:rsid w:val="00877117"/>
    <w:rsid w:val="00881709"/>
    <w:rsid w:val="008925C1"/>
    <w:rsid w:val="008968ED"/>
    <w:rsid w:val="008B4B93"/>
    <w:rsid w:val="008C33BE"/>
    <w:rsid w:val="008D2B25"/>
    <w:rsid w:val="008D2FC0"/>
    <w:rsid w:val="008E0C94"/>
    <w:rsid w:val="008E6344"/>
    <w:rsid w:val="008E783A"/>
    <w:rsid w:val="008E7B8F"/>
    <w:rsid w:val="008F60AB"/>
    <w:rsid w:val="009031AC"/>
    <w:rsid w:val="0091102D"/>
    <w:rsid w:val="009140DC"/>
    <w:rsid w:val="0091515B"/>
    <w:rsid w:val="009174BB"/>
    <w:rsid w:val="0092047D"/>
    <w:rsid w:val="009210BE"/>
    <w:rsid w:val="00921191"/>
    <w:rsid w:val="009306AE"/>
    <w:rsid w:val="00934076"/>
    <w:rsid w:val="00934E6F"/>
    <w:rsid w:val="009354B9"/>
    <w:rsid w:val="009361EC"/>
    <w:rsid w:val="00936B72"/>
    <w:rsid w:val="00946D86"/>
    <w:rsid w:val="00947270"/>
    <w:rsid w:val="00947363"/>
    <w:rsid w:val="009515AF"/>
    <w:rsid w:val="00955298"/>
    <w:rsid w:val="00961B2F"/>
    <w:rsid w:val="00963075"/>
    <w:rsid w:val="009646DB"/>
    <w:rsid w:val="00965454"/>
    <w:rsid w:val="0097034C"/>
    <w:rsid w:val="00970E9E"/>
    <w:rsid w:val="00973586"/>
    <w:rsid w:val="00977451"/>
    <w:rsid w:val="00981E5D"/>
    <w:rsid w:val="009837DD"/>
    <w:rsid w:val="009859C0"/>
    <w:rsid w:val="009863EC"/>
    <w:rsid w:val="009868A2"/>
    <w:rsid w:val="009B18FB"/>
    <w:rsid w:val="009B26DC"/>
    <w:rsid w:val="009B4E03"/>
    <w:rsid w:val="009C2FB4"/>
    <w:rsid w:val="009C3E97"/>
    <w:rsid w:val="009D421C"/>
    <w:rsid w:val="009D6637"/>
    <w:rsid w:val="009E06C4"/>
    <w:rsid w:val="009E2396"/>
    <w:rsid w:val="009E48C2"/>
    <w:rsid w:val="009E503B"/>
    <w:rsid w:val="009E6AB7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21CA1"/>
    <w:rsid w:val="00A24615"/>
    <w:rsid w:val="00A30B9A"/>
    <w:rsid w:val="00A3197C"/>
    <w:rsid w:val="00A32339"/>
    <w:rsid w:val="00A35A1F"/>
    <w:rsid w:val="00A419D3"/>
    <w:rsid w:val="00A436D9"/>
    <w:rsid w:val="00A45256"/>
    <w:rsid w:val="00A50D40"/>
    <w:rsid w:val="00A51ED0"/>
    <w:rsid w:val="00A55332"/>
    <w:rsid w:val="00A5645C"/>
    <w:rsid w:val="00A6308E"/>
    <w:rsid w:val="00A63EF8"/>
    <w:rsid w:val="00A647A6"/>
    <w:rsid w:val="00A64ACB"/>
    <w:rsid w:val="00A70200"/>
    <w:rsid w:val="00A70225"/>
    <w:rsid w:val="00A71D28"/>
    <w:rsid w:val="00A734B8"/>
    <w:rsid w:val="00A748E4"/>
    <w:rsid w:val="00A8153C"/>
    <w:rsid w:val="00A84E5E"/>
    <w:rsid w:val="00A85370"/>
    <w:rsid w:val="00A959EA"/>
    <w:rsid w:val="00AA1A0D"/>
    <w:rsid w:val="00AA2D09"/>
    <w:rsid w:val="00AB3A15"/>
    <w:rsid w:val="00AB622F"/>
    <w:rsid w:val="00AB6AEA"/>
    <w:rsid w:val="00AC0E3A"/>
    <w:rsid w:val="00AC12AD"/>
    <w:rsid w:val="00AC2D29"/>
    <w:rsid w:val="00AD7F84"/>
    <w:rsid w:val="00AE12BB"/>
    <w:rsid w:val="00AE2CC1"/>
    <w:rsid w:val="00AE3CB8"/>
    <w:rsid w:val="00AF0B99"/>
    <w:rsid w:val="00AF20AD"/>
    <w:rsid w:val="00AF4297"/>
    <w:rsid w:val="00AF4E39"/>
    <w:rsid w:val="00AF59D5"/>
    <w:rsid w:val="00AF6633"/>
    <w:rsid w:val="00B06A08"/>
    <w:rsid w:val="00B071AE"/>
    <w:rsid w:val="00B12A0A"/>
    <w:rsid w:val="00B13D2B"/>
    <w:rsid w:val="00B2132C"/>
    <w:rsid w:val="00B2658C"/>
    <w:rsid w:val="00B34957"/>
    <w:rsid w:val="00B36600"/>
    <w:rsid w:val="00B41962"/>
    <w:rsid w:val="00B43D2D"/>
    <w:rsid w:val="00B47206"/>
    <w:rsid w:val="00B47AFD"/>
    <w:rsid w:val="00B550A3"/>
    <w:rsid w:val="00B60B24"/>
    <w:rsid w:val="00B64EBC"/>
    <w:rsid w:val="00B821A0"/>
    <w:rsid w:val="00B8249A"/>
    <w:rsid w:val="00B943CC"/>
    <w:rsid w:val="00BA1A74"/>
    <w:rsid w:val="00BA2DF7"/>
    <w:rsid w:val="00BB01AC"/>
    <w:rsid w:val="00BB7FEE"/>
    <w:rsid w:val="00BC1ABD"/>
    <w:rsid w:val="00BC3F7F"/>
    <w:rsid w:val="00BC486E"/>
    <w:rsid w:val="00BC5DF0"/>
    <w:rsid w:val="00BC75BA"/>
    <w:rsid w:val="00BD3BEC"/>
    <w:rsid w:val="00BE05BA"/>
    <w:rsid w:val="00BE1955"/>
    <w:rsid w:val="00BE4C3E"/>
    <w:rsid w:val="00BE5535"/>
    <w:rsid w:val="00BE62C8"/>
    <w:rsid w:val="00BF01FB"/>
    <w:rsid w:val="00BF04FC"/>
    <w:rsid w:val="00BF3B02"/>
    <w:rsid w:val="00BF519C"/>
    <w:rsid w:val="00BF7110"/>
    <w:rsid w:val="00BF7BD0"/>
    <w:rsid w:val="00BF7EA2"/>
    <w:rsid w:val="00C01DAF"/>
    <w:rsid w:val="00C02461"/>
    <w:rsid w:val="00C03DB9"/>
    <w:rsid w:val="00C11387"/>
    <w:rsid w:val="00C12E29"/>
    <w:rsid w:val="00C13713"/>
    <w:rsid w:val="00C230B3"/>
    <w:rsid w:val="00C25100"/>
    <w:rsid w:val="00C26B9D"/>
    <w:rsid w:val="00C310E0"/>
    <w:rsid w:val="00C34717"/>
    <w:rsid w:val="00C378C5"/>
    <w:rsid w:val="00C37D69"/>
    <w:rsid w:val="00C422FB"/>
    <w:rsid w:val="00C42614"/>
    <w:rsid w:val="00C42FB6"/>
    <w:rsid w:val="00C57367"/>
    <w:rsid w:val="00C74085"/>
    <w:rsid w:val="00C75A58"/>
    <w:rsid w:val="00C76B96"/>
    <w:rsid w:val="00C8063E"/>
    <w:rsid w:val="00C815F4"/>
    <w:rsid w:val="00C83D92"/>
    <w:rsid w:val="00C93777"/>
    <w:rsid w:val="00C95F5B"/>
    <w:rsid w:val="00C9635D"/>
    <w:rsid w:val="00C978F0"/>
    <w:rsid w:val="00CA4299"/>
    <w:rsid w:val="00CB18D7"/>
    <w:rsid w:val="00CB3A1E"/>
    <w:rsid w:val="00CC01AC"/>
    <w:rsid w:val="00CC1719"/>
    <w:rsid w:val="00CC2D59"/>
    <w:rsid w:val="00CC6020"/>
    <w:rsid w:val="00CC6E1D"/>
    <w:rsid w:val="00CC7702"/>
    <w:rsid w:val="00CD194C"/>
    <w:rsid w:val="00CD2FE0"/>
    <w:rsid w:val="00CD47A0"/>
    <w:rsid w:val="00CE663A"/>
    <w:rsid w:val="00CF78FB"/>
    <w:rsid w:val="00D031D1"/>
    <w:rsid w:val="00D05FE0"/>
    <w:rsid w:val="00D11703"/>
    <w:rsid w:val="00D1209D"/>
    <w:rsid w:val="00D13CA8"/>
    <w:rsid w:val="00D1422D"/>
    <w:rsid w:val="00D203FD"/>
    <w:rsid w:val="00D23566"/>
    <w:rsid w:val="00D27975"/>
    <w:rsid w:val="00D27C9D"/>
    <w:rsid w:val="00D31D53"/>
    <w:rsid w:val="00D331D9"/>
    <w:rsid w:val="00D3723E"/>
    <w:rsid w:val="00D46DA8"/>
    <w:rsid w:val="00D46F1D"/>
    <w:rsid w:val="00D53A97"/>
    <w:rsid w:val="00D64C95"/>
    <w:rsid w:val="00D666A8"/>
    <w:rsid w:val="00D67A2C"/>
    <w:rsid w:val="00D70204"/>
    <w:rsid w:val="00D708F4"/>
    <w:rsid w:val="00D726C0"/>
    <w:rsid w:val="00D80E0E"/>
    <w:rsid w:val="00D83A5D"/>
    <w:rsid w:val="00D85099"/>
    <w:rsid w:val="00D90603"/>
    <w:rsid w:val="00D92BBC"/>
    <w:rsid w:val="00D96622"/>
    <w:rsid w:val="00DA0FDF"/>
    <w:rsid w:val="00DA4514"/>
    <w:rsid w:val="00DA4690"/>
    <w:rsid w:val="00DA7E29"/>
    <w:rsid w:val="00DC2365"/>
    <w:rsid w:val="00DC7E7D"/>
    <w:rsid w:val="00DD61C6"/>
    <w:rsid w:val="00DE0115"/>
    <w:rsid w:val="00DE08E0"/>
    <w:rsid w:val="00DE69AA"/>
    <w:rsid w:val="00DE6F28"/>
    <w:rsid w:val="00DF0C89"/>
    <w:rsid w:val="00E012D9"/>
    <w:rsid w:val="00E050A8"/>
    <w:rsid w:val="00E07F14"/>
    <w:rsid w:val="00E11CAF"/>
    <w:rsid w:val="00E136B9"/>
    <w:rsid w:val="00E13BAE"/>
    <w:rsid w:val="00E1630B"/>
    <w:rsid w:val="00E16575"/>
    <w:rsid w:val="00E232C7"/>
    <w:rsid w:val="00E33910"/>
    <w:rsid w:val="00E33BA0"/>
    <w:rsid w:val="00E35AA2"/>
    <w:rsid w:val="00E6408D"/>
    <w:rsid w:val="00E67E15"/>
    <w:rsid w:val="00E70338"/>
    <w:rsid w:val="00E70910"/>
    <w:rsid w:val="00E75C94"/>
    <w:rsid w:val="00E760E3"/>
    <w:rsid w:val="00E80659"/>
    <w:rsid w:val="00E821E1"/>
    <w:rsid w:val="00E822F1"/>
    <w:rsid w:val="00E854F1"/>
    <w:rsid w:val="00E96AD9"/>
    <w:rsid w:val="00E97974"/>
    <w:rsid w:val="00EA0769"/>
    <w:rsid w:val="00EA4742"/>
    <w:rsid w:val="00EA542B"/>
    <w:rsid w:val="00EA6A8A"/>
    <w:rsid w:val="00EC0964"/>
    <w:rsid w:val="00EC493A"/>
    <w:rsid w:val="00EC4A5B"/>
    <w:rsid w:val="00EC4E5E"/>
    <w:rsid w:val="00EC7243"/>
    <w:rsid w:val="00EC77C8"/>
    <w:rsid w:val="00ED0A13"/>
    <w:rsid w:val="00ED2629"/>
    <w:rsid w:val="00ED79D1"/>
    <w:rsid w:val="00EE442A"/>
    <w:rsid w:val="00EE47F2"/>
    <w:rsid w:val="00EE73BC"/>
    <w:rsid w:val="00EF03ED"/>
    <w:rsid w:val="00F04682"/>
    <w:rsid w:val="00F058A3"/>
    <w:rsid w:val="00F075C2"/>
    <w:rsid w:val="00F1123F"/>
    <w:rsid w:val="00F1468C"/>
    <w:rsid w:val="00F211B7"/>
    <w:rsid w:val="00F30707"/>
    <w:rsid w:val="00F32167"/>
    <w:rsid w:val="00F321D0"/>
    <w:rsid w:val="00F367FF"/>
    <w:rsid w:val="00F36D1D"/>
    <w:rsid w:val="00F376A9"/>
    <w:rsid w:val="00F50F9D"/>
    <w:rsid w:val="00F5197F"/>
    <w:rsid w:val="00F53732"/>
    <w:rsid w:val="00F53A47"/>
    <w:rsid w:val="00F57F54"/>
    <w:rsid w:val="00F61C06"/>
    <w:rsid w:val="00F61F61"/>
    <w:rsid w:val="00F71667"/>
    <w:rsid w:val="00F73D76"/>
    <w:rsid w:val="00F75248"/>
    <w:rsid w:val="00F81382"/>
    <w:rsid w:val="00F94BE4"/>
    <w:rsid w:val="00FA0264"/>
    <w:rsid w:val="00FA2B5F"/>
    <w:rsid w:val="00FA5417"/>
    <w:rsid w:val="00FA7549"/>
    <w:rsid w:val="00FB67C1"/>
    <w:rsid w:val="00FB7325"/>
    <w:rsid w:val="00FC7062"/>
    <w:rsid w:val="00FC76FF"/>
    <w:rsid w:val="00FD7413"/>
    <w:rsid w:val="00FD7C44"/>
    <w:rsid w:val="00FE0BC9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44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44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44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44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44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character" w:customStyle="1" w:styleId="ui-provider">
    <w:name w:val="ui-provider"/>
    <w:basedOn w:val="Standardstycketeckensnitt"/>
    <w:rsid w:val="000F5C98"/>
  </w:style>
  <w:style w:type="character" w:styleId="Olstomnmnande">
    <w:name w:val="Unresolved Mention"/>
    <w:basedOn w:val="Standardstycketeckensnitt"/>
    <w:uiPriority w:val="99"/>
    <w:semiHidden/>
    <w:unhideWhenUsed/>
    <w:rsid w:val="0056070B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2C47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C4737"/>
  </w:style>
  <w:style w:type="paragraph" w:styleId="Sidfot">
    <w:name w:val="footer"/>
    <w:basedOn w:val="Normal"/>
    <w:link w:val="SidfotChar"/>
    <w:uiPriority w:val="99"/>
    <w:unhideWhenUsed/>
    <w:rsid w:val="002C47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2C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F01BAE30F445E68E5D76A6F6F9EF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24494-9DFE-4A16-AA75-55481959A3F1}"/>
      </w:docPartPr>
      <w:docPartBody>
        <w:p w:rsidR="00370EC9" w:rsidRDefault="00971B96" w:rsidP="00971B96">
          <w:pPr>
            <w:pStyle w:val="16F01BAE30F445E68E5D76A6F6F9EFF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ED2AEFB0F13417A961CA75ABB8DDC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CBFC20B-5B3C-4D44-A62A-8EBF7CEF7A30}"/>
      </w:docPartPr>
      <w:docPartBody>
        <w:p w:rsidR="00370EC9" w:rsidRDefault="00971B96" w:rsidP="00971B96">
          <w:pPr>
            <w:pStyle w:val="CED2AEFB0F13417A961CA75ABB8DDC1F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521061931538463F92ED04BB8568F9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01829F5-2293-43A8-B34B-D11A891F34AF}"/>
      </w:docPartPr>
      <w:docPartBody>
        <w:p w:rsidR="00ED095E" w:rsidRDefault="005867C7" w:rsidP="005867C7">
          <w:pPr>
            <w:pStyle w:val="521061931538463F92ED04BB8568F95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B63D6A67A974E848801BFF55C7F7B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9D8ECD-2F0A-47D5-9119-43DD14CE07BE}"/>
      </w:docPartPr>
      <w:docPartBody>
        <w:p w:rsidR="00ED095E" w:rsidRDefault="005867C7" w:rsidP="005867C7">
          <w:pPr>
            <w:pStyle w:val="CB63D6A67A974E848801BFF55C7F7B26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045C6B460CA44691856719F529255AE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5C97555-807B-4C92-BCB2-26C950868259}"/>
      </w:docPartPr>
      <w:docPartBody>
        <w:p w:rsidR="00ED095E" w:rsidRDefault="005867C7" w:rsidP="005867C7">
          <w:pPr>
            <w:pStyle w:val="045C6B460CA44691856719F529255AE7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44E8F00FC074715906557368F39D7B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7860DBD-D47D-40A4-A4D0-86D5563ED9C4}"/>
      </w:docPartPr>
      <w:docPartBody>
        <w:p w:rsidR="00ED095E" w:rsidRDefault="005867C7" w:rsidP="005867C7">
          <w:pPr>
            <w:pStyle w:val="B44E8F00FC074715906557368F39D7B9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664F6689C6A49F8A912ED60B2C22D8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B5D4BF-732B-419A-9567-0136F64B3E98}"/>
      </w:docPartPr>
      <w:docPartBody>
        <w:p w:rsidR="00ED095E" w:rsidRDefault="005867C7" w:rsidP="005867C7">
          <w:pPr>
            <w:pStyle w:val="1664F6689C6A49F8A912ED60B2C22D8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935948A312404200B12BEA8DED3D00E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04755BF-2516-4540-8395-98063B5CBE8F}"/>
      </w:docPartPr>
      <w:docPartBody>
        <w:p w:rsidR="00ED095E" w:rsidRDefault="005867C7" w:rsidP="005867C7">
          <w:pPr>
            <w:pStyle w:val="935948A312404200B12BEA8DED3D00EB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70373F48DB34124B92B60C105A9CCB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9E67091-F776-4957-B1F1-544752E2443D}"/>
      </w:docPartPr>
      <w:docPartBody>
        <w:p w:rsidR="00ED095E" w:rsidRDefault="005867C7" w:rsidP="005867C7">
          <w:pPr>
            <w:pStyle w:val="570373F48DB34124B92B60C105A9CCBD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EC26C49D4D0748C6ABEDB4EF7C3263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A9FA5F1-1FF2-41F0-8D48-BCE51BB4AB56}"/>
      </w:docPartPr>
      <w:docPartBody>
        <w:p w:rsidR="00ED095E" w:rsidRDefault="005867C7" w:rsidP="005867C7">
          <w:pPr>
            <w:pStyle w:val="EC26C49D4D0748C6ABEDB4EF7C326306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4FF4CCB611964F9AB1A3E81D7A0F0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37EE728-DED6-4F7E-9952-4905399FA341}"/>
      </w:docPartPr>
      <w:docPartBody>
        <w:p w:rsidR="00ED095E" w:rsidRDefault="005867C7" w:rsidP="005867C7">
          <w:pPr>
            <w:pStyle w:val="4FF4CCB611964F9AB1A3E81D7A0F081D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A4540B70DCA4E9CB0B142FA3D1AB8C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D4306C3-8CBC-47CB-9861-3F7331164012}"/>
      </w:docPartPr>
      <w:docPartBody>
        <w:p w:rsidR="00787C12" w:rsidRDefault="00D97A42" w:rsidP="00D97A42">
          <w:pPr>
            <w:pStyle w:val="FA4540B70DCA4E9CB0B142FA3D1AB8C3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E1658C8E0824E2597A380B677102E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944884F-4FAA-48DE-BA0A-F8B0B237B13D}"/>
      </w:docPartPr>
      <w:docPartBody>
        <w:p w:rsidR="00A63293" w:rsidRDefault="00AC28A7" w:rsidP="00AC28A7">
          <w:pPr>
            <w:pStyle w:val="7E1658C8E0824E2597A380B677102E1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6890820B7BCA4C0D9A739381775BECC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04C892A-0B0C-4347-B181-E994A2E5AB46}"/>
      </w:docPartPr>
      <w:docPartBody>
        <w:p w:rsidR="00A63293" w:rsidRDefault="00AC28A7" w:rsidP="00AC28A7">
          <w:pPr>
            <w:pStyle w:val="6890820B7BCA4C0D9A739381775BECCB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ED7665CAA9614AAFB3CA9E786539583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28D5F71-3F89-427A-9996-3B089A4E3C06}"/>
      </w:docPartPr>
      <w:docPartBody>
        <w:p w:rsidR="00A63293" w:rsidRDefault="00AC28A7" w:rsidP="00AC28A7">
          <w:pPr>
            <w:pStyle w:val="ED7665CAA9614AAFB3CA9E7865395833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D287D4ADFB40718E2BB82E1C4CF50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B5B268D-6466-4440-86A0-9C357016F020}"/>
      </w:docPartPr>
      <w:docPartBody>
        <w:p w:rsidR="00A63293" w:rsidRDefault="00AC28A7" w:rsidP="00AC28A7">
          <w:pPr>
            <w:pStyle w:val="72D287D4ADFB40718E2BB82E1C4CF509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29122B1877C9440AB454F49CE7E04C5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613B05-FB90-4A66-B7C0-0B7E7ECE1645}"/>
      </w:docPartPr>
      <w:docPartBody>
        <w:p w:rsidR="00A63293" w:rsidRDefault="00AC28A7" w:rsidP="00AC28A7">
          <w:pPr>
            <w:pStyle w:val="29122B1877C9440AB454F49CE7E04C50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06A04872383247B4BE09BB6D4B3D8E4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5F770FE-22B7-43AD-95BC-6A68B2D22CD3}"/>
      </w:docPartPr>
      <w:docPartBody>
        <w:p w:rsidR="006A1870" w:rsidRDefault="00A63293" w:rsidP="00A63293">
          <w:pPr>
            <w:pStyle w:val="06A04872383247B4BE09BB6D4B3D8E47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1403F6"/>
    <w:rsid w:val="001B0E6B"/>
    <w:rsid w:val="00221215"/>
    <w:rsid w:val="00370EC9"/>
    <w:rsid w:val="003C512B"/>
    <w:rsid w:val="004730F3"/>
    <w:rsid w:val="00493D01"/>
    <w:rsid w:val="004B52A4"/>
    <w:rsid w:val="005867C7"/>
    <w:rsid w:val="005F7B26"/>
    <w:rsid w:val="00685135"/>
    <w:rsid w:val="00693ECF"/>
    <w:rsid w:val="006A1870"/>
    <w:rsid w:val="006C751C"/>
    <w:rsid w:val="00787C12"/>
    <w:rsid w:val="007B127A"/>
    <w:rsid w:val="007C37BF"/>
    <w:rsid w:val="008231FE"/>
    <w:rsid w:val="009403FF"/>
    <w:rsid w:val="00946D86"/>
    <w:rsid w:val="00971B96"/>
    <w:rsid w:val="00995E2D"/>
    <w:rsid w:val="00A63293"/>
    <w:rsid w:val="00AC28A7"/>
    <w:rsid w:val="00B47206"/>
    <w:rsid w:val="00CC4670"/>
    <w:rsid w:val="00D97A42"/>
    <w:rsid w:val="00E57AEA"/>
    <w:rsid w:val="00ED095E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A63293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80B6B069CD8F4F1BB3B39C110C9DEFFD">
    <w:name w:val="80B6B069CD8F4F1BB3B39C110C9DEFFD"/>
    <w:rsid w:val="005867C7"/>
    <w:rPr>
      <w:kern w:val="2"/>
      <w14:ligatures w14:val="standardContextual"/>
    </w:rPr>
  </w:style>
  <w:style w:type="paragraph" w:customStyle="1" w:styleId="2ABA7943D55D41148109FCDE45148EF6">
    <w:name w:val="2ABA7943D55D41148109FCDE45148EF6"/>
    <w:rsid w:val="005867C7"/>
    <w:rPr>
      <w:kern w:val="2"/>
      <w14:ligatures w14:val="standardContextual"/>
    </w:rPr>
  </w:style>
  <w:style w:type="paragraph" w:customStyle="1" w:styleId="063C22D000C742DEA01826618937F119">
    <w:name w:val="063C22D000C742DEA01826618937F119"/>
    <w:rsid w:val="005867C7"/>
    <w:rPr>
      <w:kern w:val="2"/>
      <w14:ligatures w14:val="standardContextual"/>
    </w:rPr>
  </w:style>
  <w:style w:type="paragraph" w:customStyle="1" w:styleId="521061931538463F92ED04BB8568F953">
    <w:name w:val="521061931538463F92ED04BB8568F953"/>
    <w:rsid w:val="005867C7"/>
    <w:rPr>
      <w:kern w:val="2"/>
      <w14:ligatures w14:val="standardContextual"/>
    </w:rPr>
  </w:style>
  <w:style w:type="paragraph" w:customStyle="1" w:styleId="51DCE4D2022F4608A42F4DA6B8C36EC1">
    <w:name w:val="51DCE4D2022F4608A42F4DA6B8C36EC1"/>
    <w:rsid w:val="005867C7"/>
    <w:rPr>
      <w:kern w:val="2"/>
      <w14:ligatures w14:val="standardContextual"/>
    </w:rPr>
  </w:style>
  <w:style w:type="paragraph" w:customStyle="1" w:styleId="CE55C709CC134A3E9064033B28AC4AAF">
    <w:name w:val="CE55C709CC134A3E9064033B28AC4AAF"/>
    <w:rsid w:val="005867C7"/>
    <w:rPr>
      <w:kern w:val="2"/>
      <w14:ligatures w14:val="standardContextual"/>
    </w:rPr>
  </w:style>
  <w:style w:type="paragraph" w:customStyle="1" w:styleId="5B3A3D2075F0407B9D5338176B8D3DC1">
    <w:name w:val="5B3A3D2075F0407B9D5338176B8D3DC1"/>
    <w:rsid w:val="005867C7"/>
    <w:rPr>
      <w:kern w:val="2"/>
      <w14:ligatures w14:val="standardContextual"/>
    </w:rPr>
  </w:style>
  <w:style w:type="paragraph" w:customStyle="1" w:styleId="0F6E3049B0CF48368A01CD75F0F43F3B">
    <w:name w:val="0F6E3049B0CF48368A01CD75F0F43F3B"/>
    <w:rsid w:val="005867C7"/>
    <w:rPr>
      <w:kern w:val="2"/>
      <w14:ligatures w14:val="standardContextual"/>
    </w:rPr>
  </w:style>
  <w:style w:type="paragraph" w:customStyle="1" w:styleId="B5B75F18B48A41C39516CD081341347A">
    <w:name w:val="B5B75F18B48A41C39516CD081341347A"/>
    <w:rsid w:val="005867C7"/>
    <w:rPr>
      <w:kern w:val="2"/>
      <w14:ligatures w14:val="standardContextual"/>
    </w:rPr>
  </w:style>
  <w:style w:type="paragraph" w:customStyle="1" w:styleId="58E189FB2BBF4CC49E7BD1B0C4E503D6">
    <w:name w:val="58E189FB2BBF4CC49E7BD1B0C4E503D6"/>
    <w:rsid w:val="005867C7"/>
    <w:rPr>
      <w:kern w:val="2"/>
      <w14:ligatures w14:val="standardContextual"/>
    </w:rPr>
  </w:style>
  <w:style w:type="paragraph" w:customStyle="1" w:styleId="4AE244129EAF478CB9433E3B173D13C5">
    <w:name w:val="4AE244129EAF478CB9433E3B173D13C5"/>
    <w:rsid w:val="005867C7"/>
    <w:rPr>
      <w:kern w:val="2"/>
      <w14:ligatures w14:val="standardContextual"/>
    </w:rPr>
  </w:style>
  <w:style w:type="paragraph" w:customStyle="1" w:styleId="170DB886CAA749CBB4E98B93C4944FDA">
    <w:name w:val="170DB886CAA749CBB4E98B93C4944FDA"/>
    <w:rsid w:val="005867C7"/>
    <w:rPr>
      <w:kern w:val="2"/>
      <w14:ligatures w14:val="standardContextual"/>
    </w:rPr>
  </w:style>
  <w:style w:type="paragraph" w:customStyle="1" w:styleId="0E59F3EBE4CE432398A68561783C27B9">
    <w:name w:val="0E59F3EBE4CE432398A68561783C27B9"/>
    <w:rsid w:val="005867C7"/>
    <w:rPr>
      <w:kern w:val="2"/>
      <w14:ligatures w14:val="standardContextual"/>
    </w:rPr>
  </w:style>
  <w:style w:type="paragraph" w:customStyle="1" w:styleId="A47AA11A2E6D468EB55B91C57B46D99D">
    <w:name w:val="A47AA11A2E6D468EB55B91C57B46D99D"/>
    <w:rsid w:val="005867C7"/>
    <w:rPr>
      <w:kern w:val="2"/>
      <w14:ligatures w14:val="standardContextual"/>
    </w:rPr>
  </w:style>
  <w:style w:type="paragraph" w:customStyle="1" w:styleId="5D1B26D9D93E46AAA7B668DB56C38F48">
    <w:name w:val="5D1B26D9D93E46AAA7B668DB56C38F48"/>
    <w:rsid w:val="005867C7"/>
    <w:rPr>
      <w:kern w:val="2"/>
      <w14:ligatures w14:val="standardContextual"/>
    </w:rPr>
  </w:style>
  <w:style w:type="paragraph" w:customStyle="1" w:styleId="CB63D6A67A974E848801BFF55C7F7B26">
    <w:name w:val="CB63D6A67A974E848801BFF55C7F7B26"/>
    <w:rsid w:val="005867C7"/>
    <w:rPr>
      <w:kern w:val="2"/>
      <w14:ligatures w14:val="standardContextual"/>
    </w:rPr>
  </w:style>
  <w:style w:type="paragraph" w:customStyle="1" w:styleId="045C6B460CA44691856719F529255AE7">
    <w:name w:val="045C6B460CA44691856719F529255AE7"/>
    <w:rsid w:val="005867C7"/>
    <w:rPr>
      <w:kern w:val="2"/>
      <w14:ligatures w14:val="standardContextual"/>
    </w:rPr>
  </w:style>
  <w:style w:type="paragraph" w:customStyle="1" w:styleId="B44E8F00FC074715906557368F39D7B9">
    <w:name w:val="B44E8F00FC074715906557368F39D7B9"/>
    <w:rsid w:val="005867C7"/>
    <w:rPr>
      <w:kern w:val="2"/>
      <w14:ligatures w14:val="standardContextual"/>
    </w:rPr>
  </w:style>
  <w:style w:type="paragraph" w:customStyle="1" w:styleId="1664F6689C6A49F8A912ED60B2C22D84">
    <w:name w:val="1664F6689C6A49F8A912ED60B2C22D84"/>
    <w:rsid w:val="005867C7"/>
    <w:rPr>
      <w:kern w:val="2"/>
      <w14:ligatures w14:val="standardContextual"/>
    </w:rPr>
  </w:style>
  <w:style w:type="paragraph" w:customStyle="1" w:styleId="935948A312404200B12BEA8DED3D00EB">
    <w:name w:val="935948A312404200B12BEA8DED3D00EB"/>
    <w:rsid w:val="005867C7"/>
    <w:rPr>
      <w:kern w:val="2"/>
      <w14:ligatures w14:val="standardContextual"/>
    </w:rPr>
  </w:style>
  <w:style w:type="paragraph" w:customStyle="1" w:styleId="266491F7041F4EAFBB15106C626F10AD">
    <w:name w:val="266491F7041F4EAFBB15106C626F10AD"/>
    <w:rsid w:val="005867C7"/>
    <w:rPr>
      <w:kern w:val="2"/>
      <w14:ligatures w14:val="standardContextual"/>
    </w:rPr>
  </w:style>
  <w:style w:type="paragraph" w:customStyle="1" w:styleId="570373F48DB34124B92B60C105A9CCBD">
    <w:name w:val="570373F48DB34124B92B60C105A9CCBD"/>
    <w:rsid w:val="005867C7"/>
    <w:rPr>
      <w:kern w:val="2"/>
      <w14:ligatures w14:val="standardContextual"/>
    </w:rPr>
  </w:style>
  <w:style w:type="paragraph" w:customStyle="1" w:styleId="057227C7A5A54A049300BAA24E02719B">
    <w:name w:val="057227C7A5A54A049300BAA24E02719B"/>
    <w:rsid w:val="005867C7"/>
    <w:rPr>
      <w:kern w:val="2"/>
      <w14:ligatures w14:val="standardContextual"/>
    </w:rPr>
  </w:style>
  <w:style w:type="paragraph" w:customStyle="1" w:styleId="D41A377D9AD44E62B506DF2A4CD49636">
    <w:name w:val="D41A377D9AD44E62B506DF2A4CD49636"/>
    <w:rsid w:val="005867C7"/>
    <w:rPr>
      <w:kern w:val="2"/>
      <w14:ligatures w14:val="standardContextual"/>
    </w:rPr>
  </w:style>
  <w:style w:type="paragraph" w:customStyle="1" w:styleId="EC26C49D4D0748C6ABEDB4EF7C326306">
    <w:name w:val="EC26C49D4D0748C6ABEDB4EF7C326306"/>
    <w:rsid w:val="005867C7"/>
    <w:rPr>
      <w:kern w:val="2"/>
      <w14:ligatures w14:val="standardContextual"/>
    </w:rPr>
  </w:style>
  <w:style w:type="paragraph" w:customStyle="1" w:styleId="4FF4CCB611964F9AB1A3E81D7A0F081D">
    <w:name w:val="4FF4CCB611964F9AB1A3E81D7A0F081D"/>
    <w:rsid w:val="005867C7"/>
    <w:rPr>
      <w:kern w:val="2"/>
      <w14:ligatures w14:val="standardContextual"/>
    </w:rPr>
  </w:style>
  <w:style w:type="paragraph" w:customStyle="1" w:styleId="EB6DC72B9B044CCBA67DB805F090C031">
    <w:name w:val="EB6DC72B9B044CCBA67DB805F090C031"/>
    <w:rsid w:val="005867C7"/>
    <w:rPr>
      <w:kern w:val="2"/>
      <w14:ligatures w14:val="standardContextual"/>
    </w:rPr>
  </w:style>
  <w:style w:type="paragraph" w:customStyle="1" w:styleId="977205E7C97D4CE39F4E2034FA7C9B0D">
    <w:name w:val="977205E7C97D4CE39F4E2034FA7C9B0D"/>
    <w:rsid w:val="005867C7"/>
    <w:rPr>
      <w:kern w:val="2"/>
      <w14:ligatures w14:val="standardContextual"/>
    </w:rPr>
  </w:style>
  <w:style w:type="paragraph" w:customStyle="1" w:styleId="FA4540B70DCA4E9CB0B142FA3D1AB8C3">
    <w:name w:val="FA4540B70DCA4E9CB0B142FA3D1AB8C3"/>
    <w:rsid w:val="00D97A42"/>
    <w:rPr>
      <w:kern w:val="2"/>
      <w14:ligatures w14:val="standardContextual"/>
    </w:rPr>
  </w:style>
  <w:style w:type="paragraph" w:customStyle="1" w:styleId="7E1658C8E0824E2597A380B677102E1F">
    <w:name w:val="7E1658C8E0824E2597A380B677102E1F"/>
    <w:rsid w:val="00AC28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90820B7BCA4C0D9A739381775BECCB">
    <w:name w:val="6890820B7BCA4C0D9A739381775BECCB"/>
    <w:rsid w:val="00AC28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7665CAA9614AAFB3CA9E7865395833">
    <w:name w:val="ED7665CAA9614AAFB3CA9E7865395833"/>
    <w:rsid w:val="00AC28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D287D4ADFB40718E2BB82E1C4CF509">
    <w:name w:val="72D287D4ADFB40718E2BB82E1C4CF509"/>
    <w:rsid w:val="00AC28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122B1877C9440AB454F49CE7E04C50">
    <w:name w:val="29122B1877C9440AB454F49CE7E04C50"/>
    <w:rsid w:val="00AC28A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0F65380DAC47EB8A16C45529D55BB3">
    <w:name w:val="BF0F65380DAC47EB8A16C45529D55BB3"/>
    <w:rsid w:val="00A632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A04872383247B4BE09BB6D4B3D8E47">
    <w:name w:val="06A04872383247B4BE09BB6D4B3D8E47"/>
    <w:rsid w:val="00A632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80B7627ABF4A24BC1539AED88F242E">
    <w:name w:val="E080B7627ABF4A24BC1539AED88F242E"/>
    <w:rsid w:val="00A6329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006D66-0C05-400C-AECD-18F9918E0D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273CCC-A1E0-4842-8638-5587D3989CA7}">
  <ds:schemaRefs>
    <ds:schemaRef ds:uri="http://schemas.microsoft.com/office/2006/metadata/properties"/>
    <ds:schemaRef ds:uri="http://schemas.microsoft.com/office/infopath/2007/PartnerControls"/>
    <ds:schemaRef ds:uri="267e13c9-1251-4e71-b7b6-97cf22baf104"/>
    <ds:schemaRef ds:uri="8bc83c92-3211-4818-b6d4-52e924339d29"/>
  </ds:schemaRefs>
</ds:datastoreItem>
</file>

<file path=customXml/itemProps3.xml><?xml version="1.0" encoding="utf-8"?>
<ds:datastoreItem xmlns:ds="http://schemas.openxmlformats.org/officeDocument/2006/customXml" ds:itemID="{178B04FF-9A7A-4C35-8802-9082E40D56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1778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Mats Gjöthlén</cp:lastModifiedBy>
  <cp:revision>4</cp:revision>
  <dcterms:created xsi:type="dcterms:W3CDTF">2025-09-18T08:23:00Z</dcterms:created>
  <dcterms:modified xsi:type="dcterms:W3CDTF">2025-09-19T15:12:00Z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  <property fmtid="{D5CDD505-2E9C-101B-9397-08002B2CF9AE}" pid="3" name="MediaServiceImageTags">
    <vt:lpwstr/>
  </property>
</Properties>
</file>