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ACB5" w14:textId="77777777" w:rsidR="00FE3BE8" w:rsidRPr="009E45C4" w:rsidRDefault="00FE3BE8" w:rsidP="00FE3BE8">
      <w:pPr>
        <w:pStyle w:val="Rubrik"/>
      </w:pPr>
      <w:r w:rsidRPr="009E45C4">
        <w:t>Avropsförfrågan</w:t>
      </w:r>
    </w:p>
    <w:p w14:paraId="554F5F82" w14:textId="784FA565" w:rsidR="00FE3BE8" w:rsidRPr="009E45C4" w:rsidRDefault="00FE3BE8" w:rsidP="00FE3BE8">
      <w:r w:rsidRPr="00730428">
        <w:t>AB GotlandsHem inbjuder</w:t>
      </w:r>
      <w:r>
        <w:t xml:space="preserve"> härmed ramavtalsleverantörer </w:t>
      </w:r>
      <w:r w:rsidR="00C56047">
        <w:t xml:space="preserve">enligt Addas ramavtal för IT-konsulttjänster 2021, </w:t>
      </w:r>
      <w:r>
        <w:t xml:space="preserve">att inkomma med avropssvar på AB </w:t>
      </w:r>
      <w:proofErr w:type="spellStart"/>
      <w:r>
        <w:t>GotlandsHems</w:t>
      </w:r>
      <w:proofErr w:type="spellEnd"/>
      <w:r>
        <w:t xml:space="preserve"> avropsförfrågan.</w:t>
      </w:r>
    </w:p>
    <w:p w14:paraId="610FEFAB" w14:textId="77777777" w:rsidR="00FE3BE8" w:rsidRPr="00C54210" w:rsidRDefault="00FE3BE8" w:rsidP="00FE3BE8">
      <w:pPr>
        <w:pStyle w:val="Rubrik1"/>
      </w:pPr>
      <w:r w:rsidRPr="00C54210">
        <w:t xml:space="preserve">Allmän </w:t>
      </w:r>
      <w:r w:rsidRPr="00FE3BE8">
        <w:t>information</w:t>
      </w:r>
    </w:p>
    <w:p w14:paraId="3B6A4D1C" w14:textId="5BB1AD94" w:rsidR="00FE3BE8" w:rsidRPr="009E45C4" w:rsidRDefault="00FE3BE8" w:rsidP="00FE3BE8">
      <w:pPr>
        <w:rPr>
          <w:highlight w:val="yellow"/>
        </w:rPr>
      </w:pPr>
      <w:r w:rsidRPr="007D0E84">
        <w:t>AB GotlandsHem</w:t>
      </w:r>
      <w:r w:rsidR="00730428" w:rsidRPr="00730428">
        <w:t xml:space="preserve"> </w:t>
      </w:r>
      <w:r w:rsidR="00730428">
        <w:t>(</w:t>
      </w:r>
      <w:r w:rsidR="00730428" w:rsidRPr="00730428">
        <w:t>org</w:t>
      </w:r>
      <w:r w:rsidR="005212C4">
        <w:t>.</w:t>
      </w:r>
      <w:r w:rsidR="00730428" w:rsidRPr="00730428">
        <w:t>n</w:t>
      </w:r>
      <w:r w:rsidR="00730428">
        <w:t>r</w:t>
      </w:r>
      <w:r w:rsidR="005212C4">
        <w:t>.</w:t>
      </w:r>
      <w:r w:rsidR="00730428">
        <w:t xml:space="preserve"> </w:t>
      </w:r>
      <w:r w:rsidR="00730428" w:rsidRPr="0047747F">
        <w:t>556066–0523</w:t>
      </w:r>
      <w:r w:rsidR="00730428">
        <w:t xml:space="preserve">) </w:t>
      </w:r>
      <w:r w:rsidRPr="007D0E84">
        <w:t xml:space="preserve">är ett kommunalägt bostadsbolag som på affärsmässiga grunder ska bygga och förvalta attraktiva, trygga, trivsamma och hållbara bostäder för gotlänningar i alla åldrar. Bolaget äger och förvaltar cirka 4 </w:t>
      </w:r>
      <w:r w:rsidR="00934615">
        <w:t>5</w:t>
      </w:r>
      <w:r w:rsidRPr="007D0E84">
        <w:t>00 bostäder och cirka 145 lokaler, vilka är belägna på hela Gotland. För mer information se hemsidan</w:t>
      </w:r>
      <w:r>
        <w:t xml:space="preserve">: </w:t>
      </w:r>
      <w:r w:rsidRPr="007D0E84">
        <w:t>www.gotlandshem.se.</w:t>
      </w:r>
    </w:p>
    <w:p w14:paraId="781D0AC7" w14:textId="77777777" w:rsidR="00FE3BE8" w:rsidRPr="00C54210" w:rsidRDefault="00FE3BE8" w:rsidP="00FE3BE8">
      <w:pPr>
        <w:pStyle w:val="Rubrik2"/>
        <w:rPr>
          <w:b w:val="0"/>
        </w:rPr>
      </w:pPr>
      <w:r w:rsidRPr="00FE3BE8">
        <w:t>Bakgrund</w:t>
      </w:r>
    </w:p>
    <w:p w14:paraId="0D336BCF" w14:textId="0C9F9D89" w:rsidR="00FE3BE8" w:rsidRDefault="00FE3BE8" w:rsidP="00FE3BE8">
      <w:r>
        <w:t>GotlandsHem har behov av en projektledare</w:t>
      </w:r>
      <w:r w:rsidR="00C223D0">
        <w:t xml:space="preserve"> i huvudsak för</w:t>
      </w:r>
      <w:r w:rsidRPr="00DF2B24">
        <w:t xml:space="preserve"> ett projekt för </w:t>
      </w:r>
      <w:r>
        <w:t>upphandling</w:t>
      </w:r>
      <w:r w:rsidR="00FB6E7E">
        <w:t>,</w:t>
      </w:r>
      <w:r>
        <w:t xml:space="preserve"> införande </w:t>
      </w:r>
      <w:r w:rsidR="00FB6E7E">
        <w:t xml:space="preserve">och lansering </w:t>
      </w:r>
      <w:r>
        <w:t xml:space="preserve">av en ny </w:t>
      </w:r>
      <w:r w:rsidRPr="00DF2B24">
        <w:t xml:space="preserve">hemsida </w:t>
      </w:r>
      <w:r>
        <w:t xml:space="preserve">samt </w:t>
      </w:r>
      <w:r w:rsidRPr="00DF2B24">
        <w:t>utveckling av</w:t>
      </w:r>
      <w:r>
        <w:t xml:space="preserve"> </w:t>
      </w:r>
      <w:r w:rsidRPr="00DF2B24">
        <w:t>kundresa</w:t>
      </w:r>
      <w:r>
        <w:t>/kundupplevelse</w:t>
      </w:r>
      <w:r w:rsidR="008F3B0E">
        <w:t>.</w:t>
      </w:r>
    </w:p>
    <w:p w14:paraId="08BB8CE4" w14:textId="28CA9A97" w:rsidR="00FE3BE8" w:rsidRDefault="00FE3BE8" w:rsidP="00FE3BE8">
      <w:r>
        <w:t xml:space="preserve">Bakgrunden är att vi under hösten </w:t>
      </w:r>
      <w:r w:rsidR="00C0155A">
        <w:t xml:space="preserve">2022 </w:t>
      </w:r>
      <w:r>
        <w:t>kommer upphandla ett nytt fastighetssystem, detta ligger i ett separat projekt. Vår nuvarande hemsida är byggd av vår nuvarande fastighetssystemsleverantör</w:t>
      </w:r>
      <w:r w:rsidR="006E516C">
        <w:t xml:space="preserve"> och</w:t>
      </w:r>
      <w:r>
        <w:t xml:space="preserve"> när vi byter fastighetssystem vill vi även ändra leverantör för hemsidan. Hemsidan är djupt kopplad till fastighetssystemet exempelvis med ”Sök ledigt” och ”Mina sidor”-funktionalitet som presenteras till användaren via hemsidan. </w:t>
      </w:r>
    </w:p>
    <w:p w14:paraId="1E18AC25" w14:textId="7C71DD84" w:rsidR="00FE3BE8" w:rsidRDefault="00FE3BE8" w:rsidP="00FE3BE8">
      <w:r>
        <w:t xml:space="preserve">I samband med ändringarna för hemsidan </w:t>
      </w:r>
      <w:r w:rsidR="00F2703A">
        <w:t>har vi gjort en</w:t>
      </w:r>
      <w:r>
        <w:t xml:space="preserve"> fördjupad analys av vår kundresa och de digitala verktyg och processer som våra hyresgäster möts av. </w:t>
      </w:r>
    </w:p>
    <w:p w14:paraId="2B98D36A" w14:textId="2D4868B8" w:rsidR="008F3B0E" w:rsidRDefault="008F3B0E" w:rsidP="00FE3BE8">
      <w:r>
        <w:t xml:space="preserve">Inom ramen för uppdraget </w:t>
      </w:r>
      <w:r w:rsidR="00F2703A">
        <w:t xml:space="preserve">kan du </w:t>
      </w:r>
      <w:r w:rsidR="00C67DEF">
        <w:t>komm</w:t>
      </w:r>
      <w:r w:rsidR="00F2703A">
        <w:t>a</w:t>
      </w:r>
      <w:r w:rsidR="00C67DEF">
        <w:t xml:space="preserve"> att</w:t>
      </w:r>
      <w:r>
        <w:t xml:space="preserve"> leda</w:t>
      </w:r>
      <w:r w:rsidR="00C67DEF">
        <w:t xml:space="preserve"> även</w:t>
      </w:r>
      <w:r>
        <w:t xml:space="preserve"> andra digitaliseringsprojekt eller uppdrag hos GotlandsHem, exempelvis</w:t>
      </w:r>
      <w:r w:rsidR="005000BB">
        <w:t xml:space="preserve"> förstudie</w:t>
      </w:r>
      <w:r>
        <w:t xml:space="preserve"> inom ekonomi- eller lagersystem.</w:t>
      </w:r>
      <w:r w:rsidR="003E1121">
        <w:t xml:space="preserve"> </w:t>
      </w:r>
    </w:p>
    <w:p w14:paraId="3390CC74" w14:textId="77777777" w:rsidR="00FE3BE8" w:rsidRPr="00C54210" w:rsidRDefault="00FE3BE8" w:rsidP="00FE3BE8">
      <w:pPr>
        <w:pStyle w:val="Rubrik1"/>
      </w:pPr>
      <w:r w:rsidRPr="00C54210">
        <w:t>Typ av uppdrag</w:t>
      </w:r>
    </w:p>
    <w:p w14:paraId="55003CC8" w14:textId="77777777" w:rsidR="00FE3BE8" w:rsidRPr="009E45C4" w:rsidRDefault="00FE3BE8" w:rsidP="00FE3BE8">
      <w:pPr>
        <w:autoSpaceDE w:val="0"/>
        <w:autoSpaceDN w:val="0"/>
        <w:adjustRightInd w:val="0"/>
        <w:spacing w:after="0" w:line="240" w:lineRule="auto"/>
      </w:pPr>
      <w:r w:rsidRPr="009E45C4">
        <w:t>Detta avrop avser resursuppdrag.</w:t>
      </w:r>
    </w:p>
    <w:p w14:paraId="052898CE" w14:textId="77777777" w:rsidR="00FE3BE8" w:rsidRPr="009E45C4" w:rsidRDefault="00FE3BE8" w:rsidP="00FE3BE8">
      <w:pPr>
        <w:autoSpaceDE w:val="0"/>
        <w:autoSpaceDN w:val="0"/>
        <w:adjustRightInd w:val="0"/>
        <w:spacing w:after="0" w:line="240" w:lineRule="auto"/>
        <w:rPr>
          <w:rFonts w:ascii="ArialMT" w:hAnsi="ArialMT" w:cs="ArialMT"/>
          <w:sz w:val="20"/>
          <w:szCs w:val="20"/>
        </w:rPr>
      </w:pPr>
    </w:p>
    <w:p w14:paraId="017AC9A4" w14:textId="77777777" w:rsidR="00FE3BE8" w:rsidRPr="00C54210" w:rsidRDefault="00FE3BE8" w:rsidP="004C5C13">
      <w:pPr>
        <w:pStyle w:val="Rubrik2"/>
      </w:pPr>
      <w:r w:rsidRPr="00C54210">
        <w:t>Omfattning</w:t>
      </w:r>
    </w:p>
    <w:p w14:paraId="5E9651E6" w14:textId="4D48BBA2" w:rsidR="00FE3BE8" w:rsidRPr="00941789" w:rsidRDefault="00FE3BE8" w:rsidP="00FE3BE8">
      <w:r w:rsidRPr="00941789">
        <w:t xml:space="preserve">Avropet omfattar en (1) resurskonsult till </w:t>
      </w:r>
      <w:r w:rsidR="008D7A17">
        <w:t>75</w:t>
      </w:r>
      <w:r>
        <w:t>–100</w:t>
      </w:r>
      <w:r w:rsidRPr="00941789">
        <w:t>% av en heltidstjänst för utförande av beskrivet uppdrag. Uppdraget förväntas pågå enligt nedan angiven kontraktstid</w:t>
      </w:r>
      <w:r>
        <w:t>.</w:t>
      </w:r>
    </w:p>
    <w:p w14:paraId="47D0BCAC" w14:textId="77777777" w:rsidR="00FE3BE8" w:rsidRPr="00C54210" w:rsidRDefault="00FE3BE8" w:rsidP="004C5C13">
      <w:pPr>
        <w:pStyle w:val="Rubrik2"/>
      </w:pPr>
      <w:r w:rsidRPr="00C54210">
        <w:t>Ort för utförande</w:t>
      </w:r>
    </w:p>
    <w:p w14:paraId="2DE2E8CE" w14:textId="77777777" w:rsidR="00FE3BE8" w:rsidRPr="009E45C4" w:rsidRDefault="00FE3BE8" w:rsidP="00FE3BE8">
      <w:r w:rsidRPr="004D475C">
        <w:t xml:space="preserve">Uppdraget ska utföras på distans eller på plats i </w:t>
      </w:r>
      <w:proofErr w:type="spellStart"/>
      <w:r w:rsidRPr="004D475C">
        <w:t>GotlandsHems</w:t>
      </w:r>
      <w:proofErr w:type="spellEnd"/>
      <w:r w:rsidRPr="004D475C">
        <w:t xml:space="preserve"> lokaler. Stora möjligheter till arbete på distans finns</w:t>
      </w:r>
      <w:r>
        <w:t xml:space="preserve">, men enstaka resor till Visby kommer krävas. </w:t>
      </w:r>
    </w:p>
    <w:p w14:paraId="7509E3E6" w14:textId="77777777" w:rsidR="00FE3BE8" w:rsidRPr="00C54210" w:rsidRDefault="00FE3BE8" w:rsidP="004C5C13">
      <w:pPr>
        <w:pStyle w:val="Rubrik2"/>
      </w:pPr>
      <w:r w:rsidRPr="00C54210">
        <w:t>Formulär för avropssvar</w:t>
      </w:r>
    </w:p>
    <w:p w14:paraId="1778F02F" w14:textId="77777777" w:rsidR="00FE3BE8" w:rsidRPr="009E45C4" w:rsidRDefault="00FE3BE8" w:rsidP="00FE3BE8">
      <w:r w:rsidRPr="009E45C4">
        <w:t>Detta dokument är utformat som ett svarsformulär. Ramavtalsleverantörens svar ska lämnas direkt i formulärets kryss- och textrutor eller i en bilaga med en tydlig hänvisning i formuläret vid relevant avsnitt.</w:t>
      </w:r>
    </w:p>
    <w:p w14:paraId="15A2F7D8" w14:textId="77777777" w:rsidR="00FE3BE8" w:rsidRPr="00C54210" w:rsidRDefault="00FE3BE8" w:rsidP="004C5C13">
      <w:pPr>
        <w:pStyle w:val="Rubrik2"/>
      </w:pPr>
      <w:r w:rsidRPr="00C54210">
        <w:t>Kontaktuppgifter avropande myndighet</w:t>
      </w:r>
    </w:p>
    <w:p w14:paraId="280AD8DC" w14:textId="6BFBC1F0" w:rsidR="00FE3BE8" w:rsidRPr="009E45C4" w:rsidRDefault="00FE3BE8" w:rsidP="00FE3BE8">
      <w:r w:rsidRPr="009E45C4">
        <w:t xml:space="preserve">Avropande Myndighet: </w:t>
      </w:r>
      <w:r w:rsidR="00DC5D65">
        <w:t>AB GotlandsHem</w:t>
      </w:r>
      <w:r w:rsidRPr="009E45C4">
        <w:t xml:space="preserve">      </w:t>
      </w:r>
    </w:p>
    <w:p w14:paraId="432E3D06" w14:textId="76695C96" w:rsidR="00FE3BE8" w:rsidRPr="009E45C4" w:rsidRDefault="00FE3BE8" w:rsidP="00FB1B93">
      <w:pPr>
        <w:spacing w:after="0" w:line="240" w:lineRule="auto"/>
      </w:pPr>
      <w:r w:rsidRPr="009E45C4">
        <w:lastRenderedPageBreak/>
        <w:t xml:space="preserve">Avdelning: </w:t>
      </w:r>
      <w:r w:rsidR="00DC5D65">
        <w:t>Projektkontor</w:t>
      </w:r>
      <w:r w:rsidRPr="009E45C4">
        <w:t xml:space="preserve"> </w:t>
      </w:r>
    </w:p>
    <w:p w14:paraId="5FE7E57F" w14:textId="5A1BE2A9" w:rsidR="00FE3BE8" w:rsidRPr="009E45C4" w:rsidRDefault="00FE3BE8" w:rsidP="00FB1B93">
      <w:pPr>
        <w:spacing w:after="0" w:line="240" w:lineRule="auto"/>
      </w:pPr>
      <w:r w:rsidRPr="009E45C4">
        <w:t xml:space="preserve">Kontaktperson för Avropsförfrågan: </w:t>
      </w:r>
      <w:r w:rsidR="00DC5D65">
        <w:t>Carina Warte</w:t>
      </w:r>
      <w:r w:rsidRPr="009E45C4">
        <w:t xml:space="preserve">      </w:t>
      </w:r>
    </w:p>
    <w:p w14:paraId="7869B6C0" w14:textId="37E5BCAC" w:rsidR="00DB6358" w:rsidRDefault="00FE3BE8" w:rsidP="00FB1B93">
      <w:pPr>
        <w:spacing w:after="0" w:line="240" w:lineRule="auto"/>
      </w:pPr>
      <w:r w:rsidRPr="009E45C4">
        <w:t>Besöksadress:</w:t>
      </w:r>
      <w:r w:rsidR="00F2703A">
        <w:t xml:space="preserve"> </w:t>
      </w:r>
      <w:r w:rsidR="00934615" w:rsidRPr="00934615">
        <w:rPr>
          <w:rFonts w:ascii="Calibri Light" w:hAnsi="Calibri Light" w:cs="Calibri Light"/>
          <w:lang w:eastAsia="sv-SE"/>
        </w:rPr>
        <w:t xml:space="preserve">Visborgsallén 29, </w:t>
      </w:r>
      <w:r w:rsidR="00DB6358">
        <w:t>VISBY</w:t>
      </w:r>
    </w:p>
    <w:p w14:paraId="0EC0C1F1" w14:textId="1D60B01C" w:rsidR="00FE3BE8" w:rsidRPr="009E45C4" w:rsidRDefault="00FE3BE8" w:rsidP="00FB1B93">
      <w:pPr>
        <w:spacing w:after="0" w:line="240" w:lineRule="auto"/>
      </w:pPr>
      <w:r w:rsidRPr="009E45C4">
        <w:t xml:space="preserve">Telefon: </w:t>
      </w:r>
      <w:r w:rsidR="0051636F" w:rsidRPr="0051636F">
        <w:t>0734126377</w:t>
      </w:r>
    </w:p>
    <w:p w14:paraId="13DCF72C" w14:textId="2740B35F" w:rsidR="00FE3BE8" w:rsidRPr="00DB6358" w:rsidRDefault="00FE3BE8" w:rsidP="00FB1B93">
      <w:pPr>
        <w:spacing w:after="0" w:line="240" w:lineRule="auto"/>
        <w:rPr>
          <w:lang w:val="en-GB"/>
        </w:rPr>
      </w:pPr>
      <w:r w:rsidRPr="00DB6358">
        <w:rPr>
          <w:lang w:val="en-GB"/>
        </w:rPr>
        <w:t xml:space="preserve">E-post:  </w:t>
      </w:r>
      <w:r w:rsidR="00DB6358" w:rsidRPr="00DB6358">
        <w:rPr>
          <w:lang w:val="en-GB"/>
        </w:rPr>
        <w:t>carina.warte@gotlandshem.se</w:t>
      </w:r>
    </w:p>
    <w:p w14:paraId="1F030470" w14:textId="77777777" w:rsidR="00FE3BE8" w:rsidRPr="00C54210" w:rsidRDefault="00FE3BE8" w:rsidP="00FE3BE8">
      <w:pPr>
        <w:pStyle w:val="Rubrik1"/>
      </w:pPr>
      <w:r w:rsidRPr="00C54210">
        <w:t>Avropsförfarande</w:t>
      </w:r>
    </w:p>
    <w:p w14:paraId="51CE1208" w14:textId="2A35AF0B" w:rsidR="00FE3BE8" w:rsidRPr="00181CEA" w:rsidRDefault="00FE3BE8" w:rsidP="00FE3BE8">
      <w:r>
        <w:t xml:space="preserve">Avrop genomförs som en förnyad konkurrensutsättning </w:t>
      </w:r>
      <w:r w:rsidR="00EA4407">
        <w:t>enligt Addas</w:t>
      </w:r>
      <w:r>
        <w:t xml:space="preserve"> ramavtal</w:t>
      </w:r>
      <w:r w:rsidR="00C56047">
        <w:t xml:space="preserve"> för</w:t>
      </w:r>
      <w:r>
        <w:t xml:space="preserve"> IT-konsulttjänster 20</w:t>
      </w:r>
      <w:r w:rsidR="00EA4407">
        <w:t>21</w:t>
      </w:r>
      <w:r>
        <w:t xml:space="preserve">, anbudsområde </w:t>
      </w:r>
      <w:r w:rsidR="0051636F" w:rsidRPr="0051636F">
        <w:t>Ledning och styrning</w:t>
      </w:r>
      <w:r w:rsidR="00B518A5">
        <w:t xml:space="preserve">. </w:t>
      </w:r>
      <w:r>
        <w:t>Endast behöriga ramavtalsleverantörer kan lämna anbud.</w:t>
      </w:r>
    </w:p>
    <w:p w14:paraId="69969279" w14:textId="77777777" w:rsidR="00FE3BE8" w:rsidRPr="00C54210" w:rsidRDefault="00FE3BE8" w:rsidP="004C5C13">
      <w:pPr>
        <w:pStyle w:val="Rubrik2"/>
      </w:pPr>
      <w:r w:rsidRPr="00C54210">
        <w:t>Handlingar</w:t>
      </w:r>
    </w:p>
    <w:p w14:paraId="507E166E" w14:textId="77777777" w:rsidR="00FE3BE8" w:rsidRDefault="00FE3BE8" w:rsidP="00FE3BE8">
      <w:r w:rsidRPr="009E45C4">
        <w:t>Avropsförfrågan består av följande handlingar</w:t>
      </w:r>
      <w:r>
        <w:t>:</w:t>
      </w:r>
    </w:p>
    <w:p w14:paraId="107C459A" w14:textId="0D8D9109" w:rsidR="00FE3BE8" w:rsidRPr="00AA48D3" w:rsidRDefault="00FE3BE8" w:rsidP="0072644E">
      <w:pPr>
        <w:pStyle w:val="Liststycke"/>
        <w:numPr>
          <w:ilvl w:val="0"/>
          <w:numId w:val="6"/>
        </w:numPr>
      </w:pPr>
      <w:r w:rsidRPr="00AA48D3">
        <w:t>Avropsförfrågan (detta dokument)</w:t>
      </w:r>
    </w:p>
    <w:p w14:paraId="0A86E22B" w14:textId="77777777" w:rsidR="00FE3BE8" w:rsidRPr="00AA48D3" w:rsidRDefault="00FE3BE8" w:rsidP="00FE3BE8">
      <w:pPr>
        <w:pStyle w:val="Liststycke"/>
        <w:numPr>
          <w:ilvl w:val="0"/>
          <w:numId w:val="6"/>
        </w:numPr>
      </w:pPr>
      <w:r w:rsidRPr="00AA48D3">
        <w:t>Mall Personuppgiftsbiträdesavtal</w:t>
      </w:r>
    </w:p>
    <w:p w14:paraId="739F3F18" w14:textId="77777777" w:rsidR="00FE3BE8" w:rsidRPr="00AA48D3" w:rsidRDefault="00FE3BE8" w:rsidP="00FE3BE8">
      <w:pPr>
        <w:pStyle w:val="Liststycke"/>
        <w:numPr>
          <w:ilvl w:val="0"/>
          <w:numId w:val="6"/>
        </w:numPr>
      </w:pPr>
      <w:r w:rsidRPr="00AA48D3">
        <w:t>Mall kontrakt</w:t>
      </w:r>
    </w:p>
    <w:p w14:paraId="1E169F23" w14:textId="6090E50C" w:rsidR="007609A5" w:rsidRPr="00AA48D3" w:rsidRDefault="0072644E" w:rsidP="000630D4">
      <w:pPr>
        <w:pStyle w:val="Liststycke"/>
        <w:numPr>
          <w:ilvl w:val="0"/>
          <w:numId w:val="6"/>
        </w:numPr>
      </w:pPr>
      <w:r w:rsidRPr="00AA48D3">
        <w:t xml:space="preserve">GotlandsHem </w:t>
      </w:r>
      <w:r w:rsidR="007609A5" w:rsidRPr="00AA48D3">
        <w:t>generella leverantörsvillkor</w:t>
      </w:r>
    </w:p>
    <w:p w14:paraId="3F4473C1" w14:textId="77777777" w:rsidR="00FE3BE8" w:rsidRPr="00154BB6" w:rsidRDefault="00FE3BE8" w:rsidP="004C5C13">
      <w:pPr>
        <w:pStyle w:val="Rubrik2"/>
      </w:pPr>
      <w:r w:rsidRPr="00154BB6">
        <w:t>Personuppgifter</w:t>
      </w:r>
    </w:p>
    <w:p w14:paraId="2F35BED5" w14:textId="4021631B" w:rsidR="00FE3BE8" w:rsidRPr="007609A5" w:rsidRDefault="00FE3BE8" w:rsidP="00FE3BE8">
      <w:r w:rsidRPr="007609A5">
        <w:t xml:space="preserve">Inom ramen för uppdraget kommer leverantören (Personuppgiftsbiträde) att för </w:t>
      </w:r>
      <w:proofErr w:type="spellStart"/>
      <w:r w:rsidR="007609A5">
        <w:t>GotlandsHems</w:t>
      </w:r>
      <w:proofErr w:type="spellEnd"/>
      <w:r w:rsidRPr="007609A5">
        <w:t xml:space="preserve"> (Personuppgiftsansvarig) räkning komma att behandla personuppgifter. Detta regleras i bifogat personuppgiftsbiträdesavtal.</w:t>
      </w:r>
    </w:p>
    <w:p w14:paraId="3BE6B4E4" w14:textId="75B65CC0" w:rsidR="00FE3BE8" w:rsidRPr="00C54210" w:rsidRDefault="00FE3BE8" w:rsidP="004C5C13">
      <w:pPr>
        <w:pStyle w:val="Rubrik2"/>
      </w:pPr>
      <w:r w:rsidRPr="00C54210">
        <w:t>Kontraktstid</w:t>
      </w:r>
    </w:p>
    <w:p w14:paraId="05132D56" w14:textId="0E4C2E57" w:rsidR="008641DA" w:rsidRDefault="008641DA" w:rsidP="00FE3BE8">
      <w:r>
        <w:t>Tidsperiod för</w:t>
      </w:r>
      <w:r w:rsidRPr="008641DA">
        <w:t xml:space="preserve"> utförande av tjänsten</w:t>
      </w:r>
      <w:r w:rsidR="00934615">
        <w:t>:</w:t>
      </w:r>
      <w:r w:rsidRPr="008641DA">
        <w:t xml:space="preserve"> </w:t>
      </w:r>
      <w:r w:rsidR="00F2703A">
        <w:t>dec</w:t>
      </w:r>
      <w:r w:rsidRPr="008641DA">
        <w:t xml:space="preserve">ember </w:t>
      </w:r>
      <w:r w:rsidR="004F09D0">
        <w:t xml:space="preserve">2022 </w:t>
      </w:r>
      <w:r w:rsidRPr="008641DA">
        <w:t xml:space="preserve">till </w:t>
      </w:r>
      <w:r w:rsidR="00F2703A">
        <w:t>augusti</w:t>
      </w:r>
      <w:r w:rsidR="00611E8C">
        <w:t xml:space="preserve"> 2023</w:t>
      </w:r>
      <w:r w:rsidR="008F3B0E">
        <w:t>.</w:t>
      </w:r>
    </w:p>
    <w:p w14:paraId="7610A23F" w14:textId="653AD383" w:rsidR="008641DA" w:rsidRDefault="008641DA" w:rsidP="00FE3BE8">
      <w:r w:rsidRPr="008641DA">
        <w:rPr>
          <w:b/>
          <w:bCs/>
        </w:rPr>
        <w:t>Möjlig förlängning</w:t>
      </w:r>
      <w:r w:rsidRPr="008641DA">
        <w:t>:1+1</w:t>
      </w:r>
      <w:r>
        <w:t>+1</w:t>
      </w:r>
      <w:r w:rsidR="004F09D0">
        <w:t>+1</w:t>
      </w:r>
      <w:r w:rsidR="0078139E">
        <w:t>+1</w:t>
      </w:r>
      <w:r>
        <w:t xml:space="preserve"> </w:t>
      </w:r>
      <w:r w:rsidRPr="008641DA">
        <w:t>månad, dvs.</w:t>
      </w:r>
      <w:r>
        <w:t xml:space="preserve"> </w:t>
      </w:r>
      <w:r w:rsidRPr="008641DA">
        <w:t xml:space="preserve">längst till </w:t>
      </w:r>
      <w:r w:rsidR="00AA48D3">
        <w:t>3</w:t>
      </w:r>
      <w:r w:rsidR="00EB25E3">
        <w:t>1</w:t>
      </w:r>
      <w:r w:rsidR="00AA48D3">
        <w:t xml:space="preserve"> </w:t>
      </w:r>
      <w:r w:rsidR="00EB25E3">
        <w:t>januari</w:t>
      </w:r>
      <w:r w:rsidR="00AA48D3">
        <w:t xml:space="preserve"> </w:t>
      </w:r>
      <w:r w:rsidR="008A3B17" w:rsidRPr="008641DA">
        <w:t>202</w:t>
      </w:r>
      <w:r w:rsidR="00EB25E3">
        <w:t>4</w:t>
      </w:r>
    </w:p>
    <w:p w14:paraId="1F19A984" w14:textId="20003EE2" w:rsidR="008641DA" w:rsidRPr="0060228F" w:rsidRDefault="008641DA" w:rsidP="00FE3BE8">
      <w:r w:rsidRPr="0060228F">
        <w:rPr>
          <w:b/>
          <w:bCs/>
        </w:rPr>
        <w:t xml:space="preserve">Tidigast start: </w:t>
      </w:r>
      <w:r w:rsidR="00F2703A">
        <w:t>15</w:t>
      </w:r>
      <w:r w:rsidRPr="0060228F">
        <w:t xml:space="preserve"> </w:t>
      </w:r>
      <w:r w:rsidR="00F2703A">
        <w:t>december</w:t>
      </w:r>
      <w:r w:rsidR="00611E8C" w:rsidRPr="0060228F">
        <w:t xml:space="preserve"> </w:t>
      </w:r>
      <w:r w:rsidRPr="0060228F">
        <w:t>2022</w:t>
      </w:r>
    </w:p>
    <w:p w14:paraId="3FA304C4" w14:textId="5835081C" w:rsidR="008641DA" w:rsidRPr="0060228F" w:rsidRDefault="008641DA" w:rsidP="00FE3BE8">
      <w:r w:rsidRPr="0060228F">
        <w:rPr>
          <w:b/>
          <w:bCs/>
        </w:rPr>
        <w:t xml:space="preserve">Senast start: </w:t>
      </w:r>
      <w:r w:rsidR="003422B5" w:rsidRPr="0060228F">
        <w:t xml:space="preserve"> </w:t>
      </w:r>
      <w:r w:rsidR="00F2703A">
        <w:t>1</w:t>
      </w:r>
      <w:r w:rsidRPr="0060228F">
        <w:t xml:space="preserve"> </w:t>
      </w:r>
      <w:r w:rsidR="00F2703A">
        <w:t>januari</w:t>
      </w:r>
      <w:r w:rsidRPr="0060228F">
        <w:t xml:space="preserve"> 202</w:t>
      </w:r>
      <w:r w:rsidR="00F2703A">
        <w:t>3</w:t>
      </w:r>
    </w:p>
    <w:p w14:paraId="0B0C8DD4" w14:textId="1994139A" w:rsidR="008641DA" w:rsidRDefault="008641DA" w:rsidP="00FE3BE8">
      <w:r w:rsidRPr="008641DA">
        <w:rPr>
          <w:b/>
          <w:bCs/>
        </w:rPr>
        <w:t>Tidigast slut:</w:t>
      </w:r>
      <w:r w:rsidRPr="008641DA">
        <w:t xml:space="preserve"> </w:t>
      </w:r>
      <w:r w:rsidR="00F2703A">
        <w:t xml:space="preserve">30 </w:t>
      </w:r>
      <w:r w:rsidR="00EB25E3">
        <w:t>september</w:t>
      </w:r>
      <w:r w:rsidR="003422B5">
        <w:t xml:space="preserve"> </w:t>
      </w:r>
      <w:r w:rsidRPr="008641DA">
        <w:t>202</w:t>
      </w:r>
      <w:r w:rsidR="003422B5">
        <w:t>3</w:t>
      </w:r>
    </w:p>
    <w:p w14:paraId="35E31947" w14:textId="7AD95F7A" w:rsidR="008641DA" w:rsidRDefault="008641DA" w:rsidP="00FE3BE8">
      <w:r w:rsidRPr="008641DA">
        <w:rPr>
          <w:b/>
          <w:bCs/>
        </w:rPr>
        <w:t>Senast slut:</w:t>
      </w:r>
      <w:r w:rsidR="003422B5">
        <w:rPr>
          <w:b/>
          <w:bCs/>
        </w:rPr>
        <w:t xml:space="preserve"> </w:t>
      </w:r>
      <w:r w:rsidR="00AA48D3">
        <w:t>3</w:t>
      </w:r>
      <w:r w:rsidR="00F2703A">
        <w:t xml:space="preserve">1 </w:t>
      </w:r>
      <w:r w:rsidR="00EB25E3">
        <w:t>januari</w:t>
      </w:r>
      <w:r w:rsidR="00AA48D3">
        <w:t xml:space="preserve"> </w:t>
      </w:r>
      <w:r w:rsidR="00AA48D3" w:rsidRPr="008641DA">
        <w:t>202</w:t>
      </w:r>
      <w:r w:rsidR="00EB25E3">
        <w:t>4</w:t>
      </w:r>
    </w:p>
    <w:p w14:paraId="2613882F" w14:textId="770947E1" w:rsidR="008641DA" w:rsidRDefault="008641DA" w:rsidP="00FE3BE8">
      <w:r w:rsidRPr="008641DA">
        <w:rPr>
          <w:b/>
          <w:bCs/>
        </w:rPr>
        <w:t>Omfattning</w:t>
      </w:r>
      <w:r w:rsidRPr="008641DA">
        <w:t>: Uppdraget omfattar ca 75–100%</w:t>
      </w:r>
      <w:r>
        <w:t xml:space="preserve"> </w:t>
      </w:r>
      <w:r w:rsidRPr="008641DA">
        <w:t xml:space="preserve">i perioden </w:t>
      </w:r>
      <w:r w:rsidR="00F2703A">
        <w:t>december</w:t>
      </w:r>
      <w:r w:rsidR="008D7A17">
        <w:t xml:space="preserve"> till </w:t>
      </w:r>
      <w:r w:rsidR="00EB25E3">
        <w:t>september</w:t>
      </w:r>
      <w:r w:rsidRPr="008641DA">
        <w:t xml:space="preserve">. </w:t>
      </w:r>
      <w:r>
        <w:t xml:space="preserve"> </w:t>
      </w:r>
    </w:p>
    <w:p w14:paraId="1AE3306D" w14:textId="149C0712" w:rsidR="00FE3BE8" w:rsidRPr="009E45C4" w:rsidRDefault="00FE3BE8" w:rsidP="00FE3BE8">
      <w:r w:rsidRPr="007609A5">
        <w:t>Kontraktet löper under</w:t>
      </w:r>
      <w:r w:rsidR="00613E11">
        <w:t xml:space="preserve"> </w:t>
      </w:r>
      <w:r w:rsidR="00EB25E3">
        <w:t>9</w:t>
      </w:r>
      <w:r w:rsidR="00613E11">
        <w:t xml:space="preserve"> (</w:t>
      </w:r>
      <w:r w:rsidR="00EB25E3">
        <w:t>nio</w:t>
      </w:r>
      <w:r w:rsidR="00613E11">
        <w:t>) månader</w:t>
      </w:r>
      <w:r w:rsidRPr="007609A5">
        <w:t xml:space="preserve"> från och med att kontraktet har undertecknats av båda parter. </w:t>
      </w:r>
      <w:r w:rsidR="00613E11">
        <w:t xml:space="preserve">GotlandsHem </w:t>
      </w:r>
      <w:r w:rsidRPr="007609A5">
        <w:t xml:space="preserve">har därefter ensidig rätt att förlänga kontraktet i upp till </w:t>
      </w:r>
      <w:r w:rsidR="00613E11">
        <w:t>en (1) månader</w:t>
      </w:r>
      <w:r w:rsidRPr="007609A5">
        <w:t xml:space="preserve">. Förlängning kan ske vid flera tillfällen men kontraktstiden kan sammantaget uppgå till högst </w:t>
      </w:r>
      <w:r w:rsidR="00332243">
        <w:t>t</w:t>
      </w:r>
      <w:r w:rsidR="002A57DA">
        <w:t xml:space="preserve">olv </w:t>
      </w:r>
      <w:r w:rsidR="004F09D0">
        <w:t>(1</w:t>
      </w:r>
      <w:r w:rsidR="002A57DA">
        <w:t>2</w:t>
      </w:r>
      <w:r w:rsidR="004F09D0">
        <w:t>) månader</w:t>
      </w:r>
      <w:r w:rsidRPr="007609A5">
        <w:t>. Förlängningar ska ske skriftligen.</w:t>
      </w:r>
    </w:p>
    <w:p w14:paraId="18C59746" w14:textId="77777777" w:rsidR="00FE3BE8" w:rsidRPr="00C54210" w:rsidRDefault="00FE3BE8" w:rsidP="00AA48D3">
      <w:pPr>
        <w:pStyle w:val="Rubrik1"/>
        <w:rPr>
          <w:b w:val="0"/>
        </w:rPr>
      </w:pPr>
      <w:r w:rsidRPr="00C54210">
        <w:t>Administrativa föreskrifter</w:t>
      </w:r>
    </w:p>
    <w:p w14:paraId="604955BA" w14:textId="2BED7421" w:rsidR="00FE3BE8" w:rsidRPr="00C54210" w:rsidRDefault="00FE3BE8" w:rsidP="00FE3BE8">
      <w:pPr>
        <w:pStyle w:val="Rubrik2"/>
      </w:pPr>
      <w:r w:rsidRPr="00C54210">
        <w:t>Ramavtalsleverantörsuppgifter</w:t>
      </w:r>
      <w:r w:rsidR="00070840">
        <w:br/>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E3BE8" w:rsidRPr="009E45C4" w14:paraId="67FC530A" w14:textId="77777777" w:rsidTr="000630D4">
        <w:trPr>
          <w:trHeight w:val="535"/>
        </w:trPr>
        <w:tc>
          <w:tcPr>
            <w:tcW w:w="7725" w:type="dxa"/>
          </w:tcPr>
          <w:p w14:paraId="786AB2AF" w14:textId="77777777" w:rsidR="00FE3BE8" w:rsidRPr="009E45C4" w:rsidRDefault="00FE3BE8" w:rsidP="000630D4">
            <w:pPr>
              <w:pStyle w:val="KSLNormal"/>
              <w:rPr>
                <w:rFonts w:asciiTheme="minorHAnsi" w:hAnsiTheme="minorHAnsi" w:cstheme="minorHAnsi"/>
                <w:sz w:val="18"/>
                <w:szCs w:val="16"/>
              </w:rPr>
            </w:pPr>
            <w:r w:rsidRPr="009E45C4">
              <w:rPr>
                <w:rFonts w:asciiTheme="minorHAnsi" w:hAnsiTheme="minorHAnsi" w:cstheme="minorHAnsi"/>
                <w:sz w:val="18"/>
                <w:szCs w:val="16"/>
              </w:rPr>
              <w:t>Ramavtalsleverantörens företagsnamn:</w:t>
            </w:r>
          </w:p>
          <w:p w14:paraId="3055D5EB" w14:textId="77777777" w:rsidR="00FE3BE8" w:rsidRPr="009E45C4" w:rsidRDefault="00872F9E" w:rsidP="000630D4">
            <w:pPr>
              <w:pStyle w:val="KSLNormal"/>
              <w:rPr>
                <w:rFonts w:asciiTheme="minorHAnsi" w:hAnsiTheme="minorHAnsi" w:cstheme="minorHAnsi"/>
                <w:sz w:val="16"/>
                <w:szCs w:val="16"/>
              </w:rPr>
            </w:pPr>
            <w:sdt>
              <w:sdtPr>
                <w:rPr>
                  <w:rFonts w:asciiTheme="minorHAnsi" w:hAnsiTheme="minorHAnsi" w:cstheme="minorHAnsi"/>
                </w:rPr>
                <w:id w:val="1372806874"/>
                <w:placeholder>
                  <w:docPart w:val="2D2609693E494B7ABD0A7EFA529C0B72"/>
                </w:placeholder>
                <w:showingPlcHdr/>
                <w:text/>
              </w:sdtPr>
              <w:sdtEndPr/>
              <w:sdtContent>
                <w:r w:rsidR="00FE3BE8" w:rsidRPr="009E45C4">
                  <w:rPr>
                    <w:rStyle w:val="Platshllartext"/>
                    <w:rFonts w:asciiTheme="minorHAnsi" w:hAnsiTheme="minorHAnsi" w:cstheme="minorHAnsi"/>
                    <w:sz w:val="20"/>
                  </w:rPr>
                  <w:t>Klicka eller tryck här för att ange text.</w:t>
                </w:r>
              </w:sdtContent>
            </w:sdt>
          </w:p>
        </w:tc>
      </w:tr>
      <w:tr w:rsidR="00FE3BE8" w:rsidRPr="009E45C4" w14:paraId="65D5524D" w14:textId="77777777" w:rsidTr="000630D4">
        <w:trPr>
          <w:trHeight w:val="535"/>
        </w:trPr>
        <w:tc>
          <w:tcPr>
            <w:tcW w:w="7725" w:type="dxa"/>
          </w:tcPr>
          <w:p w14:paraId="560A8916" w14:textId="77777777" w:rsidR="00FE3BE8" w:rsidRPr="009E45C4" w:rsidRDefault="00FE3BE8" w:rsidP="000630D4">
            <w:pPr>
              <w:pStyle w:val="KSLNormal"/>
              <w:rPr>
                <w:rFonts w:asciiTheme="minorHAnsi" w:hAnsiTheme="minorHAnsi" w:cstheme="minorHAnsi"/>
                <w:sz w:val="18"/>
                <w:szCs w:val="16"/>
              </w:rPr>
            </w:pPr>
            <w:r w:rsidRPr="009E45C4">
              <w:rPr>
                <w:rFonts w:asciiTheme="minorHAnsi" w:hAnsiTheme="minorHAnsi" w:cstheme="minorHAnsi"/>
                <w:sz w:val="18"/>
                <w:szCs w:val="16"/>
              </w:rPr>
              <w:lastRenderedPageBreak/>
              <w:t>Organisationsnummer:</w:t>
            </w:r>
          </w:p>
          <w:p w14:paraId="6D3A04C1" w14:textId="77777777" w:rsidR="00FE3BE8" w:rsidRPr="009E45C4" w:rsidRDefault="00872F9E" w:rsidP="000630D4">
            <w:pPr>
              <w:pStyle w:val="KSLNormal"/>
              <w:rPr>
                <w:rFonts w:asciiTheme="minorHAnsi" w:hAnsiTheme="minorHAnsi" w:cstheme="minorHAnsi"/>
                <w:sz w:val="16"/>
                <w:szCs w:val="16"/>
              </w:rPr>
            </w:pPr>
            <w:sdt>
              <w:sdtPr>
                <w:rPr>
                  <w:rFonts w:asciiTheme="minorHAnsi" w:hAnsiTheme="minorHAnsi" w:cstheme="minorHAnsi"/>
                </w:rPr>
                <w:id w:val="-696929634"/>
                <w:placeholder>
                  <w:docPart w:val="9FDE1C8CA03F49FFB21435FF05775447"/>
                </w:placeholder>
                <w:showingPlcHdr/>
                <w:text/>
              </w:sdtPr>
              <w:sdtEndPr/>
              <w:sdtContent>
                <w:r w:rsidR="00FE3BE8" w:rsidRPr="009E45C4">
                  <w:rPr>
                    <w:rStyle w:val="Platshllartext"/>
                    <w:rFonts w:asciiTheme="minorHAnsi" w:hAnsiTheme="minorHAnsi" w:cstheme="minorHAnsi"/>
                    <w:sz w:val="20"/>
                  </w:rPr>
                  <w:t>Klicka eller tryck här för att ange text.</w:t>
                </w:r>
              </w:sdtContent>
            </w:sdt>
          </w:p>
        </w:tc>
      </w:tr>
      <w:tr w:rsidR="00FE3BE8" w:rsidRPr="009E45C4" w14:paraId="4C9BCF44" w14:textId="77777777" w:rsidTr="000630D4">
        <w:trPr>
          <w:trHeight w:val="535"/>
        </w:trPr>
        <w:tc>
          <w:tcPr>
            <w:tcW w:w="7725" w:type="dxa"/>
          </w:tcPr>
          <w:p w14:paraId="43C34D48" w14:textId="77777777" w:rsidR="00FE3BE8" w:rsidRPr="009E45C4" w:rsidRDefault="00FE3BE8" w:rsidP="000630D4">
            <w:pPr>
              <w:pStyle w:val="KSLNormal"/>
              <w:rPr>
                <w:rFonts w:asciiTheme="minorHAnsi" w:hAnsiTheme="minorHAnsi" w:cstheme="minorHAnsi"/>
                <w:sz w:val="18"/>
                <w:szCs w:val="16"/>
              </w:rPr>
            </w:pPr>
            <w:r w:rsidRPr="009E45C4">
              <w:rPr>
                <w:rFonts w:asciiTheme="minorHAnsi" w:hAnsiTheme="minorHAnsi" w:cstheme="minorHAnsi"/>
                <w:sz w:val="18"/>
                <w:szCs w:val="16"/>
              </w:rPr>
              <w:t>Adress:</w:t>
            </w:r>
          </w:p>
          <w:p w14:paraId="36789FEB" w14:textId="77777777" w:rsidR="00FE3BE8" w:rsidRPr="009E45C4" w:rsidRDefault="00872F9E" w:rsidP="000630D4">
            <w:pPr>
              <w:pStyle w:val="KSLNormal"/>
              <w:rPr>
                <w:rFonts w:asciiTheme="minorHAnsi" w:hAnsiTheme="minorHAnsi" w:cstheme="minorHAnsi"/>
                <w:sz w:val="16"/>
                <w:szCs w:val="16"/>
              </w:rPr>
            </w:pPr>
            <w:sdt>
              <w:sdtPr>
                <w:rPr>
                  <w:rFonts w:asciiTheme="minorHAnsi" w:hAnsiTheme="minorHAnsi" w:cstheme="minorHAnsi"/>
                </w:rPr>
                <w:id w:val="-868227984"/>
                <w:placeholder>
                  <w:docPart w:val="193C58C9D72B406F9D42C3393E95DDE6"/>
                </w:placeholder>
                <w:showingPlcHdr/>
                <w:text/>
              </w:sdtPr>
              <w:sdtEndPr/>
              <w:sdtContent>
                <w:r w:rsidR="00FE3BE8" w:rsidRPr="009E45C4">
                  <w:rPr>
                    <w:rStyle w:val="Platshllartext"/>
                    <w:rFonts w:asciiTheme="minorHAnsi" w:hAnsiTheme="minorHAnsi" w:cstheme="minorHAnsi"/>
                    <w:sz w:val="20"/>
                  </w:rPr>
                  <w:t>Klicka eller tryck här för att ange text.</w:t>
                </w:r>
              </w:sdtContent>
            </w:sdt>
          </w:p>
        </w:tc>
      </w:tr>
      <w:tr w:rsidR="00FE3BE8" w:rsidRPr="009E45C4" w14:paraId="29D7E346" w14:textId="77777777" w:rsidTr="000630D4">
        <w:trPr>
          <w:trHeight w:val="549"/>
        </w:trPr>
        <w:tc>
          <w:tcPr>
            <w:tcW w:w="7725" w:type="dxa"/>
          </w:tcPr>
          <w:p w14:paraId="106B35D4" w14:textId="77777777" w:rsidR="00FE3BE8" w:rsidRPr="009E45C4" w:rsidRDefault="00FE3BE8" w:rsidP="000630D4">
            <w:pPr>
              <w:pStyle w:val="KSLNormal"/>
              <w:rPr>
                <w:rFonts w:asciiTheme="minorHAnsi" w:hAnsiTheme="minorHAnsi" w:cstheme="minorHAnsi"/>
                <w:sz w:val="18"/>
                <w:szCs w:val="16"/>
              </w:rPr>
            </w:pPr>
            <w:r w:rsidRPr="009E45C4">
              <w:rPr>
                <w:rFonts w:asciiTheme="minorHAnsi" w:hAnsiTheme="minorHAnsi" w:cstheme="minorHAnsi"/>
                <w:sz w:val="18"/>
                <w:szCs w:val="16"/>
              </w:rPr>
              <w:t>Postadress:</w:t>
            </w:r>
          </w:p>
          <w:p w14:paraId="7BFCBC7C" w14:textId="77777777" w:rsidR="00FE3BE8" w:rsidRPr="009E45C4" w:rsidRDefault="00872F9E" w:rsidP="000630D4">
            <w:pPr>
              <w:pStyle w:val="KSLNormal"/>
              <w:rPr>
                <w:rFonts w:asciiTheme="minorHAnsi" w:hAnsiTheme="minorHAnsi" w:cstheme="minorHAnsi"/>
                <w:sz w:val="16"/>
                <w:szCs w:val="16"/>
              </w:rPr>
            </w:pPr>
            <w:sdt>
              <w:sdtPr>
                <w:rPr>
                  <w:rFonts w:asciiTheme="minorHAnsi" w:hAnsiTheme="minorHAnsi" w:cstheme="minorHAnsi"/>
                </w:rPr>
                <w:id w:val="812449265"/>
                <w:placeholder>
                  <w:docPart w:val="C166BFFE4D2046DDB3849D5D861ABB36"/>
                </w:placeholder>
                <w:showingPlcHdr/>
                <w:text/>
              </w:sdtPr>
              <w:sdtEndPr/>
              <w:sdtContent>
                <w:r w:rsidR="00FE3BE8" w:rsidRPr="009E45C4">
                  <w:rPr>
                    <w:rStyle w:val="Platshllartext"/>
                    <w:rFonts w:asciiTheme="minorHAnsi" w:hAnsiTheme="minorHAnsi" w:cstheme="minorHAnsi"/>
                    <w:sz w:val="20"/>
                  </w:rPr>
                  <w:t>Klicka eller tryck här för att ange text.</w:t>
                </w:r>
              </w:sdtContent>
            </w:sdt>
          </w:p>
        </w:tc>
      </w:tr>
      <w:tr w:rsidR="00FE3BE8" w:rsidRPr="009E45C4" w14:paraId="2CB7EB1C" w14:textId="77777777" w:rsidTr="000630D4">
        <w:trPr>
          <w:trHeight w:val="535"/>
        </w:trPr>
        <w:tc>
          <w:tcPr>
            <w:tcW w:w="7725" w:type="dxa"/>
          </w:tcPr>
          <w:p w14:paraId="5A36C294" w14:textId="77777777" w:rsidR="00FE3BE8" w:rsidRPr="009E45C4" w:rsidRDefault="00FE3BE8" w:rsidP="000630D4">
            <w:pPr>
              <w:pStyle w:val="KSLNormal"/>
              <w:rPr>
                <w:rFonts w:asciiTheme="minorHAnsi" w:hAnsiTheme="minorHAnsi" w:cstheme="minorHAnsi"/>
                <w:sz w:val="18"/>
                <w:szCs w:val="16"/>
              </w:rPr>
            </w:pPr>
            <w:r w:rsidRPr="009E45C4">
              <w:rPr>
                <w:rFonts w:asciiTheme="minorHAnsi" w:hAnsiTheme="minorHAnsi" w:cstheme="minorHAnsi"/>
                <w:sz w:val="18"/>
                <w:szCs w:val="16"/>
              </w:rPr>
              <w:t>Telefonnummer (växel):</w:t>
            </w:r>
          </w:p>
          <w:p w14:paraId="01D392EB" w14:textId="77777777" w:rsidR="00FE3BE8" w:rsidRPr="009E45C4" w:rsidRDefault="00872F9E" w:rsidP="000630D4">
            <w:pPr>
              <w:pStyle w:val="KSLNormal"/>
              <w:rPr>
                <w:rFonts w:asciiTheme="minorHAnsi" w:hAnsiTheme="minorHAnsi" w:cstheme="minorHAnsi"/>
                <w:sz w:val="16"/>
                <w:szCs w:val="16"/>
              </w:rPr>
            </w:pPr>
            <w:sdt>
              <w:sdtPr>
                <w:rPr>
                  <w:rFonts w:asciiTheme="minorHAnsi" w:hAnsiTheme="minorHAnsi" w:cstheme="minorHAnsi"/>
                </w:rPr>
                <w:id w:val="-1505050"/>
                <w:placeholder>
                  <w:docPart w:val="A6807D5C00A84B4DB6FCAFE05FD82E81"/>
                </w:placeholder>
                <w:showingPlcHdr/>
                <w:text/>
              </w:sdtPr>
              <w:sdtEndPr/>
              <w:sdtContent>
                <w:r w:rsidR="00FE3BE8" w:rsidRPr="009E45C4">
                  <w:rPr>
                    <w:rStyle w:val="Platshllartext"/>
                    <w:rFonts w:asciiTheme="minorHAnsi" w:hAnsiTheme="minorHAnsi" w:cstheme="minorHAnsi"/>
                    <w:sz w:val="20"/>
                  </w:rPr>
                  <w:t>Klicka eller tryck här för att ange text.</w:t>
                </w:r>
              </w:sdtContent>
            </w:sdt>
          </w:p>
        </w:tc>
      </w:tr>
      <w:tr w:rsidR="00FE3BE8" w:rsidRPr="009E45C4" w14:paraId="108D3250" w14:textId="77777777" w:rsidTr="000630D4">
        <w:trPr>
          <w:trHeight w:val="535"/>
        </w:trPr>
        <w:tc>
          <w:tcPr>
            <w:tcW w:w="7725" w:type="dxa"/>
          </w:tcPr>
          <w:p w14:paraId="26C34B52" w14:textId="77777777" w:rsidR="00FE3BE8" w:rsidRPr="009E45C4" w:rsidRDefault="00FE3BE8" w:rsidP="000630D4">
            <w:pPr>
              <w:pStyle w:val="KSLNormal"/>
              <w:rPr>
                <w:rFonts w:asciiTheme="minorHAnsi" w:hAnsiTheme="minorHAnsi" w:cstheme="minorHAnsi"/>
                <w:sz w:val="18"/>
                <w:szCs w:val="16"/>
              </w:rPr>
            </w:pPr>
            <w:r w:rsidRPr="009E45C4">
              <w:rPr>
                <w:rFonts w:asciiTheme="minorHAnsi" w:hAnsiTheme="minorHAnsi" w:cstheme="minorHAnsi"/>
                <w:sz w:val="18"/>
                <w:szCs w:val="16"/>
              </w:rPr>
              <w:t>Kontaktperson för avropssvaret</w:t>
            </w:r>
          </w:p>
          <w:p w14:paraId="2D2D5179" w14:textId="77777777" w:rsidR="00FE3BE8" w:rsidRPr="009E45C4" w:rsidRDefault="00FE3BE8" w:rsidP="000630D4">
            <w:pPr>
              <w:pStyle w:val="KSLNormal"/>
              <w:rPr>
                <w:rFonts w:asciiTheme="minorHAnsi" w:hAnsiTheme="minorHAnsi" w:cstheme="minorHAnsi"/>
                <w:sz w:val="22"/>
                <w:szCs w:val="16"/>
              </w:rPr>
            </w:pPr>
            <w:r w:rsidRPr="009E45C4">
              <w:rPr>
                <w:rFonts w:asciiTheme="minorHAnsi" w:hAnsiTheme="minorHAnsi" w:cstheme="minorHAnsi"/>
                <w:sz w:val="18"/>
                <w:szCs w:val="16"/>
              </w:rPr>
              <w:t>Namn:</w:t>
            </w:r>
            <w:r w:rsidRPr="009E45C4">
              <w:rPr>
                <w:rFonts w:asciiTheme="minorHAnsi" w:hAnsiTheme="minorHAnsi" w:cstheme="minorHAnsi"/>
                <w:sz w:val="22"/>
                <w:szCs w:val="16"/>
              </w:rPr>
              <w:t xml:space="preserve"> </w:t>
            </w:r>
            <w:sdt>
              <w:sdtPr>
                <w:rPr>
                  <w:rFonts w:asciiTheme="minorHAnsi" w:hAnsiTheme="minorHAnsi" w:cstheme="minorHAnsi"/>
                </w:rPr>
                <w:id w:val="1387914487"/>
                <w:placeholder>
                  <w:docPart w:val="660206F9DC934D36A1067586F5CB3FC7"/>
                </w:placeholder>
                <w:showingPlcHdr/>
                <w:text/>
              </w:sdtPr>
              <w:sdtEndPr/>
              <w:sdtContent>
                <w:r w:rsidRPr="009E45C4">
                  <w:rPr>
                    <w:rStyle w:val="Platshllartext"/>
                    <w:rFonts w:asciiTheme="minorHAnsi" w:hAnsiTheme="minorHAnsi" w:cstheme="minorHAnsi"/>
                    <w:sz w:val="18"/>
                  </w:rPr>
                  <w:t>Klicka eller tryck här för att ange text.</w:t>
                </w:r>
              </w:sdtContent>
            </w:sdt>
            <w:r w:rsidRPr="009E45C4">
              <w:rPr>
                <w:rFonts w:asciiTheme="minorHAnsi" w:hAnsiTheme="minorHAnsi" w:cstheme="minorHAnsi"/>
                <w:sz w:val="22"/>
                <w:szCs w:val="16"/>
              </w:rPr>
              <w:t xml:space="preserve"> </w:t>
            </w:r>
          </w:p>
          <w:p w14:paraId="3E9B49C7" w14:textId="77777777" w:rsidR="00FE3BE8" w:rsidRPr="009E45C4" w:rsidRDefault="00FE3BE8" w:rsidP="000630D4">
            <w:pPr>
              <w:pStyle w:val="KSLNormal"/>
              <w:rPr>
                <w:rFonts w:asciiTheme="minorHAnsi" w:hAnsiTheme="minorHAnsi" w:cstheme="minorHAnsi"/>
                <w:sz w:val="22"/>
                <w:szCs w:val="16"/>
              </w:rPr>
            </w:pPr>
            <w:r w:rsidRPr="009E45C4">
              <w:rPr>
                <w:rFonts w:asciiTheme="minorHAnsi" w:hAnsiTheme="minorHAnsi" w:cstheme="minorHAnsi"/>
                <w:sz w:val="18"/>
                <w:szCs w:val="16"/>
              </w:rPr>
              <w:t>Telefonnummer</w:t>
            </w:r>
            <w:r w:rsidRPr="009E45C4">
              <w:rPr>
                <w:rFonts w:asciiTheme="minorHAnsi" w:hAnsiTheme="minorHAnsi" w:cstheme="minorHAnsi"/>
                <w:sz w:val="22"/>
                <w:szCs w:val="16"/>
              </w:rPr>
              <w:t xml:space="preserve">: </w:t>
            </w:r>
            <w:sdt>
              <w:sdtPr>
                <w:rPr>
                  <w:rFonts w:asciiTheme="minorHAnsi" w:hAnsiTheme="minorHAnsi" w:cstheme="minorHAnsi"/>
                </w:rPr>
                <w:id w:val="-1254421902"/>
                <w:placeholder>
                  <w:docPart w:val="6B4A6EEEE7074A41BD2D9CFBE41AD53B"/>
                </w:placeholder>
                <w:showingPlcHdr/>
                <w:text/>
              </w:sdtPr>
              <w:sdtEndPr/>
              <w:sdtContent>
                <w:r w:rsidRPr="009E45C4">
                  <w:rPr>
                    <w:rStyle w:val="Platshllartext"/>
                    <w:rFonts w:asciiTheme="minorHAnsi" w:hAnsiTheme="minorHAnsi" w:cstheme="minorHAnsi"/>
                    <w:sz w:val="18"/>
                  </w:rPr>
                  <w:t>Klicka eller tryck här för att ange text.</w:t>
                </w:r>
              </w:sdtContent>
            </w:sdt>
          </w:p>
          <w:p w14:paraId="666A2152" w14:textId="77777777" w:rsidR="00FE3BE8" w:rsidRPr="009E45C4" w:rsidRDefault="00FE3BE8" w:rsidP="000630D4">
            <w:pPr>
              <w:pStyle w:val="KSLNormal"/>
              <w:rPr>
                <w:rFonts w:ascii="Century Gothic" w:hAnsi="Century Gothic" w:cs="Arial"/>
                <w:sz w:val="16"/>
                <w:szCs w:val="16"/>
              </w:rPr>
            </w:pPr>
            <w:r w:rsidRPr="009E45C4">
              <w:rPr>
                <w:rFonts w:asciiTheme="minorHAnsi" w:hAnsiTheme="minorHAnsi" w:cstheme="minorHAnsi"/>
                <w:sz w:val="18"/>
                <w:szCs w:val="16"/>
              </w:rPr>
              <w:t>E-post</w:t>
            </w:r>
            <w:r w:rsidRPr="009E45C4">
              <w:rPr>
                <w:rFonts w:ascii="Century Gothic" w:hAnsi="Century Gothic"/>
                <w:sz w:val="16"/>
                <w:szCs w:val="16"/>
              </w:rPr>
              <w:t xml:space="preserve">: </w:t>
            </w:r>
            <w:sdt>
              <w:sdtPr>
                <w:rPr>
                  <w:rFonts w:asciiTheme="minorHAnsi" w:hAnsiTheme="minorHAnsi" w:cstheme="minorHAnsi"/>
                </w:rPr>
                <w:id w:val="1720472310"/>
                <w:placeholder>
                  <w:docPart w:val="FCD5F8AE7AB14A92A87CCC82B14896AC"/>
                </w:placeholder>
                <w:showingPlcHdr/>
                <w:text/>
              </w:sdtPr>
              <w:sdtEndPr/>
              <w:sdtContent>
                <w:r w:rsidRPr="009E45C4">
                  <w:rPr>
                    <w:rStyle w:val="Platshllartext"/>
                    <w:rFonts w:asciiTheme="minorHAnsi" w:hAnsiTheme="minorHAnsi" w:cstheme="minorHAnsi"/>
                    <w:sz w:val="18"/>
                  </w:rPr>
                  <w:t>Klicka eller tryck här för att ange text.</w:t>
                </w:r>
              </w:sdtContent>
            </w:sdt>
          </w:p>
        </w:tc>
      </w:tr>
      <w:tr w:rsidR="00FE3BE8" w:rsidRPr="009E45C4" w14:paraId="0493443A" w14:textId="77777777" w:rsidTr="000630D4">
        <w:trPr>
          <w:trHeight w:val="353"/>
        </w:trPr>
        <w:tc>
          <w:tcPr>
            <w:tcW w:w="7725" w:type="dxa"/>
          </w:tcPr>
          <w:p w14:paraId="13CFF3A4" w14:textId="77777777" w:rsidR="00FE3BE8" w:rsidRPr="009E45C4" w:rsidRDefault="00FE3BE8" w:rsidP="000630D4">
            <w:pPr>
              <w:pStyle w:val="KSLNormal"/>
              <w:rPr>
                <w:rFonts w:asciiTheme="minorHAnsi" w:hAnsiTheme="minorHAnsi" w:cstheme="minorHAnsi"/>
                <w:sz w:val="22"/>
                <w:szCs w:val="16"/>
              </w:rPr>
            </w:pPr>
            <w:proofErr w:type="spellStart"/>
            <w:r w:rsidRPr="009E45C4">
              <w:rPr>
                <w:rFonts w:asciiTheme="minorHAnsi" w:hAnsiTheme="minorHAnsi" w:cstheme="minorHAnsi"/>
                <w:sz w:val="18"/>
                <w:szCs w:val="16"/>
              </w:rPr>
              <w:t>Ev</w:t>
            </w:r>
            <w:proofErr w:type="spellEnd"/>
            <w:r w:rsidRPr="009E45C4">
              <w:rPr>
                <w:rFonts w:asciiTheme="minorHAnsi" w:hAnsiTheme="minorHAnsi" w:cstheme="minorHAnsi"/>
                <w:sz w:val="18"/>
                <w:szCs w:val="16"/>
              </w:rPr>
              <w:t xml:space="preserve"> underleverantör som anlitas för uppdraget</w:t>
            </w:r>
          </w:p>
          <w:p w14:paraId="2BC2A67B" w14:textId="77777777" w:rsidR="00FE3BE8" w:rsidRPr="009E45C4" w:rsidRDefault="00FE3BE8" w:rsidP="000630D4">
            <w:pPr>
              <w:pStyle w:val="KSLNormal"/>
              <w:rPr>
                <w:rFonts w:asciiTheme="minorHAnsi" w:hAnsiTheme="minorHAnsi" w:cstheme="minorHAnsi"/>
                <w:sz w:val="22"/>
                <w:szCs w:val="16"/>
              </w:rPr>
            </w:pPr>
            <w:r w:rsidRPr="009E45C4">
              <w:rPr>
                <w:rFonts w:asciiTheme="minorHAnsi" w:hAnsiTheme="minorHAnsi" w:cstheme="minorHAnsi"/>
                <w:sz w:val="18"/>
                <w:szCs w:val="16"/>
              </w:rPr>
              <w:t>Företagsnamn:</w:t>
            </w:r>
            <w:r w:rsidRPr="009E45C4">
              <w:rPr>
                <w:rFonts w:asciiTheme="minorHAnsi" w:hAnsiTheme="minorHAnsi" w:cstheme="minorHAnsi"/>
              </w:rPr>
              <w:t xml:space="preserve"> </w:t>
            </w:r>
            <w:sdt>
              <w:sdtPr>
                <w:rPr>
                  <w:rFonts w:asciiTheme="minorHAnsi" w:hAnsiTheme="minorHAnsi" w:cstheme="minorHAnsi"/>
                </w:rPr>
                <w:id w:val="-441616615"/>
                <w:placeholder>
                  <w:docPart w:val="02E4D6B8A9AF43368F09CAA370AE94D3"/>
                </w:placeholder>
                <w:showingPlcHdr/>
                <w:text/>
              </w:sdtPr>
              <w:sdtEndPr/>
              <w:sdtContent>
                <w:r w:rsidRPr="009E45C4">
                  <w:rPr>
                    <w:rStyle w:val="Platshllartext"/>
                    <w:rFonts w:asciiTheme="minorHAnsi" w:hAnsiTheme="minorHAnsi" w:cstheme="minorHAnsi"/>
                    <w:sz w:val="18"/>
                  </w:rPr>
                  <w:t>Klicka eller tryck här för att ange text.</w:t>
                </w:r>
              </w:sdtContent>
            </w:sdt>
            <w:r w:rsidRPr="009E45C4">
              <w:rPr>
                <w:rFonts w:asciiTheme="minorHAnsi" w:hAnsiTheme="minorHAnsi" w:cstheme="minorHAnsi"/>
                <w:sz w:val="22"/>
                <w:szCs w:val="16"/>
              </w:rPr>
              <w:t xml:space="preserve"> </w:t>
            </w:r>
          </w:p>
          <w:p w14:paraId="65799698" w14:textId="77777777" w:rsidR="00FE3BE8" w:rsidRPr="009E45C4" w:rsidRDefault="00FE3BE8" w:rsidP="000630D4">
            <w:pPr>
              <w:pStyle w:val="KSLNormal"/>
              <w:rPr>
                <w:rFonts w:asciiTheme="minorHAnsi" w:hAnsiTheme="minorHAnsi" w:cstheme="minorHAnsi"/>
                <w:sz w:val="16"/>
                <w:szCs w:val="16"/>
              </w:rPr>
            </w:pPr>
            <w:r w:rsidRPr="009E45C4">
              <w:rPr>
                <w:rFonts w:asciiTheme="minorHAnsi" w:hAnsiTheme="minorHAnsi" w:cstheme="minorHAnsi"/>
                <w:sz w:val="18"/>
                <w:szCs w:val="16"/>
              </w:rPr>
              <w:t>Organisationsnummer:</w:t>
            </w:r>
            <w:r w:rsidRPr="009E45C4">
              <w:rPr>
                <w:rFonts w:asciiTheme="minorHAnsi" w:hAnsiTheme="minorHAnsi" w:cstheme="minorHAnsi"/>
                <w:sz w:val="22"/>
                <w:szCs w:val="16"/>
              </w:rPr>
              <w:t xml:space="preserve"> </w:t>
            </w:r>
            <w:sdt>
              <w:sdtPr>
                <w:rPr>
                  <w:rFonts w:asciiTheme="minorHAnsi" w:hAnsiTheme="minorHAnsi" w:cstheme="minorHAnsi"/>
                </w:rPr>
                <w:id w:val="37098614"/>
                <w:placeholder>
                  <w:docPart w:val="0A3E87ADD43B4D209A7854175BDDB91D"/>
                </w:placeholder>
                <w:showingPlcHdr/>
                <w:text/>
              </w:sdtPr>
              <w:sdtEndPr/>
              <w:sdtContent>
                <w:r w:rsidRPr="009E45C4">
                  <w:rPr>
                    <w:rStyle w:val="Platshllartext"/>
                    <w:rFonts w:asciiTheme="minorHAnsi" w:hAnsiTheme="minorHAnsi" w:cstheme="minorHAnsi"/>
                    <w:sz w:val="18"/>
                  </w:rPr>
                  <w:t>Klicka eller tryck här för att ange text.</w:t>
                </w:r>
              </w:sdtContent>
            </w:sdt>
          </w:p>
        </w:tc>
      </w:tr>
    </w:tbl>
    <w:p w14:paraId="20AD13FA" w14:textId="77777777" w:rsidR="00FE3BE8" w:rsidRPr="009E45C4" w:rsidRDefault="00FE3BE8" w:rsidP="00FE3BE8"/>
    <w:p w14:paraId="2AE42C6C" w14:textId="77777777" w:rsidR="00FE3BE8" w:rsidRPr="00C54210" w:rsidRDefault="00FE3BE8" w:rsidP="004C5C13">
      <w:pPr>
        <w:pStyle w:val="Rubrik2"/>
      </w:pPr>
      <w:r w:rsidRPr="00C54210">
        <w:t>Frågor och svar under avropstiden</w:t>
      </w:r>
    </w:p>
    <w:p w14:paraId="0E88F378" w14:textId="14C7E68B" w:rsidR="00FE3BE8" w:rsidRPr="009E45C4" w:rsidRDefault="00FE3BE8" w:rsidP="00FE3BE8">
      <w:pPr>
        <w:spacing w:after="120"/>
      </w:pPr>
      <w:r w:rsidRPr="009E45C4">
        <w:t xml:space="preserve">Sista dag för Leverantören att ställa frågor: </w:t>
      </w:r>
      <w:r w:rsidR="00934615">
        <w:t>5</w:t>
      </w:r>
      <w:r w:rsidR="0011288F">
        <w:t xml:space="preserve"> </w:t>
      </w:r>
      <w:r w:rsidR="00934615">
        <w:t>december</w:t>
      </w:r>
      <w:r w:rsidR="00B1375C">
        <w:t xml:space="preserve"> 2022</w:t>
      </w:r>
    </w:p>
    <w:p w14:paraId="36F0F9F7" w14:textId="2E54D67B" w:rsidR="00FE3BE8" w:rsidRPr="009E45C4" w:rsidRDefault="00FE3BE8" w:rsidP="00FE3BE8">
      <w:r w:rsidRPr="009E45C4">
        <w:t xml:space="preserve">Sista dag för Beställaren att svara på frågor: </w:t>
      </w:r>
      <w:r w:rsidR="00934615">
        <w:t>7</w:t>
      </w:r>
      <w:r w:rsidR="00B1375C">
        <w:t xml:space="preserve"> </w:t>
      </w:r>
      <w:r w:rsidR="00EB25E3">
        <w:t>december</w:t>
      </w:r>
      <w:r w:rsidR="00B1375C">
        <w:t xml:space="preserve"> 2022</w:t>
      </w:r>
    </w:p>
    <w:p w14:paraId="55B25B7C" w14:textId="52529B56" w:rsidR="00D47E75" w:rsidRPr="00505C25" w:rsidRDefault="00FE3BE8" w:rsidP="00D47E75">
      <w:r w:rsidRPr="009E45C4">
        <w:t>Frågo</w:t>
      </w:r>
      <w:r w:rsidR="00D47E75">
        <w:t>r</w:t>
      </w:r>
      <w:r w:rsidRPr="009E45C4">
        <w:t xml:space="preserve"> </w:t>
      </w:r>
      <w:r w:rsidR="00D47E75">
        <w:t>och svar hanteras</w:t>
      </w:r>
      <w:r w:rsidRPr="009E45C4">
        <w:t xml:space="preserve"> via</w:t>
      </w:r>
      <w:r w:rsidR="00D47E75">
        <w:t xml:space="preserve"> Tendsign.  </w:t>
      </w:r>
    </w:p>
    <w:p w14:paraId="6E51E5B9" w14:textId="34835A5D" w:rsidR="00D47E75" w:rsidRPr="009E45C4" w:rsidRDefault="00D47E75" w:rsidP="00D47E75">
      <w:r w:rsidRPr="009E45C4">
        <w:t>Finner ramavtalsleverantören att avropsförfrågan eller tillhörande dokument i något avseende är oklart eller har något att anföra mot dess innehåll, ska detta omedelbart och under sv</w:t>
      </w:r>
      <w:r w:rsidR="006418BD">
        <w:t>ars</w:t>
      </w:r>
      <w:r w:rsidRPr="009E45C4">
        <w:t xml:space="preserve">tiden skriftligen meddelas till </w:t>
      </w:r>
      <w:r>
        <w:t>GotlandsHem</w:t>
      </w:r>
      <w:r w:rsidR="006418BD">
        <w:t xml:space="preserve"> via Tendsign</w:t>
      </w:r>
      <w:r>
        <w:t>.</w:t>
      </w:r>
    </w:p>
    <w:p w14:paraId="7D76647E" w14:textId="4CB58F68" w:rsidR="00FE3BE8" w:rsidRPr="009E45C4" w:rsidRDefault="00FE3BE8" w:rsidP="00FE3BE8">
      <w:r w:rsidRPr="009E45C4">
        <w:t xml:space="preserve">Under anbudstiden är det inte tillåtet för </w:t>
      </w:r>
      <w:r w:rsidR="00497AD2">
        <w:t>GotlandsHem</w:t>
      </w:r>
      <w:r w:rsidRPr="009E45C4">
        <w:t xml:space="preserve"> att diskutera avropssvar, utvärdering </w:t>
      </w:r>
      <w:proofErr w:type="gramStart"/>
      <w:r w:rsidRPr="009E45C4">
        <w:t>etc.</w:t>
      </w:r>
      <w:proofErr w:type="gramEnd"/>
      <w:r w:rsidRPr="009E45C4">
        <w:t xml:space="preserve"> med ramavtalsleverantörer på ett sådant sätt att någon leverantör gynnas eller missgynnas. </w:t>
      </w:r>
    </w:p>
    <w:p w14:paraId="41FA3095" w14:textId="4562FE3F" w:rsidR="00FE3BE8" w:rsidRPr="009E45C4" w:rsidRDefault="00FE3BE8" w:rsidP="00FE3BE8">
      <w:r w:rsidRPr="009E45C4">
        <w:rPr>
          <w:iCs/>
        </w:rPr>
        <w:t>Ramavtalsleverantören ska</w:t>
      </w:r>
      <w:r w:rsidRPr="009E45C4">
        <w:rPr>
          <w:b/>
          <w:iCs/>
        </w:rPr>
        <w:t xml:space="preserve"> </w:t>
      </w:r>
      <w:r w:rsidRPr="009E45C4">
        <w:rPr>
          <w:iCs/>
        </w:rPr>
        <w:t>själv se till att denne tar del av svar på frågor och eventuell övrig information</w:t>
      </w:r>
      <w:r w:rsidR="008239B4">
        <w:rPr>
          <w:iCs/>
        </w:rPr>
        <w:t xml:space="preserve"> som delges i Tendsign</w:t>
      </w:r>
      <w:r w:rsidRPr="009E45C4">
        <w:rPr>
          <w:b/>
          <w:iCs/>
        </w:rPr>
        <w:t xml:space="preserve"> </w:t>
      </w:r>
      <w:r w:rsidRPr="009E45C4">
        <w:rPr>
          <w:iCs/>
        </w:rPr>
        <w:t>under svarstiden</w:t>
      </w:r>
    </w:p>
    <w:p w14:paraId="362692E1" w14:textId="77777777" w:rsidR="00FE3BE8" w:rsidRPr="00C54210" w:rsidRDefault="00FE3BE8" w:rsidP="004C5C13">
      <w:pPr>
        <w:pStyle w:val="Rubrik2"/>
      </w:pPr>
      <w:r w:rsidRPr="00C54210">
        <w:t>Inlämnande av avropssvar</w:t>
      </w:r>
    </w:p>
    <w:p w14:paraId="00DD97E9" w14:textId="1129470C" w:rsidR="00FE3BE8" w:rsidRPr="009E45C4" w:rsidRDefault="00FE3BE8" w:rsidP="00FE3BE8">
      <w:r w:rsidRPr="009E45C4">
        <w:t xml:space="preserve">Avropssvar </w:t>
      </w:r>
      <w:r w:rsidRPr="009E45C4">
        <w:rPr>
          <w:bCs/>
        </w:rPr>
        <w:t>ska</w:t>
      </w:r>
      <w:r w:rsidRPr="009E45C4">
        <w:rPr>
          <w:b/>
          <w:bCs/>
        </w:rPr>
        <w:t xml:space="preserve"> </w:t>
      </w:r>
      <w:r w:rsidRPr="009E45C4">
        <w:t xml:space="preserve">vara formulerat på svenska. </w:t>
      </w:r>
    </w:p>
    <w:p w14:paraId="501974C6" w14:textId="2C258692" w:rsidR="00FE3BE8" w:rsidRPr="009E45C4" w:rsidRDefault="00FE3BE8" w:rsidP="00FE3BE8">
      <w:pPr>
        <w:rPr>
          <w:sz w:val="24"/>
        </w:rPr>
      </w:pPr>
      <w:r w:rsidRPr="009E45C4">
        <w:t>Avropssvar ska lämnas via</w:t>
      </w:r>
      <w:r w:rsidR="008239B4">
        <w:t xml:space="preserve"> Tendsign.</w:t>
      </w:r>
      <w:r w:rsidR="008239B4" w:rsidRPr="009E45C4">
        <w:rPr>
          <w:sz w:val="24"/>
        </w:rPr>
        <w:t xml:space="preserve"> </w:t>
      </w:r>
    </w:p>
    <w:p w14:paraId="7BA1B36F" w14:textId="62C198B4" w:rsidR="00FE3BE8" w:rsidRPr="009E45C4" w:rsidRDefault="00FE3BE8" w:rsidP="00FE3BE8">
      <w:r w:rsidRPr="009E45C4">
        <w:t>Leverantören ska lämna efte</w:t>
      </w:r>
      <w:r w:rsidR="00070840">
        <w:t>rfrågade</w:t>
      </w:r>
      <w:r w:rsidRPr="009E45C4">
        <w:t xml:space="preserve"> svar och redovisningar i svarsrutorna i denna förfrågan, samt i de bilagor där dessa efterfrågas.</w:t>
      </w:r>
    </w:p>
    <w:p w14:paraId="056D9706" w14:textId="77777777" w:rsidR="00FE3BE8" w:rsidRPr="009E45C4" w:rsidRDefault="00FE3BE8" w:rsidP="00FE3BE8">
      <w:r w:rsidRPr="009E45C4">
        <w:t xml:space="preserve">Samtliga krav ska vara uppfyllda för att avropssvar ska kunna prövas. </w:t>
      </w:r>
    </w:p>
    <w:p w14:paraId="584771A8" w14:textId="77777777" w:rsidR="00FE3BE8" w:rsidRPr="009E45C4" w:rsidRDefault="00FE3BE8" w:rsidP="00FE3BE8">
      <w:r w:rsidRPr="009E45C4">
        <w:t>Leverantören får offerera så många konsulter som efterfrågas i avropsförfrågan.</w:t>
      </w:r>
    </w:p>
    <w:p w14:paraId="47E027E0" w14:textId="77777777" w:rsidR="00FE3BE8" w:rsidRPr="009E45C4" w:rsidRDefault="00FE3BE8" w:rsidP="00FE3BE8">
      <w:r w:rsidRPr="009E45C4">
        <w:t xml:space="preserve">Alternativa avropssvar accepteras ej. Avropssvaret får inte innehålla reservationer eller avvikande villkor. </w:t>
      </w:r>
    </w:p>
    <w:p w14:paraId="7D66A126" w14:textId="77777777" w:rsidR="00FE3BE8" w:rsidRPr="009E45C4" w:rsidRDefault="00FE3BE8" w:rsidP="00FE3BE8">
      <w:r w:rsidRPr="009E45C4">
        <w:t>Avropssvaret ska innehålla följande dokument för att prövas:</w:t>
      </w:r>
    </w:p>
    <w:p w14:paraId="3363E048" w14:textId="77777777" w:rsidR="00FE3BE8" w:rsidRPr="00497AD2" w:rsidRDefault="00FE3BE8" w:rsidP="00FE3BE8">
      <w:pPr>
        <w:pStyle w:val="Liststycke"/>
        <w:numPr>
          <w:ilvl w:val="0"/>
          <w:numId w:val="3"/>
        </w:numPr>
        <w:spacing w:after="0" w:line="240" w:lineRule="auto"/>
        <w:rPr>
          <w:iCs/>
        </w:rPr>
      </w:pPr>
      <w:r w:rsidRPr="00497AD2">
        <w:rPr>
          <w:iCs/>
        </w:rPr>
        <w:t>Komplett ifylld Avropsförfrågan (detta dokument)</w:t>
      </w:r>
    </w:p>
    <w:p w14:paraId="199FE67A" w14:textId="77777777" w:rsidR="00FE3BE8" w:rsidRPr="00497AD2" w:rsidRDefault="00FE3BE8" w:rsidP="00FE3BE8">
      <w:pPr>
        <w:pStyle w:val="Liststycke"/>
        <w:numPr>
          <w:ilvl w:val="0"/>
          <w:numId w:val="3"/>
        </w:numPr>
        <w:spacing w:after="0" w:line="240" w:lineRule="auto"/>
        <w:rPr>
          <w:iCs/>
        </w:rPr>
      </w:pPr>
      <w:r w:rsidRPr="00497AD2">
        <w:rPr>
          <w:iCs/>
        </w:rPr>
        <w:t>CV på offererad konsult</w:t>
      </w:r>
    </w:p>
    <w:p w14:paraId="554CFA2B" w14:textId="123FAFA3" w:rsidR="00FE3BE8" w:rsidRPr="00070840" w:rsidRDefault="00FE3BE8" w:rsidP="00070840">
      <w:pPr>
        <w:pStyle w:val="Liststycke"/>
        <w:numPr>
          <w:ilvl w:val="0"/>
          <w:numId w:val="3"/>
        </w:numPr>
        <w:spacing w:after="0" w:line="240" w:lineRule="auto"/>
        <w:rPr>
          <w:iCs/>
        </w:rPr>
      </w:pPr>
      <w:r w:rsidRPr="00497AD2">
        <w:rPr>
          <w:iCs/>
        </w:rPr>
        <w:t>Referensuppdrag</w:t>
      </w:r>
    </w:p>
    <w:p w14:paraId="052617B2" w14:textId="77777777" w:rsidR="00FE3BE8" w:rsidRPr="001E56E4" w:rsidRDefault="00FE3BE8" w:rsidP="004C5C13">
      <w:pPr>
        <w:pStyle w:val="Rubrik2"/>
      </w:pPr>
      <w:r w:rsidRPr="001E56E4">
        <w:lastRenderedPageBreak/>
        <w:t>Sista svarsdag</w:t>
      </w:r>
    </w:p>
    <w:p w14:paraId="2167B380" w14:textId="427F7B82" w:rsidR="00FE3BE8" w:rsidRPr="009E45C4" w:rsidRDefault="00FE3BE8" w:rsidP="00FE3BE8">
      <w:r w:rsidRPr="009E45C4">
        <w:t xml:space="preserve">Avropssvaret ska ha inkommit </w:t>
      </w:r>
      <w:r w:rsidRPr="005212C4">
        <w:t xml:space="preserve">till </w:t>
      </w:r>
      <w:r w:rsidR="00497AD2" w:rsidRPr="005212C4">
        <w:t>GotlandsHem</w:t>
      </w:r>
      <w:r w:rsidRPr="005212C4">
        <w:t xml:space="preserve"> s</w:t>
      </w:r>
      <w:r w:rsidRPr="005212C4">
        <w:rPr>
          <w:bCs/>
        </w:rPr>
        <w:t>enast</w:t>
      </w:r>
      <w:r w:rsidR="00497AD2" w:rsidRPr="005212C4">
        <w:rPr>
          <w:bCs/>
        </w:rPr>
        <w:t xml:space="preserve"> </w:t>
      </w:r>
      <w:r w:rsidR="00497AD2" w:rsidRPr="00872F9E">
        <w:rPr>
          <w:b/>
        </w:rPr>
        <w:t>2022-</w:t>
      </w:r>
      <w:r w:rsidR="002A57DA" w:rsidRPr="00872F9E">
        <w:rPr>
          <w:b/>
        </w:rPr>
        <w:t>1</w:t>
      </w:r>
      <w:r w:rsidR="005212C4" w:rsidRPr="00872F9E">
        <w:rPr>
          <w:b/>
        </w:rPr>
        <w:t>2-08</w:t>
      </w:r>
      <w:r w:rsidR="00497AD2" w:rsidRPr="005212C4">
        <w:t>.</w:t>
      </w:r>
      <w:r w:rsidRPr="005212C4">
        <w:rPr>
          <w:bCs/>
        </w:rPr>
        <w:t xml:space="preserve"> </w:t>
      </w:r>
      <w:r w:rsidRPr="005212C4">
        <w:t>Denna</w:t>
      </w:r>
      <w:r w:rsidRPr="009E45C4">
        <w:t xml:space="preserve"> dag betecknas</w:t>
      </w:r>
      <w:r w:rsidRPr="009E45C4">
        <w:rPr>
          <w:bCs/>
        </w:rPr>
        <w:t xml:space="preserve"> som ”sista svarsdag”</w:t>
      </w:r>
      <w:r w:rsidRPr="009E45C4">
        <w:t>. Avropssvar som inkommer efter detta datum prövas inte.</w:t>
      </w:r>
    </w:p>
    <w:p w14:paraId="225DF2F1" w14:textId="77777777" w:rsidR="00FE3BE8" w:rsidRPr="001E56E4" w:rsidRDefault="00FE3BE8" w:rsidP="004C5C13">
      <w:pPr>
        <w:pStyle w:val="Rubrik2"/>
      </w:pPr>
      <w:r w:rsidRPr="001E56E4">
        <w:t>Avropsvarets giltighetstid</w:t>
      </w:r>
    </w:p>
    <w:p w14:paraId="093DDF4C" w14:textId="121B0D34" w:rsidR="00FE3BE8" w:rsidRPr="009E45C4" w:rsidRDefault="00FE3BE8" w:rsidP="00FE3BE8">
      <w:r w:rsidRPr="009E45C4">
        <w:t>Avropssvaret ska vara bindande t o m</w:t>
      </w:r>
      <w:r w:rsidR="00497AD2">
        <w:t xml:space="preserve"> 202</w:t>
      </w:r>
      <w:r w:rsidR="00DB3201">
        <w:t>3</w:t>
      </w:r>
      <w:r w:rsidR="00497AD2">
        <w:t>-</w:t>
      </w:r>
      <w:r w:rsidR="00DB3201">
        <w:t>02</w:t>
      </w:r>
      <w:r w:rsidR="002A57DA">
        <w:t>-</w:t>
      </w:r>
      <w:r w:rsidR="00DB3201">
        <w:t>08</w:t>
      </w:r>
      <w:r w:rsidR="00534A44">
        <w:t>.</w:t>
      </w:r>
    </w:p>
    <w:p w14:paraId="25AC0E9F" w14:textId="77777777" w:rsidR="00FE3BE8" w:rsidRPr="001E56E4" w:rsidRDefault="00FE3BE8" w:rsidP="004C5C13">
      <w:pPr>
        <w:pStyle w:val="Rubrik2"/>
      </w:pPr>
      <w:r w:rsidRPr="001E56E4">
        <w:t>Beslut om tilldelning</w:t>
      </w:r>
    </w:p>
    <w:p w14:paraId="54B9C373" w14:textId="163301E6" w:rsidR="00FE3BE8" w:rsidRPr="009E45C4" w:rsidRDefault="00FE3BE8" w:rsidP="00FE3BE8">
      <w:r w:rsidRPr="009E45C4">
        <w:t>Beslut om vilken ramavtalsleverantör som kommer att tilldelas kontrakt samt information om utvärderingen kommer att meddelas samtliga Ramavtalsleverantörer som inkommit med avropssvar</w:t>
      </w:r>
      <w:r w:rsidRPr="009E45C4">
        <w:rPr>
          <w:bCs/>
        </w:rPr>
        <w:t xml:space="preserve"> till </w:t>
      </w:r>
      <w:r w:rsidRPr="009E45C4">
        <w:rPr>
          <w:iCs/>
        </w:rPr>
        <w:t>samma e-postadress</w:t>
      </w:r>
      <w:r w:rsidR="00467DAD">
        <w:rPr>
          <w:iCs/>
        </w:rPr>
        <w:t xml:space="preserve"> som registrerats i Tendsign</w:t>
      </w:r>
      <w:r w:rsidRPr="009E45C4">
        <w:rPr>
          <w:iCs/>
        </w:rPr>
        <w:t>.</w:t>
      </w:r>
    </w:p>
    <w:p w14:paraId="758BFCDF" w14:textId="77777777" w:rsidR="00FE3BE8" w:rsidRPr="009E45C4" w:rsidRDefault="00FE3BE8" w:rsidP="00FE3BE8">
      <w:r w:rsidRPr="009E45C4">
        <w:t>Tilldelningsbeslut utgör inte en accept i avtalsrättslig mening.</w:t>
      </w:r>
    </w:p>
    <w:p w14:paraId="1670FF02" w14:textId="77777777" w:rsidR="00FE3BE8" w:rsidRPr="009E45C4" w:rsidRDefault="00FE3BE8" w:rsidP="00FE3BE8">
      <w:r w:rsidRPr="009E45C4">
        <w:t xml:space="preserve">Bindande kontrakt uppkommer först när båda parter skriftligt undertecknat kontraktet. Avropet är avslutat först när kontraktet undertecknats eller avropet avslutats på annat sätt. </w:t>
      </w:r>
    </w:p>
    <w:p w14:paraId="07F3BD48" w14:textId="77777777" w:rsidR="00FE3BE8" w:rsidRPr="009E45C4" w:rsidRDefault="00FE3BE8" w:rsidP="00FE3BE8">
      <w:r w:rsidRPr="009E45C4">
        <w:t>Det avropssvar som antas utgör för leverantören en förbindelse att leverera de offererade tjänsterna.</w:t>
      </w:r>
    </w:p>
    <w:p w14:paraId="232106A8" w14:textId="77777777" w:rsidR="00FE3BE8" w:rsidRPr="001E56E4" w:rsidRDefault="00FE3BE8" w:rsidP="00A27336">
      <w:pPr>
        <w:pStyle w:val="Rubrik1"/>
        <w:rPr>
          <w:b w:val="0"/>
        </w:rPr>
      </w:pPr>
      <w:r w:rsidRPr="00A27336">
        <w:t>Kravspecifikation</w:t>
      </w:r>
    </w:p>
    <w:p w14:paraId="4509122E" w14:textId="77777777" w:rsidR="00FE3BE8" w:rsidRPr="001E56E4" w:rsidRDefault="00FE3BE8" w:rsidP="004C5C13">
      <w:pPr>
        <w:pStyle w:val="Rubrik2"/>
      </w:pPr>
      <w:r w:rsidRPr="001E56E4">
        <w:t>Uppdraget</w:t>
      </w:r>
    </w:p>
    <w:p w14:paraId="734CB36F" w14:textId="74D3887D" w:rsidR="0004305C" w:rsidRPr="008B7AB9" w:rsidRDefault="0004305C" w:rsidP="0004305C">
      <w:r w:rsidRPr="0004305C">
        <w:t>Uppdraget avser förstärkning av befintligt projektledningsteam</w:t>
      </w:r>
      <w:r>
        <w:t xml:space="preserve"> (avdelning Projektkontor)</w:t>
      </w:r>
      <w:r w:rsidRPr="0004305C">
        <w:t xml:space="preserve"> och kommer att utföras i nära samarbete med andra avdelningar</w:t>
      </w:r>
      <w:r>
        <w:t>, främst avdelningarna Kommunikation och Kundservice</w:t>
      </w:r>
      <w:r w:rsidRPr="0004305C">
        <w:t>.</w:t>
      </w:r>
    </w:p>
    <w:p w14:paraId="608C8C3A" w14:textId="30254A75" w:rsidR="0004305C" w:rsidRPr="0004305C" w:rsidRDefault="00940B34" w:rsidP="0004305C">
      <w:r>
        <w:t xml:space="preserve">Rollen innebär att leda och ansvara för i tid och omfattning avgränsat projekt. </w:t>
      </w:r>
      <w:r w:rsidR="0004305C" w:rsidRPr="0004305C">
        <w:t>I uppdraget kommer konsulten att arbeta i team och uppdraget ställer också krav på att konsulten självständigt kan utföra sina arbetsuppgifter och ställer också stora krav på initiativförmåga.</w:t>
      </w:r>
      <w:r w:rsidR="0004305C">
        <w:t xml:space="preserve"> </w:t>
      </w:r>
      <w:r w:rsidR="000C77AC">
        <w:t>Projektledaren förväntas a</w:t>
      </w:r>
      <w:r>
        <w:t>rbetsle</w:t>
      </w:r>
      <w:r w:rsidR="000C77AC">
        <w:t>da</w:t>
      </w:r>
      <w:r w:rsidR="00FF508B">
        <w:t xml:space="preserve"> både konsulter och medarbetare.</w:t>
      </w:r>
    </w:p>
    <w:p w14:paraId="436C1B81" w14:textId="5209CE9A" w:rsidR="0004305C" w:rsidRDefault="0004305C" w:rsidP="0004305C">
      <w:r>
        <w:t>Konsulten ska ha erfarenhet och kompetens för att strukturerat leda projekt och förväntas kunna:</w:t>
      </w:r>
    </w:p>
    <w:p w14:paraId="244E91C8" w14:textId="35D82B19" w:rsidR="00342E92" w:rsidRDefault="0004305C" w:rsidP="0004305C">
      <w:pPr>
        <w:pStyle w:val="Liststycke"/>
        <w:numPr>
          <w:ilvl w:val="0"/>
          <w:numId w:val="7"/>
        </w:numPr>
      </w:pPr>
      <w:r>
        <w:t>Utarbeta projektmål</w:t>
      </w:r>
      <w:r w:rsidR="00342E92">
        <w:t>, budget</w:t>
      </w:r>
      <w:r>
        <w:t xml:space="preserve"> och tidplaner </w:t>
      </w:r>
    </w:p>
    <w:p w14:paraId="556E2BCC" w14:textId="3DDFEA1A" w:rsidR="0058176D" w:rsidRDefault="0058176D" w:rsidP="0058176D">
      <w:pPr>
        <w:pStyle w:val="Liststycke"/>
        <w:numPr>
          <w:ilvl w:val="0"/>
          <w:numId w:val="7"/>
        </w:numPr>
      </w:pPr>
      <w:r>
        <w:t xml:space="preserve">Operativ ledning av projektets deltagare, exempelvis </w:t>
      </w:r>
      <w:r w:rsidR="00496388">
        <w:t>kommunikatör</w:t>
      </w:r>
      <w:r w:rsidR="002A57DA">
        <w:t>er</w:t>
      </w:r>
      <w:r w:rsidR="00496388">
        <w:t xml:space="preserve"> </w:t>
      </w:r>
    </w:p>
    <w:p w14:paraId="0A03AAC9" w14:textId="77777777" w:rsidR="0058176D" w:rsidRDefault="0058176D" w:rsidP="0058176D">
      <w:pPr>
        <w:pStyle w:val="Liststycke"/>
        <w:numPr>
          <w:ilvl w:val="0"/>
          <w:numId w:val="7"/>
        </w:numPr>
      </w:pPr>
      <w:r>
        <w:t>Fördelning och prioritering av resurser och arbete</w:t>
      </w:r>
    </w:p>
    <w:p w14:paraId="5D2E06C3" w14:textId="69DF4A23" w:rsidR="00831B55" w:rsidRDefault="0058176D" w:rsidP="0004305C">
      <w:pPr>
        <w:pStyle w:val="Liststycke"/>
        <w:numPr>
          <w:ilvl w:val="0"/>
          <w:numId w:val="7"/>
        </w:numPr>
      </w:pPr>
      <w:r>
        <w:t>Leda arbetet och stödja administrativt med upphandling av hemsida</w:t>
      </w:r>
    </w:p>
    <w:p w14:paraId="6702AC98" w14:textId="77777777" w:rsidR="00342E92" w:rsidRDefault="00342E92" w:rsidP="00342E92">
      <w:pPr>
        <w:pStyle w:val="Liststycke"/>
        <w:numPr>
          <w:ilvl w:val="0"/>
          <w:numId w:val="7"/>
        </w:numPr>
      </w:pPr>
      <w:r>
        <w:t>Uppföljning och rapportering</w:t>
      </w:r>
    </w:p>
    <w:p w14:paraId="5511B363" w14:textId="36D2EF55" w:rsidR="0058176D" w:rsidRDefault="0058176D" w:rsidP="00342E92">
      <w:pPr>
        <w:pStyle w:val="Liststycke"/>
        <w:numPr>
          <w:ilvl w:val="0"/>
          <w:numId w:val="7"/>
        </w:numPr>
      </w:pPr>
      <w:r>
        <w:t>Planera för test och lansering</w:t>
      </w:r>
    </w:p>
    <w:p w14:paraId="1EE5E4FA" w14:textId="33BB6092" w:rsidR="0004305C" w:rsidRPr="009E45C4" w:rsidRDefault="0004305C" w:rsidP="000630D4">
      <w:pPr>
        <w:pStyle w:val="Liststycke"/>
        <w:numPr>
          <w:ilvl w:val="0"/>
          <w:numId w:val="7"/>
        </w:numPr>
      </w:pPr>
      <w:r>
        <w:t xml:space="preserve">Dialog med och samordning av beställare, användare och andra intressenter </w:t>
      </w:r>
    </w:p>
    <w:p w14:paraId="2798ADEA" w14:textId="77777777" w:rsidR="00FE3BE8" w:rsidRPr="001E56E4" w:rsidRDefault="00FE3BE8" w:rsidP="004C5C13">
      <w:pPr>
        <w:pStyle w:val="Rubrik2"/>
      </w:pPr>
      <w:r w:rsidRPr="001E56E4">
        <w:t>Roll</w:t>
      </w:r>
    </w:p>
    <w:p w14:paraId="7601DA82" w14:textId="24165E63" w:rsidR="00FE3BE8" w:rsidRPr="009E45C4" w:rsidRDefault="00FE3BE8" w:rsidP="00FE3BE8">
      <w:r w:rsidRPr="00850183">
        <w:t xml:space="preserve">Leverantören ska tillhandahålla en </w:t>
      </w:r>
      <w:r w:rsidR="0058176D" w:rsidRPr="00850183">
        <w:t xml:space="preserve">projektledare med kompetens </w:t>
      </w:r>
      <w:r w:rsidR="00850183" w:rsidRPr="00850183">
        <w:t>inom digitaliseringsprojekt.</w:t>
      </w:r>
      <w:r w:rsidRPr="00850183">
        <w:t xml:space="preserve"> </w:t>
      </w:r>
    </w:p>
    <w:p w14:paraId="4028954D" w14:textId="77777777" w:rsidR="00FE3BE8" w:rsidRPr="001E56E4" w:rsidRDefault="00FE3BE8" w:rsidP="004C5C13">
      <w:pPr>
        <w:pStyle w:val="Rubrik2"/>
      </w:pPr>
      <w:r w:rsidRPr="001E56E4">
        <w:t>Kompetensnivå</w:t>
      </w:r>
    </w:p>
    <w:p w14:paraId="14529D52" w14:textId="50EBFE55" w:rsidR="00FE3BE8" w:rsidRDefault="00FE3BE8" w:rsidP="00FE3BE8">
      <w:r w:rsidRPr="00850183">
        <w:t xml:space="preserve">Leverantören ska tillhandahålla en konsult som befinner sig på nivå </w:t>
      </w:r>
      <w:r w:rsidR="00EB25E3">
        <w:t>4</w:t>
      </w:r>
      <w:r w:rsidRPr="00850183">
        <w:t xml:space="preserve"> enligt definition i Ramavtale</w:t>
      </w:r>
      <w:r w:rsidR="003B5A31">
        <w:t>t.</w:t>
      </w:r>
    </w:p>
    <w:p w14:paraId="0B1C3407" w14:textId="2F71303E" w:rsidR="003B5A31" w:rsidRPr="003B5A31" w:rsidRDefault="003B5A31" w:rsidP="00FE3BE8">
      <w:pPr>
        <w:rPr>
          <w:b/>
          <w:bCs/>
        </w:rPr>
      </w:pPr>
      <w:r w:rsidRPr="003B5A31">
        <w:rPr>
          <w:b/>
          <w:bCs/>
        </w:rPr>
        <w:t xml:space="preserve">Nivå </w:t>
      </w:r>
      <w:r w:rsidR="00F17E5A">
        <w:rPr>
          <w:b/>
          <w:bCs/>
        </w:rPr>
        <w:t>4</w:t>
      </w:r>
    </w:p>
    <w:p w14:paraId="3F56BC65" w14:textId="77777777" w:rsidR="007F1BFA" w:rsidRPr="00D524F1" w:rsidRDefault="007F1BFA" w:rsidP="00126D23">
      <w:pPr>
        <w:pStyle w:val="Rubrik2"/>
        <w:numPr>
          <w:ilvl w:val="0"/>
          <w:numId w:val="0"/>
        </w:numPr>
        <w:spacing w:before="0" w:line="240" w:lineRule="auto"/>
        <w:ind w:left="576" w:hanging="576"/>
        <w:rPr>
          <w:rFonts w:cstheme="majorHAnsi"/>
          <w:b w:val="0"/>
          <w:bCs/>
          <w:color w:val="242424"/>
          <w:sz w:val="22"/>
          <w:szCs w:val="22"/>
        </w:rPr>
      </w:pPr>
      <w:r w:rsidRPr="00D524F1">
        <w:rPr>
          <w:rFonts w:cstheme="majorHAnsi"/>
          <w:b w:val="0"/>
          <w:bCs/>
          <w:color w:val="242424"/>
          <w:sz w:val="22"/>
          <w:szCs w:val="22"/>
          <w:shd w:val="clear" w:color="auto" w:fill="FFFFFF"/>
        </w:rPr>
        <w:lastRenderedPageBreak/>
        <w:t>• Kunskap – hög generalistkompetens, eller mycket hög kompetens inom området</w:t>
      </w:r>
    </w:p>
    <w:p w14:paraId="245E499C" w14:textId="77777777" w:rsidR="007F1BFA" w:rsidRPr="00D524F1" w:rsidRDefault="007F1BFA" w:rsidP="00126D23">
      <w:pPr>
        <w:pStyle w:val="Rubrik2"/>
        <w:numPr>
          <w:ilvl w:val="0"/>
          <w:numId w:val="0"/>
        </w:numPr>
        <w:spacing w:before="0" w:line="240" w:lineRule="auto"/>
        <w:ind w:left="1418" w:hanging="1418"/>
        <w:rPr>
          <w:rFonts w:cstheme="majorHAnsi"/>
          <w:b w:val="0"/>
          <w:bCs/>
          <w:color w:val="242424"/>
          <w:sz w:val="22"/>
          <w:szCs w:val="22"/>
        </w:rPr>
      </w:pPr>
      <w:r w:rsidRPr="00D524F1">
        <w:rPr>
          <w:rFonts w:cstheme="majorHAnsi"/>
          <w:b w:val="0"/>
          <w:bCs/>
          <w:color w:val="242424"/>
          <w:sz w:val="22"/>
          <w:szCs w:val="22"/>
          <w:shd w:val="clear" w:color="auto" w:fill="FFFFFF"/>
        </w:rPr>
        <w:t>• Erfarenhet – har som konsult deltagit i stora uppdrag inom aktuellt område och genomfört</w:t>
      </w:r>
      <w:r w:rsidRPr="00D524F1">
        <w:rPr>
          <w:rFonts w:cstheme="majorHAnsi"/>
          <w:b w:val="0"/>
          <w:bCs/>
          <w:color w:val="242424"/>
          <w:sz w:val="22"/>
          <w:szCs w:val="22"/>
        </w:rPr>
        <w:br/>
      </w:r>
      <w:r w:rsidRPr="00D524F1">
        <w:rPr>
          <w:rFonts w:cstheme="majorHAnsi"/>
          <w:b w:val="0"/>
          <w:bCs/>
          <w:color w:val="242424"/>
          <w:sz w:val="22"/>
          <w:szCs w:val="22"/>
          <w:shd w:val="clear" w:color="auto" w:fill="FFFFFF"/>
        </w:rPr>
        <w:t>uppdrag med mycket hög kvalitet.</w:t>
      </w:r>
    </w:p>
    <w:p w14:paraId="331BCF06" w14:textId="77777777" w:rsidR="00872F9E" w:rsidRDefault="007F1BFA" w:rsidP="00126D23">
      <w:pPr>
        <w:pStyle w:val="Rubrik2"/>
        <w:numPr>
          <w:ilvl w:val="0"/>
          <w:numId w:val="0"/>
        </w:numPr>
        <w:spacing w:before="0" w:line="240" w:lineRule="auto"/>
        <w:ind w:left="576" w:hanging="576"/>
        <w:rPr>
          <w:rFonts w:cstheme="majorHAnsi"/>
          <w:b w:val="0"/>
          <w:bCs/>
          <w:color w:val="242424"/>
          <w:sz w:val="22"/>
          <w:szCs w:val="22"/>
          <w:shd w:val="clear" w:color="auto" w:fill="FFFFFF"/>
        </w:rPr>
      </w:pPr>
      <w:r w:rsidRPr="00D524F1">
        <w:rPr>
          <w:rFonts w:cstheme="majorHAnsi"/>
          <w:b w:val="0"/>
          <w:bCs/>
          <w:color w:val="242424"/>
          <w:sz w:val="22"/>
          <w:szCs w:val="22"/>
          <w:shd w:val="clear" w:color="auto" w:fill="FFFFFF"/>
        </w:rPr>
        <w:t>• Ledning – tar huvudansvar för ledning av större grupp</w:t>
      </w:r>
    </w:p>
    <w:p w14:paraId="07BC641D" w14:textId="0ABDEC38" w:rsidR="007F1BFA" w:rsidRPr="00D524F1" w:rsidRDefault="007F1BFA" w:rsidP="00126D23">
      <w:pPr>
        <w:pStyle w:val="Rubrik2"/>
        <w:numPr>
          <w:ilvl w:val="0"/>
          <w:numId w:val="0"/>
        </w:numPr>
        <w:spacing w:before="0" w:line="240" w:lineRule="auto"/>
        <w:ind w:left="576" w:hanging="576"/>
        <w:rPr>
          <w:rFonts w:cstheme="majorHAnsi"/>
          <w:b w:val="0"/>
          <w:bCs/>
          <w:sz w:val="22"/>
          <w:szCs w:val="22"/>
        </w:rPr>
      </w:pPr>
      <w:r w:rsidRPr="00D524F1">
        <w:rPr>
          <w:rFonts w:cstheme="majorHAnsi"/>
          <w:b w:val="0"/>
          <w:bCs/>
          <w:color w:val="242424"/>
          <w:sz w:val="22"/>
          <w:szCs w:val="22"/>
          <w:shd w:val="clear" w:color="auto" w:fill="FFFFFF"/>
        </w:rPr>
        <w:t>• Självständighet – mycket stor</w:t>
      </w:r>
    </w:p>
    <w:p w14:paraId="406A1759" w14:textId="11A87C7C" w:rsidR="00FE3BE8" w:rsidRPr="001E56E4" w:rsidRDefault="00FE3BE8" w:rsidP="004C5C13">
      <w:pPr>
        <w:pStyle w:val="Rubrik2"/>
      </w:pPr>
      <w:r w:rsidRPr="001E56E4">
        <w:t>Krav på konsulten</w:t>
      </w:r>
    </w:p>
    <w:tbl>
      <w:tblPr>
        <w:tblStyle w:val="Tabellrutnt"/>
        <w:tblW w:w="0" w:type="auto"/>
        <w:tblLook w:val="04A0" w:firstRow="1" w:lastRow="0" w:firstColumn="1" w:lastColumn="0" w:noHBand="0" w:noVBand="1"/>
      </w:tblPr>
      <w:tblGrid>
        <w:gridCol w:w="6878"/>
        <w:gridCol w:w="2184"/>
      </w:tblGrid>
      <w:tr w:rsidR="00820F23" w:rsidRPr="009E45C4" w14:paraId="5D6948A0" w14:textId="77777777" w:rsidTr="000630D4">
        <w:tc>
          <w:tcPr>
            <w:tcW w:w="0" w:type="auto"/>
          </w:tcPr>
          <w:p w14:paraId="3727E929" w14:textId="77777777" w:rsidR="00FE3BE8" w:rsidRPr="00F85F29" w:rsidRDefault="00FE3BE8" w:rsidP="000630D4">
            <w:pPr>
              <w:rPr>
                <w:b/>
                <w:sz w:val="20"/>
              </w:rPr>
            </w:pPr>
            <w:r w:rsidRPr="00F85F29">
              <w:rPr>
                <w:b/>
                <w:sz w:val="20"/>
              </w:rPr>
              <w:t>Erbjuden konsult ska ha</w:t>
            </w:r>
          </w:p>
        </w:tc>
        <w:tc>
          <w:tcPr>
            <w:tcW w:w="0" w:type="auto"/>
          </w:tcPr>
          <w:p w14:paraId="11289859" w14:textId="77777777" w:rsidR="00FE3BE8" w:rsidRPr="00F85F29" w:rsidRDefault="00FE3BE8" w:rsidP="000630D4">
            <w:pPr>
              <w:rPr>
                <w:b/>
                <w:sz w:val="20"/>
              </w:rPr>
            </w:pPr>
            <w:r w:rsidRPr="00F85F29">
              <w:rPr>
                <w:b/>
                <w:sz w:val="20"/>
              </w:rPr>
              <w:t>Ange var i CV kravuppfyllnad framgår</w:t>
            </w:r>
          </w:p>
        </w:tc>
      </w:tr>
      <w:tr w:rsidR="00820F23" w:rsidRPr="009E45C4" w14:paraId="0262BF19" w14:textId="77777777" w:rsidTr="000630D4">
        <w:tc>
          <w:tcPr>
            <w:tcW w:w="0" w:type="auto"/>
          </w:tcPr>
          <w:p w14:paraId="2B14081B" w14:textId="1909AC62" w:rsidR="00FE3BE8" w:rsidRPr="00F85F29" w:rsidRDefault="00FE3BE8" w:rsidP="000630D4">
            <w:pPr>
              <w:rPr>
                <w:sz w:val="20"/>
              </w:rPr>
            </w:pPr>
            <w:r w:rsidRPr="00F85F29">
              <w:rPr>
                <w:sz w:val="20"/>
              </w:rPr>
              <w:t xml:space="preserve">arbetat med att </w:t>
            </w:r>
            <w:r w:rsidR="00850183" w:rsidRPr="00F85F29">
              <w:rPr>
                <w:sz w:val="20"/>
              </w:rPr>
              <w:t xml:space="preserve">projektleda </w:t>
            </w:r>
            <w:r w:rsidR="0067243B" w:rsidRPr="00F85F29">
              <w:rPr>
                <w:sz w:val="20"/>
              </w:rPr>
              <w:t xml:space="preserve">digitaliseringsprojekt </w:t>
            </w:r>
            <w:r w:rsidRPr="00F85F29">
              <w:rPr>
                <w:sz w:val="20"/>
              </w:rPr>
              <w:t xml:space="preserve">i minst </w:t>
            </w:r>
            <w:r w:rsidR="0067243B" w:rsidRPr="00F85F29">
              <w:rPr>
                <w:sz w:val="20"/>
              </w:rPr>
              <w:t>fyra</w:t>
            </w:r>
            <w:r w:rsidRPr="00F85F29">
              <w:rPr>
                <w:sz w:val="20"/>
              </w:rPr>
              <w:t xml:space="preserve"> år</w:t>
            </w:r>
          </w:p>
        </w:tc>
        <w:tc>
          <w:tcPr>
            <w:tcW w:w="0" w:type="auto"/>
          </w:tcPr>
          <w:p w14:paraId="3A87AF74" w14:textId="77777777" w:rsidR="00FE3BE8" w:rsidRPr="00F85F29" w:rsidRDefault="00872F9E" w:rsidP="000630D4">
            <w:pPr>
              <w:rPr>
                <w:sz w:val="20"/>
              </w:rPr>
            </w:pPr>
            <w:sdt>
              <w:sdtPr>
                <w:rPr>
                  <w:rFonts w:cstheme="minorHAnsi"/>
                  <w:sz w:val="20"/>
                </w:rPr>
                <w:id w:val="1242750470"/>
                <w:placeholder>
                  <w:docPart w:val="7BB928CABB034680A848F1A80F74027E"/>
                </w:placeholder>
                <w:showingPlcHdr/>
                <w:text/>
              </w:sdtPr>
              <w:sdtEndPr/>
              <w:sdtContent>
                <w:r w:rsidR="00FE3BE8" w:rsidRPr="00F85F29">
                  <w:rPr>
                    <w:rStyle w:val="Platshllartext"/>
                    <w:rFonts w:cstheme="minorHAnsi"/>
                    <w:sz w:val="20"/>
                  </w:rPr>
                  <w:t>Klicka eller tryck här för att ange text.</w:t>
                </w:r>
              </w:sdtContent>
            </w:sdt>
          </w:p>
        </w:tc>
      </w:tr>
      <w:tr w:rsidR="00820F23" w:rsidRPr="009E45C4" w14:paraId="357E0A85" w14:textId="77777777" w:rsidTr="000630D4">
        <w:tc>
          <w:tcPr>
            <w:tcW w:w="0" w:type="auto"/>
          </w:tcPr>
          <w:p w14:paraId="2149E046" w14:textId="3A822380" w:rsidR="00FE3BE8" w:rsidRPr="00F85F29" w:rsidRDefault="00FE3BE8" w:rsidP="000630D4">
            <w:pPr>
              <w:rPr>
                <w:sz w:val="20"/>
              </w:rPr>
            </w:pPr>
            <w:r w:rsidRPr="00F85F29">
              <w:rPr>
                <w:sz w:val="20"/>
              </w:rPr>
              <w:t xml:space="preserve">erfarenhet av att </w:t>
            </w:r>
            <w:r w:rsidR="001E7CE3" w:rsidRPr="00F85F29">
              <w:rPr>
                <w:sz w:val="20"/>
              </w:rPr>
              <w:t xml:space="preserve">leda </w:t>
            </w:r>
            <w:r w:rsidR="0067243B" w:rsidRPr="00F85F29">
              <w:rPr>
                <w:sz w:val="20"/>
              </w:rPr>
              <w:t>upphandling</w:t>
            </w:r>
            <w:r w:rsidR="001E7CE3" w:rsidRPr="00F85F29">
              <w:rPr>
                <w:sz w:val="20"/>
              </w:rPr>
              <w:t xml:space="preserve"> </w:t>
            </w:r>
            <w:r w:rsidR="0067243B" w:rsidRPr="00F85F29">
              <w:rPr>
                <w:sz w:val="20"/>
              </w:rPr>
              <w:t xml:space="preserve">av </w:t>
            </w:r>
            <w:r w:rsidR="00816BA9" w:rsidRPr="00F85F29">
              <w:rPr>
                <w:sz w:val="20"/>
              </w:rPr>
              <w:t>hemsid</w:t>
            </w:r>
            <w:r w:rsidR="001E7CE3" w:rsidRPr="00F85F29">
              <w:rPr>
                <w:sz w:val="20"/>
              </w:rPr>
              <w:t>a</w:t>
            </w:r>
            <w:r w:rsidR="00816BA9" w:rsidRPr="00F85F29">
              <w:rPr>
                <w:sz w:val="20"/>
              </w:rPr>
              <w:t xml:space="preserve"> eller verksamhetssystem </w:t>
            </w:r>
          </w:p>
        </w:tc>
        <w:tc>
          <w:tcPr>
            <w:tcW w:w="0" w:type="auto"/>
          </w:tcPr>
          <w:p w14:paraId="2A2DAE22" w14:textId="77777777" w:rsidR="00FE3BE8" w:rsidRPr="00F85F29" w:rsidRDefault="00872F9E" w:rsidP="000630D4">
            <w:pPr>
              <w:rPr>
                <w:rFonts w:cstheme="minorHAnsi"/>
                <w:sz w:val="20"/>
              </w:rPr>
            </w:pPr>
            <w:sdt>
              <w:sdtPr>
                <w:rPr>
                  <w:rFonts w:cstheme="minorHAnsi"/>
                  <w:sz w:val="20"/>
                </w:rPr>
                <w:id w:val="334268472"/>
                <w:placeholder>
                  <w:docPart w:val="B845632039C14BFBB12F41144F67892B"/>
                </w:placeholder>
                <w:showingPlcHdr/>
                <w:text/>
              </w:sdtPr>
              <w:sdtEndPr/>
              <w:sdtContent>
                <w:r w:rsidR="00FE3BE8" w:rsidRPr="00F85F29">
                  <w:rPr>
                    <w:rStyle w:val="Platshllartext"/>
                    <w:rFonts w:cstheme="minorHAnsi"/>
                    <w:sz w:val="20"/>
                  </w:rPr>
                  <w:t>Klicka eller tryck här för att ange text.</w:t>
                </w:r>
              </w:sdtContent>
            </w:sdt>
          </w:p>
        </w:tc>
      </w:tr>
      <w:tr w:rsidR="00820F23" w:rsidRPr="009E45C4" w14:paraId="43613C43" w14:textId="77777777" w:rsidTr="000630D4">
        <w:tc>
          <w:tcPr>
            <w:tcW w:w="0" w:type="auto"/>
          </w:tcPr>
          <w:p w14:paraId="3F6664B0" w14:textId="66BD8BF5" w:rsidR="00FE3BE8" w:rsidRPr="00F85F29" w:rsidRDefault="00FE3BE8" w:rsidP="000630D4">
            <w:pPr>
              <w:rPr>
                <w:sz w:val="20"/>
              </w:rPr>
            </w:pPr>
            <w:r w:rsidRPr="00F85F29">
              <w:rPr>
                <w:sz w:val="20"/>
              </w:rPr>
              <w:t xml:space="preserve">erfarenhet från att </w:t>
            </w:r>
            <w:r w:rsidR="001E7CE3" w:rsidRPr="00F85F29">
              <w:rPr>
                <w:sz w:val="20"/>
              </w:rPr>
              <w:t>leda konfiguration och införande av hemsida eller verksamhetssystem</w:t>
            </w:r>
          </w:p>
        </w:tc>
        <w:tc>
          <w:tcPr>
            <w:tcW w:w="0" w:type="auto"/>
          </w:tcPr>
          <w:p w14:paraId="56317BA5" w14:textId="77777777" w:rsidR="00FE3BE8" w:rsidRPr="00F85F29" w:rsidRDefault="00872F9E" w:rsidP="000630D4">
            <w:pPr>
              <w:rPr>
                <w:sz w:val="20"/>
              </w:rPr>
            </w:pPr>
            <w:sdt>
              <w:sdtPr>
                <w:rPr>
                  <w:rFonts w:cstheme="minorHAnsi"/>
                  <w:sz w:val="20"/>
                </w:rPr>
                <w:id w:val="887604450"/>
                <w:placeholder>
                  <w:docPart w:val="1978895EBD7749C39452122A4AD10A4F"/>
                </w:placeholder>
                <w:showingPlcHdr/>
                <w:text/>
              </w:sdtPr>
              <w:sdtEndPr/>
              <w:sdtContent>
                <w:r w:rsidR="00FE3BE8" w:rsidRPr="00F85F29">
                  <w:rPr>
                    <w:rStyle w:val="Platshllartext"/>
                    <w:rFonts w:cstheme="minorHAnsi"/>
                    <w:sz w:val="20"/>
                  </w:rPr>
                  <w:t>Klicka eller tryck här för att ange text.</w:t>
                </w:r>
              </w:sdtContent>
            </w:sdt>
          </w:p>
        </w:tc>
      </w:tr>
      <w:tr w:rsidR="00820F23" w:rsidRPr="009E45C4" w14:paraId="6F2887DD" w14:textId="77777777" w:rsidTr="000630D4">
        <w:tc>
          <w:tcPr>
            <w:tcW w:w="0" w:type="auto"/>
          </w:tcPr>
          <w:p w14:paraId="0451AF95" w14:textId="4DA98F1F" w:rsidR="00FE3BE8" w:rsidRPr="00F85F29" w:rsidRDefault="001E7CE3" w:rsidP="000630D4">
            <w:pPr>
              <w:rPr>
                <w:sz w:val="20"/>
              </w:rPr>
            </w:pPr>
            <w:r w:rsidRPr="00F85F29">
              <w:rPr>
                <w:sz w:val="20"/>
              </w:rPr>
              <w:t>erfarenhet från att leda test och lansering av hemsida eller verksamhetssystem</w:t>
            </w:r>
          </w:p>
        </w:tc>
        <w:tc>
          <w:tcPr>
            <w:tcW w:w="0" w:type="auto"/>
          </w:tcPr>
          <w:p w14:paraId="4CC9A76B" w14:textId="77777777" w:rsidR="00FE3BE8" w:rsidRPr="00F85F29" w:rsidRDefault="00872F9E" w:rsidP="000630D4">
            <w:pPr>
              <w:rPr>
                <w:sz w:val="20"/>
              </w:rPr>
            </w:pPr>
            <w:sdt>
              <w:sdtPr>
                <w:rPr>
                  <w:rFonts w:cstheme="minorHAnsi"/>
                  <w:sz w:val="20"/>
                </w:rPr>
                <w:id w:val="1996984860"/>
                <w:placeholder>
                  <w:docPart w:val="53E09ED6EA624C7DB9C7C10269023062"/>
                </w:placeholder>
                <w:showingPlcHdr/>
                <w:text/>
              </w:sdtPr>
              <w:sdtEndPr/>
              <w:sdtContent>
                <w:r w:rsidR="00FE3BE8" w:rsidRPr="00F85F29">
                  <w:rPr>
                    <w:rStyle w:val="Platshllartext"/>
                    <w:rFonts w:cstheme="minorHAnsi"/>
                    <w:sz w:val="20"/>
                  </w:rPr>
                  <w:t>Klicka eller tryck här för att ange text.</w:t>
                </w:r>
              </w:sdtContent>
            </w:sdt>
          </w:p>
        </w:tc>
      </w:tr>
      <w:tr w:rsidR="00820F23" w:rsidRPr="009E45C4" w14:paraId="046FC058" w14:textId="77777777" w:rsidTr="000630D4">
        <w:tc>
          <w:tcPr>
            <w:tcW w:w="0" w:type="auto"/>
          </w:tcPr>
          <w:p w14:paraId="00F11AE1" w14:textId="6A1040A0" w:rsidR="00FE3BE8" w:rsidRPr="00F85F29" w:rsidRDefault="00FE3BE8" w:rsidP="000630D4">
            <w:pPr>
              <w:rPr>
                <w:sz w:val="20"/>
              </w:rPr>
            </w:pPr>
            <w:r w:rsidRPr="00F85F29">
              <w:rPr>
                <w:sz w:val="20"/>
              </w:rPr>
              <w:t>erfarenhet från</w:t>
            </w:r>
            <w:r w:rsidR="00820F23" w:rsidRPr="00F85F29">
              <w:rPr>
                <w:sz w:val="20"/>
              </w:rPr>
              <w:t xml:space="preserve"> Sveriges</w:t>
            </w:r>
            <w:r w:rsidRPr="00F85F29">
              <w:rPr>
                <w:sz w:val="20"/>
              </w:rPr>
              <w:t xml:space="preserve"> </w:t>
            </w:r>
            <w:r w:rsidR="00820F23" w:rsidRPr="00F85F29">
              <w:rPr>
                <w:sz w:val="20"/>
              </w:rPr>
              <w:t xml:space="preserve">allmännytta, </w:t>
            </w:r>
            <w:r w:rsidRPr="00F85F29">
              <w:rPr>
                <w:sz w:val="20"/>
              </w:rPr>
              <w:t>kommunal verksamhet och/eller offentlig förvaltning</w:t>
            </w:r>
            <w:r w:rsidR="00820F23" w:rsidRPr="00F85F29">
              <w:rPr>
                <w:sz w:val="20"/>
              </w:rPr>
              <w:t>.</w:t>
            </w:r>
          </w:p>
        </w:tc>
        <w:tc>
          <w:tcPr>
            <w:tcW w:w="0" w:type="auto"/>
          </w:tcPr>
          <w:p w14:paraId="3CA0EB4D" w14:textId="77777777" w:rsidR="00FE3BE8" w:rsidRPr="00F85F29" w:rsidRDefault="00872F9E" w:rsidP="000630D4">
            <w:pPr>
              <w:rPr>
                <w:rFonts w:cstheme="minorHAnsi"/>
                <w:sz w:val="20"/>
              </w:rPr>
            </w:pPr>
            <w:sdt>
              <w:sdtPr>
                <w:rPr>
                  <w:rFonts w:cstheme="minorHAnsi"/>
                  <w:sz w:val="20"/>
                </w:rPr>
                <w:id w:val="559593408"/>
                <w:placeholder>
                  <w:docPart w:val="67A28F6DD9E749AF9D9F546752CFE083"/>
                </w:placeholder>
                <w:showingPlcHdr/>
                <w:text/>
              </w:sdtPr>
              <w:sdtEndPr/>
              <w:sdtContent>
                <w:r w:rsidR="00FE3BE8" w:rsidRPr="00F85F29">
                  <w:rPr>
                    <w:rStyle w:val="Platshllartext"/>
                    <w:rFonts w:cstheme="minorHAnsi"/>
                    <w:sz w:val="20"/>
                  </w:rPr>
                  <w:t>Klicka eller tryck här för att ange text.</w:t>
                </w:r>
              </w:sdtContent>
            </w:sdt>
          </w:p>
        </w:tc>
      </w:tr>
      <w:tr w:rsidR="00F848E0" w:rsidRPr="009E45C4" w14:paraId="0B713188" w14:textId="77777777" w:rsidTr="000630D4">
        <w:tc>
          <w:tcPr>
            <w:tcW w:w="0" w:type="auto"/>
          </w:tcPr>
          <w:p w14:paraId="139E7A50" w14:textId="7406EBEA" w:rsidR="00F848E0" w:rsidRPr="00F85F29" w:rsidRDefault="00763692" w:rsidP="000630D4">
            <w:pPr>
              <w:rPr>
                <w:sz w:val="20"/>
              </w:rPr>
            </w:pPr>
            <w:r w:rsidRPr="00763692">
              <w:rPr>
                <w:sz w:val="20"/>
              </w:rPr>
              <w:t xml:space="preserve">Akademisk examen inom </w:t>
            </w:r>
            <w:r>
              <w:rPr>
                <w:sz w:val="20"/>
              </w:rPr>
              <w:t xml:space="preserve">IT, </w:t>
            </w:r>
            <w:r w:rsidRPr="00763692">
              <w:rPr>
                <w:sz w:val="20"/>
              </w:rPr>
              <w:t xml:space="preserve">teknik, </w:t>
            </w:r>
            <w:r w:rsidR="00AB062B">
              <w:rPr>
                <w:sz w:val="20"/>
              </w:rPr>
              <w:t xml:space="preserve">verksamhetsutveckling, </w:t>
            </w:r>
            <w:r>
              <w:rPr>
                <w:sz w:val="20"/>
              </w:rPr>
              <w:t xml:space="preserve">projektledning </w:t>
            </w:r>
            <w:r w:rsidRPr="00763692">
              <w:rPr>
                <w:sz w:val="20"/>
              </w:rPr>
              <w:t xml:space="preserve">eller YH/KY-utbildning inom motsvarande som </w:t>
            </w:r>
            <w:r>
              <w:rPr>
                <w:sz w:val="20"/>
              </w:rPr>
              <w:t>GotlandsHem</w:t>
            </w:r>
            <w:r w:rsidRPr="00763692">
              <w:rPr>
                <w:sz w:val="20"/>
              </w:rPr>
              <w:t xml:space="preserve"> anser relevant för arbetet</w:t>
            </w:r>
            <w:r>
              <w:rPr>
                <w:sz w:val="20"/>
              </w:rPr>
              <w:t>.</w:t>
            </w:r>
          </w:p>
        </w:tc>
        <w:tc>
          <w:tcPr>
            <w:tcW w:w="0" w:type="auto"/>
          </w:tcPr>
          <w:p w14:paraId="41C70755" w14:textId="399217BD" w:rsidR="00F848E0" w:rsidRDefault="00872F9E" w:rsidP="000630D4">
            <w:pPr>
              <w:rPr>
                <w:rFonts w:cstheme="minorHAnsi"/>
                <w:sz w:val="20"/>
              </w:rPr>
            </w:pPr>
            <w:sdt>
              <w:sdtPr>
                <w:rPr>
                  <w:rFonts w:cstheme="minorHAnsi"/>
                  <w:sz w:val="20"/>
                </w:rPr>
                <w:id w:val="-1944533216"/>
                <w:placeholder>
                  <w:docPart w:val="259733B6D0B54506898B96217E332CDD"/>
                </w:placeholder>
                <w:showingPlcHdr/>
                <w:text/>
              </w:sdtPr>
              <w:sdtEndPr/>
              <w:sdtContent>
                <w:r w:rsidR="00763692" w:rsidRPr="00F85F29">
                  <w:rPr>
                    <w:rStyle w:val="Platshllartext"/>
                    <w:rFonts w:cstheme="minorHAnsi"/>
                    <w:sz w:val="20"/>
                  </w:rPr>
                  <w:t>Klicka eller tryck här för att ange text.</w:t>
                </w:r>
              </w:sdtContent>
            </w:sdt>
          </w:p>
        </w:tc>
      </w:tr>
      <w:tr w:rsidR="00820F23" w:rsidRPr="009E45C4" w14:paraId="16D4365C" w14:textId="77777777" w:rsidTr="000630D4">
        <w:tc>
          <w:tcPr>
            <w:tcW w:w="0" w:type="auto"/>
          </w:tcPr>
          <w:p w14:paraId="4E32A6F7" w14:textId="77777777" w:rsidR="00FE3BE8" w:rsidRPr="00F85F29" w:rsidRDefault="00FE3BE8" w:rsidP="000630D4">
            <w:pPr>
              <w:rPr>
                <w:sz w:val="20"/>
              </w:rPr>
            </w:pPr>
            <w:r w:rsidRPr="00F85F29">
              <w:rPr>
                <w:sz w:val="20"/>
              </w:rPr>
              <w:t>Konsulten ska behärska det svenska språket väl i både tal och skrift.</w:t>
            </w:r>
          </w:p>
          <w:p w14:paraId="083C3803" w14:textId="77777777" w:rsidR="00FE3BE8" w:rsidRPr="00F85F29" w:rsidRDefault="00FE3BE8" w:rsidP="000630D4">
            <w:pPr>
              <w:rPr>
                <w:sz w:val="20"/>
              </w:rPr>
            </w:pPr>
          </w:p>
        </w:tc>
        <w:tc>
          <w:tcPr>
            <w:tcW w:w="0" w:type="auto"/>
          </w:tcPr>
          <w:p w14:paraId="093D7C3F" w14:textId="77777777" w:rsidR="00FE3BE8" w:rsidRPr="00F85F29" w:rsidRDefault="00872F9E" w:rsidP="000630D4">
            <w:pPr>
              <w:rPr>
                <w:rFonts w:cstheme="minorHAnsi"/>
                <w:sz w:val="20"/>
              </w:rPr>
            </w:pPr>
            <w:sdt>
              <w:sdtPr>
                <w:rPr>
                  <w:rFonts w:cstheme="minorHAnsi"/>
                  <w:sz w:val="20"/>
                </w:rPr>
                <w:id w:val="1331647047"/>
                <w:placeholder>
                  <w:docPart w:val="D27C7F63E1064BA8BF992773EEEF54E2"/>
                </w:placeholder>
                <w:showingPlcHdr/>
                <w:text/>
              </w:sdtPr>
              <w:sdtEndPr/>
              <w:sdtContent>
                <w:r w:rsidR="00FE3BE8" w:rsidRPr="00F85F29">
                  <w:rPr>
                    <w:rStyle w:val="Platshllartext"/>
                    <w:rFonts w:cstheme="minorHAnsi"/>
                    <w:sz w:val="20"/>
                  </w:rPr>
                  <w:t>Klicka eller tryck här för att ange text.</w:t>
                </w:r>
              </w:sdtContent>
            </w:sdt>
          </w:p>
        </w:tc>
      </w:tr>
    </w:tbl>
    <w:p w14:paraId="7DE113A5" w14:textId="77777777" w:rsidR="00F805FC" w:rsidRDefault="00F805FC" w:rsidP="00FE3BE8">
      <w:pPr>
        <w:rPr>
          <w:iCs/>
        </w:rPr>
      </w:pPr>
    </w:p>
    <w:p w14:paraId="46874625" w14:textId="16C4258B" w:rsidR="00FE3BE8" w:rsidRPr="00F85F29" w:rsidRDefault="00FE3BE8" w:rsidP="00FE3BE8">
      <w:pPr>
        <w:rPr>
          <w:iCs/>
        </w:rPr>
      </w:pPr>
      <w:r w:rsidRPr="00F85F29">
        <w:rPr>
          <w:iCs/>
        </w:rPr>
        <w:t>Krav på tidigare erfarenhet ska styrkas via till avropssvaret bilagt CV.</w:t>
      </w:r>
    </w:p>
    <w:p w14:paraId="4E9AE5A3" w14:textId="0E6B2129" w:rsidR="00FE3BE8" w:rsidRPr="00F85F29" w:rsidRDefault="00FE3BE8" w:rsidP="00FE3BE8">
      <w:pPr>
        <w:rPr>
          <w:iCs/>
        </w:rPr>
      </w:pPr>
      <w:r w:rsidRPr="00F85F29">
        <w:rPr>
          <w:iCs/>
        </w:rPr>
        <w:t xml:space="preserve">Konsulten ska ha erfarenhet av </w:t>
      </w:r>
      <w:r w:rsidR="00F85F29">
        <w:rPr>
          <w:iCs/>
        </w:rPr>
        <w:t xml:space="preserve">minst </w:t>
      </w:r>
      <w:r w:rsidR="00F85F29" w:rsidRPr="00F85F29">
        <w:rPr>
          <w:iCs/>
        </w:rPr>
        <w:t>t</w:t>
      </w:r>
      <w:r w:rsidR="00F85F29">
        <w:rPr>
          <w:iCs/>
        </w:rPr>
        <w:t>re</w:t>
      </w:r>
      <w:r w:rsidRPr="00F85F29">
        <w:rPr>
          <w:iCs/>
        </w:rPr>
        <w:t xml:space="preserve"> (</w:t>
      </w:r>
      <w:r w:rsidR="00F85F29">
        <w:rPr>
          <w:iCs/>
        </w:rPr>
        <w:t>3</w:t>
      </w:r>
      <w:r w:rsidRPr="00F85F29">
        <w:rPr>
          <w:iCs/>
        </w:rPr>
        <w:t xml:space="preserve">) liknande uppdrag. Detta ska </w:t>
      </w:r>
      <w:r w:rsidR="00F85F29">
        <w:rPr>
          <w:iCs/>
        </w:rPr>
        <w:t xml:space="preserve">vid behov </w:t>
      </w:r>
      <w:r w:rsidRPr="00F85F29">
        <w:rPr>
          <w:iCs/>
        </w:rPr>
        <w:t xml:space="preserve">styrkas genom att avropsgivaren till avropssvaret </w:t>
      </w:r>
      <w:r w:rsidR="00F85F29">
        <w:rPr>
          <w:iCs/>
        </w:rPr>
        <w:t xml:space="preserve">på förfrågan </w:t>
      </w:r>
      <w:r w:rsidRPr="00F85F29">
        <w:rPr>
          <w:iCs/>
        </w:rPr>
        <w:t>lämnar en beskrivning av ett (1) motsvarande uppdrag i en bilaga. Följande uppgifter ska framgå:</w:t>
      </w:r>
    </w:p>
    <w:p w14:paraId="27688325" w14:textId="77777777" w:rsidR="00FE3BE8" w:rsidRPr="00F85F29" w:rsidRDefault="00FE3BE8" w:rsidP="00FE3BE8">
      <w:pPr>
        <w:pStyle w:val="Liststycke"/>
        <w:numPr>
          <w:ilvl w:val="0"/>
          <w:numId w:val="3"/>
        </w:numPr>
        <w:rPr>
          <w:iCs/>
        </w:rPr>
      </w:pPr>
      <w:r w:rsidRPr="00F85F29">
        <w:rPr>
          <w:iCs/>
        </w:rPr>
        <w:t>Beskrivning av referensuppdrag</w:t>
      </w:r>
    </w:p>
    <w:p w14:paraId="6F7BEF9D" w14:textId="77777777" w:rsidR="00FE3BE8" w:rsidRPr="00F85F29" w:rsidRDefault="00FE3BE8" w:rsidP="00FE3BE8">
      <w:pPr>
        <w:pStyle w:val="Liststycke"/>
        <w:numPr>
          <w:ilvl w:val="0"/>
          <w:numId w:val="3"/>
        </w:numPr>
        <w:rPr>
          <w:iCs/>
        </w:rPr>
      </w:pPr>
      <w:r w:rsidRPr="00F85F29">
        <w:rPr>
          <w:iCs/>
        </w:rPr>
        <w:t>Uppdragsgivare</w:t>
      </w:r>
    </w:p>
    <w:p w14:paraId="00A45DB0" w14:textId="77777777" w:rsidR="00FE3BE8" w:rsidRPr="00F85F29" w:rsidRDefault="00FE3BE8" w:rsidP="00FE3BE8">
      <w:pPr>
        <w:pStyle w:val="Liststycke"/>
        <w:numPr>
          <w:ilvl w:val="0"/>
          <w:numId w:val="3"/>
        </w:numPr>
        <w:rPr>
          <w:iCs/>
        </w:rPr>
      </w:pPr>
      <w:r w:rsidRPr="00F85F29">
        <w:rPr>
          <w:iCs/>
        </w:rPr>
        <w:t>Kontaktperson hos uppdragsgivare</w:t>
      </w:r>
    </w:p>
    <w:p w14:paraId="3CAAE1F5" w14:textId="77777777" w:rsidR="00FE3BE8" w:rsidRPr="00F85F29" w:rsidRDefault="00FE3BE8" w:rsidP="00FE3BE8">
      <w:pPr>
        <w:pStyle w:val="Liststycke"/>
        <w:numPr>
          <w:ilvl w:val="0"/>
          <w:numId w:val="3"/>
        </w:numPr>
        <w:rPr>
          <w:iCs/>
        </w:rPr>
      </w:pPr>
      <w:r w:rsidRPr="00F85F29">
        <w:rPr>
          <w:iCs/>
        </w:rPr>
        <w:t>Telefonnummer till kontaktperson</w:t>
      </w:r>
    </w:p>
    <w:p w14:paraId="02AB569D" w14:textId="77777777" w:rsidR="00FE3BE8" w:rsidRPr="00F85F29" w:rsidRDefault="00FE3BE8" w:rsidP="00FE3BE8">
      <w:pPr>
        <w:pStyle w:val="Liststycke"/>
        <w:numPr>
          <w:ilvl w:val="0"/>
          <w:numId w:val="3"/>
        </w:numPr>
        <w:rPr>
          <w:iCs/>
        </w:rPr>
      </w:pPr>
      <w:r w:rsidRPr="00F85F29">
        <w:rPr>
          <w:iCs/>
        </w:rPr>
        <w:t>E-postadress till kontaktperson</w:t>
      </w:r>
    </w:p>
    <w:p w14:paraId="0226857A" w14:textId="77777777" w:rsidR="00FE3BE8" w:rsidRPr="00F85F29" w:rsidRDefault="00FE3BE8" w:rsidP="00FE3BE8">
      <w:pPr>
        <w:rPr>
          <w:iCs/>
        </w:rPr>
      </w:pPr>
      <w:r w:rsidRPr="00F85F29">
        <w:rPr>
          <w:iCs/>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E3BE8" w:rsidRPr="009E45C4" w14:paraId="25116B88" w14:textId="77777777" w:rsidTr="000630D4">
        <w:trPr>
          <w:trHeight w:val="535"/>
        </w:trPr>
        <w:tc>
          <w:tcPr>
            <w:tcW w:w="7725" w:type="dxa"/>
          </w:tcPr>
          <w:p w14:paraId="1ADB54E5" w14:textId="77777777" w:rsidR="00FE3BE8" w:rsidRPr="009E45C4" w:rsidRDefault="00FE3BE8" w:rsidP="000630D4">
            <w:pPr>
              <w:pStyle w:val="KSLNormal"/>
              <w:rPr>
                <w:rFonts w:asciiTheme="minorHAnsi" w:hAnsiTheme="minorHAnsi" w:cstheme="minorHAnsi"/>
                <w:sz w:val="18"/>
                <w:szCs w:val="16"/>
              </w:rPr>
            </w:pPr>
            <w:r w:rsidRPr="00712DE0">
              <w:rPr>
                <w:rFonts w:asciiTheme="minorHAnsi" w:hAnsiTheme="minorHAnsi" w:cstheme="minorHAnsi"/>
                <w:sz w:val="18"/>
                <w:szCs w:val="16"/>
              </w:rPr>
              <w:t>Namn på offererad konsult:</w:t>
            </w:r>
          </w:p>
          <w:p w14:paraId="6B5488CF" w14:textId="77777777" w:rsidR="00FE3BE8" w:rsidRPr="009E45C4" w:rsidRDefault="00872F9E" w:rsidP="000630D4">
            <w:pPr>
              <w:pStyle w:val="KSLNormal"/>
              <w:rPr>
                <w:rFonts w:asciiTheme="minorHAnsi" w:hAnsiTheme="minorHAnsi" w:cstheme="minorHAnsi"/>
                <w:sz w:val="16"/>
                <w:szCs w:val="16"/>
              </w:rPr>
            </w:pPr>
            <w:sdt>
              <w:sdtPr>
                <w:rPr>
                  <w:rFonts w:asciiTheme="minorHAnsi" w:hAnsiTheme="minorHAnsi" w:cstheme="minorHAnsi"/>
                </w:rPr>
                <w:id w:val="880216437"/>
                <w:placeholder>
                  <w:docPart w:val="7C9B950C3F1A4EA7A3CF404D2CBACF58"/>
                </w:placeholder>
                <w:showingPlcHdr/>
                <w:text/>
              </w:sdtPr>
              <w:sdtEndPr/>
              <w:sdtContent>
                <w:r w:rsidR="00FE3BE8" w:rsidRPr="009E45C4">
                  <w:rPr>
                    <w:rStyle w:val="Platshllartext"/>
                    <w:rFonts w:asciiTheme="minorHAnsi" w:hAnsiTheme="minorHAnsi" w:cstheme="minorHAnsi"/>
                    <w:sz w:val="20"/>
                  </w:rPr>
                  <w:t>Klicka eller tryck här för att ange text.</w:t>
                </w:r>
              </w:sdtContent>
            </w:sdt>
          </w:p>
        </w:tc>
      </w:tr>
      <w:tr w:rsidR="00FE3BE8" w:rsidRPr="009E45C4" w14:paraId="36FAD553" w14:textId="77777777" w:rsidTr="000630D4">
        <w:trPr>
          <w:trHeight w:val="535"/>
        </w:trPr>
        <w:tc>
          <w:tcPr>
            <w:tcW w:w="7725" w:type="dxa"/>
          </w:tcPr>
          <w:p w14:paraId="2856FD79" w14:textId="77777777" w:rsidR="00FE3BE8" w:rsidRPr="0071568F" w:rsidRDefault="00FE3BE8" w:rsidP="000630D4">
            <w:pPr>
              <w:pStyle w:val="KSLNormal"/>
              <w:rPr>
                <w:rFonts w:asciiTheme="minorHAnsi" w:hAnsiTheme="minorHAnsi" w:cstheme="minorHAnsi"/>
                <w:sz w:val="18"/>
                <w:szCs w:val="16"/>
              </w:rPr>
            </w:pPr>
            <w:r w:rsidRPr="0071568F">
              <w:rPr>
                <w:rFonts w:asciiTheme="minorHAnsi" w:hAnsiTheme="minorHAnsi" w:cstheme="minorHAnsi"/>
                <w:sz w:val="18"/>
                <w:szCs w:val="16"/>
              </w:rPr>
              <w:t>Hänvisning till bilaga där CV för offererad konsult framgår:</w:t>
            </w:r>
          </w:p>
          <w:p w14:paraId="2C46E639" w14:textId="77777777" w:rsidR="00FE3BE8" w:rsidRPr="0071568F" w:rsidRDefault="00872F9E" w:rsidP="000630D4">
            <w:pPr>
              <w:pStyle w:val="KSLNormal"/>
              <w:rPr>
                <w:rFonts w:asciiTheme="minorHAnsi" w:hAnsiTheme="minorHAnsi" w:cstheme="minorHAnsi"/>
                <w:sz w:val="16"/>
                <w:szCs w:val="16"/>
              </w:rPr>
            </w:pPr>
            <w:sdt>
              <w:sdtPr>
                <w:rPr>
                  <w:rFonts w:asciiTheme="minorHAnsi" w:hAnsiTheme="minorHAnsi" w:cstheme="minorHAnsi"/>
                </w:rPr>
                <w:id w:val="383446722"/>
                <w:placeholder>
                  <w:docPart w:val="2095C4C2A3FD4FCF86A5A429E3677A45"/>
                </w:placeholder>
                <w:showingPlcHdr/>
                <w:text/>
              </w:sdtPr>
              <w:sdtEndPr/>
              <w:sdtContent>
                <w:r w:rsidR="00FE3BE8" w:rsidRPr="0071568F">
                  <w:rPr>
                    <w:rStyle w:val="Platshllartext"/>
                    <w:rFonts w:asciiTheme="minorHAnsi" w:hAnsiTheme="minorHAnsi" w:cstheme="minorHAnsi"/>
                    <w:sz w:val="20"/>
                  </w:rPr>
                  <w:t>Klicka eller tryck här för att ange text.</w:t>
                </w:r>
              </w:sdtContent>
            </w:sdt>
          </w:p>
        </w:tc>
      </w:tr>
      <w:tr w:rsidR="00FE3BE8" w:rsidRPr="009E45C4" w14:paraId="69B32941" w14:textId="77777777" w:rsidTr="000630D4">
        <w:trPr>
          <w:trHeight w:val="535"/>
        </w:trPr>
        <w:tc>
          <w:tcPr>
            <w:tcW w:w="7725" w:type="dxa"/>
          </w:tcPr>
          <w:p w14:paraId="4FD6A8F8" w14:textId="77777777" w:rsidR="00FE3BE8" w:rsidRPr="0071568F" w:rsidRDefault="00FE3BE8" w:rsidP="000630D4">
            <w:pPr>
              <w:pStyle w:val="KSLNormal"/>
              <w:rPr>
                <w:rFonts w:asciiTheme="minorHAnsi" w:hAnsiTheme="minorHAnsi" w:cstheme="minorHAnsi"/>
                <w:sz w:val="18"/>
                <w:szCs w:val="16"/>
              </w:rPr>
            </w:pPr>
            <w:r w:rsidRPr="0071568F">
              <w:rPr>
                <w:rFonts w:asciiTheme="minorHAnsi" w:hAnsiTheme="minorHAnsi" w:cstheme="minorHAnsi"/>
                <w:sz w:val="18"/>
                <w:szCs w:val="16"/>
              </w:rPr>
              <w:t>Hänvisning till bilaga i vilken referensuppdrag framgår:</w:t>
            </w:r>
          </w:p>
          <w:p w14:paraId="791D076F" w14:textId="3EE3C8B6" w:rsidR="00FE3BE8" w:rsidRPr="0071568F" w:rsidRDefault="00872F9E" w:rsidP="000630D4">
            <w:pPr>
              <w:pStyle w:val="KSLNormal"/>
              <w:rPr>
                <w:rFonts w:asciiTheme="minorHAnsi" w:hAnsiTheme="minorHAnsi" w:cstheme="minorHAnsi"/>
                <w:sz w:val="18"/>
                <w:szCs w:val="16"/>
              </w:rPr>
            </w:pPr>
            <w:sdt>
              <w:sdtPr>
                <w:rPr>
                  <w:rFonts w:asciiTheme="minorHAnsi" w:hAnsiTheme="minorHAnsi" w:cstheme="minorHAnsi"/>
                </w:rPr>
                <w:id w:val="-1749186921"/>
                <w:placeholder>
                  <w:docPart w:val="DA86C3C458584BAA8FE87EA081E12322"/>
                </w:placeholder>
                <w:showingPlcHdr/>
                <w:text/>
              </w:sdtPr>
              <w:sdtEndPr/>
              <w:sdtContent>
                <w:r w:rsidR="00FE3BE8" w:rsidRPr="0071568F">
                  <w:rPr>
                    <w:rStyle w:val="Platshllartext"/>
                    <w:rFonts w:asciiTheme="minorHAnsi" w:hAnsiTheme="minorHAnsi" w:cstheme="minorHAnsi"/>
                    <w:sz w:val="20"/>
                  </w:rPr>
                  <w:t>Klicka eller tryck här för att ange text.</w:t>
                </w:r>
              </w:sdtContent>
            </w:sdt>
          </w:p>
        </w:tc>
      </w:tr>
    </w:tbl>
    <w:p w14:paraId="19428D3D" w14:textId="77777777" w:rsidR="00FE3BE8" w:rsidRPr="009E45C4" w:rsidRDefault="00FE3BE8" w:rsidP="00FE3BE8">
      <w:pPr>
        <w:rPr>
          <w:i/>
          <w:highlight w:val="yellow"/>
        </w:rPr>
      </w:pPr>
    </w:p>
    <w:p w14:paraId="293122D8" w14:textId="77777777" w:rsidR="00FE3BE8" w:rsidRPr="001E56E4" w:rsidRDefault="00FE3BE8" w:rsidP="004C5C13">
      <w:pPr>
        <w:pStyle w:val="Rubrik1"/>
        <w:rPr>
          <w:b w:val="0"/>
        </w:rPr>
      </w:pPr>
      <w:r w:rsidRPr="001E56E4">
        <w:t>Utvärdering av avropssvar</w:t>
      </w:r>
    </w:p>
    <w:p w14:paraId="5D128F76" w14:textId="77777777" w:rsidR="00FE3BE8" w:rsidRPr="001E56E4" w:rsidRDefault="00FE3BE8" w:rsidP="004C5C13">
      <w:pPr>
        <w:pStyle w:val="Rubrik2"/>
      </w:pPr>
      <w:bookmarkStart w:id="0" w:name="_Toc33083310"/>
      <w:r w:rsidRPr="001E56E4">
        <w:t>Prövning och utvärdering</w:t>
      </w:r>
      <w:bookmarkEnd w:id="0"/>
    </w:p>
    <w:p w14:paraId="74EB080E" w14:textId="271F54EB" w:rsidR="00FE3BE8" w:rsidRPr="003B5A31" w:rsidRDefault="00FE3BE8" w:rsidP="00FE3BE8">
      <w:pPr>
        <w:rPr>
          <w:iCs/>
        </w:rPr>
      </w:pPr>
      <w:r w:rsidRPr="003B5A31">
        <w:rPr>
          <w:iCs/>
        </w:rPr>
        <w:t>Prövning av avropssvar sker i två steg:</w:t>
      </w:r>
    </w:p>
    <w:p w14:paraId="77A0E76F" w14:textId="77777777" w:rsidR="00FE3BE8" w:rsidRPr="003B5A31" w:rsidRDefault="00FE3BE8" w:rsidP="00FE3BE8">
      <w:pPr>
        <w:pStyle w:val="Liststycke"/>
        <w:numPr>
          <w:ilvl w:val="0"/>
          <w:numId w:val="4"/>
        </w:numPr>
        <w:rPr>
          <w:iCs/>
        </w:rPr>
      </w:pPr>
      <w:r w:rsidRPr="003B5A31">
        <w:rPr>
          <w:iCs/>
        </w:rPr>
        <w:lastRenderedPageBreak/>
        <w:t>I det första steget kontrolleras att avropssvaren uppfyller samtliga krav som angetts i avropsförfrågan. I det fall leverantören inte uppfyller samtliga ställda krav kommer avropssvaret inte att gå vidare till utvärdering.</w:t>
      </w:r>
    </w:p>
    <w:p w14:paraId="72DB9252" w14:textId="77777777" w:rsidR="00FE3BE8" w:rsidRPr="003B5A31" w:rsidRDefault="00FE3BE8" w:rsidP="00FE3BE8">
      <w:pPr>
        <w:pStyle w:val="Liststycke"/>
        <w:numPr>
          <w:ilvl w:val="0"/>
          <w:numId w:val="4"/>
        </w:numPr>
        <w:rPr>
          <w:iCs/>
        </w:rPr>
      </w:pPr>
      <w:r w:rsidRPr="003B5A31">
        <w:rPr>
          <w:iCs/>
        </w:rPr>
        <w:t>I det andra steget utvärderas avropssvaren mot nedanstående angivna utvärderingskriterier</w:t>
      </w:r>
    </w:p>
    <w:p w14:paraId="6809AFD1" w14:textId="189288BE" w:rsidR="00FE3BE8" w:rsidRPr="003B5A31" w:rsidRDefault="003B5A31" w:rsidP="00FE3BE8">
      <w:pPr>
        <w:rPr>
          <w:iCs/>
        </w:rPr>
      </w:pPr>
      <w:r w:rsidRPr="003B5A31">
        <w:rPr>
          <w:iCs/>
        </w:rPr>
        <w:t>GotlandsHem</w:t>
      </w:r>
      <w:r w:rsidR="00FE3BE8" w:rsidRPr="003B5A31">
        <w:rPr>
          <w:iCs/>
        </w:rPr>
        <w:t xml:space="preserve"> kommer att anta den (1) leverantör, som lämnat det ekonomiskt mest fördelaktiga avropssvaret baserat på bästa förhållande mellan pris och kvalitet utifrån följande tilldelningskriterier:</w:t>
      </w:r>
    </w:p>
    <w:p w14:paraId="56AACE0D" w14:textId="77777777" w:rsidR="00FE3BE8" w:rsidRPr="003B5A31" w:rsidRDefault="00FE3BE8" w:rsidP="00FE3BE8">
      <w:pPr>
        <w:pStyle w:val="Liststycke"/>
        <w:numPr>
          <w:ilvl w:val="0"/>
          <w:numId w:val="5"/>
        </w:numPr>
        <w:rPr>
          <w:iCs/>
        </w:rPr>
      </w:pPr>
      <w:r w:rsidRPr="003B5A31">
        <w:rPr>
          <w:iCs/>
        </w:rPr>
        <w:t>Mervärde – Erfarenhet</w:t>
      </w:r>
    </w:p>
    <w:p w14:paraId="71AF9C7D" w14:textId="77777777" w:rsidR="00FE3BE8" w:rsidRPr="003B5A31" w:rsidRDefault="00FE3BE8" w:rsidP="00FE3BE8">
      <w:pPr>
        <w:pStyle w:val="Liststycke"/>
        <w:numPr>
          <w:ilvl w:val="0"/>
          <w:numId w:val="5"/>
        </w:numPr>
        <w:rPr>
          <w:iCs/>
        </w:rPr>
      </w:pPr>
      <w:r w:rsidRPr="003B5A31">
        <w:rPr>
          <w:iCs/>
        </w:rPr>
        <w:t>Mervärde - Intervju</w:t>
      </w:r>
    </w:p>
    <w:p w14:paraId="79136A75" w14:textId="77777777" w:rsidR="00FE3BE8" w:rsidRPr="003B5A31" w:rsidRDefault="00FE3BE8" w:rsidP="00FE3BE8">
      <w:pPr>
        <w:pStyle w:val="Liststycke"/>
        <w:numPr>
          <w:ilvl w:val="0"/>
          <w:numId w:val="5"/>
        </w:numPr>
        <w:rPr>
          <w:iCs/>
        </w:rPr>
      </w:pPr>
      <w:r w:rsidRPr="003B5A31">
        <w:rPr>
          <w:iCs/>
        </w:rPr>
        <w:t>Timpris</w:t>
      </w:r>
    </w:p>
    <w:p w14:paraId="78E7FEDD" w14:textId="77777777" w:rsidR="00FE3BE8" w:rsidRPr="001E56E4" w:rsidRDefault="00FE3BE8" w:rsidP="004C5C13">
      <w:pPr>
        <w:pStyle w:val="Rubrik2"/>
      </w:pPr>
      <w:r w:rsidRPr="001E56E4">
        <w:t>Utvärderingsmodell</w:t>
      </w:r>
    </w:p>
    <w:p w14:paraId="0A851B36" w14:textId="77CF85CC" w:rsidR="00FE3BE8" w:rsidRPr="00F9418C" w:rsidRDefault="00FE3BE8" w:rsidP="00FE3BE8">
      <w:pPr>
        <w:spacing w:line="276" w:lineRule="auto"/>
        <w:rPr>
          <w:iCs/>
        </w:rPr>
      </w:pPr>
      <w:r w:rsidRPr="00F9418C">
        <w:rPr>
          <w:rFonts w:cstheme="minorHAnsi"/>
          <w:iCs/>
        </w:rPr>
        <w:t>Utvärderingsmodellen bygger på en så kallad mervärdesmodell där prisavdrag erhålls för erbjuden kvalitet.</w:t>
      </w:r>
    </w:p>
    <w:p w14:paraId="2F71A2F0" w14:textId="77777777" w:rsidR="00FE3BE8" w:rsidRPr="00F9418C" w:rsidRDefault="00FE3BE8" w:rsidP="00FE3BE8">
      <w:pPr>
        <w:spacing w:line="276" w:lineRule="auto"/>
        <w:rPr>
          <w:rFonts w:cstheme="minorHAnsi"/>
          <w:iCs/>
        </w:rPr>
      </w:pPr>
      <w:r w:rsidRPr="00F9418C">
        <w:rPr>
          <w:rFonts w:cstheme="minorHAnsi"/>
          <w:iCs/>
        </w:rPr>
        <w:t>Ramavtalsleverantörens avropspris minskat med det totala prisavdraget för kvalitet, utgör avropssvarets utvärderingspris.</w:t>
      </w:r>
    </w:p>
    <w:p w14:paraId="35848D22" w14:textId="77777777" w:rsidR="00FE3BE8" w:rsidRPr="00F9418C" w:rsidRDefault="00FE3BE8" w:rsidP="00FE3BE8">
      <w:pPr>
        <w:pStyle w:val="Default"/>
        <w:rPr>
          <w:rFonts w:asciiTheme="minorHAnsi" w:hAnsiTheme="minorHAnsi" w:cstheme="minorHAnsi"/>
          <w:iCs/>
          <w:color w:val="auto"/>
          <w:sz w:val="22"/>
          <w:szCs w:val="22"/>
        </w:rPr>
      </w:pPr>
      <w:r w:rsidRPr="00F9418C">
        <w:rPr>
          <w:rFonts w:asciiTheme="minorHAnsi" w:hAnsiTheme="minorHAnsi" w:cstheme="minorHAnsi"/>
          <w:iCs/>
          <w:color w:val="auto"/>
          <w:sz w:val="22"/>
          <w:szCs w:val="22"/>
        </w:rPr>
        <w:t xml:space="preserve">Formeln för utvärderingen är följande: </w:t>
      </w:r>
    </w:p>
    <w:p w14:paraId="392710D1" w14:textId="77777777" w:rsidR="00FE3BE8" w:rsidRPr="00F9418C" w:rsidRDefault="00FE3BE8" w:rsidP="00FE3BE8">
      <w:pPr>
        <w:pStyle w:val="Default"/>
        <w:rPr>
          <w:rFonts w:asciiTheme="minorHAnsi" w:hAnsiTheme="minorHAnsi" w:cstheme="minorHAnsi"/>
          <w:iCs/>
          <w:color w:val="auto"/>
          <w:sz w:val="22"/>
          <w:szCs w:val="22"/>
        </w:rPr>
      </w:pPr>
      <w:r w:rsidRPr="00F9418C">
        <w:rPr>
          <w:rFonts w:asciiTheme="minorHAnsi" w:hAnsiTheme="minorHAnsi" w:cstheme="minorHAnsi"/>
          <w:iCs/>
          <w:color w:val="auto"/>
          <w:sz w:val="22"/>
          <w:szCs w:val="22"/>
        </w:rPr>
        <w:t>Offererat timpris – Mervärde 1 – Mervärde 2 = Utvärderingspris</w:t>
      </w:r>
      <w:r w:rsidRPr="00F9418C">
        <w:rPr>
          <w:rFonts w:asciiTheme="minorHAnsi" w:hAnsiTheme="minorHAnsi" w:cstheme="minorHAnsi"/>
          <w:iCs/>
          <w:color w:val="auto"/>
          <w:sz w:val="22"/>
          <w:szCs w:val="22"/>
        </w:rPr>
        <w:br/>
      </w:r>
    </w:p>
    <w:p w14:paraId="2ABCF5FF" w14:textId="77777777" w:rsidR="00FE3BE8" w:rsidRPr="00F9418C" w:rsidRDefault="00FE3BE8" w:rsidP="00FE3BE8">
      <w:pPr>
        <w:spacing w:line="276" w:lineRule="auto"/>
        <w:rPr>
          <w:rFonts w:cstheme="minorHAnsi"/>
          <w:iCs/>
        </w:rPr>
      </w:pPr>
      <w:r w:rsidRPr="00F9418C">
        <w:rPr>
          <w:rFonts w:cstheme="minorHAnsi"/>
          <w:iCs/>
        </w:rPr>
        <w:t xml:space="preserve">Den ramavtalsleverantör som har lägst utvärderingspris står för det ekonomiskt mest fördelaktiga avropssvaret och kommer tilldelas kontrakt. </w:t>
      </w:r>
    </w:p>
    <w:p w14:paraId="2E3609D6" w14:textId="77777777" w:rsidR="00FE3BE8" w:rsidRPr="00F9418C" w:rsidRDefault="00FE3BE8" w:rsidP="00FE3BE8">
      <w:pPr>
        <w:spacing w:line="276" w:lineRule="auto"/>
        <w:rPr>
          <w:rFonts w:cstheme="minorHAnsi"/>
          <w:iCs/>
        </w:rPr>
      </w:pPr>
      <w:r w:rsidRPr="00F9418C">
        <w:rPr>
          <w:rFonts w:cstheme="minorHAnsi"/>
          <w:iCs/>
        </w:rPr>
        <w:t>Om två eller flera avropssvar får samma utvärderingspris kommer den ramavtalsleverantör vars avropssvar erhåller högst prisavdrag för kvalitet antas. Om det ändå inte går att skilja anbuden åt kommer lottning att genomföras för att få fram det vinnande avropssvaret.</w:t>
      </w:r>
    </w:p>
    <w:p w14:paraId="6A24142E" w14:textId="77777777" w:rsidR="00FE3BE8" w:rsidRPr="001E56E4" w:rsidRDefault="00FE3BE8" w:rsidP="00FE3BE8">
      <w:pPr>
        <w:pStyle w:val="Rubrik1"/>
      </w:pPr>
      <w:r w:rsidRPr="001E56E4">
        <w:t>Mervärde</w:t>
      </w:r>
    </w:p>
    <w:p w14:paraId="53AAD9A9" w14:textId="77777777" w:rsidR="00FE3BE8" w:rsidRPr="00F9418C" w:rsidRDefault="00FE3BE8" w:rsidP="004C5C13">
      <w:pPr>
        <w:pStyle w:val="Rubrik2"/>
      </w:pPr>
      <w:r w:rsidRPr="00F9418C">
        <w:t>Mervärde 1 - Erfarenhet</w:t>
      </w:r>
    </w:p>
    <w:p w14:paraId="5C6D127E" w14:textId="77777777" w:rsidR="00FE3BE8" w:rsidRPr="00A15849" w:rsidRDefault="00FE3BE8" w:rsidP="00FE3BE8"/>
    <w:tbl>
      <w:tblPr>
        <w:tblStyle w:val="Tabellrutnt"/>
        <w:tblW w:w="0" w:type="auto"/>
        <w:tblLook w:val="04A0" w:firstRow="1" w:lastRow="0" w:firstColumn="1" w:lastColumn="0" w:noHBand="0" w:noVBand="1"/>
      </w:tblPr>
      <w:tblGrid>
        <w:gridCol w:w="2591"/>
        <w:gridCol w:w="1971"/>
        <w:gridCol w:w="2018"/>
        <w:gridCol w:w="2482"/>
      </w:tblGrid>
      <w:tr w:rsidR="00FE3BE8" w:rsidRPr="009E45C4" w14:paraId="1B61CD40" w14:textId="77777777" w:rsidTr="000630D4">
        <w:tc>
          <w:tcPr>
            <w:tcW w:w="2591" w:type="dxa"/>
          </w:tcPr>
          <w:p w14:paraId="5F6B4D67" w14:textId="77777777" w:rsidR="00FE3BE8" w:rsidRPr="00F9418C" w:rsidRDefault="00FE3BE8" w:rsidP="000630D4">
            <w:pPr>
              <w:rPr>
                <w:b/>
                <w:sz w:val="20"/>
              </w:rPr>
            </w:pPr>
            <w:r w:rsidRPr="00F9418C">
              <w:rPr>
                <w:b/>
                <w:sz w:val="20"/>
              </w:rPr>
              <w:t>Mervärde</w:t>
            </w:r>
          </w:p>
        </w:tc>
        <w:tc>
          <w:tcPr>
            <w:tcW w:w="1971" w:type="dxa"/>
          </w:tcPr>
          <w:p w14:paraId="32855C42" w14:textId="77777777" w:rsidR="00FE3BE8" w:rsidRPr="00F9418C" w:rsidRDefault="00FE3BE8" w:rsidP="000630D4">
            <w:pPr>
              <w:rPr>
                <w:b/>
                <w:sz w:val="20"/>
              </w:rPr>
            </w:pPr>
            <w:r w:rsidRPr="00F9418C">
              <w:rPr>
                <w:b/>
                <w:sz w:val="20"/>
              </w:rPr>
              <w:t>Möjligt prisavdrag</w:t>
            </w:r>
          </w:p>
        </w:tc>
        <w:tc>
          <w:tcPr>
            <w:tcW w:w="2018" w:type="dxa"/>
          </w:tcPr>
          <w:p w14:paraId="413122C6" w14:textId="77777777" w:rsidR="00FE3BE8" w:rsidRPr="00F9418C" w:rsidRDefault="00FE3BE8" w:rsidP="000630D4">
            <w:pPr>
              <w:rPr>
                <w:b/>
                <w:sz w:val="20"/>
              </w:rPr>
            </w:pPr>
            <w:r w:rsidRPr="00F9418C">
              <w:rPr>
                <w:b/>
                <w:sz w:val="20"/>
              </w:rPr>
              <w:t>Mervärdet besvaras med Ja eller Nej.</w:t>
            </w:r>
          </w:p>
        </w:tc>
        <w:tc>
          <w:tcPr>
            <w:tcW w:w="2482" w:type="dxa"/>
          </w:tcPr>
          <w:p w14:paraId="150FD4C2" w14:textId="77777777" w:rsidR="00FE3BE8" w:rsidRPr="00F9418C" w:rsidRDefault="00FE3BE8" w:rsidP="000630D4">
            <w:pPr>
              <w:rPr>
                <w:b/>
                <w:sz w:val="20"/>
              </w:rPr>
            </w:pPr>
            <w:r w:rsidRPr="00F9418C">
              <w:rPr>
                <w:b/>
                <w:sz w:val="20"/>
              </w:rPr>
              <w:t>Om Ja, ange var i CV kompetens framgår</w:t>
            </w:r>
          </w:p>
        </w:tc>
      </w:tr>
      <w:tr w:rsidR="00FE3BE8" w:rsidRPr="009E45C4" w14:paraId="309E9BC8" w14:textId="77777777" w:rsidTr="00FE68D2">
        <w:tc>
          <w:tcPr>
            <w:tcW w:w="2591" w:type="dxa"/>
            <w:shd w:val="clear" w:color="auto" w:fill="auto"/>
          </w:tcPr>
          <w:p w14:paraId="120BE1A0" w14:textId="51AD0839" w:rsidR="00FE3BE8" w:rsidRPr="00FE68D2" w:rsidRDefault="00FE3BE8" w:rsidP="000630D4">
            <w:pPr>
              <w:rPr>
                <w:sz w:val="20"/>
              </w:rPr>
            </w:pPr>
          </w:p>
        </w:tc>
        <w:tc>
          <w:tcPr>
            <w:tcW w:w="1971" w:type="dxa"/>
            <w:shd w:val="clear" w:color="auto" w:fill="auto"/>
          </w:tcPr>
          <w:p w14:paraId="6CDB74A4" w14:textId="24AE66DE" w:rsidR="00FE3BE8" w:rsidRPr="00FE68D2" w:rsidRDefault="00FE3BE8" w:rsidP="000630D4">
            <w:pPr>
              <w:rPr>
                <w:rFonts w:cstheme="minorHAnsi"/>
                <w:sz w:val="20"/>
              </w:rPr>
            </w:pPr>
          </w:p>
        </w:tc>
        <w:tc>
          <w:tcPr>
            <w:tcW w:w="2018" w:type="dxa"/>
          </w:tcPr>
          <w:p w14:paraId="3A16964A" w14:textId="104DCB52" w:rsidR="00FE3BE8" w:rsidRPr="009E45C4" w:rsidRDefault="00FE3BE8" w:rsidP="000630D4">
            <w:pPr>
              <w:rPr>
                <w:rFonts w:cstheme="minorHAnsi"/>
                <w:sz w:val="20"/>
              </w:rPr>
            </w:pPr>
          </w:p>
        </w:tc>
        <w:tc>
          <w:tcPr>
            <w:tcW w:w="2482" w:type="dxa"/>
          </w:tcPr>
          <w:p w14:paraId="0F905F24" w14:textId="772CE4AD" w:rsidR="00FE3BE8" w:rsidRPr="009E45C4" w:rsidRDefault="00FE3BE8" w:rsidP="000630D4">
            <w:pPr>
              <w:rPr>
                <w:sz w:val="20"/>
                <w:highlight w:val="yellow"/>
              </w:rPr>
            </w:pPr>
          </w:p>
        </w:tc>
      </w:tr>
      <w:tr w:rsidR="001F4844" w:rsidRPr="009E45C4" w14:paraId="13E2231F" w14:textId="77777777" w:rsidTr="00FE68D2">
        <w:tc>
          <w:tcPr>
            <w:tcW w:w="2591" w:type="dxa"/>
            <w:shd w:val="clear" w:color="auto" w:fill="auto"/>
          </w:tcPr>
          <w:p w14:paraId="477EB156" w14:textId="536D434B" w:rsidR="001F4844" w:rsidRPr="00FE68D2" w:rsidRDefault="001F4844" w:rsidP="001F4844">
            <w:pPr>
              <w:rPr>
                <w:sz w:val="20"/>
              </w:rPr>
            </w:pPr>
            <w:r w:rsidRPr="00FE68D2">
              <w:rPr>
                <w:sz w:val="20"/>
              </w:rPr>
              <w:t xml:space="preserve">Erbjuden konsult bör ha </w:t>
            </w:r>
            <w:r>
              <w:rPr>
                <w:sz w:val="20"/>
              </w:rPr>
              <w:t xml:space="preserve">stor </w:t>
            </w:r>
            <w:r w:rsidRPr="00FE68D2">
              <w:rPr>
                <w:sz w:val="20"/>
              </w:rPr>
              <w:t>erfarenhet</w:t>
            </w:r>
            <w:r>
              <w:rPr>
                <w:sz w:val="20"/>
              </w:rPr>
              <w:t xml:space="preserve"> av utveckling av kundresa och kundupplevelse</w:t>
            </w:r>
          </w:p>
        </w:tc>
        <w:tc>
          <w:tcPr>
            <w:tcW w:w="1971" w:type="dxa"/>
            <w:shd w:val="clear" w:color="auto" w:fill="auto"/>
          </w:tcPr>
          <w:p w14:paraId="626608F5" w14:textId="3AAEA32D" w:rsidR="001F4844" w:rsidRPr="00FE68D2" w:rsidRDefault="001F4844" w:rsidP="001F4844">
            <w:pPr>
              <w:rPr>
                <w:rFonts w:cstheme="minorHAnsi"/>
                <w:sz w:val="20"/>
              </w:rPr>
            </w:pPr>
            <w:r w:rsidRPr="00FE68D2">
              <w:rPr>
                <w:rFonts w:cstheme="minorHAnsi"/>
                <w:sz w:val="20"/>
              </w:rPr>
              <w:t xml:space="preserve">SEK </w:t>
            </w:r>
            <w:r w:rsidR="002A57DA">
              <w:rPr>
                <w:rFonts w:cstheme="minorHAnsi"/>
                <w:sz w:val="20"/>
              </w:rPr>
              <w:t>100</w:t>
            </w:r>
          </w:p>
        </w:tc>
        <w:tc>
          <w:tcPr>
            <w:tcW w:w="2018" w:type="dxa"/>
          </w:tcPr>
          <w:p w14:paraId="7F727B3D" w14:textId="4BF220EA" w:rsidR="001F4844" w:rsidRDefault="00872F9E" w:rsidP="001F4844">
            <w:pPr>
              <w:rPr>
                <w:rFonts w:cstheme="minorHAnsi"/>
                <w:sz w:val="20"/>
              </w:rPr>
            </w:pPr>
            <w:sdt>
              <w:sdtPr>
                <w:rPr>
                  <w:rFonts w:cstheme="minorHAnsi"/>
                  <w:sz w:val="20"/>
                </w:rPr>
                <w:id w:val="-1729767185"/>
                <w:placeholder>
                  <w:docPart w:val="76A165211F794025ABA89E57BE4E8D70"/>
                </w:placeholder>
                <w:showingPlcHdr/>
                <w:text/>
              </w:sdtPr>
              <w:sdtEndPr/>
              <w:sdtContent>
                <w:r w:rsidR="001F4844" w:rsidRPr="009E45C4">
                  <w:rPr>
                    <w:rStyle w:val="Platshllartext"/>
                    <w:sz w:val="20"/>
                  </w:rPr>
                  <w:t>Klicka eller tryck här för att ange text.</w:t>
                </w:r>
              </w:sdtContent>
            </w:sdt>
          </w:p>
        </w:tc>
        <w:tc>
          <w:tcPr>
            <w:tcW w:w="2482" w:type="dxa"/>
          </w:tcPr>
          <w:p w14:paraId="65EEC400" w14:textId="7B9D3685" w:rsidR="001F4844" w:rsidRDefault="00872F9E" w:rsidP="001F4844">
            <w:pPr>
              <w:rPr>
                <w:rFonts w:cstheme="minorHAnsi"/>
                <w:sz w:val="20"/>
              </w:rPr>
            </w:pPr>
            <w:sdt>
              <w:sdtPr>
                <w:rPr>
                  <w:rFonts w:cstheme="minorHAnsi"/>
                  <w:sz w:val="20"/>
                </w:rPr>
                <w:id w:val="-1500104591"/>
                <w:placeholder>
                  <w:docPart w:val="0627559919144B57B496C11284EAF943"/>
                </w:placeholder>
                <w:showingPlcHdr/>
                <w:text/>
              </w:sdtPr>
              <w:sdtEndPr/>
              <w:sdtContent>
                <w:r w:rsidR="001F4844" w:rsidRPr="009E45C4">
                  <w:rPr>
                    <w:rStyle w:val="Platshllartext"/>
                    <w:rFonts w:cstheme="minorHAnsi"/>
                    <w:sz w:val="20"/>
                  </w:rPr>
                  <w:t>Klicka eller tryck här för att ange text.</w:t>
                </w:r>
              </w:sdtContent>
            </w:sdt>
          </w:p>
        </w:tc>
      </w:tr>
      <w:tr w:rsidR="002A57DA" w:rsidRPr="009E45C4" w14:paraId="30E23D53" w14:textId="77777777" w:rsidTr="00FE68D2">
        <w:tc>
          <w:tcPr>
            <w:tcW w:w="2591" w:type="dxa"/>
            <w:shd w:val="clear" w:color="auto" w:fill="auto"/>
          </w:tcPr>
          <w:p w14:paraId="7B28E619" w14:textId="27B845E6" w:rsidR="002A57DA" w:rsidRPr="00FE68D2" w:rsidRDefault="002A57DA" w:rsidP="002A57DA">
            <w:pPr>
              <w:rPr>
                <w:sz w:val="20"/>
              </w:rPr>
            </w:pPr>
            <w:r w:rsidRPr="00FE68D2">
              <w:rPr>
                <w:sz w:val="20"/>
              </w:rPr>
              <w:t>Erbjuden konsult bör ha erfarenhet av fastighetssystem</w:t>
            </w:r>
          </w:p>
        </w:tc>
        <w:tc>
          <w:tcPr>
            <w:tcW w:w="1971" w:type="dxa"/>
            <w:shd w:val="clear" w:color="auto" w:fill="auto"/>
          </w:tcPr>
          <w:p w14:paraId="6B103861" w14:textId="3EA09B1F" w:rsidR="002A57DA" w:rsidRPr="00FE68D2" w:rsidRDefault="002A57DA" w:rsidP="002A57DA">
            <w:pPr>
              <w:rPr>
                <w:rFonts w:cstheme="minorHAnsi"/>
                <w:sz w:val="20"/>
              </w:rPr>
            </w:pPr>
            <w:r w:rsidRPr="00FE68D2">
              <w:rPr>
                <w:rFonts w:cstheme="minorHAnsi"/>
                <w:sz w:val="20"/>
              </w:rPr>
              <w:t xml:space="preserve">SEK </w:t>
            </w:r>
            <w:r>
              <w:rPr>
                <w:rFonts w:cstheme="minorHAnsi"/>
                <w:sz w:val="20"/>
              </w:rPr>
              <w:t>50</w:t>
            </w:r>
          </w:p>
        </w:tc>
        <w:tc>
          <w:tcPr>
            <w:tcW w:w="2018" w:type="dxa"/>
          </w:tcPr>
          <w:p w14:paraId="684FBF45" w14:textId="31710DBC" w:rsidR="002A57DA" w:rsidRDefault="00872F9E" w:rsidP="002A57DA">
            <w:pPr>
              <w:rPr>
                <w:rFonts w:cstheme="minorHAnsi"/>
                <w:sz w:val="20"/>
              </w:rPr>
            </w:pPr>
            <w:sdt>
              <w:sdtPr>
                <w:rPr>
                  <w:rFonts w:cstheme="minorHAnsi"/>
                  <w:sz w:val="20"/>
                </w:rPr>
                <w:id w:val="1521438675"/>
                <w:placeholder>
                  <w:docPart w:val="4FC7416C515A4B2FB035A0C1E7D518C6"/>
                </w:placeholder>
                <w:showingPlcHdr/>
                <w:text/>
              </w:sdtPr>
              <w:sdtEndPr/>
              <w:sdtContent>
                <w:r w:rsidR="002A57DA" w:rsidRPr="009E45C4">
                  <w:rPr>
                    <w:rStyle w:val="Platshllartext"/>
                    <w:rFonts w:cstheme="minorHAnsi"/>
                    <w:sz w:val="20"/>
                  </w:rPr>
                  <w:t>Klicka eller tryck här för att ange text.</w:t>
                </w:r>
              </w:sdtContent>
            </w:sdt>
          </w:p>
        </w:tc>
        <w:tc>
          <w:tcPr>
            <w:tcW w:w="2482" w:type="dxa"/>
          </w:tcPr>
          <w:p w14:paraId="5669B8C5" w14:textId="3D3A754C" w:rsidR="002A57DA" w:rsidRDefault="00872F9E" w:rsidP="002A57DA">
            <w:pPr>
              <w:rPr>
                <w:rFonts w:cstheme="minorHAnsi"/>
                <w:sz w:val="20"/>
              </w:rPr>
            </w:pPr>
            <w:sdt>
              <w:sdtPr>
                <w:rPr>
                  <w:rFonts w:cstheme="minorHAnsi"/>
                  <w:sz w:val="20"/>
                </w:rPr>
                <w:id w:val="-37587319"/>
                <w:placeholder>
                  <w:docPart w:val="3F1ACEDB94D541049B2B2C993188DC99"/>
                </w:placeholder>
                <w:showingPlcHdr/>
                <w:text/>
              </w:sdtPr>
              <w:sdtEndPr/>
              <w:sdtContent>
                <w:r w:rsidR="002A57DA" w:rsidRPr="009E45C4">
                  <w:rPr>
                    <w:rStyle w:val="Platshllartext"/>
                    <w:rFonts w:cstheme="minorHAnsi"/>
                    <w:sz w:val="20"/>
                  </w:rPr>
                  <w:t>Klicka eller tryck här för att ange text.</w:t>
                </w:r>
              </w:sdtContent>
            </w:sdt>
          </w:p>
        </w:tc>
      </w:tr>
      <w:tr w:rsidR="002A57DA" w:rsidRPr="009E45C4" w14:paraId="7622B2AC" w14:textId="77777777" w:rsidTr="00FE68D2">
        <w:tc>
          <w:tcPr>
            <w:tcW w:w="2591" w:type="dxa"/>
            <w:shd w:val="clear" w:color="auto" w:fill="auto"/>
          </w:tcPr>
          <w:p w14:paraId="2E42BBC6" w14:textId="1D726522" w:rsidR="002A57DA" w:rsidRPr="00FE68D2" w:rsidRDefault="002A57DA" w:rsidP="002A57DA">
            <w:pPr>
              <w:rPr>
                <w:sz w:val="20"/>
              </w:rPr>
            </w:pPr>
            <w:r w:rsidRPr="00FE68D2">
              <w:rPr>
                <w:sz w:val="20"/>
              </w:rPr>
              <w:t xml:space="preserve">Erbjuden konsult bör ha erfarenhet av att upphandla och införa hemsidor </w:t>
            </w:r>
          </w:p>
        </w:tc>
        <w:tc>
          <w:tcPr>
            <w:tcW w:w="1971" w:type="dxa"/>
            <w:shd w:val="clear" w:color="auto" w:fill="auto"/>
          </w:tcPr>
          <w:p w14:paraId="512A5FCA" w14:textId="0D4295F0" w:rsidR="002A57DA" w:rsidRPr="00FE68D2" w:rsidRDefault="002A57DA" w:rsidP="002A57DA">
            <w:pPr>
              <w:rPr>
                <w:rFonts w:cstheme="minorHAnsi"/>
                <w:sz w:val="20"/>
              </w:rPr>
            </w:pPr>
            <w:r w:rsidRPr="00FE68D2">
              <w:rPr>
                <w:rFonts w:cstheme="minorHAnsi"/>
                <w:sz w:val="20"/>
              </w:rPr>
              <w:t xml:space="preserve">SEK </w:t>
            </w:r>
            <w:r>
              <w:rPr>
                <w:rFonts w:cstheme="minorHAnsi"/>
                <w:sz w:val="20"/>
              </w:rPr>
              <w:t>50</w:t>
            </w:r>
          </w:p>
        </w:tc>
        <w:tc>
          <w:tcPr>
            <w:tcW w:w="2018" w:type="dxa"/>
          </w:tcPr>
          <w:p w14:paraId="61A99F73" w14:textId="041917D4" w:rsidR="002A57DA" w:rsidRDefault="00872F9E" w:rsidP="002A57DA">
            <w:pPr>
              <w:rPr>
                <w:rFonts w:cstheme="minorHAnsi"/>
                <w:sz w:val="20"/>
              </w:rPr>
            </w:pPr>
            <w:sdt>
              <w:sdtPr>
                <w:rPr>
                  <w:rFonts w:cstheme="minorHAnsi"/>
                  <w:sz w:val="20"/>
                </w:rPr>
                <w:id w:val="1243988013"/>
                <w:placeholder>
                  <w:docPart w:val="5AF66306809844949AA5A5171140994E"/>
                </w:placeholder>
                <w:showingPlcHdr/>
                <w:text/>
              </w:sdtPr>
              <w:sdtEndPr/>
              <w:sdtContent>
                <w:r w:rsidR="002A57DA" w:rsidRPr="009E45C4">
                  <w:rPr>
                    <w:rStyle w:val="Platshllartext"/>
                    <w:sz w:val="20"/>
                  </w:rPr>
                  <w:t>Klicka eller tryck här för att ange text.</w:t>
                </w:r>
              </w:sdtContent>
            </w:sdt>
          </w:p>
        </w:tc>
        <w:tc>
          <w:tcPr>
            <w:tcW w:w="2482" w:type="dxa"/>
          </w:tcPr>
          <w:p w14:paraId="4356DB2A" w14:textId="387B177F" w:rsidR="002A57DA" w:rsidRDefault="00872F9E" w:rsidP="002A57DA">
            <w:pPr>
              <w:rPr>
                <w:rFonts w:cstheme="minorHAnsi"/>
                <w:sz w:val="20"/>
              </w:rPr>
            </w:pPr>
            <w:sdt>
              <w:sdtPr>
                <w:rPr>
                  <w:rFonts w:cstheme="minorHAnsi"/>
                  <w:sz w:val="20"/>
                </w:rPr>
                <w:id w:val="-2038341252"/>
                <w:placeholder>
                  <w:docPart w:val="52AEE86007FB4CBFBD8B8C239323A746"/>
                </w:placeholder>
                <w:showingPlcHdr/>
                <w:text/>
              </w:sdtPr>
              <w:sdtEndPr/>
              <w:sdtContent>
                <w:r w:rsidR="002A57DA" w:rsidRPr="009E45C4">
                  <w:rPr>
                    <w:rStyle w:val="Platshllartext"/>
                    <w:rFonts w:cstheme="minorHAnsi"/>
                    <w:sz w:val="20"/>
                  </w:rPr>
                  <w:t>Klicka eller tryck här för att ange text.</w:t>
                </w:r>
              </w:sdtContent>
            </w:sdt>
          </w:p>
        </w:tc>
      </w:tr>
      <w:tr w:rsidR="00AB062B" w:rsidRPr="009E45C4" w14:paraId="2F42ED19" w14:textId="77777777" w:rsidTr="00FE68D2">
        <w:tc>
          <w:tcPr>
            <w:tcW w:w="2591" w:type="dxa"/>
            <w:shd w:val="clear" w:color="auto" w:fill="auto"/>
          </w:tcPr>
          <w:p w14:paraId="33B7D994" w14:textId="4BB8E7A2" w:rsidR="00AB062B" w:rsidRPr="00FE68D2" w:rsidRDefault="00AB062B" w:rsidP="00AB062B">
            <w:pPr>
              <w:rPr>
                <w:sz w:val="20"/>
              </w:rPr>
            </w:pPr>
            <w:r w:rsidRPr="00FE68D2">
              <w:rPr>
                <w:sz w:val="20"/>
              </w:rPr>
              <w:t>Erbjuden konsult bör ha erfarenhet från Sveriges allmännytta eller fastighetsbranschen</w:t>
            </w:r>
          </w:p>
        </w:tc>
        <w:tc>
          <w:tcPr>
            <w:tcW w:w="1971" w:type="dxa"/>
            <w:shd w:val="clear" w:color="auto" w:fill="auto"/>
          </w:tcPr>
          <w:p w14:paraId="2F22C8D3" w14:textId="61BA953C" w:rsidR="00AB062B" w:rsidRPr="00FE68D2" w:rsidRDefault="00AB062B" w:rsidP="00AB062B">
            <w:pPr>
              <w:rPr>
                <w:rFonts w:cstheme="minorHAnsi"/>
                <w:sz w:val="20"/>
              </w:rPr>
            </w:pPr>
            <w:r w:rsidRPr="00FE68D2">
              <w:rPr>
                <w:rFonts w:cstheme="minorHAnsi"/>
                <w:sz w:val="20"/>
              </w:rPr>
              <w:t>SEK 50</w:t>
            </w:r>
          </w:p>
        </w:tc>
        <w:tc>
          <w:tcPr>
            <w:tcW w:w="2018" w:type="dxa"/>
          </w:tcPr>
          <w:p w14:paraId="647F1A1F" w14:textId="77777777" w:rsidR="00AB062B" w:rsidRPr="009E45C4" w:rsidRDefault="00872F9E" w:rsidP="00AB062B">
            <w:pPr>
              <w:rPr>
                <w:rFonts w:cstheme="minorHAnsi"/>
                <w:sz w:val="20"/>
              </w:rPr>
            </w:pPr>
            <w:sdt>
              <w:sdtPr>
                <w:rPr>
                  <w:rFonts w:cstheme="minorHAnsi"/>
                  <w:sz w:val="20"/>
                </w:rPr>
                <w:id w:val="203376079"/>
                <w:placeholder>
                  <w:docPart w:val="7DD055CCCAC6493CBE20319A5B11ABE3"/>
                </w:placeholder>
                <w:showingPlcHdr/>
                <w:text/>
              </w:sdtPr>
              <w:sdtEndPr/>
              <w:sdtContent>
                <w:r w:rsidR="00AB062B" w:rsidRPr="009E45C4">
                  <w:rPr>
                    <w:rStyle w:val="Platshllartext"/>
                    <w:rFonts w:cstheme="minorHAnsi"/>
                    <w:sz w:val="20"/>
                  </w:rPr>
                  <w:t>Klicka eller tryck här för att ange text.</w:t>
                </w:r>
              </w:sdtContent>
            </w:sdt>
          </w:p>
        </w:tc>
        <w:tc>
          <w:tcPr>
            <w:tcW w:w="2482" w:type="dxa"/>
          </w:tcPr>
          <w:p w14:paraId="7B19FE6F" w14:textId="77777777" w:rsidR="00AB062B" w:rsidRPr="009E45C4" w:rsidRDefault="00872F9E" w:rsidP="00AB062B">
            <w:pPr>
              <w:rPr>
                <w:sz w:val="20"/>
                <w:highlight w:val="yellow"/>
              </w:rPr>
            </w:pPr>
            <w:sdt>
              <w:sdtPr>
                <w:rPr>
                  <w:rFonts w:cstheme="minorHAnsi"/>
                  <w:sz w:val="20"/>
                </w:rPr>
                <w:id w:val="-531191019"/>
                <w:placeholder>
                  <w:docPart w:val="02230C0EC025431A80F0C2524262E974"/>
                </w:placeholder>
                <w:showingPlcHdr/>
                <w:text/>
              </w:sdtPr>
              <w:sdtEndPr/>
              <w:sdtContent>
                <w:r w:rsidR="00AB062B" w:rsidRPr="009E45C4">
                  <w:rPr>
                    <w:rStyle w:val="Platshllartext"/>
                    <w:rFonts w:cstheme="minorHAnsi"/>
                    <w:sz w:val="20"/>
                  </w:rPr>
                  <w:t>Klicka eller tryck här för att ange text.</w:t>
                </w:r>
              </w:sdtContent>
            </w:sdt>
          </w:p>
        </w:tc>
      </w:tr>
      <w:tr w:rsidR="00AB062B" w:rsidRPr="009E45C4" w14:paraId="7A43FE18" w14:textId="77777777" w:rsidTr="000630D4">
        <w:tc>
          <w:tcPr>
            <w:tcW w:w="2591" w:type="dxa"/>
          </w:tcPr>
          <w:p w14:paraId="14DDD150" w14:textId="560F29CD" w:rsidR="00AB062B" w:rsidRPr="009E45C4" w:rsidRDefault="00AB062B" w:rsidP="00AB062B">
            <w:pPr>
              <w:rPr>
                <w:sz w:val="20"/>
                <w:highlight w:val="yellow"/>
              </w:rPr>
            </w:pPr>
            <w:r w:rsidRPr="00F848E0">
              <w:rPr>
                <w:sz w:val="20"/>
              </w:rPr>
              <w:lastRenderedPageBreak/>
              <w:t xml:space="preserve">Erbjuden konsult bör ha certifiering inom projektledning ex. PMP, PRINCE2 eller PMI </w:t>
            </w:r>
          </w:p>
        </w:tc>
        <w:tc>
          <w:tcPr>
            <w:tcW w:w="1971" w:type="dxa"/>
          </w:tcPr>
          <w:p w14:paraId="1CB3A303" w14:textId="31500E11" w:rsidR="00AB062B" w:rsidRDefault="00AB062B" w:rsidP="00AB062B">
            <w:pPr>
              <w:rPr>
                <w:rFonts w:cstheme="minorHAnsi"/>
                <w:sz w:val="20"/>
                <w:highlight w:val="yellow"/>
              </w:rPr>
            </w:pPr>
            <w:r w:rsidRPr="00FE68D2">
              <w:rPr>
                <w:rFonts w:cstheme="minorHAnsi"/>
                <w:sz w:val="20"/>
              </w:rPr>
              <w:t xml:space="preserve">SEK </w:t>
            </w:r>
            <w:r w:rsidR="00617CA7">
              <w:rPr>
                <w:rFonts w:cstheme="minorHAnsi"/>
                <w:sz w:val="20"/>
              </w:rPr>
              <w:t>25</w:t>
            </w:r>
          </w:p>
        </w:tc>
        <w:tc>
          <w:tcPr>
            <w:tcW w:w="2018" w:type="dxa"/>
          </w:tcPr>
          <w:p w14:paraId="32815F5D" w14:textId="2FF588A9" w:rsidR="00AB062B" w:rsidRDefault="00872F9E" w:rsidP="00AB062B">
            <w:pPr>
              <w:rPr>
                <w:rFonts w:cstheme="minorHAnsi"/>
                <w:sz w:val="20"/>
              </w:rPr>
            </w:pPr>
            <w:sdt>
              <w:sdtPr>
                <w:rPr>
                  <w:rFonts w:cstheme="minorHAnsi"/>
                  <w:sz w:val="20"/>
                </w:rPr>
                <w:id w:val="253407195"/>
                <w:placeholder>
                  <w:docPart w:val="F96FF7646BAD4B0793311CC0127AF731"/>
                </w:placeholder>
                <w:showingPlcHdr/>
                <w:text/>
              </w:sdtPr>
              <w:sdtEndPr/>
              <w:sdtContent>
                <w:r w:rsidR="00AB062B" w:rsidRPr="009E45C4">
                  <w:rPr>
                    <w:rStyle w:val="Platshllartext"/>
                    <w:sz w:val="20"/>
                  </w:rPr>
                  <w:t>Klicka eller tryck här för att ange text.</w:t>
                </w:r>
              </w:sdtContent>
            </w:sdt>
          </w:p>
        </w:tc>
        <w:tc>
          <w:tcPr>
            <w:tcW w:w="2482" w:type="dxa"/>
          </w:tcPr>
          <w:p w14:paraId="2834523F" w14:textId="647826C1" w:rsidR="00AB062B" w:rsidRDefault="00872F9E" w:rsidP="00AB062B">
            <w:pPr>
              <w:rPr>
                <w:rFonts w:cstheme="minorHAnsi"/>
                <w:sz w:val="20"/>
              </w:rPr>
            </w:pPr>
            <w:sdt>
              <w:sdtPr>
                <w:rPr>
                  <w:rFonts w:cstheme="minorHAnsi"/>
                  <w:sz w:val="20"/>
                </w:rPr>
                <w:id w:val="-990018480"/>
                <w:placeholder>
                  <w:docPart w:val="35C5830FC9B1437B81A8C2DB9EB74109"/>
                </w:placeholder>
                <w:showingPlcHdr/>
                <w:text/>
              </w:sdtPr>
              <w:sdtEndPr/>
              <w:sdtContent>
                <w:r w:rsidR="00AB062B" w:rsidRPr="009E45C4">
                  <w:rPr>
                    <w:rStyle w:val="Platshllartext"/>
                    <w:rFonts w:cstheme="minorHAnsi"/>
                    <w:sz w:val="20"/>
                  </w:rPr>
                  <w:t>Klicka eller tryck här för att ange text.</w:t>
                </w:r>
              </w:sdtContent>
            </w:sdt>
          </w:p>
        </w:tc>
      </w:tr>
    </w:tbl>
    <w:p w14:paraId="358EACD4" w14:textId="77777777" w:rsidR="00FE3BE8" w:rsidRDefault="00FE3BE8" w:rsidP="00FE3BE8">
      <w:pPr>
        <w:rPr>
          <w:i/>
          <w:highlight w:val="yellow"/>
        </w:rPr>
      </w:pPr>
    </w:p>
    <w:p w14:paraId="3D890533" w14:textId="77777777" w:rsidR="00FE3BE8" w:rsidRPr="001F4844" w:rsidRDefault="00FE3BE8" w:rsidP="004C5C13">
      <w:pPr>
        <w:pStyle w:val="Rubrik2"/>
      </w:pPr>
      <w:r w:rsidRPr="001F4844">
        <w:t>Mervärde 2 – Intervju</w:t>
      </w:r>
    </w:p>
    <w:p w14:paraId="4C995A9B" w14:textId="77777777" w:rsidR="00FE3BE8" w:rsidRPr="001F4844" w:rsidRDefault="00FE3BE8" w:rsidP="00FE3BE8">
      <w:pPr>
        <w:autoSpaceDE w:val="0"/>
        <w:autoSpaceDN w:val="0"/>
        <w:adjustRightInd w:val="0"/>
        <w:spacing w:after="0" w:line="240" w:lineRule="auto"/>
        <w:rPr>
          <w:rFonts w:ascii="ArialMT" w:hAnsi="ArialMT" w:cs="ArialMT"/>
          <w:sz w:val="20"/>
          <w:szCs w:val="20"/>
        </w:rPr>
      </w:pPr>
    </w:p>
    <w:p w14:paraId="3235C76C" w14:textId="2FFCA2F4" w:rsidR="00FE3BE8" w:rsidRPr="00126D23" w:rsidRDefault="001F4844" w:rsidP="00FE3BE8">
      <w:pPr>
        <w:autoSpaceDE w:val="0"/>
        <w:autoSpaceDN w:val="0"/>
        <w:adjustRightInd w:val="0"/>
        <w:spacing w:after="0" w:line="240" w:lineRule="auto"/>
        <w:rPr>
          <w:iCs/>
        </w:rPr>
      </w:pPr>
      <w:r w:rsidRPr="00126D23">
        <w:rPr>
          <w:iCs/>
        </w:rPr>
        <w:t>GotlandsHem</w:t>
      </w:r>
      <w:r w:rsidR="00FE3BE8" w:rsidRPr="00126D23">
        <w:rPr>
          <w:iCs/>
        </w:rPr>
        <w:t xml:space="preserve"> kommer att genomföra intervju med de t</w:t>
      </w:r>
      <w:r w:rsidR="00C47ABF" w:rsidRPr="00126D23">
        <w:rPr>
          <w:iCs/>
        </w:rPr>
        <w:t>re</w:t>
      </w:r>
      <w:r w:rsidR="00FE3BE8" w:rsidRPr="00126D23">
        <w:rPr>
          <w:iCs/>
        </w:rPr>
        <w:t xml:space="preserve"> (</w:t>
      </w:r>
      <w:r w:rsidR="00C47ABF" w:rsidRPr="00126D23">
        <w:rPr>
          <w:iCs/>
        </w:rPr>
        <w:t>3</w:t>
      </w:r>
      <w:r w:rsidR="00FE3BE8" w:rsidRPr="00126D23">
        <w:rPr>
          <w:iCs/>
        </w:rPr>
        <w:t xml:space="preserve">) konsulter som bedöms ha störst chans att tilldelas uppdraget baserat på offererat timpris och möjligt prisavdrag i Mervärde 1 – Erfarenhet. </w:t>
      </w:r>
    </w:p>
    <w:p w14:paraId="54304F47" w14:textId="77777777" w:rsidR="00FE3BE8" w:rsidRPr="00126D23" w:rsidRDefault="00FE3BE8" w:rsidP="00FE3BE8">
      <w:pPr>
        <w:autoSpaceDE w:val="0"/>
        <w:autoSpaceDN w:val="0"/>
        <w:adjustRightInd w:val="0"/>
        <w:spacing w:after="0" w:line="240" w:lineRule="auto"/>
        <w:rPr>
          <w:iCs/>
        </w:rPr>
      </w:pPr>
    </w:p>
    <w:p w14:paraId="5C5E36DA" w14:textId="0E2D6550" w:rsidR="00FE3BE8" w:rsidRPr="00126D23" w:rsidRDefault="001F4844" w:rsidP="00FE3BE8">
      <w:pPr>
        <w:autoSpaceDE w:val="0"/>
        <w:autoSpaceDN w:val="0"/>
        <w:adjustRightInd w:val="0"/>
        <w:spacing w:after="0" w:line="240" w:lineRule="auto"/>
        <w:rPr>
          <w:iCs/>
        </w:rPr>
      </w:pPr>
      <w:r w:rsidRPr="00126D23">
        <w:rPr>
          <w:iCs/>
        </w:rPr>
        <w:t>GotlandsHem</w:t>
      </w:r>
      <w:r w:rsidR="00FE3BE8" w:rsidRPr="00126D23">
        <w:rPr>
          <w:iCs/>
        </w:rPr>
        <w:t xml:space="preserve"> beräknar att intervjuerna kommer att genomföras </w:t>
      </w:r>
      <w:r w:rsidRPr="00126D23">
        <w:rPr>
          <w:iCs/>
        </w:rPr>
        <w:t xml:space="preserve">på </w:t>
      </w:r>
      <w:r w:rsidR="007D2BEE" w:rsidRPr="00126D23">
        <w:rPr>
          <w:iCs/>
        </w:rPr>
        <w:t>distans</w:t>
      </w:r>
      <w:r w:rsidRPr="00126D23">
        <w:rPr>
          <w:iCs/>
        </w:rPr>
        <w:t xml:space="preserve"> via telefon eller Teams</w:t>
      </w:r>
      <w:r w:rsidR="00FE3BE8" w:rsidRPr="00126D23">
        <w:rPr>
          <w:iCs/>
        </w:rPr>
        <w:t xml:space="preserve"> den </w:t>
      </w:r>
      <w:r w:rsidR="009A14E4" w:rsidRPr="005212C4">
        <w:rPr>
          <w:iCs/>
        </w:rPr>
        <w:t>2022-</w:t>
      </w:r>
      <w:r w:rsidR="00CC094A" w:rsidRPr="005212C4">
        <w:rPr>
          <w:iCs/>
        </w:rPr>
        <w:t>12-09</w:t>
      </w:r>
      <w:r w:rsidR="009A14E4" w:rsidRPr="005212C4">
        <w:rPr>
          <w:iCs/>
        </w:rPr>
        <w:t xml:space="preserve"> och 2022-</w:t>
      </w:r>
      <w:r w:rsidR="00CC094A" w:rsidRPr="005212C4">
        <w:rPr>
          <w:iCs/>
        </w:rPr>
        <w:t>12</w:t>
      </w:r>
      <w:r w:rsidR="009A14E4" w:rsidRPr="005212C4">
        <w:rPr>
          <w:iCs/>
        </w:rPr>
        <w:t>-</w:t>
      </w:r>
      <w:r w:rsidR="00CC094A" w:rsidRPr="005212C4">
        <w:rPr>
          <w:iCs/>
        </w:rPr>
        <w:t>12</w:t>
      </w:r>
      <w:r w:rsidR="009A14E4" w:rsidRPr="005212C4">
        <w:rPr>
          <w:iCs/>
        </w:rPr>
        <w:t>.</w:t>
      </w:r>
      <w:r w:rsidR="00FE3BE8" w:rsidRPr="005212C4">
        <w:rPr>
          <w:iCs/>
        </w:rPr>
        <w:t xml:space="preserve"> Offererad</w:t>
      </w:r>
      <w:r w:rsidR="00FE3BE8" w:rsidRPr="00126D23">
        <w:rPr>
          <w:iCs/>
        </w:rPr>
        <w:t xml:space="preserve"> konsult ska vara tillgänglig för intervju denna dag.</w:t>
      </w:r>
    </w:p>
    <w:p w14:paraId="256B1DCB" w14:textId="77777777" w:rsidR="00FE3BE8" w:rsidRPr="00126D23" w:rsidRDefault="00FE3BE8" w:rsidP="00FE3BE8">
      <w:pPr>
        <w:autoSpaceDE w:val="0"/>
        <w:autoSpaceDN w:val="0"/>
        <w:adjustRightInd w:val="0"/>
        <w:spacing w:after="0" w:line="240" w:lineRule="auto"/>
        <w:rPr>
          <w:iCs/>
        </w:rPr>
      </w:pPr>
    </w:p>
    <w:p w14:paraId="1962AAFF" w14:textId="77777777" w:rsidR="00FE3BE8" w:rsidRPr="00126D23" w:rsidRDefault="00FE3BE8" w:rsidP="00FE3BE8">
      <w:pPr>
        <w:autoSpaceDE w:val="0"/>
        <w:autoSpaceDN w:val="0"/>
        <w:adjustRightInd w:val="0"/>
        <w:spacing w:after="0" w:line="240" w:lineRule="auto"/>
        <w:rPr>
          <w:iCs/>
        </w:rPr>
      </w:pPr>
      <w:r w:rsidRPr="00126D23">
        <w:rPr>
          <w:iCs/>
        </w:rPr>
        <w:t xml:space="preserve">Tidsram för intervjun: </w:t>
      </w:r>
    </w:p>
    <w:p w14:paraId="7946BF97" w14:textId="6BA9AD14" w:rsidR="00FE3BE8" w:rsidRPr="00126D23" w:rsidRDefault="00FF2A6B" w:rsidP="00FE3BE8">
      <w:pPr>
        <w:pStyle w:val="Liststycke"/>
        <w:numPr>
          <w:ilvl w:val="0"/>
          <w:numId w:val="3"/>
        </w:numPr>
        <w:autoSpaceDE w:val="0"/>
        <w:autoSpaceDN w:val="0"/>
        <w:adjustRightInd w:val="0"/>
        <w:spacing w:after="0" w:line="240" w:lineRule="auto"/>
        <w:rPr>
          <w:iCs/>
        </w:rPr>
      </w:pPr>
      <w:r w:rsidRPr="00126D23">
        <w:rPr>
          <w:iCs/>
        </w:rPr>
        <w:t>2</w:t>
      </w:r>
      <w:r w:rsidR="00FE3BE8" w:rsidRPr="00126D23">
        <w:rPr>
          <w:iCs/>
        </w:rPr>
        <w:t xml:space="preserve">0 min – Konsulten får presentera sig </w:t>
      </w:r>
    </w:p>
    <w:p w14:paraId="2A310495" w14:textId="2C8FA9D0" w:rsidR="00FE3BE8" w:rsidRPr="00126D23" w:rsidRDefault="00FF2A6B" w:rsidP="00FE3BE8">
      <w:pPr>
        <w:pStyle w:val="Liststycke"/>
        <w:numPr>
          <w:ilvl w:val="0"/>
          <w:numId w:val="3"/>
        </w:numPr>
        <w:autoSpaceDE w:val="0"/>
        <w:autoSpaceDN w:val="0"/>
        <w:adjustRightInd w:val="0"/>
        <w:spacing w:after="0" w:line="240" w:lineRule="auto"/>
        <w:rPr>
          <w:iCs/>
        </w:rPr>
      </w:pPr>
      <w:r w:rsidRPr="00126D23">
        <w:rPr>
          <w:iCs/>
        </w:rPr>
        <w:t>4</w:t>
      </w:r>
      <w:r w:rsidR="007D2BEE" w:rsidRPr="00126D23">
        <w:rPr>
          <w:iCs/>
        </w:rPr>
        <w:t>0</w:t>
      </w:r>
      <w:r w:rsidR="00FE3BE8" w:rsidRPr="00126D23">
        <w:rPr>
          <w:iCs/>
        </w:rPr>
        <w:t xml:space="preserve"> min – Intervjufrågor</w:t>
      </w:r>
    </w:p>
    <w:p w14:paraId="3589A45E" w14:textId="79264563" w:rsidR="00FE3BE8" w:rsidRPr="00126D23" w:rsidRDefault="00FE3BE8" w:rsidP="00FE3BE8">
      <w:pPr>
        <w:autoSpaceDE w:val="0"/>
        <w:autoSpaceDN w:val="0"/>
        <w:adjustRightInd w:val="0"/>
        <w:spacing w:after="0" w:line="240" w:lineRule="auto"/>
        <w:rPr>
          <w:iCs/>
          <w:highlight w:val="yellow"/>
        </w:rPr>
      </w:pPr>
    </w:p>
    <w:p w14:paraId="71592C01" w14:textId="4C1F6338" w:rsidR="00FE3BE8" w:rsidRPr="00126D23" w:rsidRDefault="00FE3BE8" w:rsidP="00FE3BE8">
      <w:pPr>
        <w:autoSpaceDE w:val="0"/>
        <w:autoSpaceDN w:val="0"/>
        <w:adjustRightInd w:val="0"/>
        <w:spacing w:after="0" w:line="240" w:lineRule="auto"/>
        <w:rPr>
          <w:iCs/>
        </w:rPr>
      </w:pPr>
      <w:r w:rsidRPr="00126D23">
        <w:rPr>
          <w:iCs/>
        </w:rPr>
        <w:t>Intervjufrågorna kommer att baseras på de krav och mervärden som ställts kopplat till kompetens och erfarenhet.</w:t>
      </w:r>
      <w:r w:rsidR="002E7DCE" w:rsidRPr="00126D23">
        <w:rPr>
          <w:iCs/>
        </w:rPr>
        <w:t xml:space="preserve"> </w:t>
      </w:r>
      <w:r w:rsidRPr="00126D23">
        <w:rPr>
          <w:iCs/>
        </w:rPr>
        <w:t>Nedan mervärden kommer att utvärderas under intervjun.</w:t>
      </w:r>
    </w:p>
    <w:p w14:paraId="04FA1DED" w14:textId="77777777" w:rsidR="00FE3BE8" w:rsidRDefault="00FE3BE8" w:rsidP="00FE3BE8">
      <w:pPr>
        <w:autoSpaceDE w:val="0"/>
        <w:autoSpaceDN w:val="0"/>
        <w:adjustRightInd w:val="0"/>
        <w:spacing w:after="0" w:line="240" w:lineRule="auto"/>
      </w:pPr>
    </w:p>
    <w:tbl>
      <w:tblPr>
        <w:tblStyle w:val="Tabellrutnt"/>
        <w:tblW w:w="0" w:type="auto"/>
        <w:tblLook w:val="04A0" w:firstRow="1" w:lastRow="0" w:firstColumn="1" w:lastColumn="0" w:noHBand="0" w:noVBand="1"/>
      </w:tblPr>
      <w:tblGrid>
        <w:gridCol w:w="5382"/>
        <w:gridCol w:w="3680"/>
      </w:tblGrid>
      <w:tr w:rsidR="00FE3BE8" w:rsidRPr="007D2BEE" w14:paraId="455F2DC0" w14:textId="77777777" w:rsidTr="000630D4">
        <w:tc>
          <w:tcPr>
            <w:tcW w:w="5382" w:type="dxa"/>
          </w:tcPr>
          <w:p w14:paraId="0A5AAE72" w14:textId="77777777" w:rsidR="00FE3BE8" w:rsidRPr="007D2BEE" w:rsidRDefault="00FE3BE8" w:rsidP="000630D4">
            <w:pPr>
              <w:rPr>
                <w:b/>
                <w:sz w:val="20"/>
              </w:rPr>
            </w:pPr>
            <w:r w:rsidRPr="007D2BEE">
              <w:rPr>
                <w:b/>
                <w:sz w:val="20"/>
              </w:rPr>
              <w:t>Mervärde</w:t>
            </w:r>
          </w:p>
        </w:tc>
        <w:tc>
          <w:tcPr>
            <w:tcW w:w="3680" w:type="dxa"/>
          </w:tcPr>
          <w:p w14:paraId="53E2F85F" w14:textId="77777777" w:rsidR="00FE3BE8" w:rsidRPr="007D2BEE" w:rsidRDefault="00FE3BE8" w:rsidP="000630D4">
            <w:pPr>
              <w:rPr>
                <w:b/>
                <w:sz w:val="20"/>
              </w:rPr>
            </w:pPr>
            <w:r w:rsidRPr="007D2BEE">
              <w:rPr>
                <w:b/>
                <w:sz w:val="20"/>
              </w:rPr>
              <w:t>Möjligt prisavdrag</w:t>
            </w:r>
          </w:p>
        </w:tc>
      </w:tr>
      <w:tr w:rsidR="00FE3BE8" w:rsidRPr="007D2BEE" w14:paraId="02C728D7" w14:textId="77777777" w:rsidTr="000630D4">
        <w:tc>
          <w:tcPr>
            <w:tcW w:w="5382" w:type="dxa"/>
          </w:tcPr>
          <w:p w14:paraId="6F6B0566" w14:textId="77777777" w:rsidR="00FE3BE8" w:rsidRPr="007D2BEE" w:rsidRDefault="00FE3BE8" w:rsidP="000630D4">
            <w:pPr>
              <w:rPr>
                <w:sz w:val="20"/>
              </w:rPr>
            </w:pPr>
            <w:r w:rsidRPr="007D2BEE">
              <w:rPr>
                <w:sz w:val="20"/>
              </w:rPr>
              <w:t>Konsultens kommunikativa förmåga, d.v.s. konsultens förmåga att formulera sig väl i tal samt konsultens förmåga att förmedla sina kunskaper.</w:t>
            </w:r>
          </w:p>
        </w:tc>
        <w:tc>
          <w:tcPr>
            <w:tcW w:w="3680" w:type="dxa"/>
          </w:tcPr>
          <w:p w14:paraId="77BB1469" w14:textId="77777777" w:rsidR="00FE3BE8" w:rsidRPr="007D2BEE" w:rsidRDefault="00FE3BE8" w:rsidP="000630D4">
            <w:pPr>
              <w:rPr>
                <w:rFonts w:cstheme="minorHAnsi"/>
                <w:sz w:val="20"/>
              </w:rPr>
            </w:pPr>
            <w:r w:rsidRPr="007D2BEE">
              <w:rPr>
                <w:rFonts w:cstheme="minorHAnsi"/>
                <w:sz w:val="20"/>
              </w:rPr>
              <w:t>Mycket Bra: SEK 75</w:t>
            </w:r>
          </w:p>
          <w:p w14:paraId="5F0AF1CF" w14:textId="77777777" w:rsidR="00FE3BE8" w:rsidRPr="007D2BEE" w:rsidRDefault="00FE3BE8" w:rsidP="000630D4">
            <w:pPr>
              <w:rPr>
                <w:rFonts w:cstheme="minorHAnsi"/>
                <w:sz w:val="20"/>
              </w:rPr>
            </w:pPr>
            <w:r w:rsidRPr="007D2BEE">
              <w:rPr>
                <w:rFonts w:cstheme="minorHAnsi"/>
                <w:sz w:val="20"/>
              </w:rPr>
              <w:t>Bra: SEK 50</w:t>
            </w:r>
          </w:p>
          <w:p w14:paraId="41EB812B" w14:textId="77777777" w:rsidR="00FE3BE8" w:rsidRPr="007D2BEE" w:rsidRDefault="00FE3BE8" w:rsidP="000630D4">
            <w:pPr>
              <w:rPr>
                <w:rFonts w:cstheme="minorHAnsi"/>
                <w:sz w:val="20"/>
              </w:rPr>
            </w:pPr>
            <w:r w:rsidRPr="007D2BEE">
              <w:rPr>
                <w:rFonts w:cstheme="minorHAnsi"/>
                <w:sz w:val="20"/>
              </w:rPr>
              <w:t>Tillför inget mervärde: SEK 0</w:t>
            </w:r>
          </w:p>
        </w:tc>
      </w:tr>
      <w:tr w:rsidR="00FE3BE8" w:rsidRPr="007D2BEE" w14:paraId="2B62AAAA" w14:textId="77777777" w:rsidTr="000630D4">
        <w:tc>
          <w:tcPr>
            <w:tcW w:w="5382" w:type="dxa"/>
          </w:tcPr>
          <w:p w14:paraId="2D7667E5" w14:textId="77777777" w:rsidR="00FE3BE8" w:rsidRPr="007D2BEE" w:rsidRDefault="00FE3BE8" w:rsidP="000630D4">
            <w:pPr>
              <w:rPr>
                <w:sz w:val="20"/>
              </w:rPr>
            </w:pPr>
            <w:r w:rsidRPr="007D2BEE">
              <w:rPr>
                <w:sz w:val="20"/>
              </w:rPr>
              <w:t>Konsultens förståelse för vikten av att hålla hög servicenivå samt att ha ett professionellt och positivt</w:t>
            </w:r>
          </w:p>
          <w:p w14:paraId="327C80FB" w14:textId="77777777" w:rsidR="00FE3BE8" w:rsidRPr="007D2BEE" w:rsidRDefault="00FE3BE8" w:rsidP="000630D4">
            <w:pPr>
              <w:rPr>
                <w:sz w:val="20"/>
              </w:rPr>
            </w:pPr>
            <w:r w:rsidRPr="007D2BEE">
              <w:rPr>
                <w:sz w:val="20"/>
              </w:rPr>
              <w:t>kundbemötande.</w:t>
            </w:r>
          </w:p>
        </w:tc>
        <w:tc>
          <w:tcPr>
            <w:tcW w:w="3680" w:type="dxa"/>
          </w:tcPr>
          <w:p w14:paraId="6D6CDDEB" w14:textId="77777777" w:rsidR="00FE3BE8" w:rsidRPr="007D2BEE" w:rsidRDefault="00FE3BE8" w:rsidP="000630D4">
            <w:pPr>
              <w:rPr>
                <w:rFonts w:cstheme="minorHAnsi"/>
                <w:sz w:val="20"/>
              </w:rPr>
            </w:pPr>
            <w:r w:rsidRPr="007D2BEE">
              <w:rPr>
                <w:rFonts w:cstheme="minorHAnsi"/>
                <w:sz w:val="20"/>
              </w:rPr>
              <w:t>Mycket Bra: SEK 75</w:t>
            </w:r>
          </w:p>
          <w:p w14:paraId="048A7E2E" w14:textId="77777777" w:rsidR="00FE3BE8" w:rsidRPr="007D2BEE" w:rsidRDefault="00FE3BE8" w:rsidP="000630D4">
            <w:pPr>
              <w:rPr>
                <w:rFonts w:cstheme="minorHAnsi"/>
                <w:sz w:val="20"/>
              </w:rPr>
            </w:pPr>
            <w:r w:rsidRPr="007D2BEE">
              <w:rPr>
                <w:rFonts w:cstheme="minorHAnsi"/>
                <w:sz w:val="20"/>
              </w:rPr>
              <w:t>Bra: SEK 50</w:t>
            </w:r>
          </w:p>
          <w:p w14:paraId="50175D49" w14:textId="77777777" w:rsidR="00FE3BE8" w:rsidRPr="007D2BEE" w:rsidRDefault="00FE3BE8" w:rsidP="000630D4">
            <w:pPr>
              <w:rPr>
                <w:rFonts w:cstheme="minorHAnsi"/>
                <w:sz w:val="20"/>
              </w:rPr>
            </w:pPr>
            <w:r w:rsidRPr="007D2BEE">
              <w:rPr>
                <w:rFonts w:cstheme="minorHAnsi"/>
                <w:sz w:val="20"/>
              </w:rPr>
              <w:t>Tillför inget mervärde: SEK 0</w:t>
            </w:r>
          </w:p>
        </w:tc>
      </w:tr>
      <w:tr w:rsidR="00FE3BE8" w:rsidRPr="009E45C4" w14:paraId="680BB173" w14:textId="77777777" w:rsidTr="000630D4">
        <w:tc>
          <w:tcPr>
            <w:tcW w:w="5382" w:type="dxa"/>
          </w:tcPr>
          <w:p w14:paraId="0339F9E1" w14:textId="7C6DA09D" w:rsidR="00FE3BE8" w:rsidRPr="007D2BEE" w:rsidRDefault="00FE3BE8" w:rsidP="000630D4">
            <w:pPr>
              <w:rPr>
                <w:sz w:val="20"/>
                <w:szCs w:val="20"/>
              </w:rPr>
            </w:pPr>
            <w:r w:rsidRPr="377AE9EB">
              <w:rPr>
                <w:sz w:val="20"/>
                <w:szCs w:val="20"/>
              </w:rPr>
              <w:t>Konsultens förmåga att förstå kundens perspektiv och användarupplevelse</w:t>
            </w:r>
            <w:r w:rsidR="00C47ABF">
              <w:rPr>
                <w:sz w:val="20"/>
                <w:szCs w:val="20"/>
              </w:rPr>
              <w:t>.</w:t>
            </w:r>
          </w:p>
        </w:tc>
        <w:tc>
          <w:tcPr>
            <w:tcW w:w="3680" w:type="dxa"/>
          </w:tcPr>
          <w:p w14:paraId="6233D01A" w14:textId="77777777" w:rsidR="00FE3BE8" w:rsidRPr="007D2BEE" w:rsidRDefault="00FE3BE8" w:rsidP="000630D4">
            <w:pPr>
              <w:rPr>
                <w:rFonts w:cstheme="minorHAnsi"/>
                <w:sz w:val="20"/>
              </w:rPr>
            </w:pPr>
            <w:r w:rsidRPr="007D2BEE">
              <w:rPr>
                <w:rFonts w:cstheme="minorHAnsi"/>
                <w:sz w:val="20"/>
              </w:rPr>
              <w:t>Mycket Bra: SEK 50</w:t>
            </w:r>
          </w:p>
          <w:p w14:paraId="78C36B75" w14:textId="77777777" w:rsidR="00FE3BE8" w:rsidRPr="007D2BEE" w:rsidRDefault="00FE3BE8" w:rsidP="000630D4">
            <w:pPr>
              <w:rPr>
                <w:rFonts w:cstheme="minorHAnsi"/>
                <w:sz w:val="20"/>
              </w:rPr>
            </w:pPr>
            <w:r w:rsidRPr="007D2BEE">
              <w:rPr>
                <w:rFonts w:cstheme="minorHAnsi"/>
                <w:sz w:val="20"/>
              </w:rPr>
              <w:t>Bra: SEK 25</w:t>
            </w:r>
          </w:p>
          <w:p w14:paraId="7BFE5B91" w14:textId="77777777" w:rsidR="00FE3BE8" w:rsidRPr="007D2BEE" w:rsidRDefault="00FE3BE8" w:rsidP="000630D4">
            <w:pPr>
              <w:rPr>
                <w:rFonts w:cstheme="minorHAnsi"/>
                <w:sz w:val="20"/>
              </w:rPr>
            </w:pPr>
            <w:r w:rsidRPr="007D2BEE">
              <w:rPr>
                <w:rFonts w:cstheme="minorHAnsi"/>
                <w:sz w:val="20"/>
              </w:rPr>
              <w:t>Tillför inget mervärde: SEK 0</w:t>
            </w:r>
          </w:p>
        </w:tc>
      </w:tr>
      <w:tr w:rsidR="007D2BEE" w:rsidRPr="009E45C4" w14:paraId="4A2330D0" w14:textId="77777777" w:rsidTr="000630D4">
        <w:tc>
          <w:tcPr>
            <w:tcW w:w="5382" w:type="dxa"/>
          </w:tcPr>
          <w:p w14:paraId="432BE84C" w14:textId="771F0772" w:rsidR="007D2BEE" w:rsidRPr="007D2BEE" w:rsidRDefault="09C624C1" w:rsidP="00C47ABF">
            <w:pPr>
              <w:rPr>
                <w:sz w:val="20"/>
                <w:szCs w:val="20"/>
                <w:highlight w:val="yellow"/>
              </w:rPr>
            </w:pPr>
            <w:r w:rsidRPr="00C47ABF">
              <w:rPr>
                <w:sz w:val="20"/>
                <w:szCs w:val="20"/>
              </w:rPr>
              <w:t>Konsultens förmåga att leda sig själv och prioritera det viktigaste</w:t>
            </w:r>
            <w:r w:rsidR="005000BB" w:rsidRPr="00C47ABF">
              <w:rPr>
                <w:sz w:val="20"/>
                <w:szCs w:val="20"/>
              </w:rPr>
              <w:t xml:space="preserve"> arbetsuppgifterna</w:t>
            </w:r>
            <w:r w:rsidR="00C47ABF">
              <w:rPr>
                <w:sz w:val="20"/>
                <w:szCs w:val="20"/>
              </w:rPr>
              <w:t>.</w:t>
            </w:r>
          </w:p>
        </w:tc>
        <w:tc>
          <w:tcPr>
            <w:tcW w:w="3680" w:type="dxa"/>
          </w:tcPr>
          <w:p w14:paraId="6C3E958A" w14:textId="77777777" w:rsidR="005000BB" w:rsidRPr="007D2BEE" w:rsidRDefault="005000BB" w:rsidP="005000BB">
            <w:pPr>
              <w:rPr>
                <w:rFonts w:cstheme="minorHAnsi"/>
                <w:sz w:val="20"/>
              </w:rPr>
            </w:pPr>
            <w:r w:rsidRPr="007D2BEE">
              <w:rPr>
                <w:rFonts w:cstheme="minorHAnsi"/>
                <w:sz w:val="20"/>
              </w:rPr>
              <w:t>Mycket Bra: SEK 50</w:t>
            </w:r>
          </w:p>
          <w:p w14:paraId="37FBB5EF" w14:textId="77777777" w:rsidR="005000BB" w:rsidRPr="007D2BEE" w:rsidRDefault="005000BB" w:rsidP="005000BB">
            <w:pPr>
              <w:rPr>
                <w:rFonts w:cstheme="minorHAnsi"/>
                <w:sz w:val="20"/>
              </w:rPr>
            </w:pPr>
            <w:r w:rsidRPr="007D2BEE">
              <w:rPr>
                <w:rFonts w:cstheme="minorHAnsi"/>
                <w:sz w:val="20"/>
              </w:rPr>
              <w:t>Bra: SEK 25</w:t>
            </w:r>
          </w:p>
          <w:p w14:paraId="067B7AD0" w14:textId="4E7F73C1" w:rsidR="007D2BEE" w:rsidRPr="007D2BEE" w:rsidRDefault="005000BB" w:rsidP="005000BB">
            <w:pPr>
              <w:rPr>
                <w:sz w:val="20"/>
                <w:szCs w:val="20"/>
              </w:rPr>
            </w:pPr>
            <w:r w:rsidRPr="007D2BEE">
              <w:rPr>
                <w:rFonts w:cstheme="minorHAnsi"/>
                <w:sz w:val="20"/>
              </w:rPr>
              <w:t>Tillför inget mervärde: SEK 0</w:t>
            </w:r>
          </w:p>
        </w:tc>
      </w:tr>
    </w:tbl>
    <w:p w14:paraId="23A378A6" w14:textId="77777777" w:rsidR="00FE3BE8" w:rsidRDefault="00FE3BE8" w:rsidP="00FE3BE8">
      <w:pPr>
        <w:autoSpaceDE w:val="0"/>
        <w:autoSpaceDN w:val="0"/>
        <w:adjustRightInd w:val="0"/>
        <w:spacing w:after="0" w:line="240" w:lineRule="auto"/>
      </w:pPr>
    </w:p>
    <w:p w14:paraId="272A1F99" w14:textId="77777777" w:rsidR="00FE3BE8" w:rsidRPr="009E45C4" w:rsidRDefault="00FE3BE8" w:rsidP="004C5C13">
      <w:pPr>
        <w:pStyle w:val="Rubrik2"/>
      </w:pPr>
      <w:r w:rsidRPr="009E45C4">
        <w:t>Pris</w:t>
      </w:r>
    </w:p>
    <w:p w14:paraId="160B0674" w14:textId="784331F7" w:rsidR="00FE3BE8" w:rsidRPr="009E45C4" w:rsidRDefault="00FE3BE8" w:rsidP="00FE3BE8">
      <w:r w:rsidRPr="009E45C4">
        <w:t>Leverantören ska ange timpris för offererad konsult i svenska kronor exklusive mervärdesskatt</w:t>
      </w:r>
      <w:r w:rsidR="00A6495A">
        <w:t>.</w:t>
      </w:r>
    </w:p>
    <w:p w14:paraId="400349C3" w14:textId="77777777" w:rsidR="00FE3BE8" w:rsidRDefault="00FE3BE8" w:rsidP="00FE3BE8">
      <w:pPr>
        <w:autoSpaceDE w:val="0"/>
        <w:autoSpaceDN w:val="0"/>
        <w:adjustRightInd w:val="0"/>
        <w:spacing w:after="0" w:line="240" w:lineRule="auto"/>
      </w:pPr>
      <w:r w:rsidRPr="009E45C4">
        <w:t>Observera att leverantören inte får offerera ett timpris som är högre än det taktimpris som leverantören har angett i ramavtalet för aktuellt kompetensområde och kompetensnivå. Priser ska inkludera samtliga kostnader som krävs för utförandet av uppdraget.</w:t>
      </w:r>
    </w:p>
    <w:p w14:paraId="59318B77" w14:textId="77777777" w:rsidR="00FE3BE8" w:rsidRDefault="00FE3BE8" w:rsidP="00FE3BE8">
      <w:pPr>
        <w:autoSpaceDE w:val="0"/>
        <w:autoSpaceDN w:val="0"/>
        <w:adjustRightInd w:val="0"/>
        <w:spacing w:after="0" w:line="240" w:lineRule="auto"/>
      </w:pPr>
    </w:p>
    <w:tbl>
      <w:tblPr>
        <w:tblStyle w:val="Tabellrutnt"/>
        <w:tblW w:w="0" w:type="auto"/>
        <w:tblLook w:val="04A0" w:firstRow="1" w:lastRow="0" w:firstColumn="1" w:lastColumn="0" w:noHBand="0" w:noVBand="1"/>
      </w:tblPr>
      <w:tblGrid>
        <w:gridCol w:w="5382"/>
        <w:gridCol w:w="3680"/>
      </w:tblGrid>
      <w:tr w:rsidR="00FE3BE8" w14:paraId="657810F2" w14:textId="77777777" w:rsidTr="003A5258">
        <w:tc>
          <w:tcPr>
            <w:tcW w:w="5382" w:type="dxa"/>
          </w:tcPr>
          <w:p w14:paraId="5CC034F6" w14:textId="77777777" w:rsidR="00FE3BE8" w:rsidRDefault="00FE3BE8" w:rsidP="000630D4">
            <w:pPr>
              <w:autoSpaceDE w:val="0"/>
              <w:autoSpaceDN w:val="0"/>
              <w:adjustRightInd w:val="0"/>
            </w:pPr>
            <w:r>
              <w:t>Namn på konsult</w:t>
            </w:r>
          </w:p>
        </w:tc>
        <w:tc>
          <w:tcPr>
            <w:tcW w:w="3680" w:type="dxa"/>
          </w:tcPr>
          <w:p w14:paraId="54BCAE50" w14:textId="77777777" w:rsidR="00FE3BE8" w:rsidRDefault="00FE3BE8" w:rsidP="000630D4">
            <w:pPr>
              <w:autoSpaceDE w:val="0"/>
              <w:autoSpaceDN w:val="0"/>
              <w:adjustRightInd w:val="0"/>
            </w:pPr>
            <w:r>
              <w:t>Timpris</w:t>
            </w:r>
          </w:p>
        </w:tc>
      </w:tr>
      <w:tr w:rsidR="00FE3BE8" w14:paraId="4417DF10" w14:textId="77777777" w:rsidTr="003A5258">
        <w:tc>
          <w:tcPr>
            <w:tcW w:w="5382" w:type="dxa"/>
          </w:tcPr>
          <w:p w14:paraId="4A2F049B" w14:textId="77777777" w:rsidR="00FE3BE8" w:rsidRDefault="00872F9E" w:rsidP="000630D4">
            <w:pPr>
              <w:autoSpaceDE w:val="0"/>
              <w:autoSpaceDN w:val="0"/>
              <w:adjustRightInd w:val="0"/>
            </w:pPr>
            <w:sdt>
              <w:sdtPr>
                <w:rPr>
                  <w:rFonts w:cstheme="minorHAnsi"/>
                  <w:sz w:val="20"/>
                </w:rPr>
                <w:id w:val="-995573212"/>
                <w:placeholder>
                  <w:docPart w:val="BD460C309BEE4A718E22459D4EA6C456"/>
                </w:placeholder>
                <w:showingPlcHdr/>
                <w:text/>
              </w:sdtPr>
              <w:sdtEndPr/>
              <w:sdtContent>
                <w:r w:rsidR="00FE3BE8" w:rsidRPr="009E45C4">
                  <w:rPr>
                    <w:rStyle w:val="Platshllartext"/>
                    <w:rFonts w:cstheme="minorHAnsi"/>
                    <w:sz w:val="20"/>
                  </w:rPr>
                  <w:t>Klicka eller tryck här för att ange text.</w:t>
                </w:r>
              </w:sdtContent>
            </w:sdt>
          </w:p>
        </w:tc>
        <w:tc>
          <w:tcPr>
            <w:tcW w:w="3680" w:type="dxa"/>
          </w:tcPr>
          <w:p w14:paraId="08D08F58" w14:textId="77777777" w:rsidR="00FE3BE8" w:rsidRDefault="00FE3BE8" w:rsidP="000630D4">
            <w:pPr>
              <w:autoSpaceDE w:val="0"/>
              <w:autoSpaceDN w:val="0"/>
              <w:adjustRightInd w:val="0"/>
            </w:pPr>
            <w:r>
              <w:t xml:space="preserve">SEK: </w:t>
            </w:r>
            <w:sdt>
              <w:sdtPr>
                <w:rPr>
                  <w:rFonts w:cstheme="minorHAnsi"/>
                  <w:sz w:val="20"/>
                </w:rPr>
                <w:id w:val="541946129"/>
                <w:placeholder>
                  <w:docPart w:val="73C9D7D7B2A64A8B9D85CE11ED52CBA0"/>
                </w:placeholder>
                <w:showingPlcHdr/>
                <w:text/>
              </w:sdtPr>
              <w:sdtEndPr/>
              <w:sdtContent>
                <w:r w:rsidRPr="009E45C4">
                  <w:rPr>
                    <w:rStyle w:val="Platshllartext"/>
                    <w:rFonts w:cstheme="minorHAnsi"/>
                    <w:sz w:val="20"/>
                  </w:rPr>
                  <w:t>Klicka eller tryck här för att ange text.</w:t>
                </w:r>
              </w:sdtContent>
            </w:sdt>
          </w:p>
        </w:tc>
      </w:tr>
    </w:tbl>
    <w:p w14:paraId="62D53636" w14:textId="77777777" w:rsidR="00FE3BE8" w:rsidRPr="009E45C4" w:rsidRDefault="00FE3BE8" w:rsidP="00FE3BE8">
      <w:pPr>
        <w:autoSpaceDE w:val="0"/>
        <w:autoSpaceDN w:val="0"/>
        <w:adjustRightInd w:val="0"/>
        <w:spacing w:after="0" w:line="240" w:lineRule="auto"/>
      </w:pPr>
    </w:p>
    <w:p w14:paraId="288DA7CF" w14:textId="77777777" w:rsidR="00FE3BE8" w:rsidRDefault="00FE3BE8" w:rsidP="004C5C13">
      <w:pPr>
        <w:pStyle w:val="Rubrik1"/>
      </w:pPr>
      <w:r w:rsidRPr="004C5C13">
        <w:t>Fakturainformation</w:t>
      </w:r>
      <w:r w:rsidRPr="009E45C4">
        <w:t xml:space="preserve"> och fakturamärkning</w:t>
      </w:r>
    </w:p>
    <w:p w14:paraId="3A323B13" w14:textId="15BA1875" w:rsidR="000630D4" w:rsidRPr="001945A1" w:rsidRDefault="004C5C13" w:rsidP="004C5C13">
      <w:r>
        <w:t xml:space="preserve">Se </w:t>
      </w:r>
      <w:r w:rsidR="0029001B">
        <w:t xml:space="preserve">bilaga </w:t>
      </w:r>
      <w:proofErr w:type="spellStart"/>
      <w:r w:rsidR="0029001B" w:rsidRPr="0029001B">
        <w:t>GotlandsHems</w:t>
      </w:r>
      <w:proofErr w:type="spellEnd"/>
      <w:r w:rsidR="0029001B" w:rsidRPr="0029001B">
        <w:t xml:space="preserve"> Generella Leverantörsvillkor</w:t>
      </w:r>
      <w:r w:rsidR="0029001B">
        <w:t>.</w:t>
      </w:r>
    </w:p>
    <w:sectPr w:rsidR="000630D4" w:rsidRPr="001945A1" w:rsidSect="00126D23">
      <w:headerReference w:type="default" r:id="rId11"/>
      <w:footerReference w:type="default" r:id="rId12"/>
      <w:pgSz w:w="11906" w:h="16838"/>
      <w:pgMar w:top="1276" w:right="1417"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3B80A" w14:textId="77777777" w:rsidR="00071E18" w:rsidRDefault="00071E18" w:rsidP="00362FE7">
      <w:pPr>
        <w:spacing w:after="0" w:line="240" w:lineRule="auto"/>
      </w:pPr>
      <w:r>
        <w:separator/>
      </w:r>
    </w:p>
  </w:endnote>
  <w:endnote w:type="continuationSeparator" w:id="0">
    <w:p w14:paraId="362A71C6" w14:textId="77777777" w:rsidR="00071E18" w:rsidRDefault="00071E18" w:rsidP="00362FE7">
      <w:pPr>
        <w:spacing w:after="0" w:line="240" w:lineRule="auto"/>
      </w:pPr>
      <w:r>
        <w:continuationSeparator/>
      </w:r>
    </w:p>
  </w:endnote>
  <w:endnote w:type="continuationNotice" w:id="1">
    <w:p w14:paraId="7400ADE9" w14:textId="77777777" w:rsidR="00071E18" w:rsidRDefault="00071E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0FBB" w14:textId="77777777" w:rsidR="00362FE7" w:rsidRDefault="00850509">
    <w:pPr>
      <w:pStyle w:val="Sidfot"/>
    </w:pPr>
    <w:r>
      <w:rPr>
        <w:noProof/>
      </w:rPr>
      <w:drawing>
        <wp:inline distT="0" distB="0" distL="0" distR="0" wp14:anchorId="32B2682B" wp14:editId="015310FE">
          <wp:extent cx="5760720" cy="306705"/>
          <wp:effectExtent l="0" t="0" r="0" b="0"/>
          <wp:docPr id="22" name="Bildobjek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dfot.png"/>
                  <pic:cNvPicPr/>
                </pic:nvPicPr>
                <pic:blipFill>
                  <a:blip r:embed="rId1">
                    <a:extLst>
                      <a:ext uri="{28A0092B-C50C-407E-A947-70E740481C1C}">
                        <a14:useLocalDpi xmlns:a14="http://schemas.microsoft.com/office/drawing/2010/main" val="0"/>
                      </a:ext>
                    </a:extLst>
                  </a:blip>
                  <a:stretch>
                    <a:fillRect/>
                  </a:stretch>
                </pic:blipFill>
                <pic:spPr>
                  <a:xfrm>
                    <a:off x="0" y="0"/>
                    <a:ext cx="5760720" cy="3067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4F5A5" w14:textId="77777777" w:rsidR="00071E18" w:rsidRDefault="00071E18" w:rsidP="00362FE7">
      <w:pPr>
        <w:spacing w:after="0" w:line="240" w:lineRule="auto"/>
      </w:pPr>
      <w:r>
        <w:separator/>
      </w:r>
    </w:p>
  </w:footnote>
  <w:footnote w:type="continuationSeparator" w:id="0">
    <w:p w14:paraId="7ACD29CC" w14:textId="77777777" w:rsidR="00071E18" w:rsidRDefault="00071E18" w:rsidP="00362FE7">
      <w:pPr>
        <w:spacing w:after="0" w:line="240" w:lineRule="auto"/>
      </w:pPr>
      <w:r>
        <w:continuationSeparator/>
      </w:r>
    </w:p>
  </w:footnote>
  <w:footnote w:type="continuationNotice" w:id="1">
    <w:p w14:paraId="6C435A9A" w14:textId="77777777" w:rsidR="00071E18" w:rsidRDefault="00071E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3B47D" w14:textId="31F021AF" w:rsidR="008E40D9" w:rsidRDefault="0038532B">
    <w:pPr>
      <w:pStyle w:val="Sidhuvud"/>
    </w:pPr>
    <w:r>
      <w:t>2022-11-15</w:t>
    </w:r>
    <w:r w:rsidR="008E40D9">
      <w:ptab w:relativeTo="margin" w:alignment="right" w:leader="none"/>
    </w:r>
    <w:r w:rsidR="008E40D9">
      <w:t xml:space="preserve">Projektledare ”Hemsida och kundresa”, </w:t>
    </w:r>
    <w:r w:rsidR="008E40D9" w:rsidRPr="004F32A5">
      <w:t>dnr:</w:t>
    </w:r>
    <w:r w:rsidR="00934615">
      <w:t xml:space="preserve"> </w:t>
    </w:r>
    <w:proofErr w:type="gramStart"/>
    <w:r w:rsidR="00774364" w:rsidRPr="004F32A5">
      <w:t>2022-</w:t>
    </w:r>
    <w:r w:rsidR="004F32A5" w:rsidRPr="00934615">
      <w:t>0</w:t>
    </w:r>
    <w:r w:rsidR="00934615">
      <w:t>20</w:t>
    </w:r>
    <w:proofErr w:type="gramEnd"/>
    <w:r w:rsidR="008E40D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64475"/>
    <w:multiLevelType w:val="hybridMultilevel"/>
    <w:tmpl w:val="7924CE9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85E14AF"/>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2C2A7B50"/>
    <w:multiLevelType w:val="hybridMultilevel"/>
    <w:tmpl w:val="3168CADA"/>
    <w:lvl w:ilvl="0" w:tplc="365831F2">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EE27BA6"/>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6C5919"/>
    <w:multiLevelType w:val="hybridMultilevel"/>
    <w:tmpl w:val="19DA3556"/>
    <w:lvl w:ilvl="0" w:tplc="365831F2">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79F87201"/>
    <w:multiLevelType w:val="hybridMultilevel"/>
    <w:tmpl w:val="C8DAC7D2"/>
    <w:lvl w:ilvl="0" w:tplc="365831F2">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7"/>
  </w:num>
  <w:num w:numId="4">
    <w:abstractNumId w:val="0"/>
  </w:num>
  <w:num w:numId="5">
    <w:abstractNumId w:val="5"/>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E8"/>
    <w:rsid w:val="0004305C"/>
    <w:rsid w:val="000630D4"/>
    <w:rsid w:val="00063A91"/>
    <w:rsid w:val="00070840"/>
    <w:rsid w:val="00071E18"/>
    <w:rsid w:val="000865F5"/>
    <w:rsid w:val="000B538D"/>
    <w:rsid w:val="000C77AC"/>
    <w:rsid w:val="0011288F"/>
    <w:rsid w:val="001206E9"/>
    <w:rsid w:val="00126D23"/>
    <w:rsid w:val="001465FF"/>
    <w:rsid w:val="0015757F"/>
    <w:rsid w:val="00185D58"/>
    <w:rsid w:val="001945A1"/>
    <w:rsid w:val="001D1ECC"/>
    <w:rsid w:val="001E6B8B"/>
    <w:rsid w:val="001E7CE3"/>
    <w:rsid w:val="001F4844"/>
    <w:rsid w:val="0029001B"/>
    <w:rsid w:val="002A57DA"/>
    <w:rsid w:val="002B520F"/>
    <w:rsid w:val="002E3A88"/>
    <w:rsid w:val="002E7DCE"/>
    <w:rsid w:val="00330512"/>
    <w:rsid w:val="00332243"/>
    <w:rsid w:val="003422B5"/>
    <w:rsid w:val="00342E92"/>
    <w:rsid w:val="003602C1"/>
    <w:rsid w:val="00362FE7"/>
    <w:rsid w:val="0038532B"/>
    <w:rsid w:val="003A5258"/>
    <w:rsid w:val="003B5A31"/>
    <w:rsid w:val="003C71A2"/>
    <w:rsid w:val="003D6584"/>
    <w:rsid w:val="003E1121"/>
    <w:rsid w:val="00421FDA"/>
    <w:rsid w:val="00423C45"/>
    <w:rsid w:val="00425ECA"/>
    <w:rsid w:val="00467DAD"/>
    <w:rsid w:val="00471FB4"/>
    <w:rsid w:val="004725CB"/>
    <w:rsid w:val="00486B8B"/>
    <w:rsid w:val="004870C8"/>
    <w:rsid w:val="0049591A"/>
    <w:rsid w:val="00496388"/>
    <w:rsid w:val="00497AD2"/>
    <w:rsid w:val="004C5C13"/>
    <w:rsid w:val="004F09D0"/>
    <w:rsid w:val="004F32A5"/>
    <w:rsid w:val="005000BB"/>
    <w:rsid w:val="00505C25"/>
    <w:rsid w:val="005137DB"/>
    <w:rsid w:val="0051636F"/>
    <w:rsid w:val="005212C4"/>
    <w:rsid w:val="0053192C"/>
    <w:rsid w:val="00534A44"/>
    <w:rsid w:val="005578AA"/>
    <w:rsid w:val="0058176D"/>
    <w:rsid w:val="005A0B32"/>
    <w:rsid w:val="005D127C"/>
    <w:rsid w:val="005D5746"/>
    <w:rsid w:val="0060228F"/>
    <w:rsid w:val="00611E8C"/>
    <w:rsid w:val="00613E11"/>
    <w:rsid w:val="00617CA7"/>
    <w:rsid w:val="006418BD"/>
    <w:rsid w:val="0067243B"/>
    <w:rsid w:val="00687426"/>
    <w:rsid w:val="006D3326"/>
    <w:rsid w:val="006D7ED0"/>
    <w:rsid w:val="006E516C"/>
    <w:rsid w:val="006F37BC"/>
    <w:rsid w:val="0071568F"/>
    <w:rsid w:val="00724A23"/>
    <w:rsid w:val="0072644E"/>
    <w:rsid w:val="00727B6D"/>
    <w:rsid w:val="00730428"/>
    <w:rsid w:val="007609A5"/>
    <w:rsid w:val="00763692"/>
    <w:rsid w:val="00774364"/>
    <w:rsid w:val="0078139E"/>
    <w:rsid w:val="00794E98"/>
    <w:rsid w:val="007C6A33"/>
    <w:rsid w:val="007D2BEE"/>
    <w:rsid w:val="007F08FA"/>
    <w:rsid w:val="007F1BFA"/>
    <w:rsid w:val="00813FAA"/>
    <w:rsid w:val="00816BA9"/>
    <w:rsid w:val="00820D8D"/>
    <w:rsid w:val="00820F23"/>
    <w:rsid w:val="008239B4"/>
    <w:rsid w:val="00831B55"/>
    <w:rsid w:val="00850183"/>
    <w:rsid w:val="00850509"/>
    <w:rsid w:val="008641DA"/>
    <w:rsid w:val="00872F9E"/>
    <w:rsid w:val="00880C76"/>
    <w:rsid w:val="00892BAC"/>
    <w:rsid w:val="008A3B17"/>
    <w:rsid w:val="008D7A17"/>
    <w:rsid w:val="008E40D9"/>
    <w:rsid w:val="008F3B0E"/>
    <w:rsid w:val="008F7474"/>
    <w:rsid w:val="00934615"/>
    <w:rsid w:val="00940B34"/>
    <w:rsid w:val="00954124"/>
    <w:rsid w:val="00986965"/>
    <w:rsid w:val="009A14E4"/>
    <w:rsid w:val="009B01CF"/>
    <w:rsid w:val="00A27336"/>
    <w:rsid w:val="00A6495A"/>
    <w:rsid w:val="00A702ED"/>
    <w:rsid w:val="00A724B0"/>
    <w:rsid w:val="00A73480"/>
    <w:rsid w:val="00A91821"/>
    <w:rsid w:val="00AA036D"/>
    <w:rsid w:val="00AA48D3"/>
    <w:rsid w:val="00AB062B"/>
    <w:rsid w:val="00AB0888"/>
    <w:rsid w:val="00B1375C"/>
    <w:rsid w:val="00B518A5"/>
    <w:rsid w:val="00B56A48"/>
    <w:rsid w:val="00B76CFF"/>
    <w:rsid w:val="00B80E27"/>
    <w:rsid w:val="00BB3F11"/>
    <w:rsid w:val="00BB48B8"/>
    <w:rsid w:val="00BB624C"/>
    <w:rsid w:val="00BF0D7E"/>
    <w:rsid w:val="00BF1A27"/>
    <w:rsid w:val="00C0155A"/>
    <w:rsid w:val="00C223D0"/>
    <w:rsid w:val="00C47ABF"/>
    <w:rsid w:val="00C56047"/>
    <w:rsid w:val="00C67DEF"/>
    <w:rsid w:val="00C73FD3"/>
    <w:rsid w:val="00CC094A"/>
    <w:rsid w:val="00D353C4"/>
    <w:rsid w:val="00D47E75"/>
    <w:rsid w:val="00D524F1"/>
    <w:rsid w:val="00DA2143"/>
    <w:rsid w:val="00DB3201"/>
    <w:rsid w:val="00DB6358"/>
    <w:rsid w:val="00DC5D65"/>
    <w:rsid w:val="00DD4D1F"/>
    <w:rsid w:val="00DF46BD"/>
    <w:rsid w:val="00E10CBE"/>
    <w:rsid w:val="00E26AC6"/>
    <w:rsid w:val="00E616C5"/>
    <w:rsid w:val="00E61C9C"/>
    <w:rsid w:val="00EA16EC"/>
    <w:rsid w:val="00EA4407"/>
    <w:rsid w:val="00EB25E3"/>
    <w:rsid w:val="00ED60CA"/>
    <w:rsid w:val="00EE3E32"/>
    <w:rsid w:val="00F17E5A"/>
    <w:rsid w:val="00F2703A"/>
    <w:rsid w:val="00F31E2B"/>
    <w:rsid w:val="00F405E7"/>
    <w:rsid w:val="00F71AD4"/>
    <w:rsid w:val="00F805FC"/>
    <w:rsid w:val="00F848E0"/>
    <w:rsid w:val="00F85F29"/>
    <w:rsid w:val="00F9418C"/>
    <w:rsid w:val="00FA4434"/>
    <w:rsid w:val="00FA6EAA"/>
    <w:rsid w:val="00FB04B5"/>
    <w:rsid w:val="00FB1B93"/>
    <w:rsid w:val="00FB47F5"/>
    <w:rsid w:val="00FB6E7E"/>
    <w:rsid w:val="00FE111C"/>
    <w:rsid w:val="00FE3BE8"/>
    <w:rsid w:val="00FE68D2"/>
    <w:rsid w:val="00FF2A6B"/>
    <w:rsid w:val="00FF508B"/>
    <w:rsid w:val="01708129"/>
    <w:rsid w:val="05D0A833"/>
    <w:rsid w:val="066F6755"/>
    <w:rsid w:val="06D41266"/>
    <w:rsid w:val="09C624C1"/>
    <w:rsid w:val="0A542ACE"/>
    <w:rsid w:val="0A692EE3"/>
    <w:rsid w:val="106BE4E4"/>
    <w:rsid w:val="1B387ED2"/>
    <w:rsid w:val="1E0E0534"/>
    <w:rsid w:val="1E52FC23"/>
    <w:rsid w:val="1EA19AE7"/>
    <w:rsid w:val="20046811"/>
    <w:rsid w:val="21450E7E"/>
    <w:rsid w:val="21B42AB2"/>
    <w:rsid w:val="2515483F"/>
    <w:rsid w:val="284C5189"/>
    <w:rsid w:val="2922BE3A"/>
    <w:rsid w:val="29C17D5C"/>
    <w:rsid w:val="347C6E2F"/>
    <w:rsid w:val="34D63662"/>
    <w:rsid w:val="351EE0D9"/>
    <w:rsid w:val="353AE173"/>
    <w:rsid w:val="36B00D46"/>
    <w:rsid w:val="36BAB13A"/>
    <w:rsid w:val="377AE9EB"/>
    <w:rsid w:val="39A21FA1"/>
    <w:rsid w:val="4A9AFD5D"/>
    <w:rsid w:val="4CA1D1C3"/>
    <w:rsid w:val="4EF8A5B3"/>
    <w:rsid w:val="50974E51"/>
    <w:rsid w:val="55363A0E"/>
    <w:rsid w:val="55F4AD52"/>
    <w:rsid w:val="5AA0E26F"/>
    <w:rsid w:val="5D6F13BE"/>
    <w:rsid w:val="5E5B80A3"/>
    <w:rsid w:val="5F13037B"/>
    <w:rsid w:val="5FE64803"/>
    <w:rsid w:val="63FB78B3"/>
    <w:rsid w:val="64B23142"/>
    <w:rsid w:val="6570A486"/>
    <w:rsid w:val="677778EC"/>
    <w:rsid w:val="6D19CEDC"/>
    <w:rsid w:val="6ECACA0A"/>
    <w:rsid w:val="70431D0B"/>
    <w:rsid w:val="72FDF392"/>
    <w:rsid w:val="74F4566F"/>
    <w:rsid w:val="7634FCDC"/>
    <w:rsid w:val="7C38D5B4"/>
    <w:rsid w:val="7E38E066"/>
    <w:rsid w:val="7FD4B0C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634C21"/>
  <w15:chartTrackingRefBased/>
  <w15:docId w15:val="{53139C23-59D3-487B-AB56-13713402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BE8"/>
  </w:style>
  <w:style w:type="paragraph" w:styleId="Rubrik1">
    <w:name w:val="heading 1"/>
    <w:basedOn w:val="Normal"/>
    <w:next w:val="Normal"/>
    <w:link w:val="Rubrik1Char"/>
    <w:uiPriority w:val="9"/>
    <w:qFormat/>
    <w:rsid w:val="00AB0888"/>
    <w:pPr>
      <w:keepNext/>
      <w:keepLines/>
      <w:numPr>
        <w:numId w:val="1"/>
      </w:numPr>
      <w:spacing w:before="240" w:after="240"/>
      <w:outlineLvl w:val="0"/>
    </w:pPr>
    <w:rPr>
      <w:rFonts w:asciiTheme="majorHAnsi" w:eastAsiaTheme="majorEastAsia" w:hAnsiTheme="majorHAnsi" w:cstheme="majorBidi"/>
      <w:b/>
      <w:color w:val="DB0B34"/>
      <w:spacing w:val="4"/>
      <w:sz w:val="44"/>
      <w:szCs w:val="32"/>
    </w:rPr>
  </w:style>
  <w:style w:type="paragraph" w:styleId="Rubrik2">
    <w:name w:val="heading 2"/>
    <w:basedOn w:val="Normal"/>
    <w:next w:val="Normal"/>
    <w:link w:val="Rubrik2Char"/>
    <w:uiPriority w:val="9"/>
    <w:unhideWhenUsed/>
    <w:qFormat/>
    <w:rsid w:val="00AB0888"/>
    <w:pPr>
      <w:keepNext/>
      <w:keepLines/>
      <w:numPr>
        <w:ilvl w:val="1"/>
        <w:numId w:val="1"/>
      </w:numPr>
      <w:spacing w:before="160" w:after="0"/>
      <w:outlineLvl w:val="1"/>
    </w:pPr>
    <w:rPr>
      <w:rFonts w:asciiTheme="majorHAnsi" w:eastAsiaTheme="majorEastAsia" w:hAnsiTheme="majorHAnsi" w:cstheme="majorBidi"/>
      <w:b/>
      <w:color w:val="DB0B34"/>
      <w:spacing w:val="4"/>
      <w:sz w:val="26"/>
      <w:szCs w:val="26"/>
    </w:rPr>
  </w:style>
  <w:style w:type="paragraph" w:styleId="Rubrik3">
    <w:name w:val="heading 3"/>
    <w:basedOn w:val="Normal"/>
    <w:next w:val="Normal"/>
    <w:link w:val="Rubrik3Char"/>
    <w:uiPriority w:val="9"/>
    <w:unhideWhenUsed/>
    <w:qFormat/>
    <w:rsid w:val="001945A1"/>
    <w:pPr>
      <w:keepNext/>
      <w:keepLines/>
      <w:numPr>
        <w:ilvl w:val="2"/>
        <w:numId w:val="1"/>
      </w:numPr>
      <w:spacing w:before="40" w:after="0"/>
      <w:outlineLvl w:val="2"/>
    </w:pPr>
    <w:rPr>
      <w:rFonts w:asciiTheme="majorHAnsi" w:eastAsiaTheme="majorEastAsia" w:hAnsiTheme="majorHAnsi" w:cstheme="majorBidi"/>
      <w:color w:val="DB0B34"/>
      <w:sz w:val="24"/>
      <w:szCs w:val="24"/>
    </w:rPr>
  </w:style>
  <w:style w:type="paragraph" w:styleId="Rubrik4">
    <w:name w:val="heading 4"/>
    <w:basedOn w:val="Normal"/>
    <w:next w:val="Normal"/>
    <w:link w:val="Rubrik4Char"/>
    <w:uiPriority w:val="9"/>
    <w:semiHidden/>
    <w:unhideWhenUsed/>
    <w:qFormat/>
    <w:rsid w:val="001945A1"/>
    <w:pPr>
      <w:keepNext/>
      <w:keepLines/>
      <w:numPr>
        <w:ilvl w:val="3"/>
        <w:numId w:val="1"/>
      </w:numPr>
      <w:spacing w:before="40" w:after="0"/>
      <w:outlineLvl w:val="3"/>
    </w:pPr>
    <w:rPr>
      <w:rFonts w:asciiTheme="majorHAnsi" w:eastAsiaTheme="majorEastAsia" w:hAnsiTheme="majorHAnsi" w:cstheme="majorBidi"/>
      <w:i/>
      <w:iCs/>
      <w:color w:val="DB0B34"/>
    </w:rPr>
  </w:style>
  <w:style w:type="paragraph" w:styleId="Rubrik5">
    <w:name w:val="heading 5"/>
    <w:basedOn w:val="Normal"/>
    <w:next w:val="Normal"/>
    <w:link w:val="Rubrik5Char"/>
    <w:uiPriority w:val="9"/>
    <w:semiHidden/>
    <w:unhideWhenUsed/>
    <w:qFormat/>
    <w:rsid w:val="00FE3BE8"/>
    <w:pPr>
      <w:keepNext/>
      <w:keepLines/>
      <w:numPr>
        <w:ilvl w:val="4"/>
        <w:numId w:val="1"/>
      </w:numPr>
      <w:spacing w:before="40" w:after="0"/>
      <w:outlineLvl w:val="4"/>
    </w:pPr>
    <w:rPr>
      <w:rFonts w:asciiTheme="majorHAnsi" w:eastAsiaTheme="majorEastAsia" w:hAnsiTheme="majorHAnsi" w:cstheme="majorBidi"/>
      <w:color w:val="A30826" w:themeColor="accent1" w:themeShade="BF"/>
    </w:rPr>
  </w:style>
  <w:style w:type="paragraph" w:styleId="Rubrik6">
    <w:name w:val="heading 6"/>
    <w:basedOn w:val="Normal"/>
    <w:next w:val="Normal"/>
    <w:link w:val="Rubrik6Char"/>
    <w:uiPriority w:val="9"/>
    <w:semiHidden/>
    <w:unhideWhenUsed/>
    <w:qFormat/>
    <w:rsid w:val="00FE3BE8"/>
    <w:pPr>
      <w:keepNext/>
      <w:keepLines/>
      <w:numPr>
        <w:ilvl w:val="5"/>
        <w:numId w:val="1"/>
      </w:numPr>
      <w:spacing w:before="40" w:after="0"/>
      <w:outlineLvl w:val="5"/>
    </w:pPr>
    <w:rPr>
      <w:rFonts w:asciiTheme="majorHAnsi" w:eastAsiaTheme="majorEastAsia" w:hAnsiTheme="majorHAnsi" w:cstheme="majorBidi"/>
      <w:color w:val="6C0519" w:themeColor="accent1" w:themeShade="7F"/>
    </w:rPr>
  </w:style>
  <w:style w:type="paragraph" w:styleId="Rubrik7">
    <w:name w:val="heading 7"/>
    <w:basedOn w:val="Normal"/>
    <w:next w:val="Normal"/>
    <w:link w:val="Rubrik7Char"/>
    <w:uiPriority w:val="9"/>
    <w:semiHidden/>
    <w:unhideWhenUsed/>
    <w:qFormat/>
    <w:rsid w:val="00FE3BE8"/>
    <w:pPr>
      <w:keepNext/>
      <w:keepLines/>
      <w:numPr>
        <w:ilvl w:val="6"/>
        <w:numId w:val="1"/>
      </w:numPr>
      <w:spacing w:before="40" w:after="0"/>
      <w:outlineLvl w:val="6"/>
    </w:pPr>
    <w:rPr>
      <w:rFonts w:asciiTheme="majorHAnsi" w:eastAsiaTheme="majorEastAsia" w:hAnsiTheme="majorHAnsi" w:cstheme="majorBidi"/>
      <w:i/>
      <w:iCs/>
      <w:color w:val="6C0519" w:themeColor="accent1" w:themeShade="7F"/>
    </w:rPr>
  </w:style>
  <w:style w:type="paragraph" w:styleId="Rubrik8">
    <w:name w:val="heading 8"/>
    <w:basedOn w:val="Normal"/>
    <w:next w:val="Normal"/>
    <w:link w:val="Rubrik8Char"/>
    <w:uiPriority w:val="9"/>
    <w:semiHidden/>
    <w:unhideWhenUsed/>
    <w:qFormat/>
    <w:rsid w:val="00FE3BE8"/>
    <w:pPr>
      <w:keepNext/>
      <w:keepLines/>
      <w:numPr>
        <w:ilvl w:val="7"/>
        <w:numId w:val="1"/>
      </w:numPr>
      <w:spacing w:before="40" w:after="0"/>
      <w:outlineLvl w:val="7"/>
    </w:pPr>
    <w:rPr>
      <w:rFonts w:asciiTheme="majorHAnsi" w:eastAsiaTheme="majorEastAsia" w:hAnsiTheme="majorHAnsi" w:cstheme="majorBidi"/>
      <w:color w:val="F31D47" w:themeColor="text1" w:themeTint="D8"/>
      <w:sz w:val="21"/>
      <w:szCs w:val="21"/>
    </w:rPr>
  </w:style>
  <w:style w:type="paragraph" w:styleId="Rubrik9">
    <w:name w:val="heading 9"/>
    <w:basedOn w:val="Normal"/>
    <w:next w:val="Normal"/>
    <w:link w:val="Rubrik9Char"/>
    <w:uiPriority w:val="9"/>
    <w:semiHidden/>
    <w:unhideWhenUsed/>
    <w:qFormat/>
    <w:rsid w:val="00FE3BE8"/>
    <w:pPr>
      <w:keepNext/>
      <w:keepLines/>
      <w:numPr>
        <w:ilvl w:val="8"/>
        <w:numId w:val="1"/>
      </w:numPr>
      <w:spacing w:before="40" w:after="0"/>
      <w:outlineLvl w:val="8"/>
    </w:pPr>
    <w:rPr>
      <w:rFonts w:asciiTheme="majorHAnsi" w:eastAsiaTheme="majorEastAsia" w:hAnsiTheme="majorHAnsi" w:cstheme="majorBidi"/>
      <w:i/>
      <w:iCs/>
      <w:color w:val="F31D47" w:themeColor="text1" w:themeTint="D8"/>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uiPriority w:val="1"/>
    <w:qFormat/>
    <w:rsid w:val="00425ECA"/>
    <w:pPr>
      <w:spacing w:after="0" w:line="240" w:lineRule="auto"/>
    </w:pPr>
  </w:style>
  <w:style w:type="character" w:customStyle="1" w:styleId="Rubrik1Char">
    <w:name w:val="Rubrik 1 Char"/>
    <w:basedOn w:val="Standardstycketeckensnitt"/>
    <w:link w:val="Rubrik1"/>
    <w:uiPriority w:val="9"/>
    <w:rsid w:val="00AB0888"/>
    <w:rPr>
      <w:rFonts w:asciiTheme="majorHAnsi" w:eastAsiaTheme="majorEastAsia" w:hAnsiTheme="majorHAnsi" w:cstheme="majorBidi"/>
      <w:b/>
      <w:color w:val="DB0B34"/>
      <w:spacing w:val="4"/>
      <w:sz w:val="44"/>
      <w:szCs w:val="32"/>
    </w:rPr>
  </w:style>
  <w:style w:type="character" w:customStyle="1" w:styleId="Rubrik2Char">
    <w:name w:val="Rubrik 2 Char"/>
    <w:basedOn w:val="Standardstycketeckensnitt"/>
    <w:link w:val="Rubrik2"/>
    <w:uiPriority w:val="9"/>
    <w:rsid w:val="00AB0888"/>
    <w:rPr>
      <w:rFonts w:asciiTheme="majorHAnsi" w:eastAsiaTheme="majorEastAsia" w:hAnsiTheme="majorHAnsi" w:cstheme="majorBidi"/>
      <w:b/>
      <w:color w:val="DB0B34"/>
      <w:spacing w:val="4"/>
      <w:sz w:val="26"/>
      <w:szCs w:val="26"/>
    </w:rPr>
  </w:style>
  <w:style w:type="paragraph" w:styleId="Rubrik">
    <w:name w:val="Title"/>
    <w:basedOn w:val="Normal"/>
    <w:next w:val="Normal"/>
    <w:link w:val="RubrikChar"/>
    <w:uiPriority w:val="10"/>
    <w:qFormat/>
    <w:rsid w:val="00AB0888"/>
    <w:pPr>
      <w:spacing w:after="0" w:line="240" w:lineRule="auto"/>
      <w:contextualSpacing/>
    </w:pPr>
    <w:rPr>
      <w:rFonts w:asciiTheme="majorHAnsi" w:eastAsiaTheme="majorEastAsia" w:hAnsiTheme="majorHAnsi" w:cstheme="majorBidi"/>
      <w:b/>
      <w:color w:val="DB0B34"/>
      <w:spacing w:val="4"/>
      <w:kern w:val="28"/>
      <w:sz w:val="72"/>
      <w:szCs w:val="56"/>
    </w:rPr>
  </w:style>
  <w:style w:type="character" w:customStyle="1" w:styleId="RubrikChar">
    <w:name w:val="Rubrik Char"/>
    <w:basedOn w:val="Standardstycketeckensnitt"/>
    <w:link w:val="Rubrik"/>
    <w:uiPriority w:val="10"/>
    <w:rsid w:val="00AB0888"/>
    <w:rPr>
      <w:rFonts w:asciiTheme="majorHAnsi" w:eastAsiaTheme="majorEastAsia" w:hAnsiTheme="majorHAnsi" w:cstheme="majorBidi"/>
      <w:b/>
      <w:color w:val="DB0B34"/>
      <w:spacing w:val="4"/>
      <w:kern w:val="28"/>
      <w:sz w:val="72"/>
      <w:szCs w:val="56"/>
    </w:rPr>
  </w:style>
  <w:style w:type="paragraph" w:styleId="Underrubrik">
    <w:name w:val="Subtitle"/>
    <w:basedOn w:val="Normal"/>
    <w:next w:val="Normal"/>
    <w:link w:val="UnderrubrikChar"/>
    <w:uiPriority w:val="11"/>
    <w:qFormat/>
    <w:rsid w:val="00AB0888"/>
    <w:pPr>
      <w:numPr>
        <w:ilvl w:val="1"/>
      </w:numPr>
      <w:spacing w:before="160" w:after="0"/>
    </w:pPr>
    <w:rPr>
      <w:rFonts w:eastAsiaTheme="minorEastAsia"/>
      <w:b/>
      <w:color w:val="DB0B34"/>
      <w:spacing w:val="4"/>
    </w:rPr>
  </w:style>
  <w:style w:type="character" w:customStyle="1" w:styleId="UnderrubrikChar">
    <w:name w:val="Underrubrik Char"/>
    <w:basedOn w:val="Standardstycketeckensnitt"/>
    <w:link w:val="Underrubrik"/>
    <w:uiPriority w:val="11"/>
    <w:rsid w:val="00AB0888"/>
    <w:rPr>
      <w:rFonts w:eastAsiaTheme="minorEastAsia"/>
      <w:b/>
      <w:color w:val="DB0B34"/>
      <w:spacing w:val="4"/>
    </w:rPr>
  </w:style>
  <w:style w:type="paragraph" w:styleId="Sidhuvud">
    <w:name w:val="header"/>
    <w:basedOn w:val="Normal"/>
    <w:link w:val="SidhuvudChar"/>
    <w:uiPriority w:val="99"/>
    <w:unhideWhenUsed/>
    <w:rsid w:val="00362FE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62FE7"/>
  </w:style>
  <w:style w:type="paragraph" w:styleId="Sidfot">
    <w:name w:val="footer"/>
    <w:basedOn w:val="Normal"/>
    <w:link w:val="SidfotChar"/>
    <w:uiPriority w:val="99"/>
    <w:unhideWhenUsed/>
    <w:rsid w:val="00362FE7"/>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62FE7"/>
  </w:style>
  <w:style w:type="paragraph" w:styleId="Normalwebb">
    <w:name w:val="Normal (Web)"/>
    <w:basedOn w:val="Normal"/>
    <w:uiPriority w:val="99"/>
    <w:semiHidden/>
    <w:unhideWhenUsed/>
    <w:rsid w:val="00362FE7"/>
    <w:pPr>
      <w:spacing w:after="225" w:line="240" w:lineRule="auto"/>
      <w:jc w:val="both"/>
    </w:pPr>
    <w:rPr>
      <w:rFonts w:ascii="Times New Roman" w:eastAsia="Times New Roman" w:hAnsi="Times New Roman" w:cs="Times New Roman"/>
      <w:sz w:val="24"/>
      <w:szCs w:val="24"/>
      <w:lang w:eastAsia="sv-SE"/>
    </w:rPr>
  </w:style>
  <w:style w:type="character" w:styleId="Betoning">
    <w:name w:val="Emphasis"/>
    <w:basedOn w:val="Standardstycketeckensnitt"/>
    <w:uiPriority w:val="20"/>
    <w:qFormat/>
    <w:rsid w:val="00AB0888"/>
    <w:rPr>
      <w:i/>
      <w:iCs/>
    </w:rPr>
  </w:style>
  <w:style w:type="character" w:customStyle="1" w:styleId="Rubrik3Char">
    <w:name w:val="Rubrik 3 Char"/>
    <w:basedOn w:val="Standardstycketeckensnitt"/>
    <w:link w:val="Rubrik3"/>
    <w:uiPriority w:val="9"/>
    <w:rsid w:val="001945A1"/>
    <w:rPr>
      <w:rFonts w:asciiTheme="majorHAnsi" w:eastAsiaTheme="majorEastAsia" w:hAnsiTheme="majorHAnsi" w:cstheme="majorBidi"/>
      <w:color w:val="DB0B34"/>
      <w:sz w:val="24"/>
      <w:szCs w:val="24"/>
    </w:rPr>
  </w:style>
  <w:style w:type="character" w:customStyle="1" w:styleId="Rubrik4Char">
    <w:name w:val="Rubrik 4 Char"/>
    <w:basedOn w:val="Standardstycketeckensnitt"/>
    <w:link w:val="Rubrik4"/>
    <w:uiPriority w:val="9"/>
    <w:semiHidden/>
    <w:rsid w:val="001945A1"/>
    <w:rPr>
      <w:rFonts w:asciiTheme="majorHAnsi" w:eastAsiaTheme="majorEastAsia" w:hAnsiTheme="majorHAnsi" w:cstheme="majorBidi"/>
      <w:i/>
      <w:iCs/>
      <w:color w:val="DB0B34"/>
    </w:rPr>
  </w:style>
  <w:style w:type="character" w:customStyle="1" w:styleId="Rubrik5Char">
    <w:name w:val="Rubrik 5 Char"/>
    <w:basedOn w:val="Standardstycketeckensnitt"/>
    <w:link w:val="Rubrik5"/>
    <w:uiPriority w:val="9"/>
    <w:semiHidden/>
    <w:rsid w:val="00FE3BE8"/>
    <w:rPr>
      <w:rFonts w:asciiTheme="majorHAnsi" w:eastAsiaTheme="majorEastAsia" w:hAnsiTheme="majorHAnsi" w:cstheme="majorBidi"/>
      <w:color w:val="A30826" w:themeColor="accent1" w:themeShade="BF"/>
    </w:rPr>
  </w:style>
  <w:style w:type="character" w:customStyle="1" w:styleId="Rubrik6Char">
    <w:name w:val="Rubrik 6 Char"/>
    <w:basedOn w:val="Standardstycketeckensnitt"/>
    <w:link w:val="Rubrik6"/>
    <w:uiPriority w:val="9"/>
    <w:semiHidden/>
    <w:rsid w:val="00FE3BE8"/>
    <w:rPr>
      <w:rFonts w:asciiTheme="majorHAnsi" w:eastAsiaTheme="majorEastAsia" w:hAnsiTheme="majorHAnsi" w:cstheme="majorBidi"/>
      <w:color w:val="6C0519" w:themeColor="accent1" w:themeShade="7F"/>
    </w:rPr>
  </w:style>
  <w:style w:type="character" w:customStyle="1" w:styleId="Rubrik7Char">
    <w:name w:val="Rubrik 7 Char"/>
    <w:basedOn w:val="Standardstycketeckensnitt"/>
    <w:link w:val="Rubrik7"/>
    <w:uiPriority w:val="9"/>
    <w:semiHidden/>
    <w:rsid w:val="00FE3BE8"/>
    <w:rPr>
      <w:rFonts w:asciiTheme="majorHAnsi" w:eastAsiaTheme="majorEastAsia" w:hAnsiTheme="majorHAnsi" w:cstheme="majorBidi"/>
      <w:i/>
      <w:iCs/>
      <w:color w:val="6C0519" w:themeColor="accent1" w:themeShade="7F"/>
    </w:rPr>
  </w:style>
  <w:style w:type="character" w:customStyle="1" w:styleId="Rubrik8Char">
    <w:name w:val="Rubrik 8 Char"/>
    <w:basedOn w:val="Standardstycketeckensnitt"/>
    <w:link w:val="Rubrik8"/>
    <w:uiPriority w:val="9"/>
    <w:semiHidden/>
    <w:rsid w:val="00FE3BE8"/>
    <w:rPr>
      <w:rFonts w:asciiTheme="majorHAnsi" w:eastAsiaTheme="majorEastAsia" w:hAnsiTheme="majorHAnsi" w:cstheme="majorBidi"/>
      <w:color w:val="F31D47" w:themeColor="text1" w:themeTint="D8"/>
      <w:sz w:val="21"/>
      <w:szCs w:val="21"/>
    </w:rPr>
  </w:style>
  <w:style w:type="character" w:customStyle="1" w:styleId="Rubrik9Char">
    <w:name w:val="Rubrik 9 Char"/>
    <w:basedOn w:val="Standardstycketeckensnitt"/>
    <w:link w:val="Rubrik9"/>
    <w:uiPriority w:val="9"/>
    <w:semiHidden/>
    <w:rsid w:val="00FE3BE8"/>
    <w:rPr>
      <w:rFonts w:asciiTheme="majorHAnsi" w:eastAsiaTheme="majorEastAsia" w:hAnsiTheme="majorHAnsi" w:cstheme="majorBidi"/>
      <w:i/>
      <w:iCs/>
      <w:color w:val="F31D47" w:themeColor="text1" w:themeTint="D8"/>
      <w:sz w:val="21"/>
      <w:szCs w:val="21"/>
    </w:rPr>
  </w:style>
  <w:style w:type="paragraph" w:styleId="Liststycke">
    <w:name w:val="List Paragraph"/>
    <w:basedOn w:val="Normal"/>
    <w:uiPriority w:val="34"/>
    <w:qFormat/>
    <w:rsid w:val="00FE3BE8"/>
    <w:pPr>
      <w:ind w:left="720"/>
      <w:contextualSpacing/>
    </w:pPr>
  </w:style>
  <w:style w:type="paragraph" w:customStyle="1" w:styleId="KSLNormal">
    <w:name w:val="KSL Normal"/>
    <w:link w:val="KSLNormalChar"/>
    <w:rsid w:val="00FE3BE8"/>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E3BE8"/>
    <w:rPr>
      <w:rFonts w:ascii="Times New Roman" w:eastAsia="Times New Roman" w:hAnsi="Times New Roman" w:cs="Times New Roman"/>
      <w:sz w:val="24"/>
      <w:szCs w:val="20"/>
    </w:rPr>
  </w:style>
  <w:style w:type="character" w:styleId="Platshllartext">
    <w:name w:val="Placeholder Text"/>
    <w:basedOn w:val="Standardstycketeckensnitt"/>
    <w:uiPriority w:val="99"/>
    <w:semiHidden/>
    <w:rsid w:val="00FE3BE8"/>
    <w:rPr>
      <w:color w:val="808080"/>
    </w:rPr>
  </w:style>
  <w:style w:type="paragraph" w:customStyle="1" w:styleId="Default">
    <w:name w:val="Default"/>
    <w:rsid w:val="00FE3BE8"/>
    <w:pPr>
      <w:autoSpaceDE w:val="0"/>
      <w:autoSpaceDN w:val="0"/>
      <w:adjustRightInd w:val="0"/>
      <w:spacing w:after="0" w:line="240" w:lineRule="auto"/>
    </w:pPr>
    <w:rPr>
      <w:rFonts w:ascii="Arial" w:eastAsia="Calibri" w:hAnsi="Arial" w:cs="Arial"/>
      <w:color w:val="000000"/>
      <w:sz w:val="24"/>
      <w:szCs w:val="24"/>
    </w:rPr>
  </w:style>
  <w:style w:type="table" w:styleId="Tabellrutnt">
    <w:name w:val="Table Grid"/>
    <w:basedOn w:val="Normaltabell"/>
    <w:uiPriority w:val="39"/>
    <w:rsid w:val="00FE3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505C25"/>
    <w:rPr>
      <w:color w:val="0A9391" w:themeColor="hyperlink"/>
      <w:u w:val="single"/>
    </w:rPr>
  </w:style>
  <w:style w:type="character" w:styleId="Olstomnmnande">
    <w:name w:val="Unresolved Mention"/>
    <w:basedOn w:val="Standardstycketeckensnitt"/>
    <w:uiPriority w:val="99"/>
    <w:semiHidden/>
    <w:unhideWhenUsed/>
    <w:rsid w:val="00505C25"/>
    <w:rPr>
      <w:color w:val="605E5C"/>
      <w:shd w:val="clear" w:color="auto" w:fill="E1DFDD"/>
    </w:rPr>
  </w:style>
  <w:style w:type="character" w:styleId="Kommentarsreferens">
    <w:name w:val="annotation reference"/>
    <w:basedOn w:val="Standardstycketeckensnitt"/>
    <w:uiPriority w:val="99"/>
    <w:semiHidden/>
    <w:unhideWhenUsed/>
    <w:rsid w:val="00534A44"/>
    <w:rPr>
      <w:sz w:val="16"/>
      <w:szCs w:val="16"/>
    </w:rPr>
  </w:style>
  <w:style w:type="paragraph" w:styleId="Kommentarer">
    <w:name w:val="annotation text"/>
    <w:basedOn w:val="Normal"/>
    <w:link w:val="KommentarerChar"/>
    <w:uiPriority w:val="99"/>
    <w:unhideWhenUsed/>
    <w:rsid w:val="00534A44"/>
    <w:pPr>
      <w:spacing w:line="240" w:lineRule="auto"/>
    </w:pPr>
    <w:rPr>
      <w:sz w:val="20"/>
      <w:szCs w:val="20"/>
    </w:rPr>
  </w:style>
  <w:style w:type="character" w:customStyle="1" w:styleId="KommentarerChar">
    <w:name w:val="Kommentarer Char"/>
    <w:basedOn w:val="Standardstycketeckensnitt"/>
    <w:link w:val="Kommentarer"/>
    <w:uiPriority w:val="99"/>
    <w:rsid w:val="00534A44"/>
    <w:rPr>
      <w:sz w:val="20"/>
      <w:szCs w:val="20"/>
    </w:rPr>
  </w:style>
  <w:style w:type="paragraph" w:styleId="Kommentarsmne">
    <w:name w:val="annotation subject"/>
    <w:basedOn w:val="Kommentarer"/>
    <w:next w:val="Kommentarer"/>
    <w:link w:val="KommentarsmneChar"/>
    <w:uiPriority w:val="99"/>
    <w:semiHidden/>
    <w:unhideWhenUsed/>
    <w:rsid w:val="00534A44"/>
    <w:rPr>
      <w:b/>
      <w:bCs/>
    </w:rPr>
  </w:style>
  <w:style w:type="character" w:customStyle="1" w:styleId="KommentarsmneChar">
    <w:name w:val="Kommentarsämne Char"/>
    <w:basedOn w:val="KommentarerChar"/>
    <w:link w:val="Kommentarsmne"/>
    <w:uiPriority w:val="99"/>
    <w:semiHidden/>
    <w:rsid w:val="00534A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787038">
      <w:bodyDiv w:val="1"/>
      <w:marLeft w:val="0"/>
      <w:marRight w:val="0"/>
      <w:marTop w:val="0"/>
      <w:marBottom w:val="0"/>
      <w:divBdr>
        <w:top w:val="none" w:sz="0" w:space="0" w:color="auto"/>
        <w:left w:val="none" w:sz="0" w:space="0" w:color="auto"/>
        <w:bottom w:val="none" w:sz="0" w:space="0" w:color="auto"/>
        <w:right w:val="none" w:sz="0" w:space="0" w:color="auto"/>
      </w:divBdr>
      <w:divsChild>
        <w:div w:id="414015453">
          <w:marLeft w:val="0"/>
          <w:marRight w:val="0"/>
          <w:marTop w:val="0"/>
          <w:marBottom w:val="0"/>
          <w:divBdr>
            <w:top w:val="none" w:sz="0" w:space="0" w:color="auto"/>
            <w:left w:val="none" w:sz="0" w:space="0" w:color="auto"/>
            <w:bottom w:val="none" w:sz="0" w:space="0" w:color="auto"/>
            <w:right w:val="none" w:sz="0" w:space="0" w:color="auto"/>
          </w:divBdr>
          <w:divsChild>
            <w:div w:id="1942686444">
              <w:marLeft w:val="0"/>
              <w:marRight w:val="0"/>
              <w:marTop w:val="0"/>
              <w:marBottom w:val="0"/>
              <w:divBdr>
                <w:top w:val="none" w:sz="0" w:space="0" w:color="auto"/>
                <w:left w:val="none" w:sz="0" w:space="0" w:color="auto"/>
                <w:bottom w:val="none" w:sz="0" w:space="0" w:color="auto"/>
                <w:right w:val="none" w:sz="0" w:space="0" w:color="auto"/>
              </w:divBdr>
              <w:divsChild>
                <w:div w:id="1630432640">
                  <w:marLeft w:val="3"/>
                  <w:marRight w:val="3"/>
                  <w:marTop w:val="15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2609693E494B7ABD0A7EFA529C0B72"/>
        <w:category>
          <w:name w:val="Allmänt"/>
          <w:gallery w:val="placeholder"/>
        </w:category>
        <w:types>
          <w:type w:val="bbPlcHdr"/>
        </w:types>
        <w:behaviors>
          <w:behavior w:val="content"/>
        </w:behaviors>
        <w:guid w:val="{50E99264-4948-4970-8A68-87FA151771DB}"/>
      </w:docPartPr>
      <w:docPartBody>
        <w:p w:rsidR="009B01CF" w:rsidRDefault="00724A23" w:rsidP="00724A23">
          <w:pPr>
            <w:pStyle w:val="2D2609693E494B7ABD0A7EFA529C0B72"/>
          </w:pPr>
          <w:r w:rsidRPr="00F25F52">
            <w:rPr>
              <w:rStyle w:val="Platshllartext"/>
            </w:rPr>
            <w:t>Klicka eller tryck här för att ange text.</w:t>
          </w:r>
        </w:p>
      </w:docPartBody>
    </w:docPart>
    <w:docPart>
      <w:docPartPr>
        <w:name w:val="9FDE1C8CA03F49FFB21435FF05775447"/>
        <w:category>
          <w:name w:val="Allmänt"/>
          <w:gallery w:val="placeholder"/>
        </w:category>
        <w:types>
          <w:type w:val="bbPlcHdr"/>
        </w:types>
        <w:behaviors>
          <w:behavior w:val="content"/>
        </w:behaviors>
        <w:guid w:val="{9576CDCA-142E-4600-B0D2-D90CA7CB7309}"/>
      </w:docPartPr>
      <w:docPartBody>
        <w:p w:rsidR="009B01CF" w:rsidRDefault="00724A23" w:rsidP="00724A23">
          <w:pPr>
            <w:pStyle w:val="9FDE1C8CA03F49FFB21435FF05775447"/>
          </w:pPr>
          <w:r w:rsidRPr="00F25F52">
            <w:rPr>
              <w:rStyle w:val="Platshllartext"/>
            </w:rPr>
            <w:t>Klicka eller tryck här för att ange text.</w:t>
          </w:r>
        </w:p>
      </w:docPartBody>
    </w:docPart>
    <w:docPart>
      <w:docPartPr>
        <w:name w:val="193C58C9D72B406F9D42C3393E95DDE6"/>
        <w:category>
          <w:name w:val="Allmänt"/>
          <w:gallery w:val="placeholder"/>
        </w:category>
        <w:types>
          <w:type w:val="bbPlcHdr"/>
        </w:types>
        <w:behaviors>
          <w:behavior w:val="content"/>
        </w:behaviors>
        <w:guid w:val="{977D9D9B-8D5B-4608-9088-9A719F50EE26}"/>
      </w:docPartPr>
      <w:docPartBody>
        <w:p w:rsidR="009B01CF" w:rsidRDefault="00724A23" w:rsidP="00724A23">
          <w:pPr>
            <w:pStyle w:val="193C58C9D72B406F9D42C3393E95DDE6"/>
          </w:pPr>
          <w:r w:rsidRPr="00F25F52">
            <w:rPr>
              <w:rStyle w:val="Platshllartext"/>
            </w:rPr>
            <w:t>Klicka eller tryck här för att ange text.</w:t>
          </w:r>
        </w:p>
      </w:docPartBody>
    </w:docPart>
    <w:docPart>
      <w:docPartPr>
        <w:name w:val="C166BFFE4D2046DDB3849D5D861ABB36"/>
        <w:category>
          <w:name w:val="Allmänt"/>
          <w:gallery w:val="placeholder"/>
        </w:category>
        <w:types>
          <w:type w:val="bbPlcHdr"/>
        </w:types>
        <w:behaviors>
          <w:behavior w:val="content"/>
        </w:behaviors>
        <w:guid w:val="{D8D19E43-81E2-4EC2-9D76-FB74A451D91D}"/>
      </w:docPartPr>
      <w:docPartBody>
        <w:p w:rsidR="009B01CF" w:rsidRDefault="00724A23" w:rsidP="00724A23">
          <w:pPr>
            <w:pStyle w:val="C166BFFE4D2046DDB3849D5D861ABB36"/>
          </w:pPr>
          <w:r w:rsidRPr="00F25F52">
            <w:rPr>
              <w:rStyle w:val="Platshllartext"/>
            </w:rPr>
            <w:t>Klicka eller tryck här för att ange text.</w:t>
          </w:r>
        </w:p>
      </w:docPartBody>
    </w:docPart>
    <w:docPart>
      <w:docPartPr>
        <w:name w:val="A6807D5C00A84B4DB6FCAFE05FD82E81"/>
        <w:category>
          <w:name w:val="Allmänt"/>
          <w:gallery w:val="placeholder"/>
        </w:category>
        <w:types>
          <w:type w:val="bbPlcHdr"/>
        </w:types>
        <w:behaviors>
          <w:behavior w:val="content"/>
        </w:behaviors>
        <w:guid w:val="{A13A8EDE-8060-4305-B078-0FEA83B654E5}"/>
      </w:docPartPr>
      <w:docPartBody>
        <w:p w:rsidR="009B01CF" w:rsidRDefault="00724A23" w:rsidP="00724A23">
          <w:pPr>
            <w:pStyle w:val="A6807D5C00A84B4DB6FCAFE05FD82E81"/>
          </w:pPr>
          <w:r w:rsidRPr="00F25F52">
            <w:rPr>
              <w:rStyle w:val="Platshllartext"/>
            </w:rPr>
            <w:t>Klicka eller tryck här för att ange text.</w:t>
          </w:r>
        </w:p>
      </w:docPartBody>
    </w:docPart>
    <w:docPart>
      <w:docPartPr>
        <w:name w:val="660206F9DC934D36A1067586F5CB3FC7"/>
        <w:category>
          <w:name w:val="Allmänt"/>
          <w:gallery w:val="placeholder"/>
        </w:category>
        <w:types>
          <w:type w:val="bbPlcHdr"/>
        </w:types>
        <w:behaviors>
          <w:behavior w:val="content"/>
        </w:behaviors>
        <w:guid w:val="{48E39828-23E1-4934-AE1B-71FE24B81348}"/>
      </w:docPartPr>
      <w:docPartBody>
        <w:p w:rsidR="009B01CF" w:rsidRDefault="00724A23" w:rsidP="00724A23">
          <w:pPr>
            <w:pStyle w:val="660206F9DC934D36A1067586F5CB3FC7"/>
          </w:pPr>
          <w:r w:rsidRPr="00F25F52">
            <w:rPr>
              <w:rStyle w:val="Platshllartext"/>
            </w:rPr>
            <w:t>Klicka eller tryck här för att ange text.</w:t>
          </w:r>
        </w:p>
      </w:docPartBody>
    </w:docPart>
    <w:docPart>
      <w:docPartPr>
        <w:name w:val="6B4A6EEEE7074A41BD2D9CFBE41AD53B"/>
        <w:category>
          <w:name w:val="Allmänt"/>
          <w:gallery w:val="placeholder"/>
        </w:category>
        <w:types>
          <w:type w:val="bbPlcHdr"/>
        </w:types>
        <w:behaviors>
          <w:behavior w:val="content"/>
        </w:behaviors>
        <w:guid w:val="{B6941CBC-E15E-445E-A3DB-C2A1C358E525}"/>
      </w:docPartPr>
      <w:docPartBody>
        <w:p w:rsidR="009B01CF" w:rsidRDefault="00724A23" w:rsidP="00724A23">
          <w:pPr>
            <w:pStyle w:val="6B4A6EEEE7074A41BD2D9CFBE41AD53B"/>
          </w:pPr>
          <w:r w:rsidRPr="00F25F52">
            <w:rPr>
              <w:rStyle w:val="Platshllartext"/>
            </w:rPr>
            <w:t>Klicka eller tryck här för att ange text.</w:t>
          </w:r>
        </w:p>
      </w:docPartBody>
    </w:docPart>
    <w:docPart>
      <w:docPartPr>
        <w:name w:val="FCD5F8AE7AB14A92A87CCC82B14896AC"/>
        <w:category>
          <w:name w:val="Allmänt"/>
          <w:gallery w:val="placeholder"/>
        </w:category>
        <w:types>
          <w:type w:val="bbPlcHdr"/>
        </w:types>
        <w:behaviors>
          <w:behavior w:val="content"/>
        </w:behaviors>
        <w:guid w:val="{ABDE3110-6BC0-4292-AB3E-B7FE56D12E30}"/>
      </w:docPartPr>
      <w:docPartBody>
        <w:p w:rsidR="009B01CF" w:rsidRDefault="00724A23" w:rsidP="00724A23">
          <w:pPr>
            <w:pStyle w:val="FCD5F8AE7AB14A92A87CCC82B14896AC"/>
          </w:pPr>
          <w:r w:rsidRPr="00F25F52">
            <w:rPr>
              <w:rStyle w:val="Platshllartext"/>
            </w:rPr>
            <w:t>Klicka eller tryck här för att ange text.</w:t>
          </w:r>
        </w:p>
      </w:docPartBody>
    </w:docPart>
    <w:docPart>
      <w:docPartPr>
        <w:name w:val="02E4D6B8A9AF43368F09CAA370AE94D3"/>
        <w:category>
          <w:name w:val="Allmänt"/>
          <w:gallery w:val="placeholder"/>
        </w:category>
        <w:types>
          <w:type w:val="bbPlcHdr"/>
        </w:types>
        <w:behaviors>
          <w:behavior w:val="content"/>
        </w:behaviors>
        <w:guid w:val="{51ADD7DA-042A-4788-8350-02F8D7172333}"/>
      </w:docPartPr>
      <w:docPartBody>
        <w:p w:rsidR="009B01CF" w:rsidRDefault="00724A23" w:rsidP="00724A23">
          <w:pPr>
            <w:pStyle w:val="02E4D6B8A9AF43368F09CAA370AE94D3"/>
          </w:pPr>
          <w:r w:rsidRPr="00F25F52">
            <w:rPr>
              <w:rStyle w:val="Platshllartext"/>
            </w:rPr>
            <w:t>Klicka eller tryck här för att ange text.</w:t>
          </w:r>
        </w:p>
      </w:docPartBody>
    </w:docPart>
    <w:docPart>
      <w:docPartPr>
        <w:name w:val="0A3E87ADD43B4D209A7854175BDDB91D"/>
        <w:category>
          <w:name w:val="Allmänt"/>
          <w:gallery w:val="placeholder"/>
        </w:category>
        <w:types>
          <w:type w:val="bbPlcHdr"/>
        </w:types>
        <w:behaviors>
          <w:behavior w:val="content"/>
        </w:behaviors>
        <w:guid w:val="{1CF471FE-C193-477B-963F-A390D6B987BB}"/>
      </w:docPartPr>
      <w:docPartBody>
        <w:p w:rsidR="009B01CF" w:rsidRDefault="00724A23" w:rsidP="00724A23">
          <w:pPr>
            <w:pStyle w:val="0A3E87ADD43B4D209A7854175BDDB91D"/>
          </w:pPr>
          <w:r w:rsidRPr="00F25F52">
            <w:rPr>
              <w:rStyle w:val="Platshllartext"/>
            </w:rPr>
            <w:t>Klicka eller tryck här för att ange text.</w:t>
          </w:r>
        </w:p>
      </w:docPartBody>
    </w:docPart>
    <w:docPart>
      <w:docPartPr>
        <w:name w:val="7BB928CABB034680A848F1A80F74027E"/>
        <w:category>
          <w:name w:val="Allmänt"/>
          <w:gallery w:val="placeholder"/>
        </w:category>
        <w:types>
          <w:type w:val="bbPlcHdr"/>
        </w:types>
        <w:behaviors>
          <w:behavior w:val="content"/>
        </w:behaviors>
        <w:guid w:val="{463EAC3E-E821-4B8F-A890-F7C09A6D8F08}"/>
      </w:docPartPr>
      <w:docPartBody>
        <w:p w:rsidR="009B01CF" w:rsidRDefault="00724A23" w:rsidP="00724A23">
          <w:pPr>
            <w:pStyle w:val="7BB928CABB034680A848F1A80F74027E"/>
          </w:pPr>
          <w:r w:rsidRPr="00F25F52">
            <w:rPr>
              <w:rStyle w:val="Platshllartext"/>
            </w:rPr>
            <w:t>Klicka eller tryck här för att ange text.</w:t>
          </w:r>
        </w:p>
      </w:docPartBody>
    </w:docPart>
    <w:docPart>
      <w:docPartPr>
        <w:name w:val="B845632039C14BFBB12F41144F67892B"/>
        <w:category>
          <w:name w:val="Allmänt"/>
          <w:gallery w:val="placeholder"/>
        </w:category>
        <w:types>
          <w:type w:val="bbPlcHdr"/>
        </w:types>
        <w:behaviors>
          <w:behavior w:val="content"/>
        </w:behaviors>
        <w:guid w:val="{CC703BFA-2252-4E9C-BA95-DBECDFD5B42F}"/>
      </w:docPartPr>
      <w:docPartBody>
        <w:p w:rsidR="009B01CF" w:rsidRDefault="00724A23" w:rsidP="00724A23">
          <w:pPr>
            <w:pStyle w:val="B845632039C14BFBB12F41144F67892B"/>
          </w:pPr>
          <w:r w:rsidRPr="00F25F52">
            <w:rPr>
              <w:rStyle w:val="Platshllartext"/>
            </w:rPr>
            <w:t>Klicka eller tryck här för att ange text.</w:t>
          </w:r>
        </w:p>
      </w:docPartBody>
    </w:docPart>
    <w:docPart>
      <w:docPartPr>
        <w:name w:val="1978895EBD7749C39452122A4AD10A4F"/>
        <w:category>
          <w:name w:val="Allmänt"/>
          <w:gallery w:val="placeholder"/>
        </w:category>
        <w:types>
          <w:type w:val="bbPlcHdr"/>
        </w:types>
        <w:behaviors>
          <w:behavior w:val="content"/>
        </w:behaviors>
        <w:guid w:val="{F36B4B73-14B3-43D1-B7B1-58E7A4F7040B}"/>
      </w:docPartPr>
      <w:docPartBody>
        <w:p w:rsidR="009B01CF" w:rsidRDefault="00724A23" w:rsidP="00724A23">
          <w:pPr>
            <w:pStyle w:val="1978895EBD7749C39452122A4AD10A4F"/>
          </w:pPr>
          <w:r w:rsidRPr="00F25F52">
            <w:rPr>
              <w:rStyle w:val="Platshllartext"/>
            </w:rPr>
            <w:t>Klicka eller tryck här för att ange text.</w:t>
          </w:r>
        </w:p>
      </w:docPartBody>
    </w:docPart>
    <w:docPart>
      <w:docPartPr>
        <w:name w:val="53E09ED6EA624C7DB9C7C10269023062"/>
        <w:category>
          <w:name w:val="Allmänt"/>
          <w:gallery w:val="placeholder"/>
        </w:category>
        <w:types>
          <w:type w:val="bbPlcHdr"/>
        </w:types>
        <w:behaviors>
          <w:behavior w:val="content"/>
        </w:behaviors>
        <w:guid w:val="{D5411969-9021-4E42-B3C2-715B67355F63}"/>
      </w:docPartPr>
      <w:docPartBody>
        <w:p w:rsidR="009B01CF" w:rsidRDefault="00724A23" w:rsidP="00724A23">
          <w:pPr>
            <w:pStyle w:val="53E09ED6EA624C7DB9C7C10269023062"/>
          </w:pPr>
          <w:r w:rsidRPr="00F25F52">
            <w:rPr>
              <w:rStyle w:val="Platshllartext"/>
            </w:rPr>
            <w:t>Klicka eller tryck här för att ange text.</w:t>
          </w:r>
        </w:p>
      </w:docPartBody>
    </w:docPart>
    <w:docPart>
      <w:docPartPr>
        <w:name w:val="67A28F6DD9E749AF9D9F546752CFE083"/>
        <w:category>
          <w:name w:val="Allmänt"/>
          <w:gallery w:val="placeholder"/>
        </w:category>
        <w:types>
          <w:type w:val="bbPlcHdr"/>
        </w:types>
        <w:behaviors>
          <w:behavior w:val="content"/>
        </w:behaviors>
        <w:guid w:val="{9B2C9F2E-D736-4867-9C73-EF0FAB5713B7}"/>
      </w:docPartPr>
      <w:docPartBody>
        <w:p w:rsidR="009B01CF" w:rsidRDefault="00724A23" w:rsidP="00724A23">
          <w:pPr>
            <w:pStyle w:val="67A28F6DD9E749AF9D9F546752CFE083"/>
          </w:pPr>
          <w:r w:rsidRPr="00F25F52">
            <w:rPr>
              <w:rStyle w:val="Platshllartext"/>
            </w:rPr>
            <w:t>Klicka eller tryck här för att ange text.</w:t>
          </w:r>
        </w:p>
      </w:docPartBody>
    </w:docPart>
    <w:docPart>
      <w:docPartPr>
        <w:name w:val="D27C7F63E1064BA8BF992773EEEF54E2"/>
        <w:category>
          <w:name w:val="Allmänt"/>
          <w:gallery w:val="placeholder"/>
        </w:category>
        <w:types>
          <w:type w:val="bbPlcHdr"/>
        </w:types>
        <w:behaviors>
          <w:behavior w:val="content"/>
        </w:behaviors>
        <w:guid w:val="{75CBBD21-F23E-4E11-BE7A-CA69E575129A}"/>
      </w:docPartPr>
      <w:docPartBody>
        <w:p w:rsidR="009B01CF" w:rsidRDefault="00724A23" w:rsidP="00724A23">
          <w:pPr>
            <w:pStyle w:val="D27C7F63E1064BA8BF992773EEEF54E2"/>
          </w:pPr>
          <w:r w:rsidRPr="00F25F52">
            <w:rPr>
              <w:rStyle w:val="Platshllartext"/>
            </w:rPr>
            <w:t>Klicka eller tryck här för att ange text.</w:t>
          </w:r>
        </w:p>
      </w:docPartBody>
    </w:docPart>
    <w:docPart>
      <w:docPartPr>
        <w:name w:val="7C9B950C3F1A4EA7A3CF404D2CBACF58"/>
        <w:category>
          <w:name w:val="Allmänt"/>
          <w:gallery w:val="placeholder"/>
        </w:category>
        <w:types>
          <w:type w:val="bbPlcHdr"/>
        </w:types>
        <w:behaviors>
          <w:behavior w:val="content"/>
        </w:behaviors>
        <w:guid w:val="{565541F8-CE26-4D42-ABA8-0E04D84E7F2A}"/>
      </w:docPartPr>
      <w:docPartBody>
        <w:p w:rsidR="009B01CF" w:rsidRDefault="00724A23" w:rsidP="00724A23">
          <w:pPr>
            <w:pStyle w:val="7C9B950C3F1A4EA7A3CF404D2CBACF58"/>
          </w:pPr>
          <w:r w:rsidRPr="00F25F52">
            <w:rPr>
              <w:rStyle w:val="Platshllartext"/>
            </w:rPr>
            <w:t>Klicka eller tryck här för att ange text.</w:t>
          </w:r>
        </w:p>
      </w:docPartBody>
    </w:docPart>
    <w:docPart>
      <w:docPartPr>
        <w:name w:val="2095C4C2A3FD4FCF86A5A429E3677A45"/>
        <w:category>
          <w:name w:val="Allmänt"/>
          <w:gallery w:val="placeholder"/>
        </w:category>
        <w:types>
          <w:type w:val="bbPlcHdr"/>
        </w:types>
        <w:behaviors>
          <w:behavior w:val="content"/>
        </w:behaviors>
        <w:guid w:val="{FF096031-289B-4C39-842F-655B2046D031}"/>
      </w:docPartPr>
      <w:docPartBody>
        <w:p w:rsidR="009B01CF" w:rsidRDefault="00724A23" w:rsidP="00724A23">
          <w:pPr>
            <w:pStyle w:val="2095C4C2A3FD4FCF86A5A429E3677A45"/>
          </w:pPr>
          <w:r w:rsidRPr="00F25F52">
            <w:rPr>
              <w:rStyle w:val="Platshllartext"/>
            </w:rPr>
            <w:t>Klicka eller tryck här för att ange text.</w:t>
          </w:r>
        </w:p>
      </w:docPartBody>
    </w:docPart>
    <w:docPart>
      <w:docPartPr>
        <w:name w:val="DA86C3C458584BAA8FE87EA081E12322"/>
        <w:category>
          <w:name w:val="Allmänt"/>
          <w:gallery w:val="placeholder"/>
        </w:category>
        <w:types>
          <w:type w:val="bbPlcHdr"/>
        </w:types>
        <w:behaviors>
          <w:behavior w:val="content"/>
        </w:behaviors>
        <w:guid w:val="{EF9F28E8-1452-4C9B-9D00-D59FDF3028C6}"/>
      </w:docPartPr>
      <w:docPartBody>
        <w:p w:rsidR="009B01CF" w:rsidRDefault="00724A23" w:rsidP="00724A23">
          <w:pPr>
            <w:pStyle w:val="DA86C3C458584BAA8FE87EA081E12322"/>
          </w:pPr>
          <w:r w:rsidRPr="00F25F52">
            <w:rPr>
              <w:rStyle w:val="Platshllartext"/>
            </w:rPr>
            <w:t>Klicka eller tryck här för att ange text.</w:t>
          </w:r>
        </w:p>
      </w:docPartBody>
    </w:docPart>
    <w:docPart>
      <w:docPartPr>
        <w:name w:val="BD460C309BEE4A718E22459D4EA6C456"/>
        <w:category>
          <w:name w:val="Allmänt"/>
          <w:gallery w:val="placeholder"/>
        </w:category>
        <w:types>
          <w:type w:val="bbPlcHdr"/>
        </w:types>
        <w:behaviors>
          <w:behavior w:val="content"/>
        </w:behaviors>
        <w:guid w:val="{E0414D40-24E6-4D13-9AE8-C6145EB30D8D}"/>
      </w:docPartPr>
      <w:docPartBody>
        <w:p w:rsidR="009B01CF" w:rsidRDefault="00724A23" w:rsidP="00724A23">
          <w:pPr>
            <w:pStyle w:val="BD460C309BEE4A718E22459D4EA6C456"/>
          </w:pPr>
          <w:r w:rsidRPr="00F25F52">
            <w:rPr>
              <w:rStyle w:val="Platshllartext"/>
            </w:rPr>
            <w:t>Klicka eller tryck här för att ange text.</w:t>
          </w:r>
        </w:p>
      </w:docPartBody>
    </w:docPart>
    <w:docPart>
      <w:docPartPr>
        <w:name w:val="73C9D7D7B2A64A8B9D85CE11ED52CBA0"/>
        <w:category>
          <w:name w:val="Allmänt"/>
          <w:gallery w:val="placeholder"/>
        </w:category>
        <w:types>
          <w:type w:val="bbPlcHdr"/>
        </w:types>
        <w:behaviors>
          <w:behavior w:val="content"/>
        </w:behaviors>
        <w:guid w:val="{30003A5F-4AE8-4FFF-AD00-2D0139A9B7E1}"/>
      </w:docPartPr>
      <w:docPartBody>
        <w:p w:rsidR="009B01CF" w:rsidRDefault="00724A23" w:rsidP="00724A23">
          <w:pPr>
            <w:pStyle w:val="73C9D7D7B2A64A8B9D85CE11ED52CBA0"/>
          </w:pPr>
          <w:r w:rsidRPr="00F25F52">
            <w:rPr>
              <w:rStyle w:val="Platshllartext"/>
            </w:rPr>
            <w:t>Klicka eller tryck här för att ange text.</w:t>
          </w:r>
        </w:p>
      </w:docPartBody>
    </w:docPart>
    <w:docPart>
      <w:docPartPr>
        <w:name w:val="259733B6D0B54506898B96217E332CDD"/>
        <w:category>
          <w:name w:val="Allmänt"/>
          <w:gallery w:val="placeholder"/>
        </w:category>
        <w:types>
          <w:type w:val="bbPlcHdr"/>
        </w:types>
        <w:behaviors>
          <w:behavior w:val="content"/>
        </w:behaviors>
        <w:guid w:val="{7039C77E-F7AE-4BD2-AE9F-4531565DC618}"/>
      </w:docPartPr>
      <w:docPartBody>
        <w:p w:rsidR="002D7B17" w:rsidRDefault="009B01CF" w:rsidP="009B01CF">
          <w:pPr>
            <w:pStyle w:val="259733B6D0B54506898B96217E332CDD"/>
          </w:pPr>
          <w:r w:rsidRPr="00F25F52">
            <w:rPr>
              <w:rStyle w:val="Platshllartext"/>
            </w:rPr>
            <w:t>Klicka eller tryck här för att ange text.</w:t>
          </w:r>
        </w:p>
      </w:docPartBody>
    </w:docPart>
    <w:docPart>
      <w:docPartPr>
        <w:name w:val="76A165211F794025ABA89E57BE4E8D70"/>
        <w:category>
          <w:name w:val="Allmänt"/>
          <w:gallery w:val="placeholder"/>
        </w:category>
        <w:types>
          <w:type w:val="bbPlcHdr"/>
        </w:types>
        <w:behaviors>
          <w:behavior w:val="content"/>
        </w:behaviors>
        <w:guid w:val="{8D26A280-5374-4DFF-AC15-5F759A0B5C2C}"/>
      </w:docPartPr>
      <w:docPartBody>
        <w:p w:rsidR="002D7B17" w:rsidRDefault="009B01CF" w:rsidP="009B01CF">
          <w:pPr>
            <w:pStyle w:val="76A165211F794025ABA89E57BE4E8D70"/>
          </w:pPr>
          <w:r w:rsidRPr="00F25F52">
            <w:rPr>
              <w:rStyle w:val="Platshllartext"/>
            </w:rPr>
            <w:t>Klicka eller tryck här för att ange text.</w:t>
          </w:r>
        </w:p>
      </w:docPartBody>
    </w:docPart>
    <w:docPart>
      <w:docPartPr>
        <w:name w:val="0627559919144B57B496C11284EAF943"/>
        <w:category>
          <w:name w:val="Allmänt"/>
          <w:gallery w:val="placeholder"/>
        </w:category>
        <w:types>
          <w:type w:val="bbPlcHdr"/>
        </w:types>
        <w:behaviors>
          <w:behavior w:val="content"/>
        </w:behaviors>
        <w:guid w:val="{CC8CA6AA-23E6-4265-9C3A-606439E268FE}"/>
      </w:docPartPr>
      <w:docPartBody>
        <w:p w:rsidR="002D7B17" w:rsidRDefault="009B01CF" w:rsidP="009B01CF">
          <w:pPr>
            <w:pStyle w:val="0627559919144B57B496C11284EAF943"/>
          </w:pPr>
          <w:r w:rsidRPr="00F25F52">
            <w:rPr>
              <w:rStyle w:val="Platshllartext"/>
            </w:rPr>
            <w:t>Klicka eller tryck här för att ange text.</w:t>
          </w:r>
        </w:p>
      </w:docPartBody>
    </w:docPart>
    <w:docPart>
      <w:docPartPr>
        <w:name w:val="7DD055CCCAC6493CBE20319A5B11ABE3"/>
        <w:category>
          <w:name w:val="Allmänt"/>
          <w:gallery w:val="placeholder"/>
        </w:category>
        <w:types>
          <w:type w:val="bbPlcHdr"/>
        </w:types>
        <w:behaviors>
          <w:behavior w:val="content"/>
        </w:behaviors>
        <w:guid w:val="{8DCC6C5D-F997-44B8-A8F0-7B9413423B73}"/>
      </w:docPartPr>
      <w:docPartBody>
        <w:p w:rsidR="002D7B17" w:rsidRDefault="002D7B17" w:rsidP="002D7B17">
          <w:pPr>
            <w:pStyle w:val="7DD055CCCAC6493CBE20319A5B11ABE3"/>
          </w:pPr>
          <w:r w:rsidRPr="00F25F52">
            <w:rPr>
              <w:rStyle w:val="Platshllartext"/>
            </w:rPr>
            <w:t>Klicka eller tryck här för att ange text.</w:t>
          </w:r>
        </w:p>
      </w:docPartBody>
    </w:docPart>
    <w:docPart>
      <w:docPartPr>
        <w:name w:val="02230C0EC025431A80F0C2524262E974"/>
        <w:category>
          <w:name w:val="Allmänt"/>
          <w:gallery w:val="placeholder"/>
        </w:category>
        <w:types>
          <w:type w:val="bbPlcHdr"/>
        </w:types>
        <w:behaviors>
          <w:behavior w:val="content"/>
        </w:behaviors>
        <w:guid w:val="{B38E71AC-FDEB-458F-A90A-A6B65D65419D}"/>
      </w:docPartPr>
      <w:docPartBody>
        <w:p w:rsidR="002D7B17" w:rsidRDefault="002D7B17" w:rsidP="002D7B17">
          <w:pPr>
            <w:pStyle w:val="02230C0EC025431A80F0C2524262E974"/>
          </w:pPr>
          <w:r w:rsidRPr="00F25F52">
            <w:rPr>
              <w:rStyle w:val="Platshllartext"/>
            </w:rPr>
            <w:t>Klicka eller tryck här för att ange text.</w:t>
          </w:r>
        </w:p>
      </w:docPartBody>
    </w:docPart>
    <w:docPart>
      <w:docPartPr>
        <w:name w:val="F96FF7646BAD4B0793311CC0127AF731"/>
        <w:category>
          <w:name w:val="Allmänt"/>
          <w:gallery w:val="placeholder"/>
        </w:category>
        <w:types>
          <w:type w:val="bbPlcHdr"/>
        </w:types>
        <w:behaviors>
          <w:behavior w:val="content"/>
        </w:behaviors>
        <w:guid w:val="{F182B678-0CD6-4C34-B9C3-C65ADBA0A9E9}"/>
      </w:docPartPr>
      <w:docPartBody>
        <w:p w:rsidR="002D7B17" w:rsidRDefault="002D7B17" w:rsidP="002D7B17">
          <w:pPr>
            <w:pStyle w:val="F96FF7646BAD4B0793311CC0127AF731"/>
          </w:pPr>
          <w:r w:rsidRPr="00F25F52">
            <w:rPr>
              <w:rStyle w:val="Platshllartext"/>
            </w:rPr>
            <w:t>Klicka eller tryck här för att ange text.</w:t>
          </w:r>
        </w:p>
      </w:docPartBody>
    </w:docPart>
    <w:docPart>
      <w:docPartPr>
        <w:name w:val="35C5830FC9B1437B81A8C2DB9EB74109"/>
        <w:category>
          <w:name w:val="Allmänt"/>
          <w:gallery w:val="placeholder"/>
        </w:category>
        <w:types>
          <w:type w:val="bbPlcHdr"/>
        </w:types>
        <w:behaviors>
          <w:behavior w:val="content"/>
        </w:behaviors>
        <w:guid w:val="{9823633D-6847-4B49-8A4A-5BD9C5EFF4BB}"/>
      </w:docPartPr>
      <w:docPartBody>
        <w:p w:rsidR="002D7B17" w:rsidRDefault="002D7B17" w:rsidP="002D7B17">
          <w:pPr>
            <w:pStyle w:val="35C5830FC9B1437B81A8C2DB9EB74109"/>
          </w:pPr>
          <w:r w:rsidRPr="00F25F52">
            <w:rPr>
              <w:rStyle w:val="Platshllartext"/>
            </w:rPr>
            <w:t>Klicka eller tryck här för att ange text.</w:t>
          </w:r>
        </w:p>
      </w:docPartBody>
    </w:docPart>
    <w:docPart>
      <w:docPartPr>
        <w:name w:val="5AF66306809844949AA5A5171140994E"/>
        <w:category>
          <w:name w:val="Allmänt"/>
          <w:gallery w:val="placeholder"/>
        </w:category>
        <w:types>
          <w:type w:val="bbPlcHdr"/>
        </w:types>
        <w:behaviors>
          <w:behavior w:val="content"/>
        </w:behaviors>
        <w:guid w:val="{FD76D645-EF24-4B3C-9CFC-E03D4D780882}"/>
      </w:docPartPr>
      <w:docPartBody>
        <w:p w:rsidR="00415529" w:rsidRDefault="007F76DC" w:rsidP="007F76DC">
          <w:pPr>
            <w:pStyle w:val="5AF66306809844949AA5A5171140994E"/>
          </w:pPr>
          <w:r w:rsidRPr="00F25F52">
            <w:rPr>
              <w:rStyle w:val="Platshllartext"/>
            </w:rPr>
            <w:t>Klicka eller tryck här för att ange text.</w:t>
          </w:r>
        </w:p>
      </w:docPartBody>
    </w:docPart>
    <w:docPart>
      <w:docPartPr>
        <w:name w:val="52AEE86007FB4CBFBD8B8C239323A746"/>
        <w:category>
          <w:name w:val="Allmänt"/>
          <w:gallery w:val="placeholder"/>
        </w:category>
        <w:types>
          <w:type w:val="bbPlcHdr"/>
        </w:types>
        <w:behaviors>
          <w:behavior w:val="content"/>
        </w:behaviors>
        <w:guid w:val="{46434A61-707D-4A81-A9C8-D78BDD3C0ADE}"/>
      </w:docPartPr>
      <w:docPartBody>
        <w:p w:rsidR="00415529" w:rsidRDefault="007F76DC" w:rsidP="007F76DC">
          <w:pPr>
            <w:pStyle w:val="52AEE86007FB4CBFBD8B8C239323A746"/>
          </w:pPr>
          <w:r w:rsidRPr="00F25F52">
            <w:rPr>
              <w:rStyle w:val="Platshllartext"/>
            </w:rPr>
            <w:t>Klicka eller tryck här för att ange text.</w:t>
          </w:r>
        </w:p>
      </w:docPartBody>
    </w:docPart>
    <w:docPart>
      <w:docPartPr>
        <w:name w:val="4FC7416C515A4B2FB035A0C1E7D518C6"/>
        <w:category>
          <w:name w:val="Allmänt"/>
          <w:gallery w:val="placeholder"/>
        </w:category>
        <w:types>
          <w:type w:val="bbPlcHdr"/>
        </w:types>
        <w:behaviors>
          <w:behavior w:val="content"/>
        </w:behaviors>
        <w:guid w:val="{41E923EC-ECA8-467C-85AA-DFF6019FD6D3}"/>
      </w:docPartPr>
      <w:docPartBody>
        <w:p w:rsidR="00415529" w:rsidRDefault="007F76DC" w:rsidP="007F76DC">
          <w:pPr>
            <w:pStyle w:val="4FC7416C515A4B2FB035A0C1E7D518C6"/>
          </w:pPr>
          <w:r w:rsidRPr="00F25F52">
            <w:rPr>
              <w:rStyle w:val="Platshllartext"/>
            </w:rPr>
            <w:t>Klicka eller tryck här för att ange text.</w:t>
          </w:r>
        </w:p>
      </w:docPartBody>
    </w:docPart>
    <w:docPart>
      <w:docPartPr>
        <w:name w:val="3F1ACEDB94D541049B2B2C993188DC99"/>
        <w:category>
          <w:name w:val="Allmänt"/>
          <w:gallery w:val="placeholder"/>
        </w:category>
        <w:types>
          <w:type w:val="bbPlcHdr"/>
        </w:types>
        <w:behaviors>
          <w:behavior w:val="content"/>
        </w:behaviors>
        <w:guid w:val="{37E4565C-C38B-4209-B6C4-72303FE2E195}"/>
      </w:docPartPr>
      <w:docPartBody>
        <w:p w:rsidR="00415529" w:rsidRDefault="007F76DC" w:rsidP="007F76DC">
          <w:pPr>
            <w:pStyle w:val="3F1ACEDB94D541049B2B2C993188DC99"/>
          </w:pPr>
          <w:r w:rsidRPr="00F25F52">
            <w:rPr>
              <w:rStyle w:val="Platshlla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23"/>
    <w:rsid w:val="00020BD9"/>
    <w:rsid w:val="001B3CC8"/>
    <w:rsid w:val="002D7B17"/>
    <w:rsid w:val="00415529"/>
    <w:rsid w:val="00724A23"/>
    <w:rsid w:val="007F76DC"/>
    <w:rsid w:val="009B01C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F76DC"/>
    <w:rPr>
      <w:color w:val="808080"/>
    </w:rPr>
  </w:style>
  <w:style w:type="paragraph" w:customStyle="1" w:styleId="2D2609693E494B7ABD0A7EFA529C0B72">
    <w:name w:val="2D2609693E494B7ABD0A7EFA529C0B72"/>
    <w:rsid w:val="00724A23"/>
  </w:style>
  <w:style w:type="paragraph" w:customStyle="1" w:styleId="9FDE1C8CA03F49FFB21435FF05775447">
    <w:name w:val="9FDE1C8CA03F49FFB21435FF05775447"/>
    <w:rsid w:val="00724A23"/>
  </w:style>
  <w:style w:type="paragraph" w:customStyle="1" w:styleId="193C58C9D72B406F9D42C3393E95DDE6">
    <w:name w:val="193C58C9D72B406F9D42C3393E95DDE6"/>
    <w:rsid w:val="00724A23"/>
  </w:style>
  <w:style w:type="paragraph" w:customStyle="1" w:styleId="C166BFFE4D2046DDB3849D5D861ABB36">
    <w:name w:val="C166BFFE4D2046DDB3849D5D861ABB36"/>
    <w:rsid w:val="00724A23"/>
  </w:style>
  <w:style w:type="paragraph" w:customStyle="1" w:styleId="A6807D5C00A84B4DB6FCAFE05FD82E81">
    <w:name w:val="A6807D5C00A84B4DB6FCAFE05FD82E81"/>
    <w:rsid w:val="00724A23"/>
  </w:style>
  <w:style w:type="paragraph" w:customStyle="1" w:styleId="660206F9DC934D36A1067586F5CB3FC7">
    <w:name w:val="660206F9DC934D36A1067586F5CB3FC7"/>
    <w:rsid w:val="00724A23"/>
  </w:style>
  <w:style w:type="paragraph" w:customStyle="1" w:styleId="6B4A6EEEE7074A41BD2D9CFBE41AD53B">
    <w:name w:val="6B4A6EEEE7074A41BD2D9CFBE41AD53B"/>
    <w:rsid w:val="00724A23"/>
  </w:style>
  <w:style w:type="paragraph" w:customStyle="1" w:styleId="FCD5F8AE7AB14A92A87CCC82B14896AC">
    <w:name w:val="FCD5F8AE7AB14A92A87CCC82B14896AC"/>
    <w:rsid w:val="00724A23"/>
  </w:style>
  <w:style w:type="paragraph" w:customStyle="1" w:styleId="02E4D6B8A9AF43368F09CAA370AE94D3">
    <w:name w:val="02E4D6B8A9AF43368F09CAA370AE94D3"/>
    <w:rsid w:val="00724A23"/>
  </w:style>
  <w:style w:type="paragraph" w:customStyle="1" w:styleId="0A3E87ADD43B4D209A7854175BDDB91D">
    <w:name w:val="0A3E87ADD43B4D209A7854175BDDB91D"/>
    <w:rsid w:val="00724A23"/>
  </w:style>
  <w:style w:type="paragraph" w:customStyle="1" w:styleId="7BB928CABB034680A848F1A80F74027E">
    <w:name w:val="7BB928CABB034680A848F1A80F74027E"/>
    <w:rsid w:val="00724A23"/>
  </w:style>
  <w:style w:type="paragraph" w:customStyle="1" w:styleId="B845632039C14BFBB12F41144F67892B">
    <w:name w:val="B845632039C14BFBB12F41144F67892B"/>
    <w:rsid w:val="00724A23"/>
  </w:style>
  <w:style w:type="paragraph" w:customStyle="1" w:styleId="1978895EBD7749C39452122A4AD10A4F">
    <w:name w:val="1978895EBD7749C39452122A4AD10A4F"/>
    <w:rsid w:val="00724A23"/>
  </w:style>
  <w:style w:type="paragraph" w:customStyle="1" w:styleId="53E09ED6EA624C7DB9C7C10269023062">
    <w:name w:val="53E09ED6EA624C7DB9C7C10269023062"/>
    <w:rsid w:val="00724A23"/>
  </w:style>
  <w:style w:type="paragraph" w:customStyle="1" w:styleId="67A28F6DD9E749AF9D9F546752CFE083">
    <w:name w:val="67A28F6DD9E749AF9D9F546752CFE083"/>
    <w:rsid w:val="00724A23"/>
  </w:style>
  <w:style w:type="paragraph" w:customStyle="1" w:styleId="D27C7F63E1064BA8BF992773EEEF54E2">
    <w:name w:val="D27C7F63E1064BA8BF992773EEEF54E2"/>
    <w:rsid w:val="00724A23"/>
  </w:style>
  <w:style w:type="paragraph" w:customStyle="1" w:styleId="7C9B950C3F1A4EA7A3CF404D2CBACF58">
    <w:name w:val="7C9B950C3F1A4EA7A3CF404D2CBACF58"/>
    <w:rsid w:val="00724A23"/>
  </w:style>
  <w:style w:type="paragraph" w:customStyle="1" w:styleId="2095C4C2A3FD4FCF86A5A429E3677A45">
    <w:name w:val="2095C4C2A3FD4FCF86A5A429E3677A45"/>
    <w:rsid w:val="00724A23"/>
  </w:style>
  <w:style w:type="paragraph" w:customStyle="1" w:styleId="DA86C3C458584BAA8FE87EA081E12322">
    <w:name w:val="DA86C3C458584BAA8FE87EA081E12322"/>
    <w:rsid w:val="00724A23"/>
  </w:style>
  <w:style w:type="paragraph" w:customStyle="1" w:styleId="BD460C309BEE4A718E22459D4EA6C456">
    <w:name w:val="BD460C309BEE4A718E22459D4EA6C456"/>
    <w:rsid w:val="00724A23"/>
  </w:style>
  <w:style w:type="paragraph" w:customStyle="1" w:styleId="73C9D7D7B2A64A8B9D85CE11ED52CBA0">
    <w:name w:val="73C9D7D7B2A64A8B9D85CE11ED52CBA0"/>
    <w:rsid w:val="00724A23"/>
  </w:style>
  <w:style w:type="paragraph" w:customStyle="1" w:styleId="259733B6D0B54506898B96217E332CDD">
    <w:name w:val="259733B6D0B54506898B96217E332CDD"/>
    <w:rsid w:val="009B01CF"/>
  </w:style>
  <w:style w:type="paragraph" w:customStyle="1" w:styleId="76A165211F794025ABA89E57BE4E8D70">
    <w:name w:val="76A165211F794025ABA89E57BE4E8D70"/>
    <w:rsid w:val="009B01CF"/>
  </w:style>
  <w:style w:type="paragraph" w:customStyle="1" w:styleId="0627559919144B57B496C11284EAF943">
    <w:name w:val="0627559919144B57B496C11284EAF943"/>
    <w:rsid w:val="009B01CF"/>
  </w:style>
  <w:style w:type="paragraph" w:customStyle="1" w:styleId="7DD055CCCAC6493CBE20319A5B11ABE3">
    <w:name w:val="7DD055CCCAC6493CBE20319A5B11ABE3"/>
    <w:rsid w:val="002D7B17"/>
  </w:style>
  <w:style w:type="paragraph" w:customStyle="1" w:styleId="02230C0EC025431A80F0C2524262E974">
    <w:name w:val="02230C0EC025431A80F0C2524262E974"/>
    <w:rsid w:val="002D7B17"/>
  </w:style>
  <w:style w:type="paragraph" w:customStyle="1" w:styleId="F96FF7646BAD4B0793311CC0127AF731">
    <w:name w:val="F96FF7646BAD4B0793311CC0127AF731"/>
    <w:rsid w:val="002D7B17"/>
  </w:style>
  <w:style w:type="paragraph" w:customStyle="1" w:styleId="35C5830FC9B1437B81A8C2DB9EB74109">
    <w:name w:val="35C5830FC9B1437B81A8C2DB9EB74109"/>
    <w:rsid w:val="002D7B17"/>
  </w:style>
  <w:style w:type="paragraph" w:customStyle="1" w:styleId="5AF66306809844949AA5A5171140994E">
    <w:name w:val="5AF66306809844949AA5A5171140994E"/>
    <w:rsid w:val="007F76DC"/>
  </w:style>
  <w:style w:type="paragraph" w:customStyle="1" w:styleId="52AEE86007FB4CBFBD8B8C239323A746">
    <w:name w:val="52AEE86007FB4CBFBD8B8C239323A746"/>
    <w:rsid w:val="007F76DC"/>
  </w:style>
  <w:style w:type="paragraph" w:customStyle="1" w:styleId="4FC7416C515A4B2FB035A0C1E7D518C6">
    <w:name w:val="4FC7416C515A4B2FB035A0C1E7D518C6"/>
    <w:rsid w:val="007F76DC"/>
  </w:style>
  <w:style w:type="paragraph" w:customStyle="1" w:styleId="3F1ACEDB94D541049B2B2C993188DC99">
    <w:name w:val="3F1ACEDB94D541049B2B2C993188DC99"/>
    <w:rsid w:val="007F76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GotlandsHem">
      <a:dk1>
        <a:srgbClr val="DB0B34"/>
      </a:dk1>
      <a:lt1>
        <a:srgbClr val="DB0B34"/>
      </a:lt1>
      <a:dk2>
        <a:srgbClr val="FAD5D6"/>
      </a:dk2>
      <a:lt2>
        <a:srgbClr val="FFE8B8"/>
      </a:lt2>
      <a:accent1>
        <a:srgbClr val="DB0B34"/>
      </a:accent1>
      <a:accent2>
        <a:srgbClr val="194F9E"/>
      </a:accent2>
      <a:accent3>
        <a:srgbClr val="FDC42D"/>
      </a:accent3>
      <a:accent4>
        <a:srgbClr val="4DBDC6"/>
      </a:accent4>
      <a:accent5>
        <a:srgbClr val="FFE8B8"/>
      </a:accent5>
      <a:accent6>
        <a:srgbClr val="FAD5D6"/>
      </a:accent6>
      <a:hlink>
        <a:srgbClr val="0A9391"/>
      </a:hlink>
      <a:folHlink>
        <a:srgbClr val="8D8E8E"/>
      </a:folHlink>
    </a:clrScheme>
    <a:fontScheme name="GotlandsHem">
      <a:majorFont>
        <a:latin typeface="Calibri Light"/>
        <a:ea typeface=""/>
        <a:cs typeface=""/>
      </a:majorFont>
      <a:minorFont>
        <a:latin typeface="Calibri Light"/>
        <a:ea typeface=""/>
        <a:cs typeface=""/>
      </a:minorFont>
    </a:fontScheme>
    <a:fmtScheme name="Subtilt solida">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c83c92-3211-4818-b6d4-52e924339d29">
      <Terms xmlns="http://schemas.microsoft.com/office/infopath/2007/PartnerControls"/>
    </lcf76f155ced4ddcb4097134ff3c332f>
    <TaxCatchAll xmlns="267e13c9-1251-4e71-b7b6-97cf22baf1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809201-5902-1248-A6E1-3891838CEF7C}">
  <ds:schemaRefs>
    <ds:schemaRef ds:uri="http://schemas.openxmlformats.org/officeDocument/2006/bibliography"/>
  </ds:schemaRefs>
</ds:datastoreItem>
</file>

<file path=customXml/itemProps2.xml><?xml version="1.0" encoding="utf-8"?>
<ds:datastoreItem xmlns:ds="http://schemas.openxmlformats.org/officeDocument/2006/customXml" ds:itemID="{D69375BB-E5E8-494B-811A-7A795767A191}">
  <ds:schemaRefs>
    <ds:schemaRef ds:uri="http://schemas.microsoft.com/office/2006/metadata/properties"/>
    <ds:schemaRef ds:uri="http://schemas.microsoft.com/office/infopath/2007/PartnerControls"/>
    <ds:schemaRef ds:uri="6a45f5d8-8ec1-4b66-879e-7a6b28d91018"/>
    <ds:schemaRef ds:uri="7794adac-e31f-4a5d-841b-b026e352ec8c"/>
  </ds:schemaRefs>
</ds:datastoreItem>
</file>

<file path=customXml/itemProps3.xml><?xml version="1.0" encoding="utf-8"?>
<ds:datastoreItem xmlns:ds="http://schemas.openxmlformats.org/officeDocument/2006/customXml" ds:itemID="{5FE2D6F3-CE4A-428B-9878-3ECB65491C44}"/>
</file>

<file path=customXml/itemProps4.xml><?xml version="1.0" encoding="utf-8"?>
<ds:datastoreItem xmlns:ds="http://schemas.openxmlformats.org/officeDocument/2006/customXml" ds:itemID="{71498AD6-B5F8-4909-AD2A-CBD9F3756D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2311</Words>
  <Characters>12250</Characters>
  <Application>Microsoft Office Word</Application>
  <DocSecurity>0</DocSecurity>
  <Lines>102</Lines>
  <Paragraphs>29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14532</CharactersWithSpaces>
  <SharedDoc>false</SharedDoc>
  <HLinks>
    <vt:vector size="12" baseType="variant">
      <vt:variant>
        <vt:i4>7405651</vt:i4>
      </vt:variant>
      <vt:variant>
        <vt:i4>3</vt:i4>
      </vt:variant>
      <vt:variant>
        <vt:i4>0</vt:i4>
      </vt:variant>
      <vt:variant>
        <vt:i4>5</vt:i4>
      </vt:variant>
      <vt:variant>
        <vt:lpwstr>mailto:direktupphandling@gotlandshem.se</vt:lpwstr>
      </vt:variant>
      <vt:variant>
        <vt:lpwstr/>
      </vt:variant>
      <vt:variant>
        <vt:i4>7405651</vt:i4>
      </vt:variant>
      <vt:variant>
        <vt:i4>0</vt:i4>
      </vt:variant>
      <vt:variant>
        <vt:i4>0</vt:i4>
      </vt:variant>
      <vt:variant>
        <vt:i4>5</vt:i4>
      </vt:variant>
      <vt:variant>
        <vt:lpwstr>mailto:direktupphandling@gotlandshem.se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Grönström</dc:creator>
  <cp:keywords/>
  <dc:description/>
  <cp:lastModifiedBy>Agneta Blommark</cp:lastModifiedBy>
  <cp:revision>26</cp:revision>
  <cp:lastPrinted>2019-02-21T18:51:00Z</cp:lastPrinted>
  <dcterms:created xsi:type="dcterms:W3CDTF">2022-11-15T11:08:00Z</dcterms:created>
  <dcterms:modified xsi:type="dcterms:W3CDTF">2022-11-15T16:33:00Z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y fmtid="{D5CDD505-2E9C-101B-9397-08002B2CF9AE}" pid="3" name="MediaServiceImageTags">
    <vt:lpwstr/>
  </property>
</Properties>
</file>