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8F815" w14:textId="78C02CD3" w:rsidR="008C33BE" w:rsidRPr="00011DDD" w:rsidRDefault="008C33BE" w:rsidP="008C33BE">
      <w:pPr>
        <w:jc w:val="center"/>
        <w:rPr>
          <w:rFonts w:ascii="Corbel" w:hAnsi="Corbel"/>
          <w:b/>
          <w:bCs/>
          <w:sz w:val="32"/>
          <w:szCs w:val="32"/>
        </w:rPr>
      </w:pPr>
      <w:r w:rsidRPr="00011DDD">
        <w:rPr>
          <w:rFonts w:ascii="Corbel" w:hAnsi="Corbel"/>
          <w:b/>
          <w:bCs/>
          <w:sz w:val="32"/>
          <w:szCs w:val="32"/>
        </w:rPr>
        <w:t>Avropsmall</w:t>
      </w:r>
      <w:r w:rsidR="006A4BFB" w:rsidRPr="00011DDD">
        <w:rPr>
          <w:rFonts w:ascii="Corbel" w:hAnsi="Corbel"/>
          <w:b/>
          <w:bCs/>
          <w:sz w:val="32"/>
          <w:szCs w:val="32"/>
        </w:rPr>
        <w:t xml:space="preserve"> </w:t>
      </w:r>
      <w:r w:rsidR="008147F7" w:rsidRPr="00011DDD">
        <w:rPr>
          <w:rFonts w:ascii="Corbel" w:hAnsi="Corbel"/>
          <w:b/>
          <w:bCs/>
          <w:sz w:val="32"/>
          <w:szCs w:val="32"/>
        </w:rPr>
        <w:t>IT-konsulttjänster 2021</w:t>
      </w:r>
    </w:p>
    <w:p w14:paraId="3863E022" w14:textId="2FAC9953" w:rsidR="00C74085" w:rsidRPr="00011DDD" w:rsidRDefault="00C74085">
      <w:pPr>
        <w:rPr>
          <w:rFonts w:ascii="Corbel" w:hAnsi="Corbel"/>
        </w:rPr>
      </w:pPr>
    </w:p>
    <w:p w14:paraId="3C8C7C44" w14:textId="521628AE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7E35A0E4" w14:textId="18D1F8D0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5EFA6323" w14:textId="36D74A9B" w:rsidR="009859C0" w:rsidRPr="00074FA8" w:rsidRDefault="00D1209D" w:rsidP="009859C0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  <w:bookmarkStart w:id="0" w:name="_Hlk89160617"/>
      <w:r w:rsidR="009859C0" w:rsidRPr="00074FA8">
        <w:rPr>
          <w:rFonts w:ascii="Corbel" w:hAnsi="Corbel"/>
          <w:i/>
          <w:iCs/>
          <w:sz w:val="22"/>
          <w:highlight w:val="lightGray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7831F1C" w14:textId="77777777" w:rsidTr="001C55FA">
        <w:trPr>
          <w:trHeight w:val="497"/>
        </w:trPr>
        <w:tc>
          <w:tcPr>
            <w:tcW w:w="5382" w:type="dxa"/>
          </w:tcPr>
          <w:bookmarkEnd w:id="0"/>
          <w:p w14:paraId="7199F7AA" w14:textId="15CB1F3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47D0EAF2" w:rsidR="00A63EF8" w:rsidRPr="00011DDD" w:rsidRDefault="00000000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Content>
                <w:r w:rsidR="00873017" w:rsidRPr="00873017">
                  <w:rPr>
                    <w:rFonts w:ascii="Corbel" w:hAnsi="Corbel"/>
                  </w:rPr>
                  <w:t>Borås Energi och Miljö AB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AB54775" w14:textId="49D5605D" w:rsidR="00A63EF8" w:rsidRPr="00011DDD" w:rsidRDefault="00000000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Content>
                <w:r w:rsidR="00873017" w:rsidRPr="00873017">
                  <w:rPr>
                    <w:rFonts w:ascii="Corbel" w:hAnsi="Corbel"/>
                  </w:rPr>
                  <w:t>Fredrik Andersson</w:t>
                </w:r>
              </w:sdtContent>
            </w:sdt>
          </w:p>
        </w:tc>
      </w:tr>
      <w:tr w:rsidR="00A63EF8" w:rsidRPr="00011DDD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8B287BE" w14:textId="13E6B1C8" w:rsidR="00A63EF8" w:rsidRPr="00011DDD" w:rsidRDefault="00000000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Content>
                <w:r w:rsidR="00702168">
                  <w:rPr>
                    <w:rFonts w:ascii="Corbel" w:hAnsi="Corbel"/>
                  </w:rPr>
                  <w:t>020</w:t>
                </w:r>
                <w:r w:rsidR="00383F60">
                  <w:rPr>
                    <w:rFonts w:ascii="Corbel" w:hAnsi="Corbel"/>
                  </w:rPr>
                  <w:t>-97 13 00</w:t>
                </w:r>
              </w:sdtContent>
            </w:sdt>
          </w:p>
        </w:tc>
        <w:tc>
          <w:tcPr>
            <w:tcW w:w="4206" w:type="dxa"/>
          </w:tcPr>
          <w:p w14:paraId="040E57CC" w14:textId="3FF3898D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54AE36F" w14:textId="02D9BA0D" w:rsidR="00A63EF8" w:rsidRPr="00011DDD" w:rsidRDefault="00000000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Content>
                <w:r w:rsidR="002E0A42">
                  <w:rPr>
                    <w:rFonts w:ascii="Corbel" w:hAnsi="Corbel"/>
                  </w:rPr>
                  <w:t>Fredrik.andersson@borasem.se</w:t>
                </w:r>
              </w:sdtContent>
            </w:sdt>
          </w:p>
        </w:tc>
      </w:tr>
      <w:tr w:rsidR="00A63EF8" w:rsidRPr="00011DDD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2566F3B3" w:rsidR="00A63EF8" w:rsidRPr="00011DDD" w:rsidRDefault="00000000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Content>
                <w:r w:rsidR="00646A9C">
                  <w:rPr>
                    <w:rFonts w:ascii="Corbel" w:hAnsi="Corbel"/>
                  </w:rPr>
                  <w:t>Konsultstöd Datavalvet</w:t>
                </w:r>
              </w:sdtContent>
            </w:sdt>
          </w:p>
        </w:tc>
        <w:tc>
          <w:tcPr>
            <w:tcW w:w="4206" w:type="dxa"/>
          </w:tcPr>
          <w:p w14:paraId="2C71FB2F" w14:textId="039CCCE8" w:rsidR="00A63EF8" w:rsidRPr="00011DDD" w:rsidRDefault="00A63EF8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Diarienummer/referensnummer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2BBDF652" w14:textId="4FE90ACD" w:rsidR="00A63EF8" w:rsidRPr="00011DDD" w:rsidRDefault="00000000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Content>
                <w:r w:rsidR="009E0FA0" w:rsidRPr="009E0FA0">
                  <w:rPr>
                    <w:rFonts w:ascii="Corbel" w:hAnsi="Corbel"/>
                  </w:rPr>
                  <w:t>BEM-2023-898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705807C3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6D40F731" w14:textId="24666F8A" w:rsidR="002A5C1D" w:rsidRPr="00011DDD" w:rsidRDefault="00000000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sdt>
              <w:sdtPr>
                <w:rPr>
                  <w:rFonts w:ascii="Corbel" w:hAnsi="Corbel"/>
                </w:rPr>
                <w:id w:val="-1181659714"/>
                <w:placeholder>
                  <w:docPart w:val="DF5EB07A4D0246C69CFAFD6D05FAE40C"/>
                </w:placeholder>
              </w:sdtPr>
              <w:sdtContent>
                <w:r w:rsidR="0045674E" w:rsidRPr="0045674E">
                  <w:rPr>
                    <w:rFonts w:ascii="Corbel" w:hAnsi="Corbel"/>
                  </w:rPr>
                  <w:t>Borås Energi och Miljö AB</w:t>
                </w:r>
                <w:r w:rsidR="0045674E">
                  <w:rPr>
                    <w:rFonts w:ascii="Corbel" w:hAnsi="Corbel"/>
                  </w:rPr>
                  <w:t xml:space="preserve"> är </w:t>
                </w:r>
                <w:r w:rsidR="003E2B19">
                  <w:rPr>
                    <w:rFonts w:ascii="Corbel" w:hAnsi="Corbel"/>
                  </w:rPr>
                  <w:t xml:space="preserve">ett kommunalt bolag med verksamhetsområden inom </w:t>
                </w:r>
                <w:r w:rsidR="00103DA9">
                  <w:rPr>
                    <w:rFonts w:ascii="Corbel" w:hAnsi="Corbel"/>
                  </w:rPr>
                  <w:t>Avfall</w:t>
                </w:r>
                <w:r w:rsidR="0069189F">
                  <w:rPr>
                    <w:rFonts w:ascii="Corbel" w:hAnsi="Corbel"/>
                  </w:rPr>
                  <w:t xml:space="preserve"> och återvinning</w:t>
                </w:r>
                <w:r w:rsidR="00103DA9">
                  <w:rPr>
                    <w:rFonts w:ascii="Corbel" w:hAnsi="Corbel"/>
                  </w:rPr>
                  <w:t>, Fjärrvärme/kyla, Vatten och Avlopp</w:t>
                </w:r>
                <w:r w:rsidR="0069189F">
                  <w:rPr>
                    <w:rFonts w:ascii="Corbel" w:hAnsi="Corbel"/>
                  </w:rPr>
                  <w:t>.</w:t>
                </w:r>
                <w:r w:rsidR="001A74BC">
                  <w:rPr>
                    <w:rFonts w:ascii="Corbel" w:hAnsi="Corbel"/>
                  </w:rPr>
                  <w:t xml:space="preserve"> Cirka 380 anställda. </w:t>
                </w:r>
                <w:r w:rsidR="0069189F">
                  <w:rPr>
                    <w:rFonts w:ascii="Corbel" w:hAnsi="Corbel"/>
                  </w:rPr>
                  <w:t xml:space="preserve">Mer information finns på </w:t>
                </w:r>
                <w:hyperlink r:id="rId9" w:history="1">
                  <w:r w:rsidR="0069189F" w:rsidRPr="004A638F">
                    <w:rPr>
                      <w:rStyle w:val="Hyperlnk"/>
                      <w:rFonts w:ascii="Corbel" w:hAnsi="Corbel"/>
                    </w:rPr>
                    <w:t>www.borasem.se</w:t>
                  </w:r>
                </w:hyperlink>
                <w:r w:rsidR="0069189F">
                  <w:rPr>
                    <w:rFonts w:ascii="Corbel" w:hAnsi="Corbel"/>
                  </w:rPr>
                  <w:t xml:space="preserve"> </w:t>
                </w:r>
                <w:r w:rsidR="00103DA9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</w:tr>
    </w:tbl>
    <w:p w14:paraId="1810A217" w14:textId="69AFC0BC" w:rsidR="00C74085" w:rsidRPr="00011DDD" w:rsidRDefault="00C74085" w:rsidP="00411B6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Avropsförfrågans omfattning</w:t>
      </w:r>
    </w:p>
    <w:p w14:paraId="58B0B386" w14:textId="6C629D88" w:rsidR="00CA4299" w:rsidRPr="00CA4299" w:rsidRDefault="00CA4299" w:rsidP="00CA4299">
      <w:pPr>
        <w:pStyle w:val="Kommentarer"/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1367786857"/>
              <w:placeholder>
                <w:docPart w:val="D19436119FF5411B9E8A0C277FBABE6D"/>
              </w:placeholder>
            </w:sdtPr>
            <w:sdtContent>
              <w:p w14:paraId="5F5E1C38" w14:textId="13260C02" w:rsidR="003937F1" w:rsidRDefault="003937F1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Vi söker </w:t>
                </w:r>
                <w:r w:rsidR="005036C5">
                  <w:rPr>
                    <w:rFonts w:ascii="Corbel" w:hAnsi="Corbel"/>
                  </w:rPr>
                  <w:t xml:space="preserve">ett team av </w:t>
                </w:r>
                <w:r w:rsidR="00C923B5">
                  <w:rPr>
                    <w:rFonts w:ascii="Corbel" w:hAnsi="Corbel"/>
                  </w:rPr>
                  <w:t xml:space="preserve">personer </w:t>
                </w:r>
                <w:r w:rsidR="007366D1">
                  <w:rPr>
                    <w:rFonts w:ascii="Corbel" w:hAnsi="Corbel"/>
                  </w:rPr>
                  <w:t xml:space="preserve">för att stötta i </w:t>
                </w:r>
                <w:r w:rsidR="00300790">
                  <w:rPr>
                    <w:rFonts w:ascii="Corbel" w:hAnsi="Corbel"/>
                  </w:rPr>
                  <w:t>utveckling och förvaltningsarbetet med Borås Ener</w:t>
                </w:r>
                <w:r w:rsidR="00955C0A">
                  <w:rPr>
                    <w:rFonts w:ascii="Corbel" w:hAnsi="Corbel"/>
                  </w:rPr>
                  <w:t>gi och Miljös BI plattf</w:t>
                </w:r>
                <w:r w:rsidR="00E43290">
                  <w:rPr>
                    <w:rFonts w:ascii="Corbel" w:hAnsi="Corbel"/>
                  </w:rPr>
                  <w:t>o</w:t>
                </w:r>
                <w:r w:rsidR="00955C0A">
                  <w:rPr>
                    <w:rFonts w:ascii="Corbel" w:hAnsi="Corbel"/>
                  </w:rPr>
                  <w:t>rm</w:t>
                </w:r>
                <w:r w:rsidR="00165310">
                  <w:rPr>
                    <w:rFonts w:ascii="Corbel" w:hAnsi="Corbel"/>
                  </w:rPr>
                  <w:t xml:space="preserve">. </w:t>
                </w:r>
                <w:r w:rsidR="00955C0A">
                  <w:rPr>
                    <w:rFonts w:ascii="Corbel" w:hAnsi="Corbel"/>
                  </w:rPr>
                  <w:t xml:space="preserve"> </w:t>
                </w:r>
              </w:p>
              <w:p w14:paraId="70D0E554" w14:textId="77777777" w:rsidR="00165310" w:rsidRDefault="00165310" w:rsidP="000A3397">
                <w:pPr>
                  <w:rPr>
                    <w:rFonts w:ascii="Corbel" w:hAnsi="Corbel"/>
                  </w:rPr>
                </w:pPr>
              </w:p>
              <w:p w14:paraId="63CA7DD5" w14:textId="662D7A29" w:rsidR="00165310" w:rsidRDefault="00165310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Mer information om </w:t>
                </w:r>
                <w:r w:rsidR="004D59F4">
                  <w:rPr>
                    <w:rFonts w:ascii="Corbel" w:hAnsi="Corbel"/>
                  </w:rPr>
                  <w:t xml:space="preserve">uppdraget och de roller vi önskar finns </w:t>
                </w:r>
                <w:r w:rsidR="00FE2B47">
                  <w:rPr>
                    <w:rFonts w:ascii="Corbel" w:hAnsi="Corbel"/>
                  </w:rPr>
                  <w:t>under punkt 5.</w:t>
                </w:r>
              </w:p>
              <w:p w14:paraId="0DE40362" w14:textId="09A0F9CC" w:rsidR="00CA4299" w:rsidRPr="00011DDD" w:rsidRDefault="00000000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4B14E1E7" w14:textId="3A296A74" w:rsidR="00C74085" w:rsidRPr="00011DDD" w:rsidRDefault="00CA4299" w:rsidP="000C546B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p w14:paraId="2BC6E33A" w14:textId="4CA8BD9D" w:rsidR="0091102D" w:rsidRPr="00011DDD" w:rsidRDefault="0091102D" w:rsidP="00CE663A">
      <w:pPr>
        <w:pStyle w:val="Kommentarer"/>
        <w:rPr>
          <w:rFonts w:ascii="Corbel" w:hAnsi="Corbel"/>
          <w:i/>
          <w:iCs/>
          <w:sz w:val="22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1" w:name="_Hlk88751915"/>
          <w:p w14:paraId="5DC491AD" w14:textId="52B50455" w:rsidR="002947F1" w:rsidRPr="00011DDD" w:rsidRDefault="00000000" w:rsidP="00C74085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269313428"/>
                <w:placeholder>
                  <w:docPart w:val="16374EC9156B4127BF466D136150F973"/>
                </w:placeholder>
              </w:sdtPr>
              <w:sdtContent>
                <w:r w:rsidR="00FD6F32" w:rsidRPr="00FD6F32">
                  <w:rPr>
                    <w:rFonts w:ascii="Corbel" w:hAnsi="Corbel"/>
                  </w:rPr>
                  <w:t xml:space="preserve">Borås Energi och Miljö </w:t>
                </w:r>
                <w:r w:rsidR="002751C9">
                  <w:rPr>
                    <w:rFonts w:ascii="Corbel" w:hAnsi="Corbel"/>
                  </w:rPr>
                  <w:t xml:space="preserve">har etablerat </w:t>
                </w:r>
                <w:r w:rsidR="00E27B70">
                  <w:rPr>
                    <w:rFonts w:ascii="Corbel" w:hAnsi="Corbel"/>
                  </w:rPr>
                  <w:t>ett centralt datalager</w:t>
                </w:r>
                <w:r w:rsidR="002751C9">
                  <w:rPr>
                    <w:rFonts w:ascii="Corbel" w:hAnsi="Corbel"/>
                  </w:rPr>
                  <w:t xml:space="preserve"> </w:t>
                </w:r>
                <w:r w:rsidR="003550E0">
                  <w:rPr>
                    <w:rFonts w:ascii="Corbel" w:hAnsi="Corbel"/>
                  </w:rPr>
                  <w:t xml:space="preserve">och </w:t>
                </w:r>
                <w:r w:rsidR="00B5478F">
                  <w:rPr>
                    <w:rFonts w:ascii="Corbel" w:hAnsi="Corbel"/>
                  </w:rPr>
                  <w:t xml:space="preserve">infört </w:t>
                </w:r>
                <w:r w:rsidR="002377A9">
                  <w:rPr>
                    <w:rFonts w:ascii="Corbel" w:hAnsi="Corbel"/>
                  </w:rPr>
                  <w:t>två</w:t>
                </w:r>
                <w:r w:rsidR="00CC550E">
                  <w:rPr>
                    <w:rFonts w:ascii="Corbel" w:hAnsi="Corbel"/>
                  </w:rPr>
                  <w:t xml:space="preserve"> </w:t>
                </w:r>
                <w:r w:rsidR="00B5478F">
                  <w:rPr>
                    <w:rFonts w:ascii="Corbel" w:hAnsi="Corbel"/>
                  </w:rPr>
                  <w:t>funktioner</w:t>
                </w:r>
                <w:r w:rsidR="002D5B5A">
                  <w:rPr>
                    <w:rFonts w:ascii="Corbel" w:hAnsi="Corbel"/>
                  </w:rPr>
                  <w:t>/</w:t>
                </w:r>
                <w:r w:rsidR="00CC550E">
                  <w:rPr>
                    <w:rFonts w:ascii="Corbel" w:hAnsi="Corbel"/>
                  </w:rPr>
                  <w:t>visualiseringar för</w:t>
                </w:r>
                <w:r w:rsidR="002D5B5A">
                  <w:rPr>
                    <w:rFonts w:ascii="Corbel" w:hAnsi="Corbel"/>
                  </w:rPr>
                  <w:t xml:space="preserve"> analys och rapportering. För att ta nästa steg och öka takten så </w:t>
                </w:r>
                <w:r w:rsidR="002B141A">
                  <w:rPr>
                    <w:rFonts w:ascii="Corbel" w:hAnsi="Corbel"/>
                  </w:rPr>
                  <w:t xml:space="preserve">behöver </w:t>
                </w:r>
                <w:r w:rsidR="00C47BED">
                  <w:rPr>
                    <w:rFonts w:ascii="Corbel" w:hAnsi="Corbel"/>
                  </w:rPr>
                  <w:t>stöd i projektledning</w:t>
                </w:r>
                <w:r w:rsidR="004B6F5D">
                  <w:rPr>
                    <w:rFonts w:ascii="Corbel" w:hAnsi="Corbel"/>
                  </w:rPr>
                  <w:t xml:space="preserve"> och utveckling av </w:t>
                </w:r>
                <w:r w:rsidR="00894BBB">
                  <w:rPr>
                    <w:rFonts w:ascii="Corbel" w:hAnsi="Corbel"/>
                  </w:rPr>
                  <w:t xml:space="preserve">nya funktioner </w:t>
                </w:r>
                <w:r w:rsidR="00C34E59">
                  <w:rPr>
                    <w:rFonts w:ascii="Corbel" w:hAnsi="Corbel"/>
                  </w:rPr>
                  <w:t xml:space="preserve">samt </w:t>
                </w:r>
                <w:r w:rsidR="00894BBB">
                  <w:rPr>
                    <w:rFonts w:ascii="Corbel" w:hAnsi="Corbel"/>
                  </w:rPr>
                  <w:t>förvaltning</w:t>
                </w:r>
                <w:r w:rsidR="00C34E59">
                  <w:rPr>
                    <w:rFonts w:ascii="Corbel" w:hAnsi="Corbel"/>
                  </w:rPr>
                  <w:t xml:space="preserve"> av </w:t>
                </w:r>
                <w:r w:rsidR="004B6F5D">
                  <w:rPr>
                    <w:rFonts w:ascii="Corbel" w:hAnsi="Corbel"/>
                  </w:rPr>
                  <w:t>lösningen</w:t>
                </w:r>
              </w:sdtContent>
            </w:sdt>
          </w:p>
        </w:tc>
      </w:tr>
      <w:bookmarkEnd w:id="1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2FD25890" w14:textId="7C9BB3B5" w:rsidR="00D1209D" w:rsidRDefault="00D1209D" w:rsidP="00B8249A">
      <w:r>
        <w:t xml:space="preserve">Detta avrop avser resursuppdrag. </w:t>
      </w:r>
    </w:p>
    <w:p w14:paraId="4C619C41" w14:textId="7E233F6B" w:rsidR="002947F1" w:rsidRPr="00011DDD" w:rsidRDefault="00647CEE" w:rsidP="00647CEE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p w14:paraId="7A484462" w14:textId="007F163E" w:rsidR="00947270" w:rsidRPr="00011DDD" w:rsidRDefault="00947270" w:rsidP="00947270">
      <w:pPr>
        <w:pStyle w:val="Kommentarer"/>
        <w:rPr>
          <w:rFonts w:ascii="Corbel" w:hAnsi="Corbel"/>
          <w:i/>
          <w:iCs/>
          <w:sz w:val="22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2" w:name="_Hlk88806743"/>
          <w:p w14:paraId="5B4CCD4A" w14:textId="205D71B2" w:rsidR="006271B6" w:rsidRPr="00011DDD" w:rsidRDefault="00000000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Content>
                <w:r w:rsidR="00CB5328">
                  <w:rPr>
                    <w:rFonts w:ascii="Corbel" w:hAnsi="Corbel"/>
                  </w:rPr>
                  <w:t xml:space="preserve">Arbetet kan till stor del utföras på distans men vid </w:t>
                </w:r>
                <w:r w:rsidR="00B94B53">
                  <w:rPr>
                    <w:rFonts w:ascii="Corbel" w:hAnsi="Corbel"/>
                  </w:rPr>
                  <w:t xml:space="preserve">behov på plats i Borås. </w:t>
                </w:r>
              </w:sdtContent>
            </w:sdt>
          </w:p>
        </w:tc>
      </w:tr>
    </w:tbl>
    <w:bookmarkEnd w:id="2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3DCF40CE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5D7B6E22" w14:textId="6A5D70CD" w:rsidR="00F36D1D" w:rsidRPr="00011DDD" w:rsidRDefault="00F36D1D" w:rsidP="00F36D1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Tillåtna sätt att lämna anbud</w:t>
      </w:r>
    </w:p>
    <w:p w14:paraId="1DBD52CC" w14:textId="66F464BD" w:rsidR="00547864" w:rsidRPr="00011DDD" w:rsidRDefault="00547864" w:rsidP="00547864">
      <w:pPr>
        <w:rPr>
          <w:rFonts w:ascii="Corbel" w:hAnsi="Corbel"/>
          <w:i/>
          <w:iCs/>
          <w:szCs w:val="20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1362885190"/>
              <w:placeholder>
                <w:docPart w:val="D495514945114B6B98CEB553DAB9222F"/>
              </w:placeholder>
            </w:sdtPr>
            <w:sdtContent>
              <w:p w14:paraId="294DEF2F" w14:textId="036D5D83" w:rsidR="00705E1E" w:rsidRDefault="00E561BD" w:rsidP="00B06219">
                <w:pPr>
                  <w:rPr>
                    <w:rFonts w:ascii="Corbel" w:hAnsi="Corbel"/>
                  </w:rPr>
                </w:pPr>
                <w:r w:rsidRPr="00527DD8">
                  <w:rPr>
                    <w:rFonts w:ascii="Corbel" w:hAnsi="Corbel"/>
                  </w:rPr>
                  <w:t xml:space="preserve">Via e-post </w:t>
                </w:r>
                <w:r w:rsidR="00705E1E" w:rsidRPr="00527DD8">
                  <w:rPr>
                    <w:rFonts w:ascii="Corbel" w:hAnsi="Corbel"/>
                  </w:rPr>
                  <w:t>till</w:t>
                </w:r>
                <w:r w:rsidR="00807C05" w:rsidRPr="00527DD8">
                  <w:rPr>
                    <w:rFonts w:ascii="Corbel" w:hAnsi="Corbel"/>
                  </w:rPr>
                  <w:t xml:space="preserve"> </w:t>
                </w:r>
                <w:r w:rsidR="00527DD8" w:rsidRPr="00527DD8">
                  <w:rPr>
                    <w:rFonts w:ascii="Corbel" w:hAnsi="Corbel"/>
                  </w:rPr>
                  <w:t xml:space="preserve">Fredrik Andersson på e-post </w:t>
                </w:r>
                <w:hyperlink r:id="rId10" w:history="1">
                  <w:r w:rsidR="00527DD8" w:rsidRPr="00527DD8">
                    <w:rPr>
                      <w:rStyle w:val="Hyperlnk"/>
                      <w:rFonts w:ascii="Corbel" w:hAnsi="Corbel"/>
                    </w:rPr>
                    <w:t>fredrik.andersson@borasem.se</w:t>
                  </w:r>
                </w:hyperlink>
              </w:p>
              <w:p w14:paraId="3EDBEE62" w14:textId="7B41E07C" w:rsidR="00C815F4" w:rsidRPr="00011DDD" w:rsidRDefault="00000000" w:rsidP="00B06219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540A5691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314FA0D3" w14:textId="31CE57C8" w:rsidR="00D1422D" w:rsidRPr="00011DDD" w:rsidRDefault="00D1422D" w:rsidP="00D1422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</w:p>
    <w:p w14:paraId="7B05B48E" w14:textId="5C65446B" w:rsidR="0039448D" w:rsidRPr="00011DDD" w:rsidRDefault="0039448D" w:rsidP="0039448D">
      <w:pPr>
        <w:rPr>
          <w:rFonts w:ascii="Corbel" w:hAnsi="Corbel"/>
          <w:i/>
          <w:iCs/>
          <w:szCs w:val="20"/>
          <w:highlight w:val="lightGray"/>
        </w:rPr>
      </w:pPr>
      <w:bookmarkStart w:id="3" w:name="_Hlk89160818"/>
      <w:bookmarkStart w:id="4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5" w:name="_Hlk88807718"/>
            <w:bookmarkEnd w:id="3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sdt>
            <w:sdtPr>
              <w:rPr>
                <w:rFonts w:ascii="Corbel" w:hAnsi="Corbel"/>
              </w:rPr>
              <w:id w:val="-2085283143"/>
              <w:placeholder>
                <w:docPart w:val="DC22574DA34648369A3B247AAF596478"/>
              </w:placeholder>
            </w:sdtPr>
            <w:sdtContent>
              <w:p w14:paraId="4B6D1780" w14:textId="73850226" w:rsidR="00EC4A5B" w:rsidRPr="00011DDD" w:rsidRDefault="00705E1E" w:rsidP="008B13C8">
                <w:pPr>
                  <w:rPr>
                    <w:rFonts w:ascii="Corbel" w:hAnsi="Corbel"/>
                    <w:b/>
                    <w:bCs/>
                  </w:rPr>
                </w:pPr>
                <w:r w:rsidRPr="00F505D2">
                  <w:rPr>
                    <w:rFonts w:ascii="Corbel" w:hAnsi="Corbel"/>
                  </w:rPr>
                  <w:t xml:space="preserve">Frågor kan ställas till Fredrik Andersson på e-post </w:t>
                </w:r>
                <w:hyperlink r:id="rId11" w:history="1">
                  <w:r w:rsidR="00565D70" w:rsidRPr="00F505D2">
                    <w:rPr>
                      <w:rStyle w:val="Hyperlnk"/>
                      <w:rFonts w:ascii="Corbel" w:hAnsi="Corbel"/>
                    </w:rPr>
                    <w:t>fredrik.andersson@borasem.se</w:t>
                  </w:r>
                </w:hyperlink>
                <w:r w:rsidR="00565D70" w:rsidRPr="00F505D2">
                  <w:rPr>
                    <w:rFonts w:ascii="Corbel" w:hAnsi="Corbel"/>
                  </w:rPr>
                  <w:t xml:space="preserve"> </w:t>
                </w:r>
                <w:r w:rsidR="000056E5">
                  <w:rPr>
                    <w:rFonts w:ascii="Corbel" w:hAnsi="Corbel"/>
                  </w:rPr>
                  <w:t xml:space="preserve"> </w:t>
                </w:r>
              </w:p>
            </w:sdtContent>
          </w:sdt>
        </w:tc>
      </w:tr>
      <w:bookmarkEnd w:id="4"/>
      <w:bookmarkEnd w:id="5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1294923D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  <w:r w:rsidR="007B0FD5">
              <w:rPr>
                <w:rFonts w:ascii="Corbel" w:hAnsi="Corbel"/>
                <w:b/>
                <w:bCs/>
              </w:rPr>
              <w:t xml:space="preserve"> 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3-11-16T00:00:00Z"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p w14:paraId="0F573A40" w14:textId="75ED6C95" w:rsidR="00EC4A5B" w:rsidRPr="00011DDD" w:rsidRDefault="00483175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2023-11-16</w:t>
                </w:r>
              </w:p>
            </w:sdtContent>
          </w:sdt>
        </w:tc>
      </w:tr>
    </w:tbl>
    <w:p w14:paraId="6171B60B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6DC86EDB" w14:textId="1A2A621D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Sista dag för lämna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</w:p>
    <w:p w14:paraId="21F75CD1" w14:textId="540233AB" w:rsidR="007F5CBD" w:rsidRPr="00011DDD" w:rsidRDefault="007F5CBD" w:rsidP="007F5CBD">
      <w:pPr>
        <w:rPr>
          <w:rFonts w:ascii="Corbel" w:hAnsi="Corbel"/>
          <w:b/>
          <w:bCs/>
          <w:i/>
          <w:iCs/>
          <w:szCs w:val="20"/>
          <w:highlight w:val="lightGray"/>
        </w:rPr>
      </w:pPr>
      <w:bookmarkStart w:id="6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6" w:displacedByCustomXml="next"/>
        <w:bookmarkStart w:id="7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3-11-22T00:00:00Z"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9493" w:type="dxa"/>
              </w:tcPr>
              <w:p w14:paraId="658C87C3" w14:textId="286D6B8F" w:rsidR="006C5478" w:rsidRPr="00011DDD" w:rsidRDefault="00483175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2023-11-22</w:t>
                </w:r>
              </w:p>
            </w:tc>
          </w:sdtContent>
        </w:sdt>
      </w:tr>
    </w:tbl>
    <w:bookmarkEnd w:id="7"/>
    <w:p w14:paraId="2CCBC717" w14:textId="399F67E1" w:rsidR="00BF7110" w:rsidRDefault="00C57367" w:rsidP="00E232C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0AE3DACE" w14:textId="01E607C4" w:rsidR="00E232C7" w:rsidRPr="00011DDD" w:rsidRDefault="00A436D9" w:rsidP="002D009F">
      <w:pPr>
        <w:pStyle w:val="Rubrik2"/>
        <w:numPr>
          <w:ilvl w:val="0"/>
          <w:numId w:val="10"/>
        </w:numPr>
        <w:rPr>
          <w:rFonts w:ascii="Corbel" w:hAnsi="Corbel"/>
        </w:rPr>
      </w:pPr>
      <w:bookmarkStart w:id="8" w:name="_Hlk146286501"/>
      <w:r>
        <w:rPr>
          <w:rFonts w:ascii="Corbel" w:hAnsi="Corbel"/>
        </w:rPr>
        <w:t>Anbudets</w:t>
      </w:r>
      <w:r w:rsidRPr="00011DDD">
        <w:rPr>
          <w:rFonts w:ascii="Corbel" w:hAnsi="Corbel"/>
        </w:rPr>
        <w:t xml:space="preserve"> </w:t>
      </w:r>
      <w:r w:rsidR="00E232C7" w:rsidRPr="00011DDD">
        <w:rPr>
          <w:rFonts w:ascii="Corbel" w:hAnsi="Corbel"/>
        </w:rPr>
        <w:t>giltighetstid</w:t>
      </w:r>
    </w:p>
    <w:p w14:paraId="220EBDFB" w14:textId="779363BD" w:rsidR="00E012D9" w:rsidRPr="00011DDD" w:rsidRDefault="00E012D9" w:rsidP="00E012D9">
      <w:pPr>
        <w:rPr>
          <w:rFonts w:ascii="Corbel" w:hAnsi="Corbel"/>
          <w:i/>
          <w:iCs/>
          <w:szCs w:val="20"/>
          <w:highlight w:val="lightGray"/>
        </w:rPr>
      </w:pPr>
      <w:bookmarkStart w:id="9" w:name="_Hlk89168117"/>
      <w:bookmarkEnd w:id="8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1DCBBFB8" w14:textId="77777777" w:rsidTr="00B06219">
        <w:trPr>
          <w:trHeight w:val="785"/>
        </w:trPr>
        <w:tc>
          <w:tcPr>
            <w:tcW w:w="9493" w:type="dxa"/>
          </w:tcPr>
          <w:bookmarkEnd w:id="9"/>
          <w:p w14:paraId="2F0EE1DD" w14:textId="4CF3DEE2" w:rsidR="009E2396" w:rsidRPr="00011DDD" w:rsidRDefault="009E2396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4-02-22T00:00:00Z"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p w14:paraId="5EB340D9" w14:textId="678F8ADF" w:rsidR="00710EF6" w:rsidRPr="00011DDD" w:rsidRDefault="00483175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2024-02-22</w:t>
                </w:r>
              </w:p>
            </w:sdtContent>
          </w:sdt>
        </w:tc>
      </w:tr>
    </w:tbl>
    <w:p w14:paraId="51FC3A62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A2E0930" w14:textId="74829E35" w:rsidR="00E232C7" w:rsidRPr="00011DDD" w:rsidRDefault="00E232C7" w:rsidP="002D009F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proofErr w:type="spellStart"/>
      <w:r w:rsidR="00C9635D" w:rsidRPr="00011DDD">
        <w:rPr>
          <w:rFonts w:ascii="Corbel" w:hAnsi="Corbel"/>
        </w:rPr>
        <w:t>kontraktsstart</w:t>
      </w:r>
      <w:proofErr w:type="spellEnd"/>
    </w:p>
    <w:p w14:paraId="17511EA4" w14:textId="2B8A0F1A" w:rsidR="00234646" w:rsidRPr="00011DDD" w:rsidRDefault="00234646" w:rsidP="00234646">
      <w:pPr>
        <w:rPr>
          <w:rFonts w:ascii="Corbel" w:hAnsi="Corbel"/>
          <w:i/>
          <w:iCs/>
          <w:szCs w:val="20"/>
          <w:highlight w:val="lightGray"/>
        </w:rPr>
      </w:pPr>
      <w:bookmarkStart w:id="10" w:name="_Hlk8916821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49F21B7C" w14:textId="77777777" w:rsidTr="00B06219">
        <w:trPr>
          <w:trHeight w:val="785"/>
        </w:trPr>
        <w:tc>
          <w:tcPr>
            <w:tcW w:w="9493" w:type="dxa"/>
          </w:tcPr>
          <w:bookmarkEnd w:id="10" w:displacedByCustomXml="next"/>
          <w:sdt>
            <w:sdtPr>
              <w:rPr>
                <w:rFonts w:ascii="Corbel" w:hAnsi="Corbel"/>
              </w:rPr>
              <w:id w:val="-1110279060"/>
              <w:placeholder>
                <w:docPart w:val="C933BB15AADE43FF93EE9C3DC1CC5BB2"/>
              </w:placeholder>
            </w:sdtPr>
            <w:sdtContent>
              <w:p w14:paraId="050FC920" w14:textId="46200636" w:rsidR="00BF04FC" w:rsidRDefault="00147C98" w:rsidP="00B06219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Kontraktstid </w:t>
                </w:r>
                <w:r w:rsidR="00A96695">
                  <w:rPr>
                    <w:rFonts w:ascii="Corbel" w:hAnsi="Corbel"/>
                  </w:rPr>
                  <w:t xml:space="preserve">är </w:t>
                </w:r>
                <w:r w:rsidR="006306FC">
                  <w:rPr>
                    <w:rFonts w:ascii="Corbel" w:hAnsi="Corbel"/>
                  </w:rPr>
                  <w:t xml:space="preserve">ett </w:t>
                </w:r>
                <w:r w:rsidR="007A6DD7">
                  <w:rPr>
                    <w:rFonts w:ascii="Corbel" w:hAnsi="Corbel"/>
                  </w:rPr>
                  <w:t xml:space="preserve">år från att avtalet signeras och därefter </w:t>
                </w:r>
                <w:r w:rsidR="00A37700">
                  <w:rPr>
                    <w:rFonts w:ascii="Corbel" w:hAnsi="Corbel"/>
                  </w:rPr>
                  <w:t xml:space="preserve">möjlig förlängning med </w:t>
                </w:r>
                <w:r w:rsidR="0063494C">
                  <w:rPr>
                    <w:rFonts w:ascii="Corbel" w:hAnsi="Corbel"/>
                  </w:rPr>
                  <w:t>ett år i taget (1+1+1)</w:t>
                </w:r>
                <w:r w:rsidR="00CD0217">
                  <w:rPr>
                    <w:rFonts w:ascii="Corbel" w:hAnsi="Corbel"/>
                  </w:rPr>
                  <w:t>,</w:t>
                </w:r>
                <w:r w:rsidR="00D919D9">
                  <w:rPr>
                    <w:rFonts w:ascii="Corbel" w:hAnsi="Corbel"/>
                  </w:rPr>
                  <w:t xml:space="preserve"> </w:t>
                </w:r>
                <w:r w:rsidR="00811D0D">
                  <w:rPr>
                    <w:rFonts w:ascii="Corbel" w:hAnsi="Corbel"/>
                  </w:rPr>
                  <w:t xml:space="preserve">total möjlig kontraktstid är fyra år. </w:t>
                </w:r>
                <w:r w:rsidR="00DB0867">
                  <w:rPr>
                    <w:rFonts w:ascii="Corbel" w:hAnsi="Corbel"/>
                  </w:rPr>
                  <w:t xml:space="preserve">Planerad </w:t>
                </w:r>
                <w:proofErr w:type="spellStart"/>
                <w:r w:rsidR="00DB0867">
                  <w:rPr>
                    <w:rFonts w:ascii="Corbel" w:hAnsi="Corbel"/>
                  </w:rPr>
                  <w:t>k</w:t>
                </w:r>
                <w:r w:rsidR="00334EC2">
                  <w:rPr>
                    <w:rFonts w:ascii="Corbel" w:hAnsi="Corbel"/>
                  </w:rPr>
                  <w:t>ontraktstart</w:t>
                </w:r>
                <w:proofErr w:type="spellEnd"/>
                <w:r w:rsidR="00334EC2">
                  <w:rPr>
                    <w:rFonts w:ascii="Corbel" w:hAnsi="Corbel"/>
                  </w:rPr>
                  <w:t xml:space="preserve"> </w:t>
                </w:r>
                <w:r w:rsidR="00DB0867">
                  <w:rPr>
                    <w:rFonts w:ascii="Corbel" w:hAnsi="Corbel"/>
                  </w:rPr>
                  <w:t xml:space="preserve">beräknad till en vecka efter </w:t>
                </w:r>
                <w:r w:rsidR="00EE47B3">
                  <w:rPr>
                    <w:rFonts w:ascii="Corbel" w:hAnsi="Corbel"/>
                  </w:rPr>
                  <w:t>tilldelningsbeslut.</w:t>
                </w:r>
              </w:p>
              <w:p w14:paraId="258D17E7" w14:textId="77777777" w:rsidR="00E37C35" w:rsidRDefault="00E37C35" w:rsidP="00B06219">
                <w:pPr>
                  <w:rPr>
                    <w:rFonts w:ascii="Corbel" w:hAnsi="Corbel"/>
                  </w:rPr>
                </w:pPr>
              </w:p>
              <w:p w14:paraId="0765080A" w14:textId="2AE02CC7" w:rsidR="00DD2863" w:rsidRPr="0063494C" w:rsidRDefault="00000000" w:rsidP="00B06219">
                <w:pPr>
                  <w:rPr>
                    <w:rFonts w:ascii="Corbel" w:hAnsi="Corbel"/>
                  </w:rPr>
                </w:pPr>
              </w:p>
            </w:sdtContent>
          </w:sdt>
        </w:tc>
      </w:tr>
    </w:tbl>
    <w:p w14:paraId="681BFB07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C3FDDE6" w14:textId="5458A76E" w:rsidR="00E232C7" w:rsidRPr="00011DDD" w:rsidRDefault="00E232C7" w:rsidP="002D009F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Uppskattat kontraktsvärde</w:t>
      </w:r>
    </w:p>
    <w:p w14:paraId="28D16C2F" w14:textId="60CC6B74" w:rsidR="0086692E" w:rsidRPr="00011DDD" w:rsidRDefault="0086692E" w:rsidP="0086692E">
      <w:pPr>
        <w:rPr>
          <w:rFonts w:ascii="Corbel" w:hAnsi="Corbel"/>
          <w:i/>
          <w:iCs/>
          <w:szCs w:val="20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011DDD" w14:paraId="1F976967" w14:textId="77777777" w:rsidTr="00B06219">
        <w:trPr>
          <w:trHeight w:val="785"/>
        </w:trPr>
        <w:tc>
          <w:tcPr>
            <w:tcW w:w="9493" w:type="dxa"/>
          </w:tcPr>
          <w:bookmarkStart w:id="11" w:name="_Hlk88809257" w:displacedByCustomXml="next"/>
          <w:sdt>
            <w:sdtPr>
              <w:rPr>
                <w:rFonts w:ascii="Corbel" w:hAnsi="Corbel"/>
              </w:rPr>
              <w:id w:val="373738303"/>
              <w:placeholder>
                <w:docPart w:val="16F01BAE30F445E68E5D76A6F6F9EFFF"/>
              </w:placeholder>
            </w:sdtPr>
            <w:sdtContent>
              <w:p w14:paraId="3EB094D4" w14:textId="34C6FB2A" w:rsidR="002C2B1C" w:rsidRDefault="002F2B09" w:rsidP="00014198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Uppskattat antal timmar per år </w:t>
                </w:r>
                <w:r w:rsidR="00CE7E9E">
                  <w:rPr>
                    <w:rFonts w:ascii="Corbel" w:hAnsi="Corbel"/>
                  </w:rPr>
                  <w:t xml:space="preserve">är </w:t>
                </w:r>
                <w:r w:rsidR="00A62F39">
                  <w:rPr>
                    <w:rFonts w:ascii="Corbel" w:hAnsi="Corbel"/>
                  </w:rPr>
                  <w:t>1</w:t>
                </w:r>
                <w:r w:rsidR="00B07114">
                  <w:rPr>
                    <w:rFonts w:ascii="Corbel" w:hAnsi="Corbel"/>
                  </w:rPr>
                  <w:t> </w:t>
                </w:r>
                <w:r w:rsidR="00A62F39">
                  <w:rPr>
                    <w:rFonts w:ascii="Corbel" w:hAnsi="Corbel"/>
                  </w:rPr>
                  <w:t>800</w:t>
                </w:r>
                <w:r w:rsidR="00B07114">
                  <w:rPr>
                    <w:rFonts w:ascii="Corbel" w:hAnsi="Corbel"/>
                  </w:rPr>
                  <w:t>.</w:t>
                </w:r>
                <w:r w:rsidR="00014198">
                  <w:rPr>
                    <w:rFonts w:ascii="Corbel" w:hAnsi="Corbel"/>
                  </w:rPr>
                  <w:t xml:space="preserve"> Omfattningen kan variera över kontraktstiden beroende på </w:t>
                </w:r>
                <w:r w:rsidR="00597375">
                  <w:rPr>
                    <w:rFonts w:ascii="Corbel" w:hAnsi="Corbel"/>
                  </w:rPr>
                  <w:t xml:space="preserve">tillgängligheten </w:t>
                </w:r>
                <w:r w:rsidR="00014198">
                  <w:rPr>
                    <w:rFonts w:ascii="Corbel" w:hAnsi="Corbel"/>
                  </w:rPr>
                  <w:t>för interna</w:t>
                </w:r>
                <w:r w:rsidR="00170CC3">
                  <w:rPr>
                    <w:rFonts w:ascii="Corbel" w:hAnsi="Corbel"/>
                  </w:rPr>
                  <w:t xml:space="preserve"> resurser</w:t>
                </w:r>
                <w:r w:rsidR="000668EE">
                  <w:rPr>
                    <w:rFonts w:ascii="Corbel" w:hAnsi="Corbel"/>
                  </w:rPr>
                  <w:t xml:space="preserve"> och prioriteringar inom bolaget</w:t>
                </w:r>
                <w:r w:rsidR="00170CC3">
                  <w:rPr>
                    <w:rFonts w:ascii="Corbel" w:hAnsi="Corbel"/>
                  </w:rPr>
                  <w:t xml:space="preserve">.  </w:t>
                </w:r>
                <w:r w:rsidR="002C2B1C">
                  <w:rPr>
                    <w:rFonts w:ascii="Corbel" w:hAnsi="Corbel"/>
                  </w:rPr>
                  <w:t xml:space="preserve">På månadsbasis kan det uppskattningsvis variera </w:t>
                </w:r>
                <w:r w:rsidR="002842CE">
                  <w:rPr>
                    <w:rFonts w:ascii="Corbel" w:hAnsi="Corbel"/>
                  </w:rPr>
                  <w:t xml:space="preserve">mellan 40-200 timmar per månad. </w:t>
                </w:r>
              </w:p>
              <w:p w14:paraId="719B82B1" w14:textId="77777777" w:rsidR="00FE7D6F" w:rsidRDefault="00FE7D6F" w:rsidP="00014198">
                <w:pPr>
                  <w:rPr>
                    <w:rFonts w:ascii="Corbel" w:hAnsi="Corbel"/>
                  </w:rPr>
                </w:pPr>
              </w:p>
              <w:p w14:paraId="6E8A52D9" w14:textId="398AE42B" w:rsidR="002842CE" w:rsidRDefault="002842CE" w:rsidP="00014198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Borås Energi och Miljö </w:t>
                </w:r>
                <w:r w:rsidR="00FE7D6F">
                  <w:rPr>
                    <w:rFonts w:ascii="Corbel" w:hAnsi="Corbel"/>
                  </w:rPr>
                  <w:t>garanterar in</w:t>
                </w:r>
                <w:r w:rsidR="003A0689">
                  <w:rPr>
                    <w:rFonts w:ascii="Corbel" w:hAnsi="Corbel"/>
                  </w:rPr>
                  <w:t xml:space="preserve">te någon </w:t>
                </w:r>
                <w:r w:rsidR="00FE7D6F">
                  <w:rPr>
                    <w:rFonts w:ascii="Corbel" w:hAnsi="Corbel"/>
                  </w:rPr>
                  <w:t>volym</w:t>
                </w:r>
                <w:r w:rsidR="002E0348">
                  <w:rPr>
                    <w:rFonts w:ascii="Corbel" w:hAnsi="Corbel"/>
                  </w:rPr>
                  <w:t xml:space="preserve">, det </w:t>
                </w:r>
                <w:r w:rsidR="00FE7D6F">
                  <w:rPr>
                    <w:rFonts w:ascii="Corbel" w:hAnsi="Corbel"/>
                  </w:rPr>
                  <w:t xml:space="preserve">kan bli större eller mindre </w:t>
                </w:r>
                <w:r w:rsidR="00172C75">
                  <w:rPr>
                    <w:rFonts w:ascii="Corbel" w:hAnsi="Corbel"/>
                  </w:rPr>
                  <w:t xml:space="preserve">än det uppskattande värdet. </w:t>
                </w:r>
              </w:p>
              <w:p w14:paraId="3C262CF4" w14:textId="5E10070A" w:rsidR="009B18FB" w:rsidRPr="00011DDD" w:rsidRDefault="00000000" w:rsidP="00B06219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  <w:bookmarkEnd w:id="11"/>
    </w:tbl>
    <w:p w14:paraId="4C45793B" w14:textId="2BBBA4DA" w:rsidR="009140DC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42D6FA19" w:rsidR="009140DC" w:rsidRPr="009140DC" w:rsidRDefault="00E232C7" w:rsidP="002D009F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0E1F1FB6" w14:textId="172FEC5B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</w:t>
      </w:r>
      <w:r w:rsidR="0074417B" w:rsidRPr="00011DDD">
        <w:rPr>
          <w:rFonts w:ascii="Corbel" w:hAnsi="Corbel"/>
          <w:iCs/>
        </w:rPr>
        <w:t>omfattas av</w:t>
      </w:r>
      <w:r w:rsidRPr="00011DDD">
        <w:rPr>
          <w:rFonts w:ascii="Corbel" w:hAnsi="Corbel"/>
          <w:iCs/>
        </w:rPr>
        <w:t xml:space="preserve">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52EFA987" w14:textId="6F3FF2A0" w:rsidR="00AC12AD" w:rsidRPr="005F2018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p w14:paraId="71C192C5" w14:textId="5D2FE02B" w:rsidR="006E71BE" w:rsidRPr="00011DDD" w:rsidRDefault="006E71BE" w:rsidP="006E71BE">
      <w:pPr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Content>
              <w:p w14:paraId="142A1CDF" w14:textId="15F663A5" w:rsidR="00362DE6" w:rsidRDefault="0068049D" w:rsidP="000A3397">
                <w:pPr>
                  <w:rPr>
                    <w:rFonts w:ascii="Corbel" w:hAnsi="Corbel"/>
                  </w:rPr>
                </w:pPr>
                <w:r w:rsidRPr="0068049D">
                  <w:rPr>
                    <w:rFonts w:ascii="Corbel" w:hAnsi="Corbel"/>
                  </w:rPr>
                  <w:t>Borås Energi och Miljö</w:t>
                </w:r>
                <w:r w:rsidR="002C2020">
                  <w:rPr>
                    <w:rFonts w:ascii="Corbel" w:hAnsi="Corbel"/>
                  </w:rPr>
                  <w:t xml:space="preserve"> (BEM)</w:t>
                </w:r>
                <w:r>
                  <w:rPr>
                    <w:rFonts w:ascii="Corbel" w:hAnsi="Corbel"/>
                  </w:rPr>
                  <w:t xml:space="preserve"> har</w:t>
                </w:r>
                <w:r w:rsidR="00534777">
                  <w:rPr>
                    <w:rFonts w:ascii="Corbel" w:hAnsi="Corbel"/>
                  </w:rPr>
                  <w:t xml:space="preserve"> </w:t>
                </w:r>
                <w:r w:rsidR="0019065A">
                  <w:rPr>
                    <w:rFonts w:ascii="Corbel" w:hAnsi="Corbel"/>
                  </w:rPr>
                  <w:t>be</w:t>
                </w:r>
                <w:r w:rsidR="00146FAE">
                  <w:rPr>
                    <w:rFonts w:ascii="Corbel" w:hAnsi="Corbel"/>
                  </w:rPr>
                  <w:t>hov av att effektivisera analys och rapportering</w:t>
                </w:r>
                <w:r w:rsidR="00FA3276">
                  <w:rPr>
                    <w:rFonts w:ascii="Corbel" w:hAnsi="Corbel"/>
                  </w:rPr>
                  <w:t>s</w:t>
                </w:r>
                <w:r w:rsidR="00362DE6">
                  <w:rPr>
                    <w:rFonts w:ascii="Corbel" w:hAnsi="Corbel"/>
                  </w:rPr>
                  <w:t xml:space="preserve">arbetet </w:t>
                </w:r>
                <w:r w:rsidR="00146FAE">
                  <w:rPr>
                    <w:rFonts w:ascii="Corbel" w:hAnsi="Corbel"/>
                  </w:rPr>
                  <w:t xml:space="preserve">inom </w:t>
                </w:r>
                <w:r w:rsidR="00362DE6">
                  <w:rPr>
                    <w:rFonts w:ascii="Corbel" w:hAnsi="Corbel"/>
                  </w:rPr>
                  <w:t xml:space="preserve">bolaget. </w:t>
                </w:r>
                <w:r w:rsidR="009B7F41">
                  <w:rPr>
                    <w:rFonts w:ascii="Corbel" w:hAnsi="Corbel"/>
                  </w:rPr>
                  <w:t>En vik</w:t>
                </w:r>
                <w:r w:rsidR="001C263A">
                  <w:rPr>
                    <w:rFonts w:ascii="Corbel" w:hAnsi="Corbel"/>
                  </w:rPr>
                  <w:t xml:space="preserve">tig del i att realisera det är </w:t>
                </w:r>
                <w:r w:rsidR="006A69A7">
                  <w:rPr>
                    <w:rFonts w:ascii="Corbel" w:hAnsi="Corbel"/>
                  </w:rPr>
                  <w:t>m</w:t>
                </w:r>
                <w:r w:rsidR="00362DE6">
                  <w:rPr>
                    <w:rFonts w:ascii="Corbel" w:hAnsi="Corbel"/>
                  </w:rPr>
                  <w:t xml:space="preserve">ed </w:t>
                </w:r>
                <w:r w:rsidR="00472067">
                  <w:rPr>
                    <w:rFonts w:ascii="Corbel" w:hAnsi="Corbel"/>
                  </w:rPr>
                  <w:t xml:space="preserve">hjälp av </w:t>
                </w:r>
                <w:r w:rsidR="006A69A7">
                  <w:rPr>
                    <w:rFonts w:ascii="Corbel" w:hAnsi="Corbel"/>
                  </w:rPr>
                  <w:t xml:space="preserve">vårt </w:t>
                </w:r>
                <w:r w:rsidR="00472067">
                  <w:rPr>
                    <w:rFonts w:ascii="Corbel" w:hAnsi="Corbel"/>
                  </w:rPr>
                  <w:t>data</w:t>
                </w:r>
                <w:r w:rsidR="0075282C">
                  <w:rPr>
                    <w:rFonts w:ascii="Corbel" w:hAnsi="Corbel"/>
                  </w:rPr>
                  <w:t>lager och BI verktyg</w:t>
                </w:r>
                <w:r w:rsidR="006A69A7">
                  <w:rPr>
                    <w:rFonts w:ascii="Corbel" w:hAnsi="Corbel"/>
                  </w:rPr>
                  <w:t xml:space="preserve">. </w:t>
                </w:r>
              </w:p>
              <w:p w14:paraId="573E6FB7" w14:textId="4F2D5F1E" w:rsidR="003155B8" w:rsidRDefault="002C2020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BEM har </w:t>
                </w:r>
                <w:r w:rsidR="00F60A43">
                  <w:rPr>
                    <w:rFonts w:ascii="Corbel" w:hAnsi="Corbel"/>
                  </w:rPr>
                  <w:t>en intern projektledare</w:t>
                </w:r>
                <w:r w:rsidR="0042510B">
                  <w:rPr>
                    <w:rFonts w:ascii="Corbel" w:hAnsi="Corbel"/>
                  </w:rPr>
                  <w:t xml:space="preserve">/beställare </w:t>
                </w:r>
                <w:r w:rsidR="005B60CF">
                  <w:rPr>
                    <w:rFonts w:ascii="Corbel" w:hAnsi="Corbel"/>
                  </w:rPr>
                  <w:t xml:space="preserve">som </w:t>
                </w:r>
                <w:r w:rsidR="006D78AC">
                  <w:rPr>
                    <w:rFonts w:ascii="Corbel" w:hAnsi="Corbel"/>
                  </w:rPr>
                  <w:t>samordnar med intern personal och styrgrupp. Det finns i dagsläget ingen teknisk kompetens</w:t>
                </w:r>
                <w:r w:rsidR="008F65CD">
                  <w:rPr>
                    <w:rFonts w:ascii="Corbel" w:hAnsi="Corbel"/>
                  </w:rPr>
                  <w:t xml:space="preserve"> inom BI men över tid är målsättningen </w:t>
                </w:r>
                <w:r w:rsidR="00345C8B">
                  <w:rPr>
                    <w:rFonts w:ascii="Corbel" w:hAnsi="Corbel"/>
                  </w:rPr>
                  <w:t xml:space="preserve">att bygga kompetens internt. </w:t>
                </w:r>
                <w:r w:rsidR="006D78AC">
                  <w:rPr>
                    <w:rFonts w:ascii="Corbel" w:hAnsi="Corbel"/>
                  </w:rPr>
                  <w:t xml:space="preserve"> </w:t>
                </w:r>
              </w:p>
              <w:p w14:paraId="7390E9CC" w14:textId="77777777" w:rsidR="0027023B" w:rsidRDefault="0027023B" w:rsidP="0027023B">
                <w:pPr>
                  <w:rPr>
                    <w:rFonts w:ascii="Corbel" w:hAnsi="Corbel"/>
                    <w:b/>
                    <w:bCs/>
                  </w:rPr>
                </w:pPr>
              </w:p>
              <w:p w14:paraId="19661EE3" w14:textId="77777777" w:rsidR="0027023B" w:rsidRDefault="0027023B" w:rsidP="0027023B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Uppdraget innefattar b</w:t>
                </w:r>
                <w:r w:rsidRPr="0075282C">
                  <w:rPr>
                    <w:rFonts w:ascii="Corbel" w:hAnsi="Corbel"/>
                  </w:rPr>
                  <w:t xml:space="preserve">åde </w:t>
                </w:r>
                <w:r>
                  <w:rPr>
                    <w:rFonts w:ascii="Corbel" w:hAnsi="Corbel"/>
                  </w:rPr>
                  <w:t xml:space="preserve">projektledning, kravanalys och </w:t>
                </w:r>
                <w:r w:rsidRPr="0075282C">
                  <w:rPr>
                    <w:rFonts w:ascii="Corbel" w:hAnsi="Corbel"/>
                  </w:rPr>
                  <w:t xml:space="preserve">utveckling av nya funktioner </w:t>
                </w:r>
                <w:r>
                  <w:rPr>
                    <w:rFonts w:ascii="Corbel" w:hAnsi="Corbel"/>
                  </w:rPr>
                  <w:t xml:space="preserve">samt </w:t>
                </w:r>
                <w:r w:rsidRPr="0075282C">
                  <w:rPr>
                    <w:rFonts w:ascii="Corbel" w:hAnsi="Corbel"/>
                  </w:rPr>
                  <w:t>förvaltning av lösningen</w:t>
                </w:r>
                <w:r>
                  <w:rPr>
                    <w:rFonts w:ascii="Corbel" w:hAnsi="Corbel"/>
                  </w:rPr>
                  <w:t xml:space="preserve">. </w:t>
                </w:r>
              </w:p>
              <w:p w14:paraId="06C6D0CD" w14:textId="77777777" w:rsidR="0027023B" w:rsidRDefault="0027023B" w:rsidP="000A3397">
                <w:pPr>
                  <w:rPr>
                    <w:rFonts w:ascii="Corbel" w:hAnsi="Corbel"/>
                  </w:rPr>
                </w:pPr>
              </w:p>
              <w:p w14:paraId="32D369DC" w14:textId="77777777" w:rsidR="0027023B" w:rsidRDefault="0027023B" w:rsidP="000A3397">
                <w:pPr>
                  <w:rPr>
                    <w:rFonts w:ascii="Corbel" w:hAnsi="Corbel"/>
                  </w:rPr>
                </w:pPr>
              </w:p>
              <w:p w14:paraId="1F31C057" w14:textId="38DF5B7C" w:rsidR="006A3E75" w:rsidRPr="006A3E75" w:rsidRDefault="006A3E75" w:rsidP="000A3397">
                <w:pPr>
                  <w:rPr>
                    <w:rFonts w:ascii="Corbel" w:hAnsi="Corbel"/>
                    <w:b/>
                    <w:bCs/>
                  </w:rPr>
                </w:pPr>
                <w:r w:rsidRPr="006A3E75">
                  <w:rPr>
                    <w:rFonts w:ascii="Corbel" w:hAnsi="Corbel"/>
                    <w:b/>
                    <w:bCs/>
                  </w:rPr>
                  <w:t>Nuläge</w:t>
                </w:r>
              </w:p>
              <w:p w14:paraId="040E7C44" w14:textId="3CC2014C" w:rsidR="00A1668B" w:rsidRPr="00E80812" w:rsidRDefault="007F0A2B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Vi har </w:t>
                </w:r>
                <w:r w:rsidR="00FD58EA">
                  <w:rPr>
                    <w:rFonts w:ascii="Corbel" w:hAnsi="Corbel"/>
                  </w:rPr>
                  <w:t xml:space="preserve">nyligen </w:t>
                </w:r>
                <w:r>
                  <w:rPr>
                    <w:rFonts w:ascii="Corbel" w:hAnsi="Corbel"/>
                  </w:rPr>
                  <w:t>etablerat ett centralt datalager och BI verktyg basera</w:t>
                </w:r>
                <w:r w:rsidR="00955210">
                  <w:rPr>
                    <w:rFonts w:ascii="Corbel" w:hAnsi="Corbel"/>
                  </w:rPr>
                  <w:t>t</w:t>
                </w:r>
                <w:r>
                  <w:rPr>
                    <w:rFonts w:ascii="Corbel" w:hAnsi="Corbel"/>
                  </w:rPr>
                  <w:t xml:space="preserve"> på </w:t>
                </w:r>
                <w:r w:rsidR="00955210">
                  <w:rPr>
                    <w:rFonts w:ascii="Corbel" w:hAnsi="Corbel"/>
                  </w:rPr>
                  <w:t xml:space="preserve">lokal installation </w:t>
                </w:r>
                <w:r w:rsidR="00A1668B">
                  <w:rPr>
                    <w:rFonts w:ascii="Corbel" w:hAnsi="Corbel"/>
                  </w:rPr>
                  <w:t xml:space="preserve">av </w:t>
                </w:r>
                <w:proofErr w:type="spellStart"/>
                <w:r w:rsidR="00446080">
                  <w:rPr>
                    <w:rFonts w:ascii="Corbel" w:hAnsi="Corbel"/>
                  </w:rPr>
                  <w:t>T</w:t>
                </w:r>
                <w:r>
                  <w:rPr>
                    <w:rFonts w:ascii="Corbel" w:hAnsi="Corbel"/>
                  </w:rPr>
                  <w:t>ime</w:t>
                </w:r>
                <w:r w:rsidR="00446080">
                  <w:rPr>
                    <w:rFonts w:ascii="Corbel" w:hAnsi="Corbel"/>
                  </w:rPr>
                  <w:t>X</w:t>
                </w:r>
                <w:r>
                  <w:rPr>
                    <w:rFonts w:ascii="Corbel" w:hAnsi="Corbel"/>
                  </w:rPr>
                  <w:t>tender</w:t>
                </w:r>
                <w:proofErr w:type="spellEnd"/>
                <w:r>
                  <w:rPr>
                    <w:rFonts w:ascii="Corbel" w:hAnsi="Corbel"/>
                  </w:rPr>
                  <w:t xml:space="preserve"> med MS SQL som databas och </w:t>
                </w:r>
                <w:proofErr w:type="spellStart"/>
                <w:r>
                  <w:rPr>
                    <w:rFonts w:ascii="Corbel" w:hAnsi="Corbel"/>
                  </w:rPr>
                  <w:t>Qlik</w:t>
                </w:r>
                <w:proofErr w:type="spellEnd"/>
                <w:r w:rsidR="009C4822">
                  <w:rPr>
                    <w:rFonts w:ascii="Corbel" w:hAnsi="Corbel"/>
                  </w:rPr>
                  <w:t xml:space="preserve"> </w:t>
                </w:r>
                <w:r>
                  <w:rPr>
                    <w:rFonts w:ascii="Corbel" w:hAnsi="Corbel"/>
                  </w:rPr>
                  <w:t xml:space="preserve">Sense </w:t>
                </w:r>
                <w:proofErr w:type="spellStart"/>
                <w:r>
                  <w:rPr>
                    <w:rFonts w:ascii="Corbel" w:hAnsi="Corbel"/>
                  </w:rPr>
                  <w:t>cloud</w:t>
                </w:r>
                <w:proofErr w:type="spellEnd"/>
                <w:r>
                  <w:rPr>
                    <w:rFonts w:ascii="Corbel" w:hAnsi="Corbel"/>
                  </w:rPr>
                  <w:t xml:space="preserve"> som BI verktyg. </w:t>
                </w:r>
                <w:r w:rsidR="00A1668B" w:rsidRPr="00E80812">
                  <w:rPr>
                    <w:rFonts w:ascii="Corbel" w:hAnsi="Corbel"/>
                  </w:rPr>
                  <w:t>Vi har integrerat</w:t>
                </w:r>
                <w:r w:rsidR="00823386" w:rsidRPr="00E80812">
                  <w:rPr>
                    <w:rFonts w:ascii="Corbel" w:hAnsi="Corbel"/>
                  </w:rPr>
                  <w:t xml:space="preserve"> och hämtat ut delmängder av data från ekonomisys</w:t>
                </w:r>
                <w:r w:rsidR="005E2D03" w:rsidRPr="00E80812">
                  <w:rPr>
                    <w:rFonts w:ascii="Corbel" w:hAnsi="Corbel"/>
                  </w:rPr>
                  <w:t>temet Uni</w:t>
                </w:r>
                <w:r w:rsidR="001949D9" w:rsidRPr="00E80812">
                  <w:rPr>
                    <w:rFonts w:ascii="Corbel" w:hAnsi="Corbel"/>
                  </w:rPr>
                  <w:t>t</w:t>
                </w:r>
                <w:r w:rsidR="00EA0480">
                  <w:rPr>
                    <w:rFonts w:ascii="Corbel" w:hAnsi="Corbel"/>
                  </w:rPr>
                  <w:t>4</w:t>
                </w:r>
                <w:r w:rsidR="001949D9" w:rsidRPr="00E80812">
                  <w:rPr>
                    <w:rFonts w:ascii="Corbel" w:hAnsi="Corbel"/>
                  </w:rPr>
                  <w:t xml:space="preserve"> och kund/faktureringssystemet </w:t>
                </w:r>
                <w:r w:rsidR="00E80812" w:rsidRPr="00E80812">
                  <w:rPr>
                    <w:rFonts w:ascii="Corbel" w:hAnsi="Corbel"/>
                  </w:rPr>
                  <w:t xml:space="preserve">EDP </w:t>
                </w:r>
                <w:proofErr w:type="spellStart"/>
                <w:r w:rsidR="00E80812" w:rsidRPr="00E80812">
                  <w:rPr>
                    <w:rFonts w:ascii="Corbel" w:hAnsi="Corbel"/>
                  </w:rPr>
                  <w:t>Future</w:t>
                </w:r>
                <w:proofErr w:type="spellEnd"/>
                <w:r w:rsidR="00E80812" w:rsidRPr="00E80812">
                  <w:rPr>
                    <w:rFonts w:ascii="Corbel" w:hAnsi="Corbel"/>
                  </w:rPr>
                  <w:t xml:space="preserve">. </w:t>
                </w:r>
                <w:r w:rsidR="006C4222">
                  <w:rPr>
                    <w:rFonts w:ascii="Corbel" w:hAnsi="Corbel"/>
                  </w:rPr>
                  <w:t>Ett antal grundläggande rapporter och analysmöjligheter har tagit</w:t>
                </w:r>
                <w:r w:rsidR="00DB34D1">
                  <w:rPr>
                    <w:rFonts w:ascii="Corbel" w:hAnsi="Corbel"/>
                  </w:rPr>
                  <w:t>s</w:t>
                </w:r>
                <w:r w:rsidR="006C4222">
                  <w:rPr>
                    <w:rFonts w:ascii="Corbel" w:hAnsi="Corbel"/>
                  </w:rPr>
                  <w:t xml:space="preserve"> fram i </w:t>
                </w:r>
                <w:proofErr w:type="spellStart"/>
                <w:r w:rsidR="006C4222">
                  <w:rPr>
                    <w:rFonts w:ascii="Corbel" w:hAnsi="Corbel"/>
                  </w:rPr>
                  <w:t>Qlik</w:t>
                </w:r>
                <w:proofErr w:type="spellEnd"/>
                <w:r w:rsidR="009C4822">
                  <w:rPr>
                    <w:rFonts w:ascii="Corbel" w:hAnsi="Corbel"/>
                  </w:rPr>
                  <w:t xml:space="preserve"> </w:t>
                </w:r>
                <w:r w:rsidR="006C4222">
                  <w:rPr>
                    <w:rFonts w:ascii="Corbel" w:hAnsi="Corbel"/>
                  </w:rPr>
                  <w:t xml:space="preserve">Sense för </w:t>
                </w:r>
                <w:r w:rsidR="001D1C51">
                  <w:rPr>
                    <w:rFonts w:ascii="Corbel" w:hAnsi="Corbel"/>
                  </w:rPr>
                  <w:t>e</w:t>
                </w:r>
                <w:r w:rsidR="006C4222">
                  <w:rPr>
                    <w:rFonts w:ascii="Corbel" w:hAnsi="Corbel"/>
                  </w:rPr>
                  <w:t xml:space="preserve">konomi och </w:t>
                </w:r>
                <w:r w:rsidR="001D1C51">
                  <w:rPr>
                    <w:rFonts w:ascii="Corbel" w:hAnsi="Corbel"/>
                  </w:rPr>
                  <w:t>f</w:t>
                </w:r>
                <w:r w:rsidR="006C4222">
                  <w:rPr>
                    <w:rFonts w:ascii="Corbel" w:hAnsi="Corbel"/>
                  </w:rPr>
                  <w:t xml:space="preserve">örsäljning. </w:t>
                </w:r>
              </w:p>
              <w:p w14:paraId="1F5B0FF6" w14:textId="77777777" w:rsidR="00210D8B" w:rsidRDefault="00210D8B" w:rsidP="000A3397">
                <w:pPr>
                  <w:rPr>
                    <w:rFonts w:ascii="Corbel" w:hAnsi="Corbel"/>
                  </w:rPr>
                </w:pPr>
              </w:p>
              <w:p w14:paraId="1BA230C6" w14:textId="700A0DD0" w:rsidR="00B50544" w:rsidRPr="006A3E75" w:rsidRDefault="00B50544" w:rsidP="000A3397">
                <w:pPr>
                  <w:rPr>
                    <w:rFonts w:ascii="Corbel" w:hAnsi="Corbel"/>
                    <w:b/>
                    <w:bCs/>
                  </w:rPr>
                </w:pPr>
                <w:r w:rsidRPr="006A3E75">
                  <w:rPr>
                    <w:rFonts w:ascii="Corbel" w:hAnsi="Corbel"/>
                    <w:b/>
                    <w:bCs/>
                  </w:rPr>
                  <w:t>Nyutveckling</w:t>
                </w:r>
              </w:p>
              <w:p w14:paraId="4F8297EF" w14:textId="047C07B3" w:rsidR="003B563C" w:rsidRDefault="003B563C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Inom ekonomi och försäljning så </w:t>
                </w:r>
                <w:r w:rsidR="003D3CB4">
                  <w:rPr>
                    <w:rFonts w:ascii="Corbel" w:hAnsi="Corbel"/>
                  </w:rPr>
                  <w:t xml:space="preserve">handlar det om utveckling av befintliga </w:t>
                </w:r>
                <w:r w:rsidR="00180F2E">
                  <w:rPr>
                    <w:rFonts w:ascii="Corbel" w:hAnsi="Corbel"/>
                  </w:rPr>
                  <w:t xml:space="preserve">och </w:t>
                </w:r>
                <w:r w:rsidR="003D3CB4">
                  <w:rPr>
                    <w:rFonts w:ascii="Corbel" w:hAnsi="Corbel"/>
                  </w:rPr>
                  <w:t xml:space="preserve">nya funktioner </w:t>
                </w:r>
                <w:r w:rsidR="00180F2E">
                  <w:rPr>
                    <w:rFonts w:ascii="Corbel" w:hAnsi="Corbel"/>
                  </w:rPr>
                  <w:t xml:space="preserve">baserat på data från </w:t>
                </w:r>
                <w:r w:rsidR="006F06F1">
                  <w:rPr>
                    <w:rFonts w:ascii="Corbel" w:hAnsi="Corbel"/>
                  </w:rPr>
                  <w:t xml:space="preserve">ekonomisystem och kund/faktureringssystem. </w:t>
                </w:r>
              </w:p>
              <w:p w14:paraId="2802FB7B" w14:textId="10D96E3D" w:rsidR="006F06F1" w:rsidRDefault="006F06F1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Nyutveckling kommer att ske inom </w:t>
                </w:r>
                <w:r w:rsidR="00EB1F44">
                  <w:rPr>
                    <w:rFonts w:ascii="Corbel" w:hAnsi="Corbel"/>
                  </w:rPr>
                  <w:t xml:space="preserve">andra områden såsom miljörapportering, produktionsplanering, </w:t>
                </w:r>
                <w:r w:rsidR="0067136E">
                  <w:rPr>
                    <w:rFonts w:ascii="Corbel" w:hAnsi="Corbel"/>
                  </w:rPr>
                  <w:t xml:space="preserve">etc. Här kommer att flertal olika </w:t>
                </w:r>
                <w:proofErr w:type="spellStart"/>
                <w:r w:rsidR="00B21F97">
                  <w:rPr>
                    <w:rFonts w:ascii="Corbel" w:hAnsi="Corbel"/>
                  </w:rPr>
                  <w:t>källsystem</w:t>
                </w:r>
                <w:proofErr w:type="spellEnd"/>
                <w:r w:rsidR="0067136E">
                  <w:rPr>
                    <w:rFonts w:ascii="Corbel" w:hAnsi="Corbel"/>
                  </w:rPr>
                  <w:t xml:space="preserve"> att vara inblandade</w:t>
                </w:r>
                <w:r w:rsidR="002111CE">
                  <w:rPr>
                    <w:rFonts w:ascii="Corbel" w:hAnsi="Corbel"/>
                  </w:rPr>
                  <w:t>.</w:t>
                </w:r>
              </w:p>
              <w:p w14:paraId="00E4A10A" w14:textId="77777777" w:rsidR="0067136E" w:rsidRDefault="0067136E" w:rsidP="000A3397">
                <w:pPr>
                  <w:rPr>
                    <w:rFonts w:ascii="Corbel" w:hAnsi="Corbel"/>
                  </w:rPr>
                </w:pPr>
              </w:p>
              <w:p w14:paraId="63D006EF" w14:textId="1A7F447C" w:rsidR="006A3E75" w:rsidRPr="006A3E75" w:rsidRDefault="006A3E75" w:rsidP="000A3397">
                <w:pPr>
                  <w:rPr>
                    <w:rFonts w:ascii="Corbel" w:hAnsi="Corbel"/>
                    <w:b/>
                    <w:bCs/>
                  </w:rPr>
                </w:pPr>
                <w:r w:rsidRPr="006A3E75">
                  <w:rPr>
                    <w:rFonts w:ascii="Corbel" w:hAnsi="Corbel"/>
                    <w:b/>
                    <w:bCs/>
                  </w:rPr>
                  <w:t xml:space="preserve">Förvaltning </w:t>
                </w:r>
              </w:p>
              <w:p w14:paraId="07C4623A" w14:textId="34FA21D5" w:rsidR="00F22FCC" w:rsidRDefault="00B21F97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lastRenderedPageBreak/>
                  <w:t>Förvaltning</w:t>
                </w:r>
                <w:r w:rsidR="00F22FCC">
                  <w:rPr>
                    <w:rFonts w:ascii="Corbel" w:hAnsi="Corbel"/>
                  </w:rPr>
                  <w:t xml:space="preserve">saktiviteter </w:t>
                </w:r>
                <w:r w:rsidR="007F7361">
                  <w:rPr>
                    <w:rFonts w:ascii="Corbel" w:hAnsi="Corbel"/>
                  </w:rPr>
                  <w:t xml:space="preserve">såsom uppgraderingar av </w:t>
                </w:r>
                <w:r w:rsidR="005913D9">
                  <w:rPr>
                    <w:rFonts w:ascii="Corbel" w:hAnsi="Corbel"/>
                  </w:rPr>
                  <w:t xml:space="preserve">programvarukomponenter, </w:t>
                </w:r>
                <w:r w:rsidR="00C94CE8">
                  <w:rPr>
                    <w:rFonts w:ascii="Corbel" w:hAnsi="Corbel"/>
                  </w:rPr>
                  <w:t xml:space="preserve">felsökning </w:t>
                </w:r>
                <w:r w:rsidR="000156E1">
                  <w:rPr>
                    <w:rFonts w:ascii="Corbel" w:hAnsi="Corbel"/>
                  </w:rPr>
                  <w:t>och rättningar av fel i</w:t>
                </w:r>
                <w:r w:rsidR="00C94CE8">
                  <w:rPr>
                    <w:rFonts w:ascii="Corbel" w:hAnsi="Corbel"/>
                  </w:rPr>
                  <w:t xml:space="preserve"> befintliga och driftsatta funktioner</w:t>
                </w:r>
                <w:r w:rsidR="000156E1">
                  <w:rPr>
                    <w:rFonts w:ascii="Corbel" w:hAnsi="Corbel"/>
                  </w:rPr>
                  <w:t xml:space="preserve"> och mindre förbättringar ingår i uppdraget</w:t>
                </w:r>
              </w:p>
              <w:p w14:paraId="5415FDD7" w14:textId="5DAD96DE" w:rsidR="00F22FCC" w:rsidRDefault="00F22FCC" w:rsidP="000A3397">
                <w:pPr>
                  <w:rPr>
                    <w:rFonts w:ascii="Corbel" w:hAnsi="Corbel"/>
                  </w:rPr>
                </w:pPr>
              </w:p>
              <w:p w14:paraId="6F1801CB" w14:textId="5DD01E5F" w:rsidR="00362DE6" w:rsidRPr="00011DDD" w:rsidRDefault="00000000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3DA6B479" w14:textId="77777777" w:rsidR="00656B0B" w:rsidRDefault="00656B0B" w:rsidP="005F2018">
      <w:pPr>
        <w:pStyle w:val="Rubrik2"/>
        <w:ind w:left="360"/>
        <w:rPr>
          <w:rFonts w:ascii="Corbel" w:hAnsi="Corbel"/>
        </w:rPr>
      </w:pPr>
    </w:p>
    <w:p w14:paraId="4B24271C" w14:textId="65140125" w:rsidR="0031407F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</w:t>
      </w:r>
      <w:r w:rsidR="0030568F">
        <w:rPr>
          <w:rFonts w:ascii="Corbel" w:hAnsi="Corbel"/>
        </w:rPr>
        <w:t>Övergripande teambeskrivning/r</w:t>
      </w:r>
      <w:r w:rsidR="0031407F" w:rsidRPr="00011DDD">
        <w:rPr>
          <w:rFonts w:ascii="Corbel" w:hAnsi="Corbel"/>
        </w:rPr>
        <w:t>oll</w:t>
      </w:r>
      <w:r w:rsidR="002111CE">
        <w:rPr>
          <w:rFonts w:ascii="Corbel" w:hAnsi="Corbel"/>
        </w:rPr>
        <w:t>er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Content>
              <w:p w14:paraId="3052E50B" w14:textId="2745D537" w:rsidR="00681F61" w:rsidRDefault="00EF4B72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Vi efter</w:t>
                </w:r>
                <w:r w:rsidR="00347E8F">
                  <w:rPr>
                    <w:rFonts w:ascii="Corbel" w:hAnsi="Corbel"/>
                  </w:rPr>
                  <w:t xml:space="preserve">frågar </w:t>
                </w:r>
                <w:r w:rsidR="00502E56">
                  <w:rPr>
                    <w:rFonts w:ascii="Corbel" w:hAnsi="Corbel"/>
                  </w:rPr>
                  <w:t xml:space="preserve">ett team med </w:t>
                </w:r>
                <w:r w:rsidR="00347E8F">
                  <w:rPr>
                    <w:rFonts w:ascii="Corbel" w:hAnsi="Corbel"/>
                  </w:rPr>
                  <w:t>t</w:t>
                </w:r>
                <w:r w:rsidR="00E20275">
                  <w:rPr>
                    <w:rFonts w:ascii="Corbel" w:hAnsi="Corbel"/>
                  </w:rPr>
                  <w:t>re</w:t>
                </w:r>
                <w:r w:rsidR="00347E8F">
                  <w:rPr>
                    <w:rFonts w:ascii="Corbel" w:hAnsi="Corbel"/>
                  </w:rPr>
                  <w:t xml:space="preserve"> roller för att </w:t>
                </w:r>
                <w:r w:rsidR="00681F61">
                  <w:rPr>
                    <w:rFonts w:ascii="Corbel" w:hAnsi="Corbel"/>
                  </w:rPr>
                  <w:t>leverera en helhetslösning</w:t>
                </w:r>
                <w:r w:rsidR="00626A82">
                  <w:rPr>
                    <w:rFonts w:ascii="Corbel" w:hAnsi="Corbel"/>
                  </w:rPr>
                  <w:t>. Här beskrivs rollerna övergripande för att få en helhetsbild</w:t>
                </w:r>
                <w:r w:rsidR="0030568F">
                  <w:rPr>
                    <w:rFonts w:ascii="Corbel" w:hAnsi="Corbel"/>
                  </w:rPr>
                  <w:t xml:space="preserve"> kring teamet</w:t>
                </w:r>
                <w:r w:rsidR="00F91ED8">
                  <w:rPr>
                    <w:rFonts w:ascii="Corbel" w:hAnsi="Corbel"/>
                  </w:rPr>
                  <w:t xml:space="preserve">, detaljerna kring respektive roll finns längre ner i dokumentet. </w:t>
                </w:r>
              </w:p>
              <w:p w14:paraId="4685D48E" w14:textId="77777777" w:rsidR="004758B4" w:rsidRDefault="004758B4" w:rsidP="000A3397">
                <w:pPr>
                  <w:rPr>
                    <w:rFonts w:ascii="Corbel" w:hAnsi="Corbel"/>
                  </w:rPr>
                </w:pPr>
              </w:p>
              <w:p w14:paraId="11B1BE9D" w14:textId="737E2DF6" w:rsidR="00681F61" w:rsidRPr="00201193" w:rsidRDefault="00681F61" w:rsidP="000A3397">
                <w:pPr>
                  <w:rPr>
                    <w:rFonts w:ascii="Corbel" w:hAnsi="Corbel"/>
                    <w:b/>
                    <w:bCs/>
                  </w:rPr>
                </w:pPr>
                <w:r w:rsidRPr="00201193">
                  <w:rPr>
                    <w:rFonts w:ascii="Corbel" w:hAnsi="Corbel"/>
                    <w:b/>
                    <w:bCs/>
                  </w:rPr>
                  <w:t>Projektledare</w:t>
                </w:r>
                <w:r w:rsidR="00FC3B44">
                  <w:rPr>
                    <w:rFonts w:ascii="Corbel" w:hAnsi="Corbel"/>
                    <w:b/>
                    <w:bCs/>
                  </w:rPr>
                  <w:t>/kravanalytiker</w:t>
                </w:r>
              </w:p>
              <w:p w14:paraId="5B9949A0" w14:textId="15D5F739" w:rsidR="00E20275" w:rsidRDefault="00FC3B44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Projekt</w:t>
                </w:r>
                <w:r w:rsidR="00265DBA">
                  <w:rPr>
                    <w:rFonts w:ascii="Corbel" w:hAnsi="Corbel"/>
                  </w:rPr>
                  <w:t xml:space="preserve">ledare och kravanalytiker med inriktning </w:t>
                </w:r>
                <w:r w:rsidR="001277E2">
                  <w:rPr>
                    <w:rFonts w:ascii="Corbel" w:hAnsi="Corbel"/>
                  </w:rPr>
                  <w:t xml:space="preserve">och erfarenhet </w:t>
                </w:r>
                <w:r w:rsidR="00050480">
                  <w:rPr>
                    <w:rFonts w:ascii="Corbel" w:hAnsi="Corbel"/>
                  </w:rPr>
                  <w:t xml:space="preserve">inom </w:t>
                </w:r>
                <w:r w:rsidR="00265DBA">
                  <w:rPr>
                    <w:rFonts w:ascii="Corbel" w:hAnsi="Corbel"/>
                  </w:rPr>
                  <w:t xml:space="preserve">BI </w:t>
                </w:r>
                <w:r w:rsidR="004758B4">
                  <w:rPr>
                    <w:rFonts w:ascii="Corbel" w:hAnsi="Corbel"/>
                  </w:rPr>
                  <w:t>projekt</w:t>
                </w:r>
                <w:r w:rsidR="00E37204">
                  <w:rPr>
                    <w:rFonts w:ascii="Corbel" w:hAnsi="Corbel"/>
                  </w:rPr>
                  <w:t xml:space="preserve"> </w:t>
                </w:r>
                <w:r w:rsidR="009E3E58">
                  <w:rPr>
                    <w:rFonts w:ascii="Corbel" w:hAnsi="Corbel"/>
                  </w:rPr>
                  <w:t xml:space="preserve">och </w:t>
                </w:r>
                <w:r w:rsidR="003B7D0C">
                  <w:rPr>
                    <w:rFonts w:ascii="Corbel" w:hAnsi="Corbel"/>
                  </w:rPr>
                  <w:t xml:space="preserve">specifikt med </w:t>
                </w:r>
                <w:r w:rsidR="009E3E58">
                  <w:rPr>
                    <w:rFonts w:ascii="Corbel" w:hAnsi="Corbel"/>
                  </w:rPr>
                  <w:t>de tekniska produkter</w:t>
                </w:r>
                <w:r w:rsidR="0011467B">
                  <w:rPr>
                    <w:rFonts w:ascii="Corbel" w:hAnsi="Corbel"/>
                  </w:rPr>
                  <w:t xml:space="preserve"> </w:t>
                </w:r>
                <w:proofErr w:type="spellStart"/>
                <w:r w:rsidR="0011467B">
                  <w:rPr>
                    <w:rFonts w:ascii="Corbel" w:hAnsi="Corbel"/>
                  </w:rPr>
                  <w:t>Time</w:t>
                </w:r>
                <w:r w:rsidR="00F641CD">
                  <w:rPr>
                    <w:rFonts w:ascii="Corbel" w:hAnsi="Corbel"/>
                  </w:rPr>
                  <w:t>Xtender</w:t>
                </w:r>
                <w:proofErr w:type="spellEnd"/>
                <w:r w:rsidR="00F641CD">
                  <w:rPr>
                    <w:rFonts w:ascii="Corbel" w:hAnsi="Corbel"/>
                  </w:rPr>
                  <w:t xml:space="preserve"> och </w:t>
                </w:r>
                <w:proofErr w:type="spellStart"/>
                <w:r w:rsidR="00F641CD">
                  <w:rPr>
                    <w:rFonts w:ascii="Corbel" w:hAnsi="Corbel"/>
                  </w:rPr>
                  <w:t>Qlik</w:t>
                </w:r>
                <w:proofErr w:type="spellEnd"/>
                <w:r w:rsidR="00F641CD">
                  <w:rPr>
                    <w:rFonts w:ascii="Corbel" w:hAnsi="Corbel"/>
                  </w:rPr>
                  <w:t xml:space="preserve"> Sense </w:t>
                </w:r>
                <w:proofErr w:type="spellStart"/>
                <w:r w:rsidR="00F641CD">
                  <w:rPr>
                    <w:rFonts w:ascii="Corbel" w:hAnsi="Corbel"/>
                  </w:rPr>
                  <w:t>cloud</w:t>
                </w:r>
                <w:proofErr w:type="spellEnd"/>
                <w:r w:rsidR="009E3E58">
                  <w:rPr>
                    <w:rFonts w:ascii="Corbel" w:hAnsi="Corbel"/>
                  </w:rPr>
                  <w:t xml:space="preserve"> som vi använder</w:t>
                </w:r>
                <w:r w:rsidR="004758B4">
                  <w:rPr>
                    <w:rFonts w:ascii="Corbel" w:hAnsi="Corbel"/>
                  </w:rPr>
                  <w:t xml:space="preserve">. </w:t>
                </w:r>
                <w:r w:rsidR="009448FD">
                  <w:rPr>
                    <w:rFonts w:ascii="Corbel" w:hAnsi="Corbel"/>
                  </w:rPr>
                  <w:t xml:space="preserve">Rollen är bred och skall klara av att hantera traditionell projektledning, </w:t>
                </w:r>
                <w:r w:rsidR="00E76622">
                  <w:rPr>
                    <w:rFonts w:ascii="Corbel" w:hAnsi="Corbel"/>
                  </w:rPr>
                  <w:t xml:space="preserve">kravanalys och </w:t>
                </w:r>
                <w:r w:rsidR="00D412E7">
                  <w:rPr>
                    <w:rFonts w:ascii="Corbel" w:hAnsi="Corbel"/>
                  </w:rPr>
                  <w:t xml:space="preserve">viss </w:t>
                </w:r>
                <w:r w:rsidR="00E76622">
                  <w:rPr>
                    <w:rFonts w:ascii="Corbel" w:hAnsi="Corbel"/>
                  </w:rPr>
                  <w:t>utveckling</w:t>
                </w:r>
                <w:r w:rsidR="00050480">
                  <w:rPr>
                    <w:rFonts w:ascii="Corbel" w:hAnsi="Corbel"/>
                  </w:rPr>
                  <w:t xml:space="preserve">/konfigurering </w:t>
                </w:r>
                <w:r w:rsidR="004C5FDB">
                  <w:rPr>
                    <w:rFonts w:ascii="Corbel" w:hAnsi="Corbel"/>
                  </w:rPr>
                  <w:t xml:space="preserve">i de tekniska produkterna. </w:t>
                </w:r>
              </w:p>
              <w:p w14:paraId="5AE752AC" w14:textId="77777777" w:rsidR="00FC3B44" w:rsidRDefault="00FC3B44" w:rsidP="000A3397">
                <w:pPr>
                  <w:rPr>
                    <w:rFonts w:ascii="Corbel" w:hAnsi="Corbel"/>
                  </w:rPr>
                </w:pPr>
              </w:p>
              <w:p w14:paraId="1C51C7F8" w14:textId="75B27E04" w:rsidR="001D408C" w:rsidRPr="00201193" w:rsidRDefault="001D408C" w:rsidP="000A3397">
                <w:pPr>
                  <w:rPr>
                    <w:rFonts w:ascii="Corbel" w:hAnsi="Corbel"/>
                    <w:b/>
                    <w:bCs/>
                  </w:rPr>
                </w:pPr>
                <w:r w:rsidRPr="00201193">
                  <w:rPr>
                    <w:rFonts w:ascii="Corbel" w:hAnsi="Corbel"/>
                    <w:b/>
                    <w:bCs/>
                  </w:rPr>
                  <w:t>Systemutvecklare/</w:t>
                </w:r>
                <w:proofErr w:type="spellStart"/>
                <w:r w:rsidRPr="00201193">
                  <w:rPr>
                    <w:rFonts w:ascii="Corbel" w:hAnsi="Corbel"/>
                    <w:b/>
                    <w:bCs/>
                  </w:rPr>
                  <w:t>systemintegratör</w:t>
                </w:r>
                <w:proofErr w:type="spellEnd"/>
              </w:p>
              <w:p w14:paraId="18AB628A" w14:textId="6D222DDD" w:rsidR="00C24DCF" w:rsidRDefault="0011467B" w:rsidP="000A339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Rollen innefattar utveckling och konfigurering</w:t>
                </w:r>
                <w:r w:rsidR="005108FB">
                  <w:rPr>
                    <w:rFonts w:ascii="Corbel" w:hAnsi="Corbel"/>
                  </w:rPr>
                  <w:t xml:space="preserve"> av </w:t>
                </w:r>
                <w:proofErr w:type="spellStart"/>
                <w:r w:rsidR="005108FB">
                  <w:rPr>
                    <w:rFonts w:ascii="Corbel" w:hAnsi="Corbel"/>
                  </w:rPr>
                  <w:t>TimeX</w:t>
                </w:r>
                <w:r w:rsidR="00036A44">
                  <w:rPr>
                    <w:rFonts w:ascii="Corbel" w:hAnsi="Corbel"/>
                  </w:rPr>
                  <w:t>tender</w:t>
                </w:r>
                <w:proofErr w:type="spellEnd"/>
                <w:r w:rsidR="00036A44">
                  <w:rPr>
                    <w:rFonts w:ascii="Corbel" w:hAnsi="Corbel"/>
                  </w:rPr>
                  <w:t xml:space="preserve"> och koppling mot de bakomliggande </w:t>
                </w:r>
                <w:proofErr w:type="spellStart"/>
                <w:r w:rsidR="00036A44">
                  <w:rPr>
                    <w:rFonts w:ascii="Corbel" w:hAnsi="Corbel"/>
                  </w:rPr>
                  <w:t>källsystemen</w:t>
                </w:r>
                <w:proofErr w:type="spellEnd"/>
                <w:r w:rsidR="00C271CF">
                  <w:rPr>
                    <w:rFonts w:ascii="Corbel" w:hAnsi="Corbel"/>
                  </w:rPr>
                  <w:t xml:space="preserve">. </w:t>
                </w:r>
                <w:r w:rsidR="00036A44">
                  <w:rPr>
                    <w:rFonts w:ascii="Corbel" w:hAnsi="Corbel"/>
                  </w:rPr>
                  <w:t xml:space="preserve"> </w:t>
                </w:r>
              </w:p>
              <w:p w14:paraId="591C53EF" w14:textId="77777777" w:rsidR="00265DBA" w:rsidRDefault="00265DBA" w:rsidP="000A3397">
                <w:pPr>
                  <w:rPr>
                    <w:rFonts w:ascii="Corbel" w:hAnsi="Corbel"/>
                  </w:rPr>
                </w:pPr>
              </w:p>
              <w:p w14:paraId="0C60B954" w14:textId="7E730C13" w:rsidR="00E20275" w:rsidRPr="00201193" w:rsidRDefault="00201193" w:rsidP="000A3397">
                <w:pPr>
                  <w:rPr>
                    <w:rFonts w:ascii="Corbel" w:hAnsi="Corbel"/>
                    <w:b/>
                    <w:bCs/>
                  </w:rPr>
                </w:pPr>
                <w:r w:rsidRPr="00201193">
                  <w:rPr>
                    <w:rFonts w:ascii="Corbel" w:hAnsi="Corbel"/>
                    <w:b/>
                    <w:bCs/>
                  </w:rPr>
                  <w:t>Enterprisearkitekt</w:t>
                </w:r>
              </w:p>
              <w:p w14:paraId="6DB3E96D" w14:textId="57C55F83" w:rsidR="0031407F" w:rsidRPr="007C0E31" w:rsidRDefault="00C271CF" w:rsidP="000A3397">
                <w:pPr>
                  <w:rPr>
                    <w:rFonts w:ascii="Corbel" w:hAnsi="Corbel"/>
                  </w:rPr>
                </w:pPr>
                <w:r w:rsidRPr="007C0E31">
                  <w:rPr>
                    <w:rFonts w:ascii="Corbel" w:hAnsi="Corbel"/>
                  </w:rPr>
                  <w:t xml:space="preserve">Rollen innefattar </w:t>
                </w:r>
                <w:r w:rsidR="00FC29FA">
                  <w:rPr>
                    <w:rFonts w:ascii="Corbel" w:hAnsi="Corbel"/>
                  </w:rPr>
                  <w:t xml:space="preserve">arkitekturstöd </w:t>
                </w:r>
                <w:r w:rsidR="008C14D6">
                  <w:rPr>
                    <w:rFonts w:ascii="Corbel" w:hAnsi="Corbel"/>
                  </w:rPr>
                  <w:t>kring</w:t>
                </w:r>
                <w:r w:rsidR="00887E57">
                  <w:rPr>
                    <w:rFonts w:ascii="Corbel" w:hAnsi="Corbel"/>
                  </w:rPr>
                  <w:t xml:space="preserve"> vår </w:t>
                </w:r>
                <w:r w:rsidR="008C14D6">
                  <w:rPr>
                    <w:rFonts w:ascii="Corbel" w:hAnsi="Corbel"/>
                  </w:rPr>
                  <w:t xml:space="preserve">BI lösningen i stort och hur man skall utveckla </w:t>
                </w:r>
                <w:r w:rsidR="005D21E9">
                  <w:rPr>
                    <w:rFonts w:ascii="Corbel" w:hAnsi="Corbel"/>
                  </w:rPr>
                  <w:t>lösningen över tid</w:t>
                </w:r>
                <w:r w:rsidR="004C62D6">
                  <w:rPr>
                    <w:rFonts w:ascii="Corbel" w:hAnsi="Corbel"/>
                  </w:rPr>
                  <w:t>. Rollen är bred och kräver mycket god generell kompetens inom BI men också specifikt</w:t>
                </w:r>
                <w:r w:rsidR="00954AB0">
                  <w:rPr>
                    <w:rFonts w:ascii="Corbel" w:hAnsi="Corbel"/>
                  </w:rPr>
                  <w:t xml:space="preserve"> till de produkter som vi använder. </w:t>
                </w:r>
                <w:r w:rsidR="00C972B2">
                  <w:rPr>
                    <w:rFonts w:ascii="Corbel" w:hAnsi="Corbel"/>
                  </w:rPr>
                  <w:t xml:space="preserve"> </w:t>
                </w:r>
              </w:p>
              <w:p w14:paraId="1898CF49" w14:textId="77777777" w:rsidR="00347E8F" w:rsidRDefault="00347E8F" w:rsidP="000A3397">
                <w:pPr>
                  <w:rPr>
                    <w:rFonts w:ascii="Corbel" w:hAnsi="Corbel"/>
                    <w:b/>
                    <w:bCs/>
                  </w:rPr>
                </w:pPr>
              </w:p>
              <w:p w14:paraId="3A7675DD" w14:textId="3B9F9E1B" w:rsidR="004758B4" w:rsidRPr="00011DDD" w:rsidRDefault="004758B4" w:rsidP="000A3397">
                <w:pPr>
                  <w:rPr>
                    <w:rFonts w:ascii="Corbel" w:hAnsi="Corbel"/>
                    <w:b/>
                    <w:bCs/>
                  </w:rPr>
                </w:pPr>
                <w:r w:rsidRPr="00787974">
                  <w:rPr>
                    <w:rFonts w:ascii="Corbel" w:hAnsi="Corbel"/>
                  </w:rPr>
                  <w:t xml:space="preserve">Rollerna </w:t>
                </w:r>
                <w:r w:rsidR="00787974" w:rsidRPr="00787974">
                  <w:rPr>
                    <w:rFonts w:ascii="Corbel" w:hAnsi="Corbel"/>
                  </w:rPr>
                  <w:t xml:space="preserve">Projektledare/kravanalytiker och </w:t>
                </w:r>
                <w:r w:rsidR="00941CCB">
                  <w:rPr>
                    <w:rFonts w:ascii="Corbel" w:hAnsi="Corbel"/>
                  </w:rPr>
                  <w:t>S</w:t>
                </w:r>
                <w:r w:rsidR="00954AB0">
                  <w:rPr>
                    <w:rFonts w:ascii="Corbel" w:hAnsi="Corbel"/>
                  </w:rPr>
                  <w:t>ystemutvecklare</w:t>
                </w:r>
                <w:r w:rsidR="00080030">
                  <w:rPr>
                    <w:rFonts w:ascii="Corbel" w:hAnsi="Corbel"/>
                  </w:rPr>
                  <w:t xml:space="preserve">/ </w:t>
                </w:r>
                <w:proofErr w:type="spellStart"/>
                <w:r w:rsidR="00080030">
                  <w:rPr>
                    <w:rFonts w:ascii="Corbel" w:hAnsi="Corbel"/>
                  </w:rPr>
                  <w:t>systemintegratör</w:t>
                </w:r>
                <w:proofErr w:type="spellEnd"/>
                <w:r w:rsidR="00080030">
                  <w:rPr>
                    <w:rFonts w:ascii="Corbel" w:hAnsi="Corbel"/>
                  </w:rPr>
                  <w:t xml:space="preserve"> </w:t>
                </w:r>
                <w:r w:rsidR="00787974" w:rsidRPr="00787974">
                  <w:rPr>
                    <w:rFonts w:ascii="Corbel" w:hAnsi="Corbel"/>
                  </w:rPr>
                  <w:t>kommer var</w:t>
                </w:r>
                <w:r w:rsidR="00787974" w:rsidRPr="00887E57">
                  <w:rPr>
                    <w:rFonts w:ascii="Corbel" w:hAnsi="Corbel"/>
                  </w:rPr>
                  <w:t xml:space="preserve">a </w:t>
                </w:r>
                <w:r w:rsidR="00941CCB" w:rsidRPr="00887E57">
                  <w:rPr>
                    <w:rFonts w:ascii="Corbel" w:hAnsi="Corbel"/>
                  </w:rPr>
                  <w:t xml:space="preserve">de som </w:t>
                </w:r>
                <w:r w:rsidR="00515D3E" w:rsidRPr="00887E57">
                  <w:rPr>
                    <w:rFonts w:ascii="Corbel" w:hAnsi="Corbel"/>
                  </w:rPr>
                  <w:t xml:space="preserve">lägger den största tiden i projektet medan Enterprisearkitekt används </w:t>
                </w:r>
                <w:r w:rsidR="00887E57" w:rsidRPr="00887E57">
                  <w:rPr>
                    <w:rFonts w:ascii="Corbel" w:hAnsi="Corbel"/>
                  </w:rPr>
                  <w:t>när behov uppstår.</w:t>
                </w:r>
              </w:p>
            </w:sdtContent>
          </w:sdt>
        </w:tc>
      </w:tr>
    </w:tbl>
    <w:p w14:paraId="6EDA4691" w14:textId="6A5A7D50" w:rsidR="00A02CC3" w:rsidRPr="00011DDD" w:rsidRDefault="00A02CC3" w:rsidP="00A02CC3">
      <w:pPr>
        <w:pStyle w:val="Rubrik2"/>
        <w:rPr>
          <w:rFonts w:ascii="Corbel" w:hAnsi="Corbel"/>
        </w:rPr>
      </w:pPr>
    </w:p>
    <w:p w14:paraId="4C34F625" w14:textId="783B9E51" w:rsidR="00802AB9" w:rsidRDefault="005F2018" w:rsidP="00802AB9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p w14:paraId="0083D5F6" w14:textId="4F902CC6" w:rsidR="00A02CC3" w:rsidRPr="00011DDD" w:rsidRDefault="00A02CC3" w:rsidP="00A02CC3">
      <w:pPr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Content>
              <w:p w14:paraId="7CD36E57" w14:textId="4750FE9C" w:rsidR="00813739" w:rsidRPr="00C47BF6" w:rsidRDefault="00C820FA" w:rsidP="00C820FA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Teamets </w:t>
                </w:r>
                <w:r w:rsidR="00375F0A">
                  <w:rPr>
                    <w:rFonts w:ascii="Corbel" w:hAnsi="Corbel"/>
                  </w:rPr>
                  <w:t>kompetensnivå skall gemensamt ligga på nivå 4</w:t>
                </w:r>
              </w:p>
            </w:sdtContent>
          </w:sdt>
        </w:tc>
      </w:tr>
    </w:tbl>
    <w:p w14:paraId="09E8E910" w14:textId="77777777" w:rsidR="009D76F3" w:rsidRDefault="009D76F3" w:rsidP="009D76F3">
      <w:pPr>
        <w:pStyle w:val="Rubrik2"/>
        <w:rPr>
          <w:rFonts w:ascii="Corbel" w:hAnsi="Corbel"/>
        </w:rPr>
      </w:pPr>
    </w:p>
    <w:p w14:paraId="69BC80DE" w14:textId="5D356424" w:rsidR="009D76F3" w:rsidRDefault="00D22B6E" w:rsidP="009D76F3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</w:t>
      </w:r>
      <w:r w:rsidR="00D10F42">
        <w:rPr>
          <w:rFonts w:ascii="Corbel" w:hAnsi="Corbel"/>
        </w:rPr>
        <w:t>.4 Krav på företaget</w:t>
      </w:r>
    </w:p>
    <w:p w14:paraId="7FA8AD8B" w14:textId="644F8F3E" w:rsidR="009D76F3" w:rsidRPr="00011DDD" w:rsidRDefault="009D76F3" w:rsidP="009D76F3">
      <w:pPr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D76F3" w:rsidRPr="00011DDD" w14:paraId="53C76A1E" w14:textId="77777777" w:rsidTr="002E54E8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1013370759"/>
              <w:placeholder>
                <w:docPart w:val="04C99EC5DAC745638B07D95CC415FF38"/>
              </w:placeholder>
            </w:sdtPr>
            <w:sdtContent>
              <w:p w14:paraId="27402420" w14:textId="77777777" w:rsidR="007B0291" w:rsidRDefault="007B0291" w:rsidP="002E54E8">
                <w:pPr>
                  <w:rPr>
                    <w:rFonts w:ascii="Corbel" w:hAnsi="Corbel"/>
                  </w:rPr>
                </w:pPr>
              </w:p>
              <w:p w14:paraId="03F731E9" w14:textId="2A0E15BD" w:rsidR="007B0291" w:rsidRPr="00383D5F" w:rsidRDefault="00383D5F" w:rsidP="002E54E8">
                <w:pPr>
                  <w:rPr>
                    <w:rFonts w:ascii="Corbel" w:hAnsi="Corbel"/>
                    <w:b/>
                    <w:bCs/>
                  </w:rPr>
                </w:pPr>
                <w:r w:rsidRPr="00383D5F">
                  <w:rPr>
                    <w:rFonts w:ascii="Corbel" w:hAnsi="Corbel"/>
                    <w:b/>
                    <w:bCs/>
                  </w:rPr>
                  <w:t>Tillgänglighet av resurser</w:t>
                </w:r>
              </w:p>
              <w:p w14:paraId="25DFB637" w14:textId="3874B629" w:rsidR="00383D5F" w:rsidRDefault="00383D5F" w:rsidP="002E54E8">
                <w:pPr>
                  <w:rPr>
                    <w:rFonts w:ascii="Corbel" w:hAnsi="Corbel"/>
                  </w:rPr>
                </w:pPr>
                <w:r w:rsidRPr="0075734D">
                  <w:rPr>
                    <w:rFonts w:ascii="Corbel" w:hAnsi="Corbel"/>
                  </w:rPr>
                  <w:t xml:space="preserve">Leverantören skall </w:t>
                </w:r>
                <w:r w:rsidR="00BE5CB2" w:rsidRPr="0075734D">
                  <w:rPr>
                    <w:rFonts w:ascii="Corbel" w:hAnsi="Corbel"/>
                  </w:rPr>
                  <w:t>ha offererade resurser tillgängliga att starta projektet en vecka efter signering av kontrakt.</w:t>
                </w:r>
              </w:p>
              <w:p w14:paraId="370EC1B4" w14:textId="77777777" w:rsidR="007B0291" w:rsidRDefault="007B0291" w:rsidP="002E54E8">
                <w:pPr>
                  <w:rPr>
                    <w:rFonts w:ascii="Corbel" w:hAnsi="Corbel"/>
                  </w:rPr>
                </w:pPr>
              </w:p>
              <w:p w14:paraId="12DCAB1C" w14:textId="5049C3D3" w:rsidR="007B0291" w:rsidRPr="007B0291" w:rsidRDefault="007B0291" w:rsidP="002E54E8">
                <w:pPr>
                  <w:rPr>
                    <w:rFonts w:ascii="Corbel" w:hAnsi="Corbel"/>
                    <w:b/>
                    <w:bCs/>
                  </w:rPr>
                </w:pPr>
                <w:r w:rsidRPr="007B0291">
                  <w:rPr>
                    <w:rFonts w:ascii="Corbel" w:hAnsi="Corbel"/>
                    <w:b/>
                    <w:bCs/>
                  </w:rPr>
                  <w:t>Partnerskap</w:t>
                </w:r>
              </w:p>
              <w:p w14:paraId="7BFE3E0D" w14:textId="62B69E1D" w:rsidR="00B23948" w:rsidRDefault="00D10F42" w:rsidP="002E54E8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F</w:t>
                </w:r>
                <w:r w:rsidR="00B23948">
                  <w:rPr>
                    <w:rFonts w:ascii="Corbel" w:hAnsi="Corbel"/>
                  </w:rPr>
                  <w:t xml:space="preserve">öretaget skall </w:t>
                </w:r>
                <w:r w:rsidR="00FC2BA0">
                  <w:rPr>
                    <w:rFonts w:ascii="Corbel" w:hAnsi="Corbel"/>
                  </w:rPr>
                  <w:t xml:space="preserve">som lägst </w:t>
                </w:r>
                <w:r w:rsidR="00B23948">
                  <w:rPr>
                    <w:rFonts w:ascii="Corbel" w:hAnsi="Corbel"/>
                  </w:rPr>
                  <w:t xml:space="preserve">ha </w:t>
                </w:r>
                <w:r w:rsidR="00840F64">
                  <w:rPr>
                    <w:rFonts w:ascii="Corbel" w:hAnsi="Corbel"/>
                  </w:rPr>
                  <w:t>följande partnerskap</w:t>
                </w:r>
                <w:r w:rsidR="00AD14A3">
                  <w:rPr>
                    <w:rFonts w:ascii="Corbel" w:hAnsi="Corbel"/>
                  </w:rPr>
                  <w:t xml:space="preserve"> </w:t>
                </w:r>
                <w:r w:rsidR="00EF6F38">
                  <w:rPr>
                    <w:rFonts w:ascii="Corbel" w:hAnsi="Corbel"/>
                  </w:rPr>
                  <w:t xml:space="preserve">i </w:t>
                </w:r>
                <w:r w:rsidR="00673207">
                  <w:rPr>
                    <w:rFonts w:ascii="Corbel" w:hAnsi="Corbel"/>
                  </w:rPr>
                  <w:t xml:space="preserve">båda våra </w:t>
                </w:r>
                <w:r w:rsidR="00EF6F38">
                  <w:rPr>
                    <w:rFonts w:ascii="Corbel" w:hAnsi="Corbel"/>
                  </w:rPr>
                  <w:t>nyckelprodukter</w:t>
                </w:r>
              </w:p>
              <w:p w14:paraId="46C5090F" w14:textId="7DE7302D" w:rsidR="00B23948" w:rsidRPr="00074C88" w:rsidRDefault="00B8090F" w:rsidP="00074C88">
                <w:pPr>
                  <w:pStyle w:val="Liststycke"/>
                  <w:numPr>
                    <w:ilvl w:val="0"/>
                    <w:numId w:val="23"/>
                  </w:num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Mind</w:t>
                </w:r>
                <w:r w:rsidR="000E101B">
                  <w:rPr>
                    <w:rFonts w:ascii="Corbel" w:hAnsi="Corbel"/>
                  </w:rPr>
                  <w:t xml:space="preserve"> </w:t>
                </w:r>
                <w:r w:rsidR="00115CA2" w:rsidRPr="00074C88">
                  <w:rPr>
                    <w:rFonts w:ascii="Corbel" w:hAnsi="Corbel"/>
                  </w:rPr>
                  <w:t xml:space="preserve">partner </w:t>
                </w:r>
                <w:r w:rsidR="00B23948" w:rsidRPr="00074C88">
                  <w:rPr>
                    <w:rFonts w:ascii="Corbel" w:hAnsi="Corbel"/>
                  </w:rPr>
                  <w:t xml:space="preserve">med </w:t>
                </w:r>
                <w:proofErr w:type="spellStart"/>
                <w:r w:rsidR="00B23948" w:rsidRPr="00074C88">
                  <w:rPr>
                    <w:rFonts w:ascii="Corbel" w:hAnsi="Corbel"/>
                  </w:rPr>
                  <w:t>Time</w:t>
                </w:r>
                <w:r w:rsidR="00EA1FDB" w:rsidRPr="00074C88">
                  <w:rPr>
                    <w:rFonts w:ascii="Corbel" w:hAnsi="Corbel"/>
                  </w:rPr>
                  <w:t>X</w:t>
                </w:r>
                <w:r w:rsidR="00B23948" w:rsidRPr="00074C88">
                  <w:rPr>
                    <w:rFonts w:ascii="Corbel" w:hAnsi="Corbel"/>
                  </w:rPr>
                  <w:t>tender</w:t>
                </w:r>
                <w:proofErr w:type="spellEnd"/>
              </w:p>
              <w:p w14:paraId="4B85AD6D" w14:textId="07168DB5" w:rsidR="00B23948" w:rsidRPr="00A45B49" w:rsidRDefault="00640CEA" w:rsidP="00074C88">
                <w:pPr>
                  <w:pStyle w:val="Liststycke"/>
                  <w:numPr>
                    <w:ilvl w:val="0"/>
                    <w:numId w:val="23"/>
                  </w:numPr>
                  <w:rPr>
                    <w:rFonts w:ascii="Corbel" w:hAnsi="Corbel"/>
                    <w:lang w:val="en-GB"/>
                  </w:rPr>
                </w:pPr>
                <w:r w:rsidRPr="00A45B49">
                  <w:rPr>
                    <w:rFonts w:ascii="Corbel" w:hAnsi="Corbel"/>
                    <w:lang w:val="en-GB"/>
                  </w:rPr>
                  <w:t>Select</w:t>
                </w:r>
                <w:r w:rsidR="000E101B" w:rsidRPr="00A45B49">
                  <w:rPr>
                    <w:rFonts w:ascii="Corbel" w:hAnsi="Corbel"/>
                    <w:lang w:val="en-GB"/>
                  </w:rPr>
                  <w:t xml:space="preserve"> </w:t>
                </w:r>
                <w:r w:rsidR="001A4EE8" w:rsidRPr="00A45B49">
                  <w:rPr>
                    <w:rFonts w:ascii="Corbel" w:hAnsi="Corbel"/>
                    <w:lang w:val="en-GB"/>
                  </w:rPr>
                  <w:t xml:space="preserve">partner </w:t>
                </w:r>
                <w:r w:rsidR="003D579D" w:rsidRPr="00A45B49">
                  <w:rPr>
                    <w:rFonts w:ascii="Corbel" w:hAnsi="Corbel"/>
                    <w:lang w:val="en-GB"/>
                  </w:rPr>
                  <w:t xml:space="preserve">med </w:t>
                </w:r>
                <w:proofErr w:type="spellStart"/>
                <w:r w:rsidR="00C5043F" w:rsidRPr="00C5043F">
                  <w:rPr>
                    <w:rFonts w:ascii="Corbel" w:hAnsi="Corbel"/>
                    <w:lang w:val="en-GB"/>
                  </w:rPr>
                  <w:t>QlikTech</w:t>
                </w:r>
                <w:proofErr w:type="spellEnd"/>
              </w:p>
              <w:p w14:paraId="4AFF0ED0" w14:textId="77777777" w:rsidR="00B23948" w:rsidRPr="00A45B49" w:rsidRDefault="00B23948" w:rsidP="002E54E8">
                <w:pPr>
                  <w:rPr>
                    <w:rFonts w:ascii="Corbel" w:hAnsi="Corbel"/>
                    <w:lang w:val="en-GB"/>
                  </w:rPr>
                </w:pPr>
              </w:p>
              <w:p w14:paraId="43C98011" w14:textId="213EDF70" w:rsidR="00D112EE" w:rsidRDefault="00D112EE" w:rsidP="002E54E8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lastRenderedPageBreak/>
                  <w:t>Meriterande</w:t>
                </w:r>
                <w:r w:rsidR="00770113">
                  <w:rPr>
                    <w:rFonts w:ascii="Corbel" w:hAnsi="Corbel"/>
                  </w:rPr>
                  <w:t xml:space="preserve"> (Mervärde 1)</w:t>
                </w:r>
                <w:r>
                  <w:rPr>
                    <w:rFonts w:ascii="Corbel" w:hAnsi="Corbel"/>
                  </w:rPr>
                  <w:t xml:space="preserve"> om </w:t>
                </w:r>
                <w:r w:rsidR="00872548">
                  <w:rPr>
                    <w:rFonts w:ascii="Corbel" w:hAnsi="Corbel"/>
                  </w:rPr>
                  <w:t>företaget</w:t>
                </w:r>
                <w:r w:rsidR="000E101B">
                  <w:rPr>
                    <w:rFonts w:ascii="Corbel" w:hAnsi="Corbel"/>
                  </w:rPr>
                  <w:t xml:space="preserve"> har nivån:</w:t>
                </w:r>
              </w:p>
              <w:p w14:paraId="6EAD38A6" w14:textId="29303598" w:rsidR="00872548" w:rsidRPr="00074C88" w:rsidRDefault="00872548" w:rsidP="00872548">
                <w:pPr>
                  <w:pStyle w:val="Liststycke"/>
                  <w:numPr>
                    <w:ilvl w:val="0"/>
                    <w:numId w:val="23"/>
                  </w:numPr>
                  <w:rPr>
                    <w:rFonts w:ascii="Corbel" w:hAnsi="Corbel"/>
                  </w:rPr>
                </w:pPr>
                <w:proofErr w:type="spellStart"/>
                <w:r w:rsidRPr="00074C88">
                  <w:rPr>
                    <w:rFonts w:ascii="Corbel" w:hAnsi="Corbel"/>
                  </w:rPr>
                  <w:t>Heart</w:t>
                </w:r>
                <w:proofErr w:type="spellEnd"/>
                <w:r w:rsidR="000E101B">
                  <w:rPr>
                    <w:rFonts w:ascii="Corbel" w:hAnsi="Corbel"/>
                  </w:rPr>
                  <w:t xml:space="preserve"> </w:t>
                </w:r>
                <w:r w:rsidRPr="00074C88">
                  <w:rPr>
                    <w:rFonts w:ascii="Corbel" w:hAnsi="Corbel"/>
                  </w:rPr>
                  <w:t xml:space="preserve">partner med </w:t>
                </w:r>
                <w:proofErr w:type="spellStart"/>
                <w:r w:rsidRPr="00074C88">
                  <w:rPr>
                    <w:rFonts w:ascii="Corbel" w:hAnsi="Corbel"/>
                  </w:rPr>
                  <w:t>TimeXtender</w:t>
                </w:r>
                <w:proofErr w:type="spellEnd"/>
              </w:p>
              <w:p w14:paraId="06632D7F" w14:textId="6B2F4DE9" w:rsidR="00872548" w:rsidRPr="00074C88" w:rsidRDefault="00872548" w:rsidP="00872548">
                <w:pPr>
                  <w:pStyle w:val="Liststycke"/>
                  <w:numPr>
                    <w:ilvl w:val="0"/>
                    <w:numId w:val="23"/>
                  </w:numPr>
                  <w:rPr>
                    <w:rFonts w:ascii="Corbel" w:hAnsi="Corbel"/>
                  </w:rPr>
                </w:pPr>
                <w:proofErr w:type="spellStart"/>
                <w:r w:rsidRPr="00074C88">
                  <w:rPr>
                    <w:rFonts w:ascii="Corbel" w:hAnsi="Corbel"/>
                  </w:rPr>
                  <w:t>Elite</w:t>
                </w:r>
                <w:proofErr w:type="spellEnd"/>
                <w:r w:rsidR="000E101B">
                  <w:rPr>
                    <w:rFonts w:ascii="Corbel" w:hAnsi="Corbel"/>
                  </w:rPr>
                  <w:t xml:space="preserve"> </w:t>
                </w:r>
                <w:r w:rsidRPr="00074C88">
                  <w:rPr>
                    <w:rFonts w:ascii="Corbel" w:hAnsi="Corbel"/>
                  </w:rPr>
                  <w:t xml:space="preserve">partner med </w:t>
                </w:r>
                <w:proofErr w:type="spellStart"/>
                <w:r w:rsidR="00C5043F" w:rsidRPr="00C5043F">
                  <w:rPr>
                    <w:rFonts w:ascii="Corbel" w:hAnsi="Corbel"/>
                  </w:rPr>
                  <w:t>QlikTech</w:t>
                </w:r>
                <w:proofErr w:type="spellEnd"/>
              </w:p>
              <w:p w14:paraId="0516B917" w14:textId="4DFA1E6D" w:rsidR="002221B5" w:rsidRPr="00011DDD" w:rsidRDefault="00000000" w:rsidP="002E54E8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3BDE7F7A" w14:textId="77777777" w:rsidR="009D76F3" w:rsidRDefault="009D76F3" w:rsidP="009D76F3"/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473EC" w:rsidRPr="00011DDD" w14:paraId="3C280AA9" w14:textId="77777777" w:rsidTr="00BA2825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  <w:sz w:val="22"/>
                <w:szCs w:val="22"/>
              </w:rPr>
              <w:id w:val="-817952026"/>
              <w:placeholder>
                <w:docPart w:val="10BB4B2734984F5C9D01819C82EF8A81"/>
              </w:placeholder>
            </w:sdtPr>
            <w:sdtContent>
              <w:p w14:paraId="1CD4C889" w14:textId="77777777" w:rsidR="006C3987" w:rsidRPr="00011DDD" w:rsidRDefault="006C3987" w:rsidP="006C3987">
                <w:pPr>
                  <w:pStyle w:val="Kommentarer"/>
                  <w:rPr>
                    <w:rFonts w:ascii="Corbel" w:hAnsi="Corbel"/>
                    <w:i/>
                    <w:iCs/>
                    <w:sz w:val="22"/>
                    <w:highlight w:val="lightGray"/>
                  </w:rPr>
                </w:pPr>
                <w:r w:rsidRPr="00011DDD">
                  <w:rPr>
                    <w:rFonts w:ascii="Corbel" w:hAnsi="Corbel"/>
                    <w:i/>
                    <w:iCs/>
                    <w:sz w:val="22"/>
                    <w:highlight w:val="lightGray"/>
                  </w:rPr>
                  <w:t xml:space="preserve">[Fylls i av leverantören.] </w:t>
                </w:r>
              </w:p>
              <w:p w14:paraId="69BE37E1" w14:textId="2A1DE51F" w:rsidR="006473EC" w:rsidRDefault="006473EC" w:rsidP="00BA2825">
                <w:pPr>
                  <w:rPr>
                    <w:rFonts w:ascii="Corbel" w:hAnsi="Corbel"/>
                    <w:b/>
                    <w:bCs/>
                  </w:rPr>
                </w:pPr>
              </w:p>
              <w:p w14:paraId="6786E63B" w14:textId="532BC4C6" w:rsidR="00234457" w:rsidRDefault="00234457" w:rsidP="0023445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 xml:space="preserve">Leverantören bekräftar att </w:t>
                </w:r>
                <w:r w:rsidR="00B37DBF">
                  <w:rPr>
                    <w:rFonts w:ascii="Corbel" w:hAnsi="Corbel"/>
                    <w:b/>
                    <w:bCs/>
                  </w:rPr>
                  <w:t>teamet är tillgängligt en vecka efter signering av kontrakt</w:t>
                </w:r>
              </w:p>
              <w:p w14:paraId="11ACAE7C" w14:textId="5D4D38AC" w:rsidR="00234457" w:rsidRDefault="00000000" w:rsidP="00234457">
                <w:pPr>
                  <w:rPr>
                    <w:rFonts w:ascii="Corbel" w:hAnsi="Corbel"/>
                    <w:b/>
                    <w:bCs/>
                  </w:rPr>
                </w:pPr>
                <w:sdt>
                  <w:sdtPr>
                    <w:rPr>
                      <w:rFonts w:ascii="Corbel" w:hAnsi="Corbel" w:cstheme="minorHAnsi"/>
                      <w:sz w:val="20"/>
                    </w:rPr>
                    <w:id w:val="-1710644412"/>
                    <w:placeholder>
                      <w:docPart w:val="4BDC4678D3C5473DBE4C041A19F38A64"/>
                    </w:placeholder>
                    <w:text/>
                  </w:sdtPr>
                  <w:sdtContent>
                    <w:r w:rsidR="00B37DBF">
                      <w:rPr>
                        <w:rFonts w:ascii="Corbel" w:hAnsi="Corbel" w:cstheme="minorHAnsi"/>
                        <w:sz w:val="20"/>
                      </w:rPr>
                      <w:t>Svar: Ja/Nej</w:t>
                    </w:r>
                  </w:sdtContent>
                </w:sdt>
              </w:p>
              <w:p w14:paraId="49698A27" w14:textId="77777777" w:rsidR="00234457" w:rsidRDefault="00234457" w:rsidP="00BA2825">
                <w:pPr>
                  <w:rPr>
                    <w:rFonts w:ascii="Corbel" w:hAnsi="Corbel"/>
                    <w:b/>
                    <w:bCs/>
                  </w:rPr>
                </w:pPr>
              </w:p>
              <w:p w14:paraId="41729259" w14:textId="6050AA93" w:rsidR="006473EC" w:rsidRDefault="006473EC" w:rsidP="00BA2825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Leverantören anger vilken partnerskapsnivå som innehas</w:t>
                </w:r>
                <w:r w:rsidR="00FD4BF6">
                  <w:rPr>
                    <w:rFonts w:ascii="Corbel" w:hAnsi="Corbel"/>
                    <w:b/>
                    <w:bCs/>
                  </w:rPr>
                  <w:t xml:space="preserve"> och var detta kan verifieras</w:t>
                </w:r>
              </w:p>
              <w:p w14:paraId="6365317A" w14:textId="77777777" w:rsidR="006473EC" w:rsidRPr="00011DDD" w:rsidRDefault="00000000" w:rsidP="00BA2825">
                <w:pPr>
                  <w:rPr>
                    <w:rFonts w:ascii="Corbel" w:hAnsi="Corbel"/>
                    <w:b/>
                    <w:bCs/>
                  </w:rPr>
                </w:pPr>
                <w:sdt>
                  <w:sdtPr>
                    <w:rPr>
                      <w:rFonts w:ascii="Corbel" w:hAnsi="Corbel" w:cstheme="minorHAnsi"/>
                      <w:sz w:val="20"/>
                    </w:rPr>
                    <w:id w:val="1419364091"/>
                    <w:placeholder>
                      <w:docPart w:val="2330D9F4F4ED4F5EBBFD7DC6768D8AF8"/>
                    </w:placeholder>
                    <w:showingPlcHdr/>
                    <w:text/>
                  </w:sdtPr>
                  <w:sdtContent>
                    <w:r w:rsidR="006473EC" w:rsidRPr="001F783F">
                      <w:rPr>
                        <w:rStyle w:val="Platshllartext"/>
                        <w:rFonts w:ascii="Corbel" w:hAnsi="Corbel" w:cstheme="minorHAnsi"/>
                        <w:sz w:val="20"/>
                      </w:rPr>
                      <w:t>Klicka eller tryck här för att ange text.</w:t>
                    </w:r>
                  </w:sdtContent>
                </w:sdt>
              </w:p>
            </w:sdtContent>
          </w:sdt>
        </w:tc>
      </w:tr>
    </w:tbl>
    <w:p w14:paraId="672DBA1A" w14:textId="75984D99" w:rsidR="006473EC" w:rsidRDefault="006473EC" w:rsidP="006473EC">
      <w:r>
        <w:t xml:space="preserve">Leverantören skall vid uppmaning </w:t>
      </w:r>
      <w:r w:rsidR="0075734D">
        <w:t>styrka s</w:t>
      </w:r>
      <w:r w:rsidR="001A4B3C">
        <w:t>in</w:t>
      </w:r>
      <w:r w:rsidR="0075734D">
        <w:t xml:space="preserve"> partnerskapsnivå</w:t>
      </w:r>
    </w:p>
    <w:p w14:paraId="7BF30C54" w14:textId="77777777" w:rsidR="001A4B3C" w:rsidRDefault="001A4B3C" w:rsidP="006473EC"/>
    <w:p w14:paraId="47E30F8E" w14:textId="7C5EBF1A" w:rsidR="00191F11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</w:t>
      </w:r>
      <w:r w:rsidR="00F677E9">
        <w:rPr>
          <w:rFonts w:ascii="Corbel" w:hAnsi="Corbel"/>
        </w:rPr>
        <w:t>5</w:t>
      </w:r>
      <w:r w:rsidR="00191F11" w:rsidRPr="00011DDD">
        <w:rPr>
          <w:rFonts w:ascii="Corbel" w:hAnsi="Corbel"/>
        </w:rPr>
        <w:t xml:space="preserve"> Krav </w:t>
      </w:r>
      <w:r w:rsidR="0082604A">
        <w:rPr>
          <w:rFonts w:ascii="Corbel" w:hAnsi="Corbel"/>
        </w:rPr>
        <w:t xml:space="preserve">på </w:t>
      </w:r>
      <w:r w:rsidR="00C12BC1">
        <w:rPr>
          <w:rFonts w:ascii="Corbel" w:hAnsi="Corbel"/>
        </w:rPr>
        <w:t>roll</w:t>
      </w:r>
      <w:r w:rsidR="0082604A">
        <w:rPr>
          <w:rFonts w:ascii="Corbel" w:hAnsi="Corbel"/>
        </w:rPr>
        <w:t>en</w:t>
      </w:r>
      <w:r w:rsidR="00C12BC1">
        <w:rPr>
          <w:rFonts w:ascii="Corbel" w:hAnsi="Corbel"/>
        </w:rPr>
        <w:t xml:space="preserve"> Projektledare</w:t>
      </w:r>
    </w:p>
    <w:p w14:paraId="0785E71D" w14:textId="77777777" w:rsidR="00502E56" w:rsidRDefault="00502E56" w:rsidP="00191F11">
      <w:pPr>
        <w:rPr>
          <w:rFonts w:ascii="Corbel" w:hAnsi="Corbel"/>
          <w:b/>
          <w:bCs/>
        </w:rPr>
      </w:pPr>
    </w:p>
    <w:p w14:paraId="7BE01D11" w14:textId="77777777" w:rsidR="00DF25C1" w:rsidRPr="00DF25C1" w:rsidRDefault="00DF25C1" w:rsidP="00DF25C1">
      <w:pPr>
        <w:pStyle w:val="Liststycke"/>
        <w:numPr>
          <w:ilvl w:val="0"/>
          <w:numId w:val="27"/>
        </w:numPr>
        <w:rPr>
          <w:rFonts w:ascii="Corbel" w:hAnsi="Corbel"/>
        </w:rPr>
      </w:pPr>
      <w:r w:rsidRPr="00DF25C1">
        <w:rPr>
          <w:rFonts w:ascii="Corbel" w:hAnsi="Corbel"/>
        </w:rPr>
        <w:t>Erfarenhet inom projektledning av BI system</w:t>
      </w:r>
    </w:p>
    <w:p w14:paraId="5D04BBEC" w14:textId="77777777" w:rsidR="00DF25C1" w:rsidRPr="00DF25C1" w:rsidRDefault="00DF25C1" w:rsidP="00DF25C1">
      <w:pPr>
        <w:pStyle w:val="Liststycke"/>
        <w:numPr>
          <w:ilvl w:val="0"/>
          <w:numId w:val="27"/>
        </w:numPr>
        <w:rPr>
          <w:rFonts w:ascii="Corbel" w:hAnsi="Corbel"/>
        </w:rPr>
      </w:pPr>
      <w:r w:rsidRPr="00DF25C1">
        <w:rPr>
          <w:rFonts w:ascii="Corbel" w:hAnsi="Corbel"/>
        </w:rPr>
        <w:t>Erfarenhet inom kravanalys av BI system</w:t>
      </w:r>
    </w:p>
    <w:p w14:paraId="2451722A" w14:textId="2D603CE7" w:rsidR="00DF25C1" w:rsidRDefault="00DF25C1" w:rsidP="00DF25C1">
      <w:pPr>
        <w:pStyle w:val="Liststycke"/>
        <w:numPr>
          <w:ilvl w:val="0"/>
          <w:numId w:val="27"/>
        </w:numPr>
        <w:rPr>
          <w:rFonts w:ascii="Corbel" w:hAnsi="Corbel"/>
        </w:rPr>
      </w:pPr>
      <w:r w:rsidRPr="00DF25C1">
        <w:rPr>
          <w:rFonts w:ascii="Corbel" w:hAnsi="Corbel"/>
        </w:rPr>
        <w:t xml:space="preserve">Erfarenhet av att </w:t>
      </w:r>
      <w:r w:rsidR="00505CBF">
        <w:rPr>
          <w:rFonts w:ascii="Corbel" w:hAnsi="Corbel"/>
        </w:rPr>
        <w:t xml:space="preserve">projektleda </w:t>
      </w:r>
      <w:r w:rsidRPr="00DF25C1">
        <w:rPr>
          <w:rFonts w:ascii="Corbel" w:hAnsi="Corbel"/>
        </w:rPr>
        <w:t xml:space="preserve">BI projekt där </w:t>
      </w:r>
      <w:proofErr w:type="spellStart"/>
      <w:r w:rsidRPr="00DF25C1">
        <w:rPr>
          <w:rFonts w:ascii="Corbel" w:hAnsi="Corbel"/>
        </w:rPr>
        <w:t>TimeXtender</w:t>
      </w:r>
      <w:proofErr w:type="spellEnd"/>
      <w:r w:rsidRPr="00DF25C1">
        <w:rPr>
          <w:rFonts w:ascii="Corbel" w:hAnsi="Corbel"/>
        </w:rPr>
        <w:t xml:space="preserve"> och </w:t>
      </w:r>
      <w:proofErr w:type="spellStart"/>
      <w:r w:rsidRPr="00DF25C1">
        <w:rPr>
          <w:rFonts w:ascii="Corbel" w:hAnsi="Corbel"/>
        </w:rPr>
        <w:t>Qlik</w:t>
      </w:r>
      <w:proofErr w:type="spellEnd"/>
      <w:r w:rsidRPr="00DF25C1">
        <w:rPr>
          <w:rFonts w:ascii="Corbel" w:hAnsi="Corbel"/>
        </w:rPr>
        <w:t xml:space="preserve"> Sense är nyckelkomponenter </w:t>
      </w:r>
    </w:p>
    <w:p w14:paraId="67ED5FC5" w14:textId="40934C92" w:rsidR="00DF25C1" w:rsidRDefault="00DF25C1" w:rsidP="00DF25C1">
      <w:pPr>
        <w:pStyle w:val="Liststycke"/>
        <w:numPr>
          <w:ilvl w:val="0"/>
          <w:numId w:val="27"/>
        </w:numPr>
        <w:rPr>
          <w:rFonts w:ascii="Corbel" w:hAnsi="Corbel"/>
        </w:rPr>
      </w:pPr>
      <w:r w:rsidRPr="00DF25C1">
        <w:rPr>
          <w:rFonts w:ascii="Corbel" w:hAnsi="Corbel"/>
        </w:rPr>
        <w:t xml:space="preserve">Erfarenhet av utveckling/konfigurering i </w:t>
      </w:r>
      <w:proofErr w:type="spellStart"/>
      <w:r w:rsidRPr="00DF25C1">
        <w:rPr>
          <w:rFonts w:ascii="Corbel" w:hAnsi="Corbel"/>
        </w:rPr>
        <w:t>Qlik</w:t>
      </w:r>
      <w:proofErr w:type="spellEnd"/>
      <w:r w:rsidRPr="00DF25C1">
        <w:rPr>
          <w:rFonts w:ascii="Corbel" w:hAnsi="Corbel"/>
        </w:rPr>
        <w:t xml:space="preserve"> Sense</w:t>
      </w:r>
    </w:p>
    <w:p w14:paraId="7CEEFDA7" w14:textId="161E4226" w:rsidR="00DF25C1" w:rsidRPr="00E73328" w:rsidRDefault="004F1B4E" w:rsidP="00DF25C1">
      <w:pPr>
        <w:pStyle w:val="Liststycke"/>
        <w:numPr>
          <w:ilvl w:val="0"/>
          <w:numId w:val="27"/>
        </w:numPr>
        <w:rPr>
          <w:rFonts w:ascii="Corbel" w:hAnsi="Corbel"/>
        </w:rPr>
      </w:pPr>
      <w:r w:rsidRPr="00E73328">
        <w:rPr>
          <w:rFonts w:ascii="Corbel" w:hAnsi="Corbel"/>
        </w:rPr>
        <w:t>E</w:t>
      </w:r>
      <w:r w:rsidR="00DF25C1" w:rsidRPr="00E73328">
        <w:rPr>
          <w:rFonts w:ascii="Corbel" w:hAnsi="Corbel"/>
        </w:rPr>
        <w:t xml:space="preserve">rfarenhet </w:t>
      </w:r>
      <w:r w:rsidRPr="00E73328">
        <w:rPr>
          <w:rFonts w:ascii="Corbel" w:hAnsi="Corbel"/>
        </w:rPr>
        <w:t xml:space="preserve">och förståelse för </w:t>
      </w:r>
      <w:r w:rsidR="00E73328" w:rsidRPr="00E73328">
        <w:rPr>
          <w:rFonts w:ascii="Corbel" w:hAnsi="Corbel"/>
        </w:rPr>
        <w:t xml:space="preserve">hur </w:t>
      </w:r>
      <w:proofErr w:type="spellStart"/>
      <w:r w:rsidR="00DF25C1" w:rsidRPr="00E73328">
        <w:rPr>
          <w:rFonts w:ascii="Corbel" w:hAnsi="Corbel"/>
        </w:rPr>
        <w:t>TimeXtender</w:t>
      </w:r>
      <w:proofErr w:type="spellEnd"/>
      <w:r w:rsidR="00D86F38" w:rsidRPr="00E73328">
        <w:rPr>
          <w:rFonts w:ascii="Corbel" w:hAnsi="Corbel"/>
        </w:rPr>
        <w:t xml:space="preserve"> </w:t>
      </w:r>
      <w:r w:rsidR="00E73328" w:rsidRPr="00E73328">
        <w:rPr>
          <w:rFonts w:ascii="Corbel" w:hAnsi="Corbel"/>
        </w:rPr>
        <w:t>fungerar samt förmåga att göra enklare konfigureringar själv</w:t>
      </w:r>
    </w:p>
    <w:p w14:paraId="2C2D32DB" w14:textId="77777777" w:rsidR="00DF25C1" w:rsidRPr="009015FB" w:rsidRDefault="00DF25C1" w:rsidP="00DF25C1">
      <w:pPr>
        <w:rPr>
          <w:rFonts w:ascii="Corbel" w:hAnsi="Corbel"/>
        </w:rPr>
      </w:pPr>
    </w:p>
    <w:p w14:paraId="61F134A3" w14:textId="4F08ABD9" w:rsidR="00E23BDD" w:rsidRPr="00743288" w:rsidRDefault="00E23BDD" w:rsidP="00E23BDD">
      <w:pPr>
        <w:pStyle w:val="Rubrik2"/>
        <w:rPr>
          <w:rFonts w:ascii="Corbel" w:hAnsi="Corbel"/>
        </w:rPr>
      </w:pPr>
      <w:r w:rsidRPr="00743288">
        <w:rPr>
          <w:rFonts w:ascii="Corbel" w:hAnsi="Corbel"/>
        </w:rPr>
        <w:t>5.</w:t>
      </w:r>
      <w:r w:rsidR="00F417AB" w:rsidRPr="00743288">
        <w:rPr>
          <w:rFonts w:ascii="Corbel" w:hAnsi="Corbel"/>
        </w:rPr>
        <w:t>6</w:t>
      </w:r>
      <w:r w:rsidRPr="00743288">
        <w:rPr>
          <w:rFonts w:ascii="Corbel" w:hAnsi="Corbel"/>
        </w:rPr>
        <w:t xml:space="preserve"> Krav på </w:t>
      </w:r>
      <w:r w:rsidR="003410AF" w:rsidRPr="00743288">
        <w:rPr>
          <w:rFonts w:ascii="Corbel" w:hAnsi="Corbel"/>
        </w:rPr>
        <w:t xml:space="preserve">rollen </w:t>
      </w:r>
      <w:r w:rsidR="00356796" w:rsidRPr="00743288">
        <w:rPr>
          <w:rFonts w:ascii="Corbel" w:hAnsi="Corbel"/>
        </w:rPr>
        <w:t>Systemutvecklare/</w:t>
      </w:r>
      <w:proofErr w:type="spellStart"/>
      <w:r w:rsidR="00356796" w:rsidRPr="00743288">
        <w:rPr>
          <w:rFonts w:ascii="Corbel" w:hAnsi="Corbel"/>
        </w:rPr>
        <w:t>systemintegratör</w:t>
      </w:r>
      <w:proofErr w:type="spellEnd"/>
    </w:p>
    <w:p w14:paraId="345F82AF" w14:textId="77777777" w:rsidR="00E23BDD" w:rsidRPr="00DF25C1" w:rsidRDefault="00E23BDD" w:rsidP="00E23BDD">
      <w:pPr>
        <w:rPr>
          <w:rFonts w:ascii="Corbel" w:hAnsi="Corbel"/>
        </w:rPr>
      </w:pPr>
    </w:p>
    <w:p w14:paraId="2C5E7348" w14:textId="77777777" w:rsidR="00DF25C1" w:rsidRPr="00DF25C1" w:rsidRDefault="00DF25C1" w:rsidP="00DF25C1">
      <w:pPr>
        <w:pStyle w:val="Liststycke"/>
        <w:numPr>
          <w:ilvl w:val="0"/>
          <w:numId w:val="28"/>
        </w:numPr>
        <w:rPr>
          <w:rFonts w:ascii="Corbel" w:hAnsi="Corbel"/>
        </w:rPr>
      </w:pPr>
      <w:r w:rsidRPr="00DF25C1">
        <w:rPr>
          <w:rFonts w:ascii="Corbel" w:hAnsi="Corbel"/>
        </w:rPr>
        <w:t>Erfarenhet inom BI projekt</w:t>
      </w:r>
    </w:p>
    <w:p w14:paraId="070625BD" w14:textId="77777777" w:rsidR="00DF25C1" w:rsidRPr="00DF25C1" w:rsidRDefault="00DF25C1" w:rsidP="00DF25C1">
      <w:pPr>
        <w:pStyle w:val="Liststycke"/>
        <w:numPr>
          <w:ilvl w:val="0"/>
          <w:numId w:val="28"/>
        </w:numPr>
        <w:rPr>
          <w:rFonts w:ascii="Corbel" w:hAnsi="Corbel"/>
        </w:rPr>
      </w:pPr>
      <w:r w:rsidRPr="00DF25C1">
        <w:rPr>
          <w:rFonts w:ascii="Corbel" w:hAnsi="Corbel"/>
        </w:rPr>
        <w:t xml:space="preserve">Erfarenhet av att ha arbetat med utveckling i </w:t>
      </w:r>
      <w:proofErr w:type="spellStart"/>
      <w:r w:rsidRPr="00DF25C1">
        <w:rPr>
          <w:rFonts w:ascii="Corbel" w:hAnsi="Corbel"/>
        </w:rPr>
        <w:t>Qlik</w:t>
      </w:r>
      <w:proofErr w:type="spellEnd"/>
      <w:r w:rsidRPr="00DF25C1">
        <w:rPr>
          <w:rFonts w:ascii="Corbel" w:hAnsi="Corbel"/>
        </w:rPr>
        <w:t xml:space="preserve"> Sense </w:t>
      </w:r>
    </w:p>
    <w:p w14:paraId="2B073F87" w14:textId="09CBD6D3" w:rsidR="00DF25C1" w:rsidRDefault="00DF25C1" w:rsidP="00DF25C1">
      <w:pPr>
        <w:pStyle w:val="Liststycke"/>
        <w:numPr>
          <w:ilvl w:val="0"/>
          <w:numId w:val="28"/>
        </w:numPr>
        <w:rPr>
          <w:rFonts w:ascii="Corbel" w:hAnsi="Corbel"/>
        </w:rPr>
      </w:pPr>
      <w:r w:rsidRPr="00DF25C1">
        <w:rPr>
          <w:rFonts w:ascii="Corbel" w:hAnsi="Corbel"/>
        </w:rPr>
        <w:t xml:space="preserve">Erfarenhet av att arbete med utveckling i </w:t>
      </w:r>
      <w:proofErr w:type="spellStart"/>
      <w:r w:rsidRPr="00DF25C1">
        <w:rPr>
          <w:rFonts w:ascii="Corbel" w:hAnsi="Corbel"/>
        </w:rPr>
        <w:t>Time</w:t>
      </w:r>
      <w:r w:rsidR="00F82033">
        <w:rPr>
          <w:rFonts w:ascii="Corbel" w:hAnsi="Corbel"/>
        </w:rPr>
        <w:t>X</w:t>
      </w:r>
      <w:r w:rsidRPr="00DF25C1">
        <w:rPr>
          <w:rFonts w:ascii="Corbel" w:hAnsi="Corbel"/>
        </w:rPr>
        <w:t>tender</w:t>
      </w:r>
      <w:proofErr w:type="spellEnd"/>
      <w:r w:rsidRPr="00DF25C1">
        <w:rPr>
          <w:rFonts w:ascii="Corbel" w:hAnsi="Corbel"/>
        </w:rPr>
        <w:t xml:space="preserve"> i flera olika miljöer och helhetsansvar för utveckling</w:t>
      </w:r>
    </w:p>
    <w:p w14:paraId="4E3C78DA" w14:textId="27000E05" w:rsidR="00D84FB6" w:rsidRPr="00DF25C1" w:rsidRDefault="00D84FB6" w:rsidP="00DF25C1">
      <w:pPr>
        <w:pStyle w:val="Liststycke"/>
        <w:numPr>
          <w:ilvl w:val="0"/>
          <w:numId w:val="28"/>
        </w:numPr>
        <w:rPr>
          <w:rFonts w:ascii="Corbel" w:hAnsi="Corbel"/>
        </w:rPr>
      </w:pPr>
      <w:r>
        <w:rPr>
          <w:rFonts w:ascii="Corbel" w:hAnsi="Corbel"/>
        </w:rPr>
        <w:t xml:space="preserve">Erfarenhet av att arbeta mot flera olika </w:t>
      </w:r>
      <w:proofErr w:type="spellStart"/>
      <w:r>
        <w:rPr>
          <w:rFonts w:ascii="Corbel" w:hAnsi="Corbel"/>
        </w:rPr>
        <w:t>källsystem</w:t>
      </w:r>
      <w:proofErr w:type="spellEnd"/>
    </w:p>
    <w:p w14:paraId="571DE87D" w14:textId="77777777" w:rsidR="00172313" w:rsidRDefault="00172313" w:rsidP="00172313">
      <w:pPr>
        <w:rPr>
          <w:rFonts w:ascii="Corbel" w:hAnsi="Corbel"/>
        </w:rPr>
      </w:pPr>
    </w:p>
    <w:p w14:paraId="316CEF62" w14:textId="7001FD44" w:rsidR="00172313" w:rsidRPr="00F2451F" w:rsidRDefault="00172313" w:rsidP="00172313">
      <w:pPr>
        <w:pStyle w:val="Rubrik2"/>
        <w:rPr>
          <w:rFonts w:ascii="Corbel" w:hAnsi="Corbel"/>
        </w:rPr>
      </w:pPr>
      <w:r w:rsidRPr="00F2451F">
        <w:rPr>
          <w:rFonts w:ascii="Corbel" w:hAnsi="Corbel"/>
        </w:rPr>
        <w:t>5.</w:t>
      </w:r>
      <w:r w:rsidR="00DD38F8" w:rsidRPr="00F2451F">
        <w:rPr>
          <w:rFonts w:ascii="Corbel" w:hAnsi="Corbel"/>
        </w:rPr>
        <w:t>7</w:t>
      </w:r>
      <w:r w:rsidRPr="00F2451F">
        <w:rPr>
          <w:rFonts w:ascii="Corbel" w:hAnsi="Corbel"/>
        </w:rPr>
        <w:t xml:space="preserve"> Krav på</w:t>
      </w:r>
      <w:r w:rsidR="00743288" w:rsidRPr="00F2451F">
        <w:rPr>
          <w:rFonts w:ascii="Corbel" w:hAnsi="Corbel"/>
        </w:rPr>
        <w:t xml:space="preserve"> r</w:t>
      </w:r>
      <w:r w:rsidRPr="00F2451F">
        <w:rPr>
          <w:rFonts w:ascii="Corbel" w:hAnsi="Corbel"/>
        </w:rPr>
        <w:t>oll</w:t>
      </w:r>
      <w:r w:rsidR="00743288" w:rsidRPr="00F2451F">
        <w:rPr>
          <w:rFonts w:ascii="Corbel" w:hAnsi="Corbel"/>
        </w:rPr>
        <w:t>en</w:t>
      </w:r>
      <w:r w:rsidRPr="00F2451F">
        <w:rPr>
          <w:rFonts w:ascii="Corbel" w:hAnsi="Corbel"/>
        </w:rPr>
        <w:t xml:space="preserve"> Enterprise</w:t>
      </w:r>
      <w:r w:rsidR="008375FA" w:rsidRPr="00F2451F">
        <w:rPr>
          <w:rFonts w:ascii="Corbel" w:hAnsi="Corbel"/>
        </w:rPr>
        <w:t xml:space="preserve">arkitekt </w:t>
      </w:r>
    </w:p>
    <w:p w14:paraId="386B2F8F" w14:textId="77777777" w:rsidR="00D9556B" w:rsidRDefault="00D9556B" w:rsidP="00D9556B">
      <w:pPr>
        <w:pStyle w:val="Liststycke"/>
        <w:rPr>
          <w:rFonts w:ascii="Corbel" w:hAnsi="Corbel"/>
        </w:rPr>
      </w:pPr>
    </w:p>
    <w:p w14:paraId="17E9970C" w14:textId="2F7643F3" w:rsidR="00C13EBD" w:rsidRDefault="00D63C7D" w:rsidP="00C47144">
      <w:pPr>
        <w:pStyle w:val="Liststycke"/>
        <w:numPr>
          <w:ilvl w:val="0"/>
          <w:numId w:val="29"/>
        </w:numPr>
        <w:rPr>
          <w:rFonts w:ascii="Corbel" w:hAnsi="Corbel"/>
        </w:rPr>
      </w:pPr>
      <w:r>
        <w:rPr>
          <w:rFonts w:ascii="Corbel" w:hAnsi="Corbel"/>
        </w:rPr>
        <w:t>D</w:t>
      </w:r>
      <w:r w:rsidR="00D9556B" w:rsidRPr="00D9556B">
        <w:rPr>
          <w:rFonts w:ascii="Corbel" w:hAnsi="Corbel"/>
        </w:rPr>
        <w:t xml:space="preserve">jupgående kunskap om BI-system, datahantering, datalagring, dataanalys och rapporteringstekniker. </w:t>
      </w:r>
    </w:p>
    <w:p w14:paraId="557F6A75" w14:textId="74C07D75" w:rsidR="00743288" w:rsidRPr="00C47144" w:rsidRDefault="00557530" w:rsidP="00C47144">
      <w:pPr>
        <w:pStyle w:val="Liststycke"/>
        <w:numPr>
          <w:ilvl w:val="0"/>
          <w:numId w:val="29"/>
        </w:numPr>
        <w:rPr>
          <w:rFonts w:ascii="Corbel" w:hAnsi="Corbel"/>
        </w:rPr>
      </w:pPr>
      <w:r>
        <w:rPr>
          <w:rFonts w:ascii="Corbel" w:hAnsi="Corbel"/>
        </w:rPr>
        <w:t>E</w:t>
      </w:r>
      <w:r w:rsidR="00743288" w:rsidRPr="00C47144">
        <w:rPr>
          <w:rFonts w:ascii="Corbel" w:hAnsi="Corbel"/>
        </w:rPr>
        <w:t>rfarenhet inom rollen som arkitekt</w:t>
      </w:r>
    </w:p>
    <w:p w14:paraId="59AF4FE7" w14:textId="7333472E" w:rsidR="00743288" w:rsidRDefault="00557530" w:rsidP="00C47144">
      <w:pPr>
        <w:pStyle w:val="Liststycke"/>
        <w:numPr>
          <w:ilvl w:val="0"/>
          <w:numId w:val="29"/>
        </w:numPr>
        <w:rPr>
          <w:rFonts w:ascii="Corbel" w:hAnsi="Corbel"/>
        </w:rPr>
      </w:pPr>
      <w:r>
        <w:rPr>
          <w:rFonts w:ascii="Corbel" w:hAnsi="Corbel"/>
        </w:rPr>
        <w:t>E</w:t>
      </w:r>
      <w:r w:rsidR="00743288" w:rsidRPr="00C47144">
        <w:rPr>
          <w:rFonts w:ascii="Corbel" w:hAnsi="Corbel"/>
        </w:rPr>
        <w:t>rfarenhet inom BI projekt med flertalet olika teknikplattformar</w:t>
      </w:r>
      <w:r w:rsidR="000558F4">
        <w:rPr>
          <w:rFonts w:ascii="Corbel" w:hAnsi="Corbel"/>
        </w:rPr>
        <w:t xml:space="preserve"> och </w:t>
      </w:r>
      <w:proofErr w:type="spellStart"/>
      <w:r w:rsidR="000558F4">
        <w:rPr>
          <w:rFonts w:ascii="Corbel" w:hAnsi="Corbel"/>
        </w:rPr>
        <w:t>källsystem</w:t>
      </w:r>
      <w:proofErr w:type="spellEnd"/>
    </w:p>
    <w:p w14:paraId="1F1B356E" w14:textId="2D565CEB" w:rsidR="00743288" w:rsidRPr="00A47429" w:rsidRDefault="00743288" w:rsidP="00C47144">
      <w:pPr>
        <w:pStyle w:val="Liststycke"/>
        <w:numPr>
          <w:ilvl w:val="0"/>
          <w:numId w:val="29"/>
        </w:numPr>
        <w:rPr>
          <w:rFonts w:ascii="Corbel" w:hAnsi="Corbel"/>
          <w:b/>
          <w:bCs/>
          <w:i/>
          <w:iCs/>
          <w:u w:val="single"/>
        </w:rPr>
      </w:pPr>
      <w:r w:rsidRPr="00C47144">
        <w:rPr>
          <w:rFonts w:ascii="Corbel" w:hAnsi="Corbel"/>
        </w:rPr>
        <w:t xml:space="preserve">Erfarenhet av </w:t>
      </w:r>
      <w:proofErr w:type="spellStart"/>
      <w:r w:rsidRPr="00C47144">
        <w:rPr>
          <w:rFonts w:ascii="Corbel" w:hAnsi="Corbel"/>
        </w:rPr>
        <w:t>TimeXtender</w:t>
      </w:r>
      <w:proofErr w:type="spellEnd"/>
      <w:r w:rsidRPr="00C47144">
        <w:rPr>
          <w:rFonts w:ascii="Corbel" w:hAnsi="Corbel"/>
        </w:rPr>
        <w:t xml:space="preserve"> och </w:t>
      </w:r>
      <w:proofErr w:type="spellStart"/>
      <w:r w:rsidRPr="00C47144">
        <w:rPr>
          <w:rFonts w:ascii="Corbel" w:hAnsi="Corbel"/>
        </w:rPr>
        <w:t>Qlik</w:t>
      </w:r>
      <w:proofErr w:type="spellEnd"/>
      <w:r w:rsidRPr="00C47144">
        <w:rPr>
          <w:rFonts w:ascii="Corbel" w:hAnsi="Corbel"/>
        </w:rPr>
        <w:t xml:space="preserve"> Sense</w:t>
      </w:r>
      <w:r w:rsidR="000558F4">
        <w:rPr>
          <w:rFonts w:ascii="Corbel" w:hAnsi="Corbel"/>
        </w:rPr>
        <w:t xml:space="preserve"> </w:t>
      </w:r>
      <w:r w:rsidR="00D221DE">
        <w:rPr>
          <w:rFonts w:ascii="Corbel" w:hAnsi="Corbel"/>
        </w:rPr>
        <w:t xml:space="preserve">som nyckelkomponenter </w:t>
      </w:r>
      <w:r w:rsidR="0065092B">
        <w:rPr>
          <w:rFonts w:ascii="Corbel" w:hAnsi="Corbel"/>
        </w:rPr>
        <w:t xml:space="preserve">i </w:t>
      </w:r>
      <w:r w:rsidR="00A47429">
        <w:rPr>
          <w:rFonts w:ascii="Corbel" w:hAnsi="Corbel"/>
        </w:rPr>
        <w:t>en BI lösning</w:t>
      </w:r>
    </w:p>
    <w:p w14:paraId="1ADA08AA" w14:textId="5CD3C4F7" w:rsidR="00A47429" w:rsidRPr="00252F8B" w:rsidRDefault="00252F8B" w:rsidP="00C47144">
      <w:pPr>
        <w:pStyle w:val="Liststycke"/>
        <w:numPr>
          <w:ilvl w:val="0"/>
          <w:numId w:val="29"/>
        </w:numPr>
        <w:rPr>
          <w:rFonts w:ascii="Corbel" w:hAnsi="Corbel"/>
        </w:rPr>
      </w:pPr>
      <w:r>
        <w:rPr>
          <w:rFonts w:ascii="Corbel" w:hAnsi="Corbel"/>
        </w:rPr>
        <w:t xml:space="preserve">Erfarenhet av att </w:t>
      </w:r>
      <w:r w:rsidRPr="00252F8B">
        <w:rPr>
          <w:rFonts w:ascii="Corbel" w:hAnsi="Corbel"/>
        </w:rPr>
        <w:t>leda och samarbeta med tekniska team och affärsenheter</w:t>
      </w:r>
      <w:r w:rsidR="00B9317F">
        <w:rPr>
          <w:rFonts w:ascii="Corbel" w:hAnsi="Corbel"/>
        </w:rPr>
        <w:t xml:space="preserve"> och </w:t>
      </w:r>
      <w:r w:rsidRPr="00252F8B">
        <w:rPr>
          <w:rFonts w:ascii="Corbel" w:hAnsi="Corbel"/>
        </w:rPr>
        <w:t>ha förmågan att kommunicera tekniska lösningar till icke-tekniska intressenter.</w:t>
      </w:r>
    </w:p>
    <w:p w14:paraId="17AA69B3" w14:textId="5F3B68A4" w:rsidR="006C3987" w:rsidRDefault="006C3987">
      <w:r>
        <w:br w:type="page"/>
      </w:r>
    </w:p>
    <w:p w14:paraId="0D012D97" w14:textId="77777777" w:rsidR="006C3987" w:rsidRPr="00011DDD" w:rsidRDefault="006C3987" w:rsidP="006C3987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lastRenderedPageBreak/>
        <w:t xml:space="preserve">[Fylls i av leverantören.]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312A9" w:rsidRPr="00011DDD" w14:paraId="50FC6DF8" w14:textId="77777777" w:rsidTr="00BA2825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560244292"/>
              <w:placeholder>
                <w:docPart w:val="D69A82CCB6FC4F10A5ECE0F5C844DAAE"/>
              </w:placeholder>
            </w:sdtPr>
            <w:sdtContent>
              <w:p w14:paraId="3E2D5BDD" w14:textId="5FCE6E59" w:rsidR="006B2C6F" w:rsidRDefault="007312A9" w:rsidP="006B2C6F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 xml:space="preserve">Leverantören bekräftar att </w:t>
                </w:r>
                <w:r w:rsidR="000933FA">
                  <w:rPr>
                    <w:rFonts w:ascii="Corbel" w:hAnsi="Corbel"/>
                    <w:b/>
                    <w:bCs/>
                  </w:rPr>
                  <w:t xml:space="preserve">ovanstående krav på rollerna uppfylls för att </w:t>
                </w:r>
                <w:r w:rsidR="006B2C6F">
                  <w:rPr>
                    <w:rFonts w:ascii="Corbel" w:hAnsi="Corbel"/>
                    <w:b/>
                    <w:bCs/>
                  </w:rPr>
                  <w:t>gå vidare till utvärdering</w:t>
                </w:r>
                <w:r w:rsidR="00D4655C">
                  <w:rPr>
                    <w:rFonts w:ascii="Corbel" w:hAnsi="Corbel"/>
                    <w:b/>
                    <w:bCs/>
                  </w:rPr>
                  <w:t xml:space="preserve"> och intervju</w:t>
                </w:r>
                <w:r w:rsidR="006B2C6F">
                  <w:rPr>
                    <w:rFonts w:ascii="Corbel" w:hAnsi="Corbel"/>
                    <w:b/>
                    <w:bCs/>
                  </w:rPr>
                  <w:t>.</w:t>
                </w:r>
              </w:p>
              <w:p w14:paraId="26CAE693" w14:textId="7126E257" w:rsidR="007312A9" w:rsidRPr="00011DDD" w:rsidRDefault="00000000" w:rsidP="006B2C6F">
                <w:pPr>
                  <w:rPr>
                    <w:rFonts w:ascii="Corbel" w:hAnsi="Corbel"/>
                    <w:b/>
                    <w:bCs/>
                  </w:rPr>
                </w:pPr>
                <w:sdt>
                  <w:sdtPr>
                    <w:rPr>
                      <w:rFonts w:ascii="Corbel" w:hAnsi="Corbel" w:cstheme="minorHAnsi"/>
                      <w:sz w:val="20"/>
                    </w:rPr>
                    <w:id w:val="-466747554"/>
                    <w:placeholder>
                      <w:docPart w:val="A7B4071EE8B544E4A5DBD176A1A3B945"/>
                    </w:placeholder>
                    <w:text/>
                  </w:sdtPr>
                  <w:sdtContent>
                    <w:r w:rsidR="006B2C6F">
                      <w:rPr>
                        <w:rFonts w:ascii="Corbel" w:hAnsi="Corbel" w:cstheme="minorHAnsi"/>
                        <w:sz w:val="20"/>
                      </w:rPr>
                      <w:t>Svar: Ja/Nej</w:t>
                    </w:r>
                  </w:sdtContent>
                </w:sdt>
              </w:p>
            </w:sdtContent>
          </w:sdt>
        </w:tc>
      </w:tr>
    </w:tbl>
    <w:p w14:paraId="7F139164" w14:textId="2048A763" w:rsidR="007312A9" w:rsidRDefault="007312A9" w:rsidP="006B2C6F">
      <w:r>
        <w:t>Leverantören skall vid</w:t>
      </w:r>
      <w:r w:rsidR="006B2C6F">
        <w:t xml:space="preserve"> </w:t>
      </w:r>
      <w:r w:rsidR="00E42648">
        <w:t xml:space="preserve">intervju styrka att dessa </w:t>
      </w:r>
      <w:r w:rsidR="00D4655C">
        <w:t>krav uppfylls</w:t>
      </w:r>
    </w:p>
    <w:p w14:paraId="308C9102" w14:textId="77777777" w:rsidR="00356796" w:rsidRDefault="00356796" w:rsidP="0031407F">
      <w:pPr>
        <w:rPr>
          <w:rFonts w:ascii="Corbel" w:hAnsi="Corbel"/>
        </w:rPr>
      </w:pPr>
    </w:p>
    <w:p w14:paraId="74ED0AE2" w14:textId="77777777" w:rsidR="00356796" w:rsidRDefault="00356796" w:rsidP="0031407F">
      <w:pPr>
        <w:rPr>
          <w:rFonts w:ascii="Corbel" w:hAnsi="Corbel"/>
        </w:rPr>
      </w:pP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56B8D6F" w14:textId="225140E4" w:rsidR="00E821E1" w:rsidRDefault="002D06D1" w:rsidP="002D06D1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5C55E5C5" w14:textId="787D9E9D" w:rsidR="00E821E1" w:rsidRPr="00425866" w:rsidRDefault="00E821E1" w:rsidP="00E821E1">
      <w:pPr>
        <w:rPr>
          <w:rFonts w:ascii="Corbel" w:hAnsi="Corbel"/>
        </w:rPr>
      </w:pPr>
      <w:r w:rsidRPr="00425866">
        <w:rPr>
          <w:rFonts w:ascii="Corbel" w:hAnsi="Corbel"/>
        </w:rPr>
        <w:t xml:space="preserve">Prövning och utvärdering </w:t>
      </w:r>
      <w:r w:rsidR="00037D7A" w:rsidRPr="00425866">
        <w:rPr>
          <w:rFonts w:ascii="Corbel" w:hAnsi="Corbel"/>
        </w:rPr>
        <w:t xml:space="preserve">kommer att </w:t>
      </w:r>
      <w:r w:rsidRPr="00425866">
        <w:rPr>
          <w:rFonts w:ascii="Corbel" w:hAnsi="Corbel"/>
        </w:rPr>
        <w:t>genomför</w:t>
      </w:r>
      <w:r w:rsidR="00037D7A" w:rsidRPr="00425866">
        <w:rPr>
          <w:rFonts w:ascii="Corbel" w:hAnsi="Corbel"/>
        </w:rPr>
        <w:t>a</w:t>
      </w:r>
      <w:r w:rsidRPr="00425866">
        <w:rPr>
          <w:rFonts w:ascii="Corbel" w:hAnsi="Corbel"/>
        </w:rPr>
        <w:t xml:space="preserve">s i </w:t>
      </w:r>
      <w:r w:rsidR="00037D7A" w:rsidRPr="00425866">
        <w:rPr>
          <w:rFonts w:ascii="Corbel" w:hAnsi="Corbel"/>
        </w:rPr>
        <w:t xml:space="preserve">följande </w:t>
      </w:r>
      <w:r w:rsidRPr="00425866">
        <w:rPr>
          <w:rFonts w:ascii="Corbel" w:hAnsi="Corbel"/>
        </w:rPr>
        <w:t>steg:</w:t>
      </w:r>
    </w:p>
    <w:p w14:paraId="0109FC4B" w14:textId="18C9EE58" w:rsidR="00E821E1" w:rsidRPr="00425866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425866">
        <w:rPr>
          <w:rFonts w:ascii="Corbel" w:hAnsi="Corbel"/>
        </w:rPr>
        <w:t xml:space="preserve">I det första steget prövas om </w:t>
      </w:r>
      <w:r w:rsidR="0007663F" w:rsidRPr="00425866">
        <w:rPr>
          <w:rFonts w:ascii="Corbel" w:hAnsi="Corbel"/>
        </w:rPr>
        <w:t xml:space="preserve">anbuden </w:t>
      </w:r>
      <w:r w:rsidR="00E821E1" w:rsidRPr="00425866">
        <w:rPr>
          <w:rFonts w:ascii="Corbel" w:hAnsi="Corbel"/>
        </w:rPr>
        <w:t xml:space="preserve">uppfyller samtliga krav som angetts i avropsförfrågan. I det fall </w:t>
      </w:r>
      <w:r w:rsidR="008D2FC0" w:rsidRPr="00425866">
        <w:rPr>
          <w:rFonts w:ascii="Corbel" w:hAnsi="Corbel"/>
        </w:rPr>
        <w:t>ramavtals</w:t>
      </w:r>
      <w:r w:rsidR="00E821E1" w:rsidRPr="00425866">
        <w:rPr>
          <w:rFonts w:ascii="Corbel" w:hAnsi="Corbel"/>
        </w:rPr>
        <w:t xml:space="preserve">leverantören inte uppfyller samtliga ställda krav kommer </w:t>
      </w:r>
      <w:r w:rsidR="0007663F" w:rsidRPr="00425866">
        <w:rPr>
          <w:rFonts w:ascii="Corbel" w:hAnsi="Corbel"/>
        </w:rPr>
        <w:t xml:space="preserve">anbudet </w:t>
      </w:r>
      <w:r w:rsidR="00E821E1" w:rsidRPr="00425866">
        <w:rPr>
          <w:rFonts w:ascii="Corbel" w:hAnsi="Corbel"/>
        </w:rPr>
        <w:t xml:space="preserve">inte att gå vidare till utvärderingen. </w:t>
      </w:r>
    </w:p>
    <w:p w14:paraId="47806089" w14:textId="6EAC7D23" w:rsidR="00E821E1" w:rsidRPr="00425866" w:rsidRDefault="00E821E1" w:rsidP="00F61C06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425866">
        <w:rPr>
          <w:rFonts w:ascii="Corbel" w:hAnsi="Corbel"/>
        </w:rPr>
        <w:t xml:space="preserve">I det andra steget utvärderas </w:t>
      </w:r>
      <w:r w:rsidR="00037D7A" w:rsidRPr="00425866">
        <w:rPr>
          <w:rFonts w:ascii="Corbel" w:hAnsi="Corbel"/>
        </w:rPr>
        <w:t xml:space="preserve">de </w:t>
      </w:r>
      <w:r w:rsidR="0007663F" w:rsidRPr="00425866">
        <w:rPr>
          <w:rFonts w:ascii="Corbel" w:hAnsi="Corbel"/>
        </w:rPr>
        <w:t xml:space="preserve">anbud </w:t>
      </w:r>
      <w:r w:rsidR="00037D7A" w:rsidRPr="00425866">
        <w:rPr>
          <w:rFonts w:ascii="Corbel" w:hAnsi="Corbel"/>
        </w:rPr>
        <w:t xml:space="preserve">som gått vidare från steg 1. </w:t>
      </w:r>
      <w:r w:rsidRPr="00425866">
        <w:rPr>
          <w:rFonts w:ascii="Corbel" w:hAnsi="Corbel"/>
        </w:rPr>
        <w:t xml:space="preserve"> </w:t>
      </w:r>
    </w:p>
    <w:p w14:paraId="7D4C42EB" w14:textId="77777777" w:rsidR="00E821E1" w:rsidRDefault="00E821E1" w:rsidP="002D06D1">
      <w:pPr>
        <w:pStyle w:val="Rubrik2"/>
        <w:ind w:left="720"/>
        <w:rPr>
          <w:rFonts w:ascii="Corbel" w:hAnsi="Corbel"/>
        </w:rPr>
      </w:pPr>
    </w:p>
    <w:p w14:paraId="4B138250" w14:textId="64B5F8E7" w:rsidR="0071728B" w:rsidRPr="00011DDD" w:rsidRDefault="007076D2" w:rsidP="002D06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</w:p>
    <w:p w14:paraId="5903AB84" w14:textId="260CC1EB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 xml:space="preserve">som uppfyller ställda krav i avropsförfrågan och </w:t>
      </w:r>
      <w:r w:rsidR="00582091">
        <w:rPr>
          <w:rFonts w:ascii="Corbel" w:hAnsi="Corbel"/>
        </w:rPr>
        <w:t xml:space="preserve">har högst </w:t>
      </w:r>
      <w:r w:rsidR="006766D2">
        <w:rPr>
          <w:rFonts w:ascii="Corbel" w:hAnsi="Corbel"/>
        </w:rPr>
        <w:t>total</w:t>
      </w:r>
      <w:r w:rsidR="00582091">
        <w:rPr>
          <w:rFonts w:ascii="Corbel" w:hAnsi="Corbel"/>
        </w:rPr>
        <w:t xml:space="preserve">poäng </w:t>
      </w:r>
      <w:r w:rsidR="006766D2">
        <w:rPr>
          <w:rFonts w:ascii="Corbel" w:hAnsi="Corbel"/>
        </w:rPr>
        <w:t xml:space="preserve">i mervärde kommer att </w:t>
      </w:r>
      <w:r w:rsidRPr="00011DDD">
        <w:rPr>
          <w:rFonts w:ascii="Corbel" w:hAnsi="Corbel"/>
        </w:rPr>
        <w:t xml:space="preserve">tilldelas kontrakt. 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146A4AAE" w14:textId="668F329A" w:rsidR="007F5F2C" w:rsidRDefault="007F5F2C" w:rsidP="00D47B72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Bästa förhållande mellan </w:t>
            </w:r>
            <w:r w:rsidR="00AE7204">
              <w:rPr>
                <w:rFonts w:ascii="Corbel" w:hAnsi="Corbel"/>
              </w:rPr>
              <w:t xml:space="preserve">pris och kvalité. </w:t>
            </w:r>
          </w:p>
          <w:p w14:paraId="5976436A" w14:textId="77777777" w:rsidR="00AE7204" w:rsidRDefault="00AE7204" w:rsidP="00D47B72">
            <w:pPr>
              <w:rPr>
                <w:rFonts w:ascii="Corbel" w:hAnsi="Corbel"/>
              </w:rPr>
            </w:pPr>
          </w:p>
          <w:p w14:paraId="7E439C30" w14:textId="2DE17AB4" w:rsidR="009D2763" w:rsidRPr="00F21E70" w:rsidRDefault="00D47B72" w:rsidP="00D47B72">
            <w:pPr>
              <w:rPr>
                <w:rFonts w:ascii="Corbel" w:hAnsi="Corbel"/>
              </w:rPr>
            </w:pPr>
            <w:r w:rsidRPr="00F21E70">
              <w:rPr>
                <w:rFonts w:ascii="Corbel" w:hAnsi="Corbel"/>
              </w:rPr>
              <w:t xml:space="preserve">Formel för poängsättning är </w:t>
            </w:r>
            <w:r>
              <w:rPr>
                <w:rFonts w:ascii="Corbel" w:hAnsi="Corbel"/>
              </w:rPr>
              <w:t>poäng m</w:t>
            </w:r>
            <w:r w:rsidRPr="00F21E70">
              <w:rPr>
                <w:rFonts w:ascii="Corbel" w:hAnsi="Corbel"/>
              </w:rPr>
              <w:t xml:space="preserve">ervärde 1 + </w:t>
            </w:r>
            <w:r>
              <w:rPr>
                <w:rFonts w:ascii="Corbel" w:hAnsi="Corbel"/>
              </w:rPr>
              <w:t>poäng m</w:t>
            </w:r>
            <w:r w:rsidRPr="00F21E70">
              <w:rPr>
                <w:rFonts w:ascii="Corbel" w:hAnsi="Corbel"/>
              </w:rPr>
              <w:t>ervärde 2 = Total poäng</w:t>
            </w:r>
            <w:r w:rsidR="009D2763">
              <w:rPr>
                <w:rFonts w:ascii="Corbel" w:hAnsi="Corbel"/>
              </w:rPr>
              <w:t>.</w:t>
            </w:r>
            <w:r w:rsidR="00C95D8C">
              <w:rPr>
                <w:rFonts w:ascii="Corbel" w:hAnsi="Corbel"/>
              </w:rPr>
              <w:t xml:space="preserve"> </w:t>
            </w:r>
            <w:r w:rsidR="009D2763">
              <w:rPr>
                <w:rFonts w:ascii="Corbel" w:hAnsi="Corbel"/>
              </w:rPr>
              <w:t>I det fall som leverantörer får samma poäng a</w:t>
            </w:r>
            <w:r w:rsidR="00B14678">
              <w:rPr>
                <w:rFonts w:ascii="Corbel" w:hAnsi="Corbel"/>
              </w:rPr>
              <w:t>v</w:t>
            </w:r>
            <w:r w:rsidR="00C95D8C">
              <w:rPr>
                <w:rFonts w:ascii="Corbel" w:hAnsi="Corbel"/>
              </w:rPr>
              <w:t xml:space="preserve">gör lägst timpris. </w:t>
            </w:r>
          </w:p>
          <w:p w14:paraId="3029427B" w14:textId="51EFD0FC" w:rsidR="000B3693" w:rsidRPr="00011DDD" w:rsidRDefault="000B3693" w:rsidP="00B06219">
            <w:pPr>
              <w:rPr>
                <w:rFonts w:ascii="Corbel" w:hAnsi="Corbel"/>
                <w:b/>
                <w:bCs/>
              </w:rPr>
            </w:pPr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11DDD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3CE9F76F" w14:textId="32014649" w:rsidR="00F211B7" w:rsidRPr="00F211B7" w:rsidRDefault="00F211B7" w:rsidP="00A112AE">
      <w:pPr>
        <w:rPr>
          <w:rFonts w:ascii="Corbel" w:hAnsi="Corbel"/>
          <w:i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F5874" w:rsidRPr="00011DDD" w14:paraId="17734A40" w14:textId="77777777" w:rsidTr="00F37DB5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1626046700"/>
              <w:placeholder>
                <w:docPart w:val="286D7E21CF7D4A06BA94F51C4D7B5D76"/>
              </w:placeholder>
            </w:sdtPr>
            <w:sdtContent>
              <w:p w14:paraId="1C80483B" w14:textId="3D6DDEE7" w:rsidR="00787768" w:rsidRDefault="00787768" w:rsidP="00281F3D">
                <w:pPr>
                  <w:rPr>
                    <w:rFonts w:ascii="Corbel" w:hAnsi="Corbel"/>
                    <w:highlight w:val="yellow"/>
                  </w:rPr>
                </w:pPr>
              </w:p>
              <w:p w14:paraId="307B19EC" w14:textId="20D70C95" w:rsidR="00787768" w:rsidRPr="00237F95" w:rsidRDefault="00787768" w:rsidP="00787768">
                <w:pPr>
                  <w:rPr>
                    <w:rFonts w:ascii="Corbel" w:hAnsi="Corbel"/>
                  </w:rPr>
                </w:pPr>
                <w:r w:rsidRPr="00237F95">
                  <w:rPr>
                    <w:rFonts w:ascii="Corbel" w:hAnsi="Corbel"/>
                  </w:rPr>
                  <w:t>Utvärderin</w:t>
                </w:r>
                <w:r>
                  <w:rPr>
                    <w:rFonts w:ascii="Corbel" w:hAnsi="Corbel"/>
                  </w:rPr>
                  <w:t xml:space="preserve">g av anbud sker genom poängsättning av </w:t>
                </w:r>
                <w:r w:rsidR="00AD51E3">
                  <w:rPr>
                    <w:rFonts w:ascii="Corbel" w:hAnsi="Corbel"/>
                  </w:rPr>
                  <w:t>M</w:t>
                </w:r>
                <w:r>
                  <w:rPr>
                    <w:rFonts w:ascii="Corbel" w:hAnsi="Corbel"/>
                  </w:rPr>
                  <w:t>ervärde</w:t>
                </w:r>
                <w:r w:rsidR="00AD51E3">
                  <w:rPr>
                    <w:rFonts w:ascii="Corbel" w:hAnsi="Corbel"/>
                  </w:rPr>
                  <w:t xml:space="preserve"> 1- Företaget och Mervärde 2 </w:t>
                </w:r>
                <w:r w:rsidR="00943165">
                  <w:rPr>
                    <w:rFonts w:ascii="Corbel" w:hAnsi="Corbel"/>
                  </w:rPr>
                  <w:t>–</w:t>
                </w:r>
                <w:r w:rsidR="00AD51E3">
                  <w:rPr>
                    <w:rFonts w:ascii="Corbel" w:hAnsi="Corbel"/>
                  </w:rPr>
                  <w:t xml:space="preserve"> Intervju</w:t>
                </w:r>
                <w:r w:rsidR="00943165">
                  <w:rPr>
                    <w:rFonts w:ascii="Corbel" w:hAnsi="Corbel"/>
                  </w:rPr>
                  <w:t xml:space="preserve">. Det företag som får högst totalpoäng kommer att tilldelas kontrakt. </w:t>
                </w:r>
              </w:p>
              <w:p w14:paraId="37FAEDA1" w14:textId="77777777" w:rsidR="00787768" w:rsidRPr="00F21E70" w:rsidRDefault="00787768" w:rsidP="00281F3D">
                <w:pPr>
                  <w:rPr>
                    <w:rFonts w:ascii="Corbel" w:hAnsi="Corbel"/>
                  </w:rPr>
                </w:pPr>
              </w:p>
              <w:p w14:paraId="0910D9E0" w14:textId="1906E5AE" w:rsidR="005E02D7" w:rsidRPr="00F21E70" w:rsidRDefault="00890DA3" w:rsidP="00281F3D">
                <w:pPr>
                  <w:rPr>
                    <w:rFonts w:ascii="Corbel" w:hAnsi="Corbel"/>
                  </w:rPr>
                </w:pPr>
                <w:r w:rsidRPr="00F21E70">
                  <w:rPr>
                    <w:rFonts w:ascii="Corbel" w:hAnsi="Corbel"/>
                  </w:rPr>
                  <w:t>Poängsättning:</w:t>
                </w:r>
              </w:p>
              <w:p w14:paraId="536F1D59" w14:textId="43B4EAE7" w:rsidR="00890DA3" w:rsidRPr="00F21E70" w:rsidRDefault="00890DA3" w:rsidP="00D21362">
                <w:pPr>
                  <w:pStyle w:val="Liststycke"/>
                  <w:numPr>
                    <w:ilvl w:val="0"/>
                    <w:numId w:val="15"/>
                  </w:numPr>
                  <w:rPr>
                    <w:rFonts w:ascii="Corbel" w:hAnsi="Corbel"/>
                  </w:rPr>
                </w:pPr>
                <w:r w:rsidRPr="00F21E70">
                  <w:rPr>
                    <w:rFonts w:ascii="Corbel" w:hAnsi="Corbel"/>
                  </w:rPr>
                  <w:t>0</w:t>
                </w:r>
                <w:r w:rsidR="000C7825" w:rsidRPr="00F21E70">
                  <w:rPr>
                    <w:rFonts w:ascii="Corbel" w:hAnsi="Corbel"/>
                  </w:rPr>
                  <w:t xml:space="preserve"> = Tillför inget mervärde</w:t>
                </w:r>
              </w:p>
              <w:p w14:paraId="7DA9CCC6" w14:textId="4F9B519C" w:rsidR="00D21362" w:rsidRPr="00F21E70" w:rsidRDefault="00483463" w:rsidP="00D21362">
                <w:pPr>
                  <w:pStyle w:val="Liststycke"/>
                  <w:numPr>
                    <w:ilvl w:val="0"/>
                    <w:numId w:val="15"/>
                  </w:numPr>
                  <w:rPr>
                    <w:rFonts w:ascii="Corbel" w:hAnsi="Corbel"/>
                  </w:rPr>
                </w:pPr>
                <w:r w:rsidRPr="00F21E70">
                  <w:rPr>
                    <w:rFonts w:ascii="Corbel" w:hAnsi="Corbel"/>
                  </w:rPr>
                  <w:t>3 =</w:t>
                </w:r>
                <w:r w:rsidR="000C7825" w:rsidRPr="00F21E70">
                  <w:rPr>
                    <w:rFonts w:ascii="Corbel" w:hAnsi="Corbel"/>
                  </w:rPr>
                  <w:t xml:space="preserve"> </w:t>
                </w:r>
                <w:r w:rsidRPr="00F21E70">
                  <w:rPr>
                    <w:rFonts w:ascii="Corbel" w:hAnsi="Corbel"/>
                  </w:rPr>
                  <w:t>T</w:t>
                </w:r>
                <w:r w:rsidR="00D21362" w:rsidRPr="00F21E70">
                  <w:rPr>
                    <w:rFonts w:ascii="Corbel" w:hAnsi="Corbel"/>
                  </w:rPr>
                  <w:t xml:space="preserve">illför </w:t>
                </w:r>
                <w:r w:rsidRPr="00F21E70">
                  <w:rPr>
                    <w:rFonts w:ascii="Corbel" w:hAnsi="Corbel"/>
                  </w:rPr>
                  <w:t>mervärde</w:t>
                </w:r>
              </w:p>
              <w:p w14:paraId="02319589" w14:textId="1E485C1F" w:rsidR="00C34C68" w:rsidRPr="00F21E70" w:rsidRDefault="00C34C68" w:rsidP="00D21362">
                <w:pPr>
                  <w:pStyle w:val="Liststycke"/>
                  <w:numPr>
                    <w:ilvl w:val="0"/>
                    <w:numId w:val="15"/>
                  </w:numPr>
                  <w:rPr>
                    <w:rFonts w:ascii="Corbel" w:hAnsi="Corbel"/>
                  </w:rPr>
                </w:pPr>
                <w:r w:rsidRPr="00F21E70">
                  <w:rPr>
                    <w:rFonts w:ascii="Corbel" w:hAnsi="Corbel"/>
                  </w:rPr>
                  <w:t>5</w:t>
                </w:r>
                <w:r w:rsidR="00483463" w:rsidRPr="00F21E70">
                  <w:rPr>
                    <w:rFonts w:ascii="Corbel" w:hAnsi="Corbel"/>
                  </w:rPr>
                  <w:t xml:space="preserve"> = Tillför mycket </w:t>
                </w:r>
                <w:r w:rsidR="00F42CF5" w:rsidRPr="00F21E70">
                  <w:rPr>
                    <w:rFonts w:ascii="Corbel" w:hAnsi="Corbel"/>
                  </w:rPr>
                  <w:t>mervärde</w:t>
                </w:r>
              </w:p>
              <w:p w14:paraId="5AE07138" w14:textId="77777777" w:rsidR="00F42CF5" w:rsidRPr="00F21E70" w:rsidRDefault="00F42CF5" w:rsidP="00F42CF5">
                <w:pPr>
                  <w:pStyle w:val="Liststycke"/>
                  <w:rPr>
                    <w:rFonts w:ascii="Corbel" w:hAnsi="Corbel"/>
                  </w:rPr>
                </w:pPr>
              </w:p>
              <w:p w14:paraId="10D823C8" w14:textId="13993F96" w:rsidR="00F42CF5" w:rsidRPr="00F21E70" w:rsidRDefault="00F42CF5" w:rsidP="00F42CF5">
                <w:pPr>
                  <w:rPr>
                    <w:rFonts w:ascii="Corbel" w:hAnsi="Corbel"/>
                  </w:rPr>
                </w:pPr>
                <w:r w:rsidRPr="00F21E70">
                  <w:rPr>
                    <w:rFonts w:ascii="Corbel" w:hAnsi="Corbel"/>
                  </w:rPr>
                  <w:t>Fo</w:t>
                </w:r>
                <w:r w:rsidR="007D277D" w:rsidRPr="00F21E70">
                  <w:rPr>
                    <w:rFonts w:ascii="Corbel" w:hAnsi="Corbel"/>
                  </w:rPr>
                  <w:t xml:space="preserve">rmel för poängsättning är </w:t>
                </w:r>
                <w:r w:rsidR="00FE24C2">
                  <w:rPr>
                    <w:rFonts w:ascii="Corbel" w:hAnsi="Corbel"/>
                  </w:rPr>
                  <w:t>poäng m</w:t>
                </w:r>
                <w:r w:rsidR="007D277D" w:rsidRPr="00F21E70">
                  <w:rPr>
                    <w:rFonts w:ascii="Corbel" w:hAnsi="Corbel"/>
                  </w:rPr>
                  <w:t xml:space="preserve">ervärde 1 + </w:t>
                </w:r>
                <w:r w:rsidR="00FE24C2">
                  <w:rPr>
                    <w:rFonts w:ascii="Corbel" w:hAnsi="Corbel"/>
                  </w:rPr>
                  <w:t>poäng m</w:t>
                </w:r>
                <w:r w:rsidR="007D277D" w:rsidRPr="00F21E70">
                  <w:rPr>
                    <w:rFonts w:ascii="Corbel" w:hAnsi="Corbel"/>
                  </w:rPr>
                  <w:t>ervärde 2 = Total poäng</w:t>
                </w:r>
              </w:p>
              <w:p w14:paraId="3BDBB887" w14:textId="77777777" w:rsidR="006F5874" w:rsidRDefault="006F5874" w:rsidP="00F37DB5">
                <w:pPr>
                  <w:rPr>
                    <w:rFonts w:ascii="Corbel" w:hAnsi="Corbel"/>
                    <w:b/>
                    <w:bCs/>
                  </w:rPr>
                </w:pPr>
              </w:p>
              <w:p w14:paraId="3161FEA8" w14:textId="304360EE" w:rsidR="00AC5D91" w:rsidRPr="00011DDD" w:rsidRDefault="00000000" w:rsidP="00F37DB5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7902F86B" w:rsidR="00A70225" w:rsidRPr="00011DDD" w:rsidRDefault="00EC4E5E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F21E70">
              <w:rPr>
                <w:rFonts w:ascii="Corbel" w:hAnsi="Corbel"/>
                <w:b/>
                <w:bCs/>
              </w:rPr>
              <w:t>poäng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sdt>
            <w:sdtPr>
              <w:rPr>
                <w:rFonts w:ascii="Corbel" w:hAnsi="Corbel"/>
              </w:rPr>
              <w:id w:val="-689289378"/>
              <w:placeholder>
                <w:docPart w:val="4CF834BD7E6240359E92C344D864DE39"/>
              </w:placeholder>
            </w:sdtPr>
            <w:sdtContent>
              <w:p w14:paraId="033BD552" w14:textId="4B8BACBA" w:rsidR="00A70225" w:rsidRPr="00146A30" w:rsidRDefault="00932D57" w:rsidP="00B06219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L</w:t>
                </w:r>
                <w:r w:rsidR="00146A30">
                  <w:rPr>
                    <w:rFonts w:ascii="Corbel" w:hAnsi="Corbel"/>
                  </w:rPr>
                  <w:t>äg</w:t>
                </w:r>
                <w:r>
                  <w:rPr>
                    <w:rFonts w:ascii="Corbel" w:hAnsi="Corbel"/>
                  </w:rPr>
                  <w:t xml:space="preserve">st timpris </w:t>
                </w:r>
                <w:r w:rsidR="00436159">
                  <w:rPr>
                    <w:rFonts w:ascii="Corbel" w:hAnsi="Corbel"/>
                  </w:rPr>
                  <w:t>kommer att antas</w:t>
                </w:r>
                <w:r w:rsidR="004F1F30">
                  <w:rPr>
                    <w:rFonts w:ascii="Corbel" w:hAnsi="Corbel"/>
                  </w:rPr>
                  <w:t>.</w:t>
                </w:r>
                <w:r w:rsidR="00C87EE7">
                  <w:t xml:space="preserve"> </w:t>
                </w:r>
                <w:r w:rsidR="00C87EE7" w:rsidRPr="00C87EE7">
                  <w:rPr>
                    <w:rFonts w:ascii="Corbel" w:hAnsi="Corbel"/>
                  </w:rPr>
                  <w:t>Om det ända inte går att skilja anbuden åt kommer lottning att genomföras för att särskilja anbuden.</w:t>
                </w:r>
              </w:p>
            </w:sdtContent>
          </w:sdt>
        </w:tc>
      </w:tr>
    </w:tbl>
    <w:p w14:paraId="3A206A96" w14:textId="77777777" w:rsidR="005E09A0" w:rsidRPr="00011DDD" w:rsidRDefault="005E09A0" w:rsidP="007B5ACA">
      <w:pPr>
        <w:rPr>
          <w:rFonts w:ascii="Corbel" w:hAnsi="Corbel"/>
          <w:iCs/>
          <w:highlight w:val="lightGray"/>
        </w:rPr>
      </w:pPr>
    </w:p>
    <w:p w14:paraId="77EA4504" w14:textId="03AD2AEC" w:rsidR="00EE442A" w:rsidRDefault="00EE442A" w:rsidP="00DE69AA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81709">
        <w:rPr>
          <w:rFonts w:ascii="Corbel" w:hAnsi="Corbel"/>
        </w:rPr>
        <w:t xml:space="preserve">4 </w:t>
      </w:r>
      <w:r w:rsidRPr="00011DDD">
        <w:rPr>
          <w:rFonts w:ascii="Corbel" w:hAnsi="Corbel"/>
        </w:rPr>
        <w:t>Mervärde</w:t>
      </w:r>
    </w:p>
    <w:p w14:paraId="59ABE7EC" w14:textId="77777777" w:rsidR="002B7B8F" w:rsidRDefault="002B7B8F" w:rsidP="00737A40">
      <w:pPr>
        <w:pStyle w:val="Rubrik3"/>
        <w:rPr>
          <w:rFonts w:ascii="Corbel" w:hAnsi="Corbel"/>
          <w:b/>
          <w:color w:val="auto"/>
        </w:rPr>
      </w:pPr>
    </w:p>
    <w:p w14:paraId="2DE8600D" w14:textId="656B1FB2" w:rsidR="00737A40" w:rsidRPr="00824A6E" w:rsidRDefault="00737A40" w:rsidP="00737A40">
      <w:pPr>
        <w:pStyle w:val="Rubrik3"/>
        <w:rPr>
          <w:rFonts w:ascii="Corbel" w:hAnsi="Corbel"/>
          <w:b/>
          <w:color w:val="auto"/>
        </w:rPr>
      </w:pPr>
      <w:r w:rsidRPr="00824A6E">
        <w:rPr>
          <w:rFonts w:ascii="Corbel" w:hAnsi="Corbel"/>
          <w:b/>
          <w:color w:val="auto"/>
        </w:rPr>
        <w:t xml:space="preserve">Mervärde 1 </w:t>
      </w:r>
      <w:r w:rsidR="002D05A5">
        <w:rPr>
          <w:rFonts w:ascii="Corbel" w:hAnsi="Corbel"/>
          <w:b/>
          <w:color w:val="auto"/>
        </w:rPr>
        <w:t>–</w:t>
      </w:r>
      <w:r w:rsidRPr="00824A6E">
        <w:rPr>
          <w:rFonts w:ascii="Corbel" w:hAnsi="Corbel"/>
          <w:b/>
          <w:color w:val="auto"/>
        </w:rPr>
        <w:t xml:space="preserve"> </w:t>
      </w:r>
      <w:r w:rsidR="002D05A5">
        <w:rPr>
          <w:rFonts w:ascii="Corbel" w:hAnsi="Corbel"/>
          <w:b/>
          <w:color w:val="auto"/>
        </w:rPr>
        <w:t>Företaget</w:t>
      </w:r>
    </w:p>
    <w:p w14:paraId="268DFD7A" w14:textId="5AE6968E" w:rsidR="002D05A5" w:rsidRDefault="00EE18B0" w:rsidP="00737A40">
      <w:pPr>
        <w:rPr>
          <w:rFonts w:ascii="Corbel" w:hAnsi="Corbel"/>
        </w:rPr>
      </w:pPr>
      <w:r>
        <w:rPr>
          <w:rFonts w:ascii="Corbel" w:hAnsi="Corbel"/>
        </w:rPr>
        <w:t>Partnerskap</w:t>
      </w:r>
      <w:r w:rsidR="003260FE">
        <w:rPr>
          <w:rFonts w:ascii="Corbel" w:hAnsi="Corbel"/>
        </w:rPr>
        <w:t xml:space="preserve">snivå </w:t>
      </w:r>
      <w:proofErr w:type="spellStart"/>
      <w:r w:rsidR="003260FE">
        <w:rPr>
          <w:rFonts w:ascii="Corbel" w:hAnsi="Corbel"/>
        </w:rPr>
        <w:t>Heart</w:t>
      </w:r>
      <w:proofErr w:type="spellEnd"/>
      <w:r w:rsidR="003260FE">
        <w:rPr>
          <w:rFonts w:ascii="Corbel" w:hAnsi="Corbel"/>
        </w:rPr>
        <w:t xml:space="preserve"> </w:t>
      </w:r>
      <w:r w:rsidR="003C4C22">
        <w:rPr>
          <w:rFonts w:ascii="Corbel" w:hAnsi="Corbel"/>
        </w:rPr>
        <w:t xml:space="preserve">partner för </w:t>
      </w:r>
      <w:proofErr w:type="spellStart"/>
      <w:r>
        <w:rPr>
          <w:rFonts w:ascii="Corbel" w:hAnsi="Corbel"/>
        </w:rPr>
        <w:t>TimeXender</w:t>
      </w:r>
      <w:proofErr w:type="spellEnd"/>
      <w:r>
        <w:rPr>
          <w:rFonts w:ascii="Corbel" w:hAnsi="Corbel"/>
        </w:rPr>
        <w:t xml:space="preserve"> och </w:t>
      </w:r>
      <w:proofErr w:type="spellStart"/>
      <w:r w:rsidR="003C4C22">
        <w:rPr>
          <w:rFonts w:ascii="Corbel" w:hAnsi="Corbel"/>
        </w:rPr>
        <w:t>Elite</w:t>
      </w:r>
      <w:proofErr w:type="spellEnd"/>
      <w:r w:rsidR="003C4C22">
        <w:rPr>
          <w:rFonts w:ascii="Corbel" w:hAnsi="Corbel"/>
        </w:rPr>
        <w:t xml:space="preserve"> partner</w:t>
      </w:r>
      <w:r w:rsidR="00AF50C4">
        <w:rPr>
          <w:rFonts w:ascii="Corbel" w:hAnsi="Corbel"/>
        </w:rPr>
        <w:t xml:space="preserve"> </w:t>
      </w:r>
      <w:r w:rsidR="00943460">
        <w:rPr>
          <w:rFonts w:ascii="Corbel" w:hAnsi="Corbel"/>
        </w:rPr>
        <w:t xml:space="preserve">för </w:t>
      </w:r>
      <w:proofErr w:type="spellStart"/>
      <w:r w:rsidR="00943460">
        <w:rPr>
          <w:rFonts w:ascii="Corbel" w:hAnsi="Corbel"/>
        </w:rPr>
        <w:t>QlikTech</w:t>
      </w:r>
      <w:proofErr w:type="spellEnd"/>
      <w:r w:rsidR="003C4C22">
        <w:rPr>
          <w:rFonts w:ascii="Corbel" w:hAnsi="Corbel"/>
        </w:rPr>
        <w:t xml:space="preserve"> </w:t>
      </w:r>
      <w:r w:rsidR="004B4A60">
        <w:rPr>
          <w:rFonts w:ascii="Corbel" w:hAnsi="Corbel"/>
        </w:rPr>
        <w:t xml:space="preserve">. </w:t>
      </w:r>
    </w:p>
    <w:p w14:paraId="6A738F3B" w14:textId="02401E2B" w:rsidR="003C4C22" w:rsidRDefault="003C4C22" w:rsidP="00737A40">
      <w:pPr>
        <w:rPr>
          <w:rFonts w:ascii="Corbel" w:hAnsi="Corbel"/>
        </w:rPr>
      </w:pPr>
      <w:r>
        <w:rPr>
          <w:rFonts w:ascii="Corbel" w:hAnsi="Corbel"/>
        </w:rPr>
        <w:t xml:space="preserve">Om företaget </w:t>
      </w:r>
      <w:r w:rsidR="00EE029B">
        <w:rPr>
          <w:rFonts w:ascii="Corbel" w:hAnsi="Corbel"/>
        </w:rPr>
        <w:t xml:space="preserve">uppfyller mervärdet för ett </w:t>
      </w:r>
      <w:r w:rsidR="00CB4C2B">
        <w:rPr>
          <w:rFonts w:ascii="Corbel" w:hAnsi="Corbel"/>
        </w:rPr>
        <w:t xml:space="preserve">av </w:t>
      </w:r>
      <w:r w:rsidR="00055612">
        <w:rPr>
          <w:rFonts w:ascii="Corbel" w:hAnsi="Corbel"/>
        </w:rPr>
        <w:t xml:space="preserve">systemen så </w:t>
      </w:r>
      <w:r w:rsidR="00CB4C2B">
        <w:rPr>
          <w:rFonts w:ascii="Corbel" w:hAnsi="Corbel"/>
        </w:rPr>
        <w:t>tilldelas tre poäng och om man uppfyller mervärdet för båda</w:t>
      </w:r>
      <w:r w:rsidR="00055612">
        <w:rPr>
          <w:rFonts w:ascii="Corbel" w:hAnsi="Corbel"/>
        </w:rPr>
        <w:t xml:space="preserve"> systemen tilldelas fem </w:t>
      </w:r>
      <w:r w:rsidR="00411CB7">
        <w:rPr>
          <w:rFonts w:ascii="Corbel" w:hAnsi="Corbel"/>
        </w:rPr>
        <w:t xml:space="preserve">poäng. </w:t>
      </w:r>
      <w:r w:rsidR="00CB4C2B">
        <w:rPr>
          <w:rFonts w:ascii="Corbel" w:hAnsi="Corbel"/>
        </w:rPr>
        <w:t xml:space="preserve">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82"/>
        <w:gridCol w:w="3680"/>
      </w:tblGrid>
      <w:tr w:rsidR="00E559B0" w:rsidRPr="00011DDD" w14:paraId="3C8C13A8" w14:textId="77777777" w:rsidTr="00B36A46">
        <w:tc>
          <w:tcPr>
            <w:tcW w:w="5382" w:type="dxa"/>
          </w:tcPr>
          <w:p w14:paraId="3FA4D2CB" w14:textId="77777777" w:rsidR="00E559B0" w:rsidRPr="00C26B52" w:rsidRDefault="00E559B0" w:rsidP="00B36A46">
            <w:pPr>
              <w:rPr>
                <w:rFonts w:ascii="Corbel" w:hAnsi="Corbel"/>
                <w:b/>
                <w:sz w:val="20"/>
              </w:rPr>
            </w:pPr>
            <w:r w:rsidRPr="00C26B52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3680" w:type="dxa"/>
          </w:tcPr>
          <w:p w14:paraId="31379641" w14:textId="77777777" w:rsidR="00E559B0" w:rsidRPr="00E22214" w:rsidRDefault="00E559B0" w:rsidP="00B36A46">
            <w:pPr>
              <w:rPr>
                <w:rFonts w:ascii="Corbel" w:hAnsi="Corbel"/>
                <w:b/>
                <w:sz w:val="20"/>
              </w:rPr>
            </w:pPr>
            <w:r w:rsidRPr="00E22214">
              <w:rPr>
                <w:rFonts w:ascii="Corbel" w:hAnsi="Corbel"/>
                <w:b/>
                <w:sz w:val="20"/>
              </w:rPr>
              <w:t>Möjliga poäng</w:t>
            </w:r>
          </w:p>
        </w:tc>
      </w:tr>
      <w:tr w:rsidR="00E559B0" w:rsidRPr="00011DDD" w14:paraId="72415CDD" w14:textId="77777777" w:rsidTr="00B36A46">
        <w:tc>
          <w:tcPr>
            <w:tcW w:w="5382" w:type="dxa"/>
          </w:tcPr>
          <w:p w14:paraId="64DAD7EA" w14:textId="02459E64" w:rsidR="00E559B0" w:rsidRPr="004013B8" w:rsidRDefault="007A2E77" w:rsidP="00B36A46">
            <w:pPr>
              <w:rPr>
                <w:rFonts w:ascii="Corbel" w:hAnsi="Corbel"/>
                <w:sz w:val="20"/>
              </w:rPr>
            </w:pPr>
            <w:r w:rsidRPr="004013B8">
              <w:rPr>
                <w:rFonts w:ascii="Corbel" w:hAnsi="Corbel"/>
                <w:sz w:val="20"/>
              </w:rPr>
              <w:t>Om företaget inte uppfyller något av mervärdet för partnerskapsnivå</w:t>
            </w:r>
          </w:p>
        </w:tc>
        <w:tc>
          <w:tcPr>
            <w:tcW w:w="3680" w:type="dxa"/>
          </w:tcPr>
          <w:p w14:paraId="3A9A1B94" w14:textId="77777777" w:rsidR="00E559B0" w:rsidRPr="00E21598" w:rsidRDefault="00E559B0" w:rsidP="00B36A46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0</w:t>
            </w:r>
            <w:r w:rsidRPr="00E21598">
              <w:rPr>
                <w:rFonts w:ascii="Corbel" w:hAnsi="Corbel"/>
              </w:rPr>
              <w:t xml:space="preserve"> = Tillför inget mervärde</w:t>
            </w:r>
          </w:p>
          <w:p w14:paraId="0A0EBBA5" w14:textId="77777777" w:rsidR="00E559B0" w:rsidRPr="00011DDD" w:rsidRDefault="00E559B0" w:rsidP="007A2E77">
            <w:pPr>
              <w:rPr>
                <w:rFonts w:ascii="Corbel" w:hAnsi="Corbel" w:cstheme="minorHAnsi"/>
                <w:sz w:val="20"/>
                <w:highlight w:val="lightGray"/>
              </w:rPr>
            </w:pPr>
          </w:p>
        </w:tc>
      </w:tr>
      <w:tr w:rsidR="00E559B0" w:rsidRPr="00011DDD" w14:paraId="02115A13" w14:textId="77777777" w:rsidTr="00B36A46">
        <w:tc>
          <w:tcPr>
            <w:tcW w:w="5382" w:type="dxa"/>
          </w:tcPr>
          <w:p w14:paraId="51E2693E" w14:textId="557D8F47" w:rsidR="00E559B0" w:rsidRPr="004013B8" w:rsidRDefault="007A2E77" w:rsidP="00B36A46">
            <w:pPr>
              <w:rPr>
                <w:rFonts w:ascii="Corbel" w:hAnsi="Corbel"/>
                <w:sz w:val="20"/>
              </w:rPr>
            </w:pPr>
            <w:r w:rsidRPr="004013B8">
              <w:rPr>
                <w:rFonts w:ascii="Corbel" w:hAnsi="Corbel"/>
                <w:sz w:val="20"/>
              </w:rPr>
              <w:t xml:space="preserve">Om företaget uppfyller partnerskapsnivå </w:t>
            </w:r>
            <w:r w:rsidR="00610223" w:rsidRPr="004013B8">
              <w:rPr>
                <w:rFonts w:ascii="Corbel" w:hAnsi="Corbel"/>
                <w:sz w:val="20"/>
              </w:rPr>
              <w:t xml:space="preserve">på </w:t>
            </w:r>
            <w:r w:rsidR="004013B8" w:rsidRPr="004013B8">
              <w:rPr>
                <w:rFonts w:ascii="Corbel" w:hAnsi="Corbel"/>
                <w:sz w:val="20"/>
              </w:rPr>
              <w:t>ett av systemen</w:t>
            </w:r>
          </w:p>
        </w:tc>
        <w:tc>
          <w:tcPr>
            <w:tcW w:w="3680" w:type="dxa"/>
          </w:tcPr>
          <w:p w14:paraId="06487522" w14:textId="77777777" w:rsidR="00E559B0" w:rsidRPr="00E21598" w:rsidRDefault="00E559B0" w:rsidP="00B36A46">
            <w:pPr>
              <w:rPr>
                <w:rFonts w:ascii="Corbel" w:hAnsi="Corbel"/>
              </w:rPr>
            </w:pPr>
            <w:r w:rsidRPr="00E21598">
              <w:rPr>
                <w:rFonts w:ascii="Corbel" w:hAnsi="Corbel"/>
              </w:rPr>
              <w:t>3 = Tillför mervärde</w:t>
            </w:r>
          </w:p>
          <w:p w14:paraId="4AB44D96" w14:textId="77777777" w:rsidR="00E559B0" w:rsidRPr="00011DDD" w:rsidRDefault="00E559B0" w:rsidP="004013B8">
            <w:pPr>
              <w:rPr>
                <w:rFonts w:ascii="Corbel" w:hAnsi="Corbel" w:cstheme="minorHAnsi"/>
                <w:sz w:val="20"/>
                <w:highlight w:val="lightGray"/>
              </w:rPr>
            </w:pPr>
          </w:p>
        </w:tc>
      </w:tr>
      <w:tr w:rsidR="004013B8" w:rsidRPr="00011DDD" w14:paraId="3E17D93E" w14:textId="77777777" w:rsidTr="00B36A46">
        <w:tc>
          <w:tcPr>
            <w:tcW w:w="5382" w:type="dxa"/>
          </w:tcPr>
          <w:p w14:paraId="75268085" w14:textId="49CD5821" w:rsidR="004013B8" w:rsidRPr="004013B8" w:rsidRDefault="004013B8" w:rsidP="00B36A46">
            <w:pPr>
              <w:rPr>
                <w:rFonts w:ascii="Corbel" w:hAnsi="Corbel"/>
                <w:sz w:val="20"/>
              </w:rPr>
            </w:pPr>
            <w:r w:rsidRPr="004013B8">
              <w:rPr>
                <w:rFonts w:ascii="Corbel" w:hAnsi="Corbel"/>
                <w:sz w:val="20"/>
              </w:rPr>
              <w:t>Om företaget uppfyller partnerskapsnivåer på båda systemen</w:t>
            </w:r>
          </w:p>
        </w:tc>
        <w:tc>
          <w:tcPr>
            <w:tcW w:w="3680" w:type="dxa"/>
          </w:tcPr>
          <w:p w14:paraId="10664B88" w14:textId="77777777" w:rsidR="004013B8" w:rsidRPr="00E21598" w:rsidRDefault="004013B8" w:rsidP="004013B8">
            <w:pPr>
              <w:rPr>
                <w:rFonts w:ascii="Corbel" w:hAnsi="Corbel"/>
              </w:rPr>
            </w:pPr>
            <w:r w:rsidRPr="00E21598">
              <w:rPr>
                <w:rFonts w:ascii="Corbel" w:hAnsi="Corbel"/>
              </w:rPr>
              <w:t>5 = Tillför mycket mervärde</w:t>
            </w:r>
          </w:p>
          <w:p w14:paraId="611D5A23" w14:textId="77777777" w:rsidR="004013B8" w:rsidRDefault="004013B8" w:rsidP="00B36A46">
            <w:pPr>
              <w:rPr>
                <w:rFonts w:ascii="Corbel" w:hAnsi="Corbel"/>
              </w:rPr>
            </w:pPr>
          </w:p>
        </w:tc>
      </w:tr>
    </w:tbl>
    <w:p w14:paraId="54403E5A" w14:textId="77777777" w:rsidR="00E559B0" w:rsidRDefault="00E559B0" w:rsidP="00780467">
      <w:pPr>
        <w:rPr>
          <w:rFonts w:ascii="Corbel" w:hAnsi="Corbel"/>
        </w:rPr>
      </w:pPr>
    </w:p>
    <w:p w14:paraId="23A02FA1" w14:textId="51082C3A" w:rsidR="00780467" w:rsidRPr="00E21598" w:rsidRDefault="00780467" w:rsidP="004013B8">
      <w:pPr>
        <w:rPr>
          <w:rFonts w:ascii="Corbel" w:hAnsi="Corbel"/>
        </w:rPr>
      </w:pPr>
    </w:p>
    <w:p w14:paraId="21C962EA" w14:textId="77777777" w:rsidR="00411CB7" w:rsidRDefault="00411CB7" w:rsidP="00737A40">
      <w:pPr>
        <w:rPr>
          <w:rFonts w:ascii="Corbel" w:hAnsi="Corbel"/>
        </w:rPr>
      </w:pPr>
    </w:p>
    <w:p w14:paraId="53216866" w14:textId="0A480D58" w:rsidR="00737A40" w:rsidRPr="00F55F4B" w:rsidRDefault="00737A40" w:rsidP="00737A40">
      <w:pPr>
        <w:pStyle w:val="Rubrik3"/>
        <w:rPr>
          <w:rFonts w:ascii="Corbel" w:hAnsi="Corbel"/>
          <w:b/>
          <w:color w:val="auto"/>
        </w:rPr>
      </w:pPr>
      <w:r w:rsidRPr="00F55F4B">
        <w:rPr>
          <w:rFonts w:ascii="Corbel" w:hAnsi="Corbel"/>
          <w:b/>
          <w:color w:val="auto"/>
        </w:rPr>
        <w:t>Mervärde 2 – Intervju</w:t>
      </w:r>
      <w:r w:rsidR="00444865" w:rsidRPr="00F55F4B">
        <w:rPr>
          <w:rFonts w:ascii="Corbel" w:hAnsi="Corbel"/>
          <w:b/>
          <w:color w:val="auto"/>
        </w:rPr>
        <w:t xml:space="preserve"> </w:t>
      </w:r>
    </w:p>
    <w:p w14:paraId="5F3CA31C" w14:textId="295D4674" w:rsidR="00056076" w:rsidRDefault="00F55F4B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C55F0">
        <w:rPr>
          <w:rFonts w:ascii="Corbel" w:hAnsi="Corbel"/>
          <w:iCs/>
        </w:rPr>
        <w:t xml:space="preserve">Borås Energi och </w:t>
      </w:r>
      <w:proofErr w:type="spellStart"/>
      <w:r w:rsidRPr="000C55F0">
        <w:rPr>
          <w:rFonts w:ascii="Corbel" w:hAnsi="Corbel"/>
          <w:iCs/>
        </w:rPr>
        <w:t>Miljö</w:t>
      </w:r>
      <w:r w:rsidR="00B27D1A">
        <w:rPr>
          <w:rFonts w:ascii="Corbel" w:hAnsi="Corbel"/>
          <w:iCs/>
        </w:rPr>
        <w:t>:</w:t>
      </w:r>
      <w:r w:rsidR="004A0666">
        <w:rPr>
          <w:rFonts w:ascii="Corbel" w:hAnsi="Corbel"/>
          <w:iCs/>
        </w:rPr>
        <w:t>s</w:t>
      </w:r>
      <w:proofErr w:type="spellEnd"/>
      <w:r w:rsidR="00B27D1A">
        <w:rPr>
          <w:rFonts w:ascii="Corbel" w:hAnsi="Corbel"/>
          <w:iCs/>
        </w:rPr>
        <w:t xml:space="preserve"> ambition är att </w:t>
      </w:r>
      <w:r w:rsidR="00737A40" w:rsidRPr="000C55F0">
        <w:rPr>
          <w:rFonts w:ascii="Corbel" w:hAnsi="Corbel"/>
          <w:iCs/>
        </w:rPr>
        <w:t xml:space="preserve">genomföra intervju med </w:t>
      </w:r>
      <w:r w:rsidR="00B27D1A">
        <w:rPr>
          <w:rFonts w:ascii="Corbel" w:hAnsi="Corbel"/>
          <w:iCs/>
        </w:rPr>
        <w:t xml:space="preserve">max </w:t>
      </w:r>
      <w:r w:rsidR="0086473C" w:rsidRPr="000C55F0">
        <w:rPr>
          <w:rFonts w:ascii="Corbel" w:hAnsi="Corbel"/>
          <w:iCs/>
        </w:rPr>
        <w:t>t</w:t>
      </w:r>
      <w:r w:rsidR="009A73B3">
        <w:rPr>
          <w:rFonts w:ascii="Corbel" w:hAnsi="Corbel"/>
          <w:iCs/>
        </w:rPr>
        <w:t>vå</w:t>
      </w:r>
      <w:r w:rsidR="0086473C" w:rsidRPr="000C55F0">
        <w:rPr>
          <w:rFonts w:ascii="Corbel" w:hAnsi="Corbel"/>
          <w:iCs/>
        </w:rPr>
        <w:t xml:space="preserve"> företag </w:t>
      </w:r>
      <w:r w:rsidR="00737A40" w:rsidRPr="000C55F0">
        <w:rPr>
          <w:rFonts w:ascii="Corbel" w:hAnsi="Corbel"/>
          <w:iCs/>
        </w:rPr>
        <w:t xml:space="preserve">baserat på </w:t>
      </w:r>
      <w:r w:rsidR="009A73B3">
        <w:rPr>
          <w:rFonts w:ascii="Corbel" w:hAnsi="Corbel"/>
          <w:iCs/>
        </w:rPr>
        <w:t xml:space="preserve">uppfyllande av </w:t>
      </w:r>
      <w:r w:rsidRPr="000C55F0">
        <w:rPr>
          <w:rFonts w:ascii="Corbel" w:hAnsi="Corbel"/>
          <w:iCs/>
        </w:rPr>
        <w:t xml:space="preserve">skallkrav och </w:t>
      </w:r>
      <w:r w:rsidR="000A2B0E">
        <w:rPr>
          <w:rFonts w:ascii="Corbel" w:hAnsi="Corbel"/>
          <w:iCs/>
        </w:rPr>
        <w:t xml:space="preserve">högst </w:t>
      </w:r>
      <w:r w:rsidR="000B25A8">
        <w:rPr>
          <w:rFonts w:ascii="Corbel" w:hAnsi="Corbel"/>
          <w:iCs/>
        </w:rPr>
        <w:t xml:space="preserve">poäng för </w:t>
      </w:r>
      <w:r w:rsidR="00737A40" w:rsidRPr="000C55F0">
        <w:rPr>
          <w:rFonts w:ascii="Corbel" w:hAnsi="Corbel"/>
          <w:iCs/>
        </w:rPr>
        <w:t xml:space="preserve">Mervärde 1 – </w:t>
      </w:r>
      <w:r w:rsidRPr="000C55F0">
        <w:rPr>
          <w:rFonts w:ascii="Corbel" w:hAnsi="Corbel"/>
          <w:iCs/>
        </w:rPr>
        <w:t>Företaget</w:t>
      </w:r>
      <w:r w:rsidR="00737A40" w:rsidRPr="00691B3A">
        <w:rPr>
          <w:rFonts w:ascii="Corbel" w:hAnsi="Corbel"/>
          <w:iCs/>
        </w:rPr>
        <w:t>.</w:t>
      </w:r>
      <w:r w:rsidR="0067317B" w:rsidRPr="00691B3A">
        <w:rPr>
          <w:rFonts w:ascii="Corbel" w:hAnsi="Corbel"/>
          <w:iCs/>
        </w:rPr>
        <w:t xml:space="preserve"> </w:t>
      </w:r>
      <w:r w:rsidR="00015630" w:rsidRPr="00691B3A">
        <w:rPr>
          <w:rFonts w:ascii="Corbel" w:hAnsi="Corbel"/>
          <w:iCs/>
        </w:rPr>
        <w:t xml:space="preserve">Om </w:t>
      </w:r>
      <w:r w:rsidR="00851961" w:rsidRPr="00691B3A">
        <w:rPr>
          <w:rFonts w:ascii="Corbel" w:hAnsi="Corbel"/>
          <w:iCs/>
        </w:rPr>
        <w:t xml:space="preserve">fler företag kommer på samma poäng </w:t>
      </w:r>
      <w:r w:rsidR="00536F4A" w:rsidRPr="00691B3A">
        <w:rPr>
          <w:rFonts w:ascii="Corbel" w:hAnsi="Corbel"/>
          <w:iCs/>
        </w:rPr>
        <w:t xml:space="preserve">och det inte går att </w:t>
      </w:r>
      <w:r w:rsidR="001C0CF5" w:rsidRPr="00691B3A">
        <w:rPr>
          <w:rFonts w:ascii="Corbel" w:hAnsi="Corbel"/>
          <w:iCs/>
        </w:rPr>
        <w:t>välja ut två</w:t>
      </w:r>
      <w:r w:rsidR="0085152F" w:rsidRPr="00691B3A">
        <w:rPr>
          <w:rFonts w:ascii="Corbel" w:hAnsi="Corbel"/>
          <w:iCs/>
        </w:rPr>
        <w:t xml:space="preserve"> så </w:t>
      </w:r>
      <w:r w:rsidR="00103D54" w:rsidRPr="00691B3A">
        <w:rPr>
          <w:rFonts w:ascii="Corbel" w:hAnsi="Corbel"/>
          <w:iCs/>
        </w:rPr>
        <w:t>i</w:t>
      </w:r>
      <w:r w:rsidR="003844DD" w:rsidRPr="00691B3A">
        <w:rPr>
          <w:rFonts w:ascii="Corbel" w:hAnsi="Corbel"/>
          <w:iCs/>
        </w:rPr>
        <w:t xml:space="preserve">nkluderas dessa i </w:t>
      </w:r>
      <w:r w:rsidR="00A06D32" w:rsidRPr="00691B3A">
        <w:rPr>
          <w:rFonts w:ascii="Corbel" w:hAnsi="Corbel"/>
          <w:iCs/>
        </w:rPr>
        <w:t>Mervärde 2 - Intervju.</w:t>
      </w:r>
      <w:r w:rsidR="00A06D32">
        <w:rPr>
          <w:rFonts w:ascii="Corbel" w:hAnsi="Corbel"/>
          <w:iCs/>
        </w:rPr>
        <w:t xml:space="preserve"> </w:t>
      </w:r>
    </w:p>
    <w:p w14:paraId="2FF0B068" w14:textId="77777777" w:rsidR="000C55F0" w:rsidRDefault="000C55F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6B0AA9CC" w14:textId="027F370A" w:rsidR="00F75253" w:rsidRDefault="007C07E5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>
        <w:rPr>
          <w:rFonts w:ascii="Corbel" w:hAnsi="Corbel"/>
          <w:iCs/>
        </w:rPr>
        <w:t xml:space="preserve">Intervjuer kommer att genomföras via Teams </w:t>
      </w:r>
      <w:r w:rsidR="00293085">
        <w:rPr>
          <w:rFonts w:ascii="Corbel" w:hAnsi="Corbel"/>
          <w:iCs/>
        </w:rPr>
        <w:t xml:space="preserve">och </w:t>
      </w:r>
      <w:r w:rsidR="00293085" w:rsidRPr="00293085">
        <w:rPr>
          <w:rFonts w:ascii="Corbel" w:hAnsi="Corbel"/>
          <w:iCs/>
        </w:rPr>
        <w:t>kommer att baseras på de krav och mervärden som ställts.</w:t>
      </w:r>
      <w:r w:rsidR="00691B3A">
        <w:rPr>
          <w:rFonts w:ascii="Corbel" w:hAnsi="Corbel"/>
          <w:iCs/>
        </w:rPr>
        <w:t xml:space="preserve"> </w:t>
      </w:r>
      <w:r w:rsidR="00293085" w:rsidRPr="00293085">
        <w:rPr>
          <w:rFonts w:ascii="Corbel" w:hAnsi="Corbel"/>
          <w:iCs/>
        </w:rPr>
        <w:t>Tidsram för intervjun</w:t>
      </w:r>
      <w:r w:rsidR="001E217D">
        <w:rPr>
          <w:rFonts w:ascii="Corbel" w:hAnsi="Corbel"/>
          <w:iCs/>
        </w:rPr>
        <w:t xml:space="preserve"> är cirka </w:t>
      </w:r>
      <w:r w:rsidR="00CE2D4F">
        <w:rPr>
          <w:rFonts w:ascii="Corbel" w:hAnsi="Corbel"/>
          <w:iCs/>
        </w:rPr>
        <w:t>45–60</w:t>
      </w:r>
      <w:r w:rsidR="00F75253">
        <w:rPr>
          <w:rFonts w:ascii="Corbel" w:hAnsi="Corbel"/>
          <w:iCs/>
        </w:rPr>
        <w:t xml:space="preserve"> minuter</w:t>
      </w:r>
      <w:r w:rsidR="00A92E92">
        <w:rPr>
          <w:rFonts w:ascii="Corbel" w:hAnsi="Corbel"/>
          <w:iCs/>
        </w:rPr>
        <w:t xml:space="preserve"> och </w:t>
      </w:r>
      <w:r w:rsidR="00BD4D24">
        <w:rPr>
          <w:rFonts w:ascii="Corbel" w:hAnsi="Corbel"/>
          <w:iCs/>
        </w:rPr>
        <w:t xml:space="preserve">genomförs av representant från företaget som kan beskriva företaget och teamets möjligheter att </w:t>
      </w:r>
      <w:r w:rsidR="008E41AB">
        <w:rPr>
          <w:rFonts w:ascii="Corbel" w:hAnsi="Corbel"/>
          <w:iCs/>
        </w:rPr>
        <w:t xml:space="preserve">leverera mot de krav som vi har beskrivit i detta dokument. </w:t>
      </w:r>
    </w:p>
    <w:p w14:paraId="5FFEF4EB" w14:textId="77777777" w:rsidR="008E41AB" w:rsidRDefault="008E41AB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2877C8F4" w14:textId="1BCC4F1C" w:rsidR="00E95AF4" w:rsidRDefault="00E95AF4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>
        <w:rPr>
          <w:rFonts w:ascii="Corbel" w:hAnsi="Corbel"/>
          <w:iCs/>
        </w:rPr>
        <w:t>Agenda</w:t>
      </w:r>
    </w:p>
    <w:p w14:paraId="0DD8A069" w14:textId="43872016" w:rsidR="00E95AF4" w:rsidRDefault="00E95AF4" w:rsidP="00E95AF4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>
        <w:rPr>
          <w:rFonts w:ascii="Corbel" w:hAnsi="Corbel"/>
          <w:iCs/>
        </w:rPr>
        <w:t>Presentation av företaget</w:t>
      </w:r>
    </w:p>
    <w:p w14:paraId="7C6B979E" w14:textId="39D28E7E" w:rsidR="00E95AF4" w:rsidRDefault="00E95AF4" w:rsidP="00E95AF4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>
        <w:rPr>
          <w:rFonts w:ascii="Corbel" w:hAnsi="Corbel"/>
          <w:iCs/>
        </w:rPr>
        <w:t xml:space="preserve">Beskrivning av föreslaget team och på vilket sätt de möter de krav </w:t>
      </w:r>
      <w:r w:rsidR="00E21252">
        <w:rPr>
          <w:rFonts w:ascii="Corbel" w:hAnsi="Corbel"/>
          <w:iCs/>
        </w:rPr>
        <w:t>som vi ställer</w:t>
      </w:r>
    </w:p>
    <w:p w14:paraId="7BD8C2D0" w14:textId="2811DD1F" w:rsidR="00CE2D4F" w:rsidRDefault="00CE2D4F" w:rsidP="00E95AF4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>
        <w:rPr>
          <w:rFonts w:ascii="Corbel" w:hAnsi="Corbel"/>
          <w:iCs/>
        </w:rPr>
        <w:t>Övrigt som är relevant</w:t>
      </w:r>
    </w:p>
    <w:p w14:paraId="2598A5DC" w14:textId="77777777" w:rsidR="004E64A7" w:rsidRPr="00E21252" w:rsidRDefault="004E64A7" w:rsidP="00E21252">
      <w:pPr>
        <w:autoSpaceDE w:val="0"/>
        <w:autoSpaceDN w:val="0"/>
        <w:adjustRightInd w:val="0"/>
        <w:spacing w:after="0" w:line="240" w:lineRule="auto"/>
        <w:ind w:left="360"/>
        <w:rPr>
          <w:rFonts w:ascii="Corbel" w:hAnsi="Corbel"/>
          <w:iCs/>
        </w:rPr>
      </w:pPr>
    </w:p>
    <w:p w14:paraId="5148963A" w14:textId="1A426530" w:rsidR="00555119" w:rsidRDefault="00483175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>
        <w:rPr>
          <w:rFonts w:ascii="Corbel" w:hAnsi="Corbel"/>
          <w:iCs/>
        </w:rPr>
        <w:t xml:space="preserve">Leverantören skall vara tillgänglig för </w:t>
      </w:r>
      <w:r w:rsidR="008B7ADC">
        <w:rPr>
          <w:rFonts w:ascii="Corbel" w:hAnsi="Corbel"/>
          <w:iCs/>
        </w:rPr>
        <w:t xml:space="preserve">att genomföra intervju </w:t>
      </w:r>
      <w:r w:rsidR="004D5FFD">
        <w:rPr>
          <w:rFonts w:ascii="Corbel" w:hAnsi="Corbel"/>
          <w:iCs/>
        </w:rPr>
        <w:t>mellan 2023-11-24 och</w:t>
      </w:r>
      <w:r w:rsidR="000A59E3">
        <w:rPr>
          <w:rFonts w:ascii="Corbel" w:hAnsi="Corbel"/>
          <w:iCs/>
        </w:rPr>
        <w:t xml:space="preserve"> 2023-11-</w:t>
      </w:r>
      <w:r w:rsidR="00FC6B3D">
        <w:rPr>
          <w:rFonts w:ascii="Corbel" w:hAnsi="Corbel"/>
          <w:iCs/>
        </w:rPr>
        <w:t>30</w:t>
      </w:r>
      <w:r w:rsidR="000A59E3">
        <w:rPr>
          <w:rFonts w:ascii="Corbel" w:hAnsi="Corbel"/>
          <w:iCs/>
        </w:rPr>
        <w:t xml:space="preserve"> </w:t>
      </w:r>
    </w:p>
    <w:p w14:paraId="76E7E247" w14:textId="77777777" w:rsidR="00483175" w:rsidRPr="000C55F0" w:rsidRDefault="00483175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1EF7E1B9" w14:textId="77777777" w:rsidR="00737A40" w:rsidRPr="003F0D23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3F0D23">
        <w:rPr>
          <w:rFonts w:ascii="Corbel" w:hAnsi="Corbel"/>
          <w:iCs/>
        </w:rPr>
        <w:t>Nedan mervärden kommer att utvärderas under intervjun.</w:t>
      </w:r>
    </w:p>
    <w:p w14:paraId="42374B4B" w14:textId="2F3481C5" w:rsidR="009360A1" w:rsidRPr="00702CD8" w:rsidRDefault="009360A1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b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453"/>
        <w:gridCol w:w="6210"/>
        <w:gridCol w:w="2830"/>
      </w:tblGrid>
      <w:tr w:rsidR="0068034F" w:rsidRPr="00011DDD" w14:paraId="1AAA2E40" w14:textId="77777777" w:rsidTr="00FB272D">
        <w:tc>
          <w:tcPr>
            <w:tcW w:w="432" w:type="dxa"/>
          </w:tcPr>
          <w:p w14:paraId="0226417A" w14:textId="2AF90621" w:rsidR="0068034F" w:rsidRPr="00A236B0" w:rsidRDefault="00FB272D" w:rsidP="000A3397">
            <w:pPr>
              <w:rPr>
                <w:rFonts w:ascii="Corbel" w:hAnsi="Corbel"/>
                <w:b/>
                <w:szCs w:val="24"/>
              </w:rPr>
            </w:pPr>
            <w:r w:rsidRPr="00A236B0">
              <w:rPr>
                <w:rFonts w:ascii="Corbel" w:hAnsi="Corbel"/>
                <w:b/>
                <w:szCs w:val="24"/>
              </w:rPr>
              <w:t>Nr</w:t>
            </w:r>
          </w:p>
        </w:tc>
        <w:tc>
          <w:tcPr>
            <w:tcW w:w="6224" w:type="dxa"/>
          </w:tcPr>
          <w:p w14:paraId="2E9A16B3" w14:textId="61E75149" w:rsidR="0068034F" w:rsidRPr="00A236B0" w:rsidRDefault="0068034F" w:rsidP="000A3397">
            <w:pPr>
              <w:rPr>
                <w:rFonts w:ascii="Corbel" w:hAnsi="Corbel"/>
                <w:b/>
                <w:szCs w:val="24"/>
              </w:rPr>
            </w:pPr>
            <w:r w:rsidRPr="00A236B0">
              <w:rPr>
                <w:rFonts w:ascii="Corbel" w:hAnsi="Corbel"/>
                <w:b/>
                <w:szCs w:val="24"/>
              </w:rPr>
              <w:t>Mervärde</w:t>
            </w:r>
          </w:p>
        </w:tc>
        <w:tc>
          <w:tcPr>
            <w:tcW w:w="2837" w:type="dxa"/>
          </w:tcPr>
          <w:p w14:paraId="68658B9E" w14:textId="445A7A62" w:rsidR="0068034F" w:rsidRPr="00A236B0" w:rsidRDefault="0068034F" w:rsidP="000A3397">
            <w:pPr>
              <w:rPr>
                <w:rFonts w:ascii="Corbel" w:hAnsi="Corbel"/>
                <w:b/>
                <w:szCs w:val="24"/>
              </w:rPr>
            </w:pPr>
            <w:r w:rsidRPr="00A236B0">
              <w:rPr>
                <w:rFonts w:ascii="Corbel" w:hAnsi="Corbel"/>
                <w:b/>
                <w:szCs w:val="24"/>
              </w:rPr>
              <w:t>Möjliga poäng</w:t>
            </w:r>
          </w:p>
        </w:tc>
      </w:tr>
      <w:tr w:rsidR="0068034F" w:rsidRPr="00011DDD" w14:paraId="291E1785" w14:textId="77777777" w:rsidTr="00FB272D">
        <w:tc>
          <w:tcPr>
            <w:tcW w:w="432" w:type="dxa"/>
          </w:tcPr>
          <w:p w14:paraId="7D919011" w14:textId="2E6CD8EF" w:rsidR="0068034F" w:rsidRPr="00A236B0" w:rsidRDefault="00FB272D" w:rsidP="000A3397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1</w:t>
            </w:r>
          </w:p>
        </w:tc>
        <w:tc>
          <w:tcPr>
            <w:tcW w:w="6224" w:type="dxa"/>
          </w:tcPr>
          <w:p w14:paraId="0DBD1EC6" w14:textId="512099E6" w:rsidR="0068034F" w:rsidRPr="00A236B0" w:rsidRDefault="0047353A" w:rsidP="000A3397">
            <w:pPr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 xml:space="preserve">Leverantörens </w:t>
            </w:r>
            <w:r w:rsidR="0068034F" w:rsidRPr="00A236B0">
              <w:rPr>
                <w:rFonts w:ascii="Corbel" w:hAnsi="Corbel"/>
                <w:szCs w:val="24"/>
              </w:rPr>
              <w:t>förmåga</w:t>
            </w:r>
            <w:r w:rsidR="003D0D71">
              <w:rPr>
                <w:rFonts w:ascii="Corbel" w:hAnsi="Corbel"/>
                <w:szCs w:val="24"/>
              </w:rPr>
              <w:t xml:space="preserve"> att beskriva </w:t>
            </w:r>
            <w:r w:rsidR="0074557C">
              <w:rPr>
                <w:rFonts w:ascii="Corbel" w:hAnsi="Corbel"/>
                <w:szCs w:val="24"/>
              </w:rPr>
              <w:t>sitt team och hur de möter de kr</w:t>
            </w:r>
            <w:r w:rsidR="00B6136F">
              <w:rPr>
                <w:rFonts w:ascii="Corbel" w:hAnsi="Corbel"/>
                <w:szCs w:val="24"/>
              </w:rPr>
              <w:t>av</w:t>
            </w:r>
            <w:r w:rsidR="0074557C">
              <w:rPr>
                <w:rFonts w:ascii="Corbel" w:hAnsi="Corbel"/>
                <w:szCs w:val="24"/>
              </w:rPr>
              <w:t xml:space="preserve"> som vi har.  </w:t>
            </w:r>
          </w:p>
        </w:tc>
        <w:tc>
          <w:tcPr>
            <w:tcW w:w="2837" w:type="dxa"/>
          </w:tcPr>
          <w:p w14:paraId="5E6DDEF5" w14:textId="2C2364CE" w:rsidR="0068034F" w:rsidRPr="00A236B0" w:rsidRDefault="0068034F" w:rsidP="00E21598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0 = Tillför inget mervärde</w:t>
            </w:r>
          </w:p>
          <w:p w14:paraId="380F4B13" w14:textId="77777777" w:rsidR="0068034F" w:rsidRPr="00A236B0" w:rsidRDefault="0068034F" w:rsidP="00E21598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3 = Tillför mervärde</w:t>
            </w:r>
          </w:p>
          <w:p w14:paraId="3DBFEB39" w14:textId="77777777" w:rsidR="0068034F" w:rsidRPr="00A236B0" w:rsidRDefault="0068034F" w:rsidP="00E21598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5 = Tillför mycket mervärde</w:t>
            </w:r>
          </w:p>
          <w:p w14:paraId="3F47308B" w14:textId="64952E41" w:rsidR="0068034F" w:rsidRPr="00A236B0" w:rsidRDefault="0068034F" w:rsidP="000A3397">
            <w:pPr>
              <w:rPr>
                <w:rFonts w:ascii="Corbel" w:hAnsi="Corbel" w:cstheme="minorHAnsi"/>
                <w:szCs w:val="24"/>
                <w:highlight w:val="lightGray"/>
              </w:rPr>
            </w:pPr>
          </w:p>
        </w:tc>
      </w:tr>
      <w:tr w:rsidR="0068034F" w:rsidRPr="00011DDD" w14:paraId="64DBE860" w14:textId="77777777" w:rsidTr="00FB272D">
        <w:tc>
          <w:tcPr>
            <w:tcW w:w="432" w:type="dxa"/>
          </w:tcPr>
          <w:p w14:paraId="7F3322C9" w14:textId="20CB2477" w:rsidR="0068034F" w:rsidRPr="00A236B0" w:rsidRDefault="00FB272D" w:rsidP="001F3EAB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2</w:t>
            </w:r>
          </w:p>
        </w:tc>
        <w:tc>
          <w:tcPr>
            <w:tcW w:w="6224" w:type="dxa"/>
          </w:tcPr>
          <w:p w14:paraId="636E9FE9" w14:textId="270CB3F6" w:rsidR="0068034F" w:rsidRPr="00A236B0" w:rsidRDefault="0074557C" w:rsidP="001F3EAB">
            <w:pPr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Tea</w:t>
            </w:r>
            <w:r w:rsidR="006333A6">
              <w:rPr>
                <w:rFonts w:ascii="Corbel" w:hAnsi="Corbel"/>
                <w:szCs w:val="24"/>
              </w:rPr>
              <w:t xml:space="preserve">mets </w:t>
            </w:r>
            <w:r w:rsidR="0068034F" w:rsidRPr="00A236B0">
              <w:rPr>
                <w:rFonts w:ascii="Corbel" w:hAnsi="Corbel"/>
                <w:szCs w:val="24"/>
              </w:rPr>
              <w:t>erfarenhet av att ha arbetet i liknande BI projekt</w:t>
            </w:r>
          </w:p>
          <w:p w14:paraId="74F701DE" w14:textId="6DAF6551" w:rsidR="0068034F" w:rsidRPr="00A236B0" w:rsidRDefault="0068034F" w:rsidP="00E22214">
            <w:pPr>
              <w:pStyle w:val="Liststycke"/>
              <w:numPr>
                <w:ilvl w:val="0"/>
                <w:numId w:val="15"/>
              </w:num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lastRenderedPageBreak/>
              <w:t>Med produk</w:t>
            </w:r>
            <w:r w:rsidR="00457D65" w:rsidRPr="00A236B0">
              <w:rPr>
                <w:rFonts w:ascii="Corbel" w:hAnsi="Corbel"/>
                <w:szCs w:val="24"/>
              </w:rPr>
              <w:t>tkombinationen</w:t>
            </w:r>
            <w:r w:rsidRPr="00A236B0">
              <w:rPr>
                <w:rFonts w:ascii="Corbel" w:hAnsi="Corbel"/>
                <w:szCs w:val="24"/>
              </w:rPr>
              <w:t xml:space="preserve"> </w:t>
            </w:r>
            <w:proofErr w:type="spellStart"/>
            <w:r w:rsidRPr="00A236B0">
              <w:rPr>
                <w:rFonts w:ascii="Corbel" w:hAnsi="Corbel"/>
                <w:szCs w:val="24"/>
              </w:rPr>
              <w:t>TimeXtender</w:t>
            </w:r>
            <w:proofErr w:type="spellEnd"/>
            <w:r w:rsidRPr="00A236B0">
              <w:rPr>
                <w:rFonts w:ascii="Corbel" w:hAnsi="Corbel"/>
                <w:szCs w:val="24"/>
              </w:rPr>
              <w:t xml:space="preserve"> och </w:t>
            </w:r>
            <w:proofErr w:type="spellStart"/>
            <w:r w:rsidRPr="00A236B0">
              <w:rPr>
                <w:rFonts w:ascii="Corbel" w:hAnsi="Corbel"/>
                <w:szCs w:val="24"/>
              </w:rPr>
              <w:t>Qlik</w:t>
            </w:r>
            <w:proofErr w:type="spellEnd"/>
            <w:r w:rsidRPr="00A236B0">
              <w:rPr>
                <w:rFonts w:ascii="Corbel" w:hAnsi="Corbel"/>
                <w:szCs w:val="24"/>
              </w:rPr>
              <w:t xml:space="preserve"> Sense </w:t>
            </w:r>
            <w:proofErr w:type="spellStart"/>
            <w:r w:rsidRPr="00A236B0">
              <w:rPr>
                <w:rFonts w:ascii="Corbel" w:hAnsi="Corbel"/>
                <w:szCs w:val="24"/>
              </w:rPr>
              <w:t>cloud</w:t>
            </w:r>
            <w:proofErr w:type="spellEnd"/>
          </w:p>
          <w:p w14:paraId="12828E7F" w14:textId="6F0A33BF" w:rsidR="0068034F" w:rsidRPr="00A236B0" w:rsidRDefault="0068034F" w:rsidP="00E22214">
            <w:pPr>
              <w:pStyle w:val="Liststycke"/>
              <w:numPr>
                <w:ilvl w:val="0"/>
                <w:numId w:val="15"/>
              </w:num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Med systemen Unit4/</w:t>
            </w:r>
            <w:proofErr w:type="spellStart"/>
            <w:r w:rsidRPr="00A236B0">
              <w:rPr>
                <w:rFonts w:ascii="Corbel" w:hAnsi="Corbel"/>
                <w:szCs w:val="24"/>
              </w:rPr>
              <w:t>Agresso</w:t>
            </w:r>
            <w:proofErr w:type="spellEnd"/>
            <w:r w:rsidRPr="00A236B0">
              <w:rPr>
                <w:rFonts w:ascii="Corbel" w:hAnsi="Corbel"/>
                <w:szCs w:val="24"/>
              </w:rPr>
              <w:t xml:space="preserve"> och EDP </w:t>
            </w:r>
            <w:proofErr w:type="spellStart"/>
            <w:r w:rsidRPr="00A236B0">
              <w:rPr>
                <w:rFonts w:ascii="Corbel" w:hAnsi="Corbel"/>
                <w:szCs w:val="24"/>
              </w:rPr>
              <w:t>Future</w:t>
            </w:r>
            <w:proofErr w:type="spellEnd"/>
            <w:r w:rsidRPr="00A236B0">
              <w:rPr>
                <w:rFonts w:ascii="Corbel" w:hAnsi="Corbel"/>
                <w:szCs w:val="24"/>
              </w:rPr>
              <w:t xml:space="preserve"> som </w:t>
            </w:r>
            <w:proofErr w:type="spellStart"/>
            <w:r w:rsidRPr="00A236B0">
              <w:rPr>
                <w:rFonts w:ascii="Corbel" w:hAnsi="Corbel"/>
                <w:szCs w:val="24"/>
              </w:rPr>
              <w:t>källsystem</w:t>
            </w:r>
            <w:proofErr w:type="spellEnd"/>
            <w:r w:rsidRPr="00A236B0">
              <w:rPr>
                <w:rFonts w:ascii="Corbel" w:hAnsi="Corbel"/>
                <w:szCs w:val="24"/>
              </w:rPr>
              <w:t xml:space="preserve"> </w:t>
            </w:r>
          </w:p>
          <w:p w14:paraId="4565AC1F" w14:textId="77777777" w:rsidR="0068034F" w:rsidRPr="00A236B0" w:rsidRDefault="0068034F" w:rsidP="00E21598">
            <w:pPr>
              <w:pStyle w:val="Liststycke"/>
              <w:rPr>
                <w:rFonts w:ascii="Corbel" w:hAnsi="Corbel"/>
                <w:szCs w:val="24"/>
              </w:rPr>
            </w:pPr>
          </w:p>
          <w:p w14:paraId="07447CBF" w14:textId="77777777" w:rsidR="0068034F" w:rsidRPr="00A236B0" w:rsidRDefault="0068034F" w:rsidP="000A3397">
            <w:pPr>
              <w:rPr>
                <w:rFonts w:ascii="Corbel" w:hAnsi="Corbel"/>
                <w:szCs w:val="24"/>
                <w:highlight w:val="lightGray"/>
              </w:rPr>
            </w:pPr>
          </w:p>
        </w:tc>
        <w:tc>
          <w:tcPr>
            <w:tcW w:w="2837" w:type="dxa"/>
          </w:tcPr>
          <w:p w14:paraId="6A7D2AE5" w14:textId="77777777" w:rsidR="0068034F" w:rsidRPr="00A236B0" w:rsidRDefault="0068034F" w:rsidP="00E21598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lastRenderedPageBreak/>
              <w:t>0 = Tillför inget mervärde</w:t>
            </w:r>
          </w:p>
          <w:p w14:paraId="5EE39198" w14:textId="77777777" w:rsidR="0068034F" w:rsidRPr="00A236B0" w:rsidRDefault="0068034F" w:rsidP="00E21598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3 = Tillför mervärde</w:t>
            </w:r>
          </w:p>
          <w:p w14:paraId="5B555E77" w14:textId="77777777" w:rsidR="0068034F" w:rsidRPr="00A236B0" w:rsidRDefault="0068034F" w:rsidP="00E21598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lastRenderedPageBreak/>
              <w:t>5 = Tillför mycket mervärde</w:t>
            </w:r>
          </w:p>
          <w:p w14:paraId="697266BA" w14:textId="77777777" w:rsidR="0068034F" w:rsidRPr="00A236B0" w:rsidRDefault="0068034F" w:rsidP="000A3397">
            <w:pPr>
              <w:rPr>
                <w:rFonts w:ascii="Corbel" w:hAnsi="Corbel" w:cstheme="minorHAnsi"/>
                <w:szCs w:val="24"/>
                <w:highlight w:val="lightGray"/>
              </w:rPr>
            </w:pPr>
          </w:p>
        </w:tc>
      </w:tr>
      <w:tr w:rsidR="0068034F" w:rsidRPr="00011DDD" w14:paraId="3F6B1598" w14:textId="77777777" w:rsidTr="00FB272D">
        <w:tc>
          <w:tcPr>
            <w:tcW w:w="432" w:type="dxa"/>
          </w:tcPr>
          <w:p w14:paraId="65FE7ED1" w14:textId="6721A0FE" w:rsidR="0068034F" w:rsidRPr="009A1122" w:rsidRDefault="00FB272D" w:rsidP="000A3397">
            <w:pPr>
              <w:rPr>
                <w:rFonts w:ascii="Corbel" w:hAnsi="Corbel"/>
                <w:szCs w:val="24"/>
              </w:rPr>
            </w:pPr>
            <w:r w:rsidRPr="009A1122">
              <w:rPr>
                <w:rFonts w:ascii="Corbel" w:hAnsi="Corbel"/>
                <w:szCs w:val="24"/>
              </w:rPr>
              <w:lastRenderedPageBreak/>
              <w:t>3</w:t>
            </w:r>
          </w:p>
        </w:tc>
        <w:tc>
          <w:tcPr>
            <w:tcW w:w="6224" w:type="dxa"/>
          </w:tcPr>
          <w:p w14:paraId="3BBCAA73" w14:textId="187F4574" w:rsidR="00ED5F6A" w:rsidRPr="009A1122" w:rsidRDefault="00E35AC0" w:rsidP="00DB6B78">
            <w:pPr>
              <w:rPr>
                <w:rFonts w:ascii="Corbel" w:hAnsi="Corbel"/>
                <w:szCs w:val="24"/>
              </w:rPr>
            </w:pPr>
            <w:r w:rsidRPr="009A1122">
              <w:rPr>
                <w:rFonts w:ascii="Corbel" w:hAnsi="Corbel"/>
                <w:szCs w:val="24"/>
              </w:rPr>
              <w:t>Team</w:t>
            </w:r>
            <w:r w:rsidR="00F72C17" w:rsidRPr="009A1122">
              <w:rPr>
                <w:rFonts w:ascii="Corbel" w:hAnsi="Corbel"/>
                <w:szCs w:val="24"/>
              </w:rPr>
              <w:t xml:space="preserve">ets </w:t>
            </w:r>
            <w:r w:rsidR="001C54A0" w:rsidRPr="009A1122">
              <w:rPr>
                <w:rFonts w:ascii="Corbel" w:hAnsi="Corbel"/>
                <w:szCs w:val="24"/>
              </w:rPr>
              <w:t xml:space="preserve">erfarenhet </w:t>
            </w:r>
            <w:r w:rsidR="00C334AC">
              <w:rPr>
                <w:rFonts w:ascii="Corbel" w:hAnsi="Corbel"/>
                <w:szCs w:val="24"/>
              </w:rPr>
              <w:t xml:space="preserve">och förmåga </w:t>
            </w:r>
            <w:r w:rsidR="00ED5F6A" w:rsidRPr="009A1122">
              <w:rPr>
                <w:rFonts w:ascii="Corbel" w:hAnsi="Corbel"/>
                <w:szCs w:val="24"/>
              </w:rPr>
              <w:t>att driva dialoger med intressenter</w:t>
            </w:r>
            <w:r w:rsidR="004666F1" w:rsidRPr="009A1122">
              <w:rPr>
                <w:rFonts w:ascii="Corbel" w:hAnsi="Corbel"/>
                <w:szCs w:val="24"/>
              </w:rPr>
              <w:t xml:space="preserve"> </w:t>
            </w:r>
            <w:r w:rsidR="007273E6" w:rsidRPr="009A1122">
              <w:rPr>
                <w:rFonts w:ascii="Corbel" w:hAnsi="Corbel"/>
                <w:szCs w:val="24"/>
              </w:rPr>
              <w:t>från verksamheten och IT</w:t>
            </w:r>
            <w:r w:rsidR="00ED5F6A" w:rsidRPr="009A1122">
              <w:rPr>
                <w:rFonts w:ascii="Corbel" w:hAnsi="Corbel"/>
                <w:szCs w:val="24"/>
              </w:rPr>
              <w:t xml:space="preserve">, balansera krav från verksamheten och </w:t>
            </w:r>
            <w:r w:rsidR="005E6BD0">
              <w:rPr>
                <w:rFonts w:ascii="Corbel" w:hAnsi="Corbel"/>
                <w:szCs w:val="24"/>
              </w:rPr>
              <w:t>de</w:t>
            </w:r>
            <w:r w:rsidR="00C334AC">
              <w:rPr>
                <w:rFonts w:ascii="Corbel" w:hAnsi="Corbel"/>
                <w:szCs w:val="24"/>
              </w:rPr>
              <w:t xml:space="preserve"> </w:t>
            </w:r>
            <w:r w:rsidR="004D22F5" w:rsidRPr="009A1122">
              <w:rPr>
                <w:rFonts w:ascii="Corbel" w:hAnsi="Corbel"/>
                <w:szCs w:val="24"/>
              </w:rPr>
              <w:t xml:space="preserve">tekniska </w:t>
            </w:r>
            <w:r w:rsidR="003F2E26" w:rsidRPr="009A1122">
              <w:rPr>
                <w:rFonts w:ascii="Corbel" w:hAnsi="Corbel"/>
                <w:szCs w:val="24"/>
              </w:rPr>
              <w:t>förutsättningar</w:t>
            </w:r>
            <w:r w:rsidR="00C334AC">
              <w:rPr>
                <w:rFonts w:ascii="Corbel" w:hAnsi="Corbel"/>
                <w:szCs w:val="24"/>
              </w:rPr>
              <w:t xml:space="preserve"> som finns</w:t>
            </w:r>
            <w:r w:rsidR="00083134" w:rsidRPr="009A1122">
              <w:rPr>
                <w:rFonts w:ascii="Corbel" w:hAnsi="Corbel"/>
                <w:szCs w:val="24"/>
              </w:rPr>
              <w:t>. Baserat på detta ta fram förslag</w:t>
            </w:r>
            <w:r w:rsidR="000962FC" w:rsidRPr="009A1122">
              <w:rPr>
                <w:rFonts w:ascii="Corbel" w:hAnsi="Corbel"/>
                <w:szCs w:val="24"/>
              </w:rPr>
              <w:t xml:space="preserve"> på lösningar</w:t>
            </w:r>
            <w:r w:rsidR="005F0752" w:rsidRPr="009A1122">
              <w:rPr>
                <w:rFonts w:ascii="Corbel" w:hAnsi="Corbel"/>
                <w:szCs w:val="24"/>
              </w:rPr>
              <w:t>.</w:t>
            </w:r>
            <w:r w:rsidR="00EB050D" w:rsidRPr="009A1122">
              <w:rPr>
                <w:rFonts w:ascii="Corbel" w:hAnsi="Corbel"/>
                <w:szCs w:val="24"/>
              </w:rPr>
              <w:t xml:space="preserve"> </w:t>
            </w:r>
          </w:p>
        </w:tc>
        <w:tc>
          <w:tcPr>
            <w:tcW w:w="2837" w:type="dxa"/>
          </w:tcPr>
          <w:p w14:paraId="4A6C87D8" w14:textId="77777777" w:rsidR="00581BF9" w:rsidRPr="00A236B0" w:rsidRDefault="00581BF9" w:rsidP="00581BF9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0 = Tillför inget mervärde</w:t>
            </w:r>
          </w:p>
          <w:p w14:paraId="40A43F0A" w14:textId="77777777" w:rsidR="00581BF9" w:rsidRPr="00A236B0" w:rsidRDefault="00581BF9" w:rsidP="00581BF9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3 = Tillför mervärde</w:t>
            </w:r>
          </w:p>
          <w:p w14:paraId="781326BD" w14:textId="77777777" w:rsidR="00581BF9" w:rsidRPr="00A236B0" w:rsidRDefault="00581BF9" w:rsidP="00581BF9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5 = Tillför mycket mervärde</w:t>
            </w:r>
          </w:p>
          <w:p w14:paraId="6249AC7D" w14:textId="6E490B94" w:rsidR="0068034F" w:rsidRPr="00A236B0" w:rsidRDefault="0068034F" w:rsidP="000A3397">
            <w:pPr>
              <w:rPr>
                <w:rFonts w:ascii="Corbel" w:hAnsi="Corbel" w:cstheme="minorHAnsi"/>
                <w:szCs w:val="24"/>
                <w:highlight w:val="lightGray"/>
              </w:rPr>
            </w:pPr>
          </w:p>
        </w:tc>
      </w:tr>
      <w:tr w:rsidR="00D064FD" w:rsidRPr="00011DDD" w14:paraId="0FB4212C" w14:textId="77777777" w:rsidTr="00FB272D">
        <w:tc>
          <w:tcPr>
            <w:tcW w:w="432" w:type="dxa"/>
          </w:tcPr>
          <w:p w14:paraId="2958B7B9" w14:textId="0C69604A" w:rsidR="00D064FD" w:rsidRPr="009A1122" w:rsidRDefault="00D064FD" w:rsidP="000A3397">
            <w:pPr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4</w:t>
            </w:r>
          </w:p>
        </w:tc>
        <w:tc>
          <w:tcPr>
            <w:tcW w:w="6224" w:type="dxa"/>
          </w:tcPr>
          <w:p w14:paraId="6A990598" w14:textId="7CD725DE" w:rsidR="004337EC" w:rsidRDefault="00D064FD" w:rsidP="00DB6B78">
            <w:pPr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 xml:space="preserve">Teamets flexibilitet i </w:t>
            </w:r>
            <w:r w:rsidR="004337EC">
              <w:rPr>
                <w:rFonts w:ascii="Corbel" w:hAnsi="Corbel"/>
                <w:szCs w:val="24"/>
              </w:rPr>
              <w:t xml:space="preserve">att hantera </w:t>
            </w:r>
            <w:r w:rsidR="000107A0">
              <w:rPr>
                <w:rFonts w:ascii="Corbel" w:hAnsi="Corbel"/>
                <w:szCs w:val="24"/>
              </w:rPr>
              <w:t xml:space="preserve">upp och nedgångar i intensitet i projektet. </w:t>
            </w:r>
            <w:r w:rsidR="0057624A">
              <w:rPr>
                <w:rFonts w:ascii="Corbel" w:hAnsi="Corbel"/>
                <w:szCs w:val="24"/>
              </w:rPr>
              <w:t xml:space="preserve">Behovet kommer att variera från månad till månad beroende på </w:t>
            </w:r>
            <w:r w:rsidR="0057624A" w:rsidRPr="0057624A">
              <w:rPr>
                <w:rFonts w:ascii="Corbel" w:hAnsi="Corbel"/>
                <w:szCs w:val="24"/>
              </w:rPr>
              <w:t>prioriteringar inom bolaget</w:t>
            </w:r>
            <w:r w:rsidR="0057624A">
              <w:rPr>
                <w:rFonts w:ascii="Corbel" w:hAnsi="Corbel"/>
                <w:szCs w:val="24"/>
              </w:rPr>
              <w:t xml:space="preserve"> och </w:t>
            </w:r>
            <w:r w:rsidR="0057624A" w:rsidRPr="0057624A">
              <w:rPr>
                <w:rFonts w:ascii="Corbel" w:hAnsi="Corbel"/>
                <w:szCs w:val="24"/>
              </w:rPr>
              <w:t>tillgängligheten för interna resurser</w:t>
            </w:r>
            <w:r w:rsidR="0057624A">
              <w:rPr>
                <w:rFonts w:ascii="Corbel" w:hAnsi="Corbel"/>
                <w:szCs w:val="24"/>
              </w:rPr>
              <w:t xml:space="preserve">. </w:t>
            </w:r>
          </w:p>
          <w:p w14:paraId="4B8D0D72" w14:textId="2C635315" w:rsidR="00D064FD" w:rsidRPr="009A1122" w:rsidRDefault="00D064FD" w:rsidP="0057624A">
            <w:pPr>
              <w:rPr>
                <w:rFonts w:ascii="Corbel" w:hAnsi="Corbel"/>
                <w:szCs w:val="24"/>
              </w:rPr>
            </w:pPr>
          </w:p>
        </w:tc>
        <w:tc>
          <w:tcPr>
            <w:tcW w:w="2837" w:type="dxa"/>
          </w:tcPr>
          <w:p w14:paraId="73B74FB3" w14:textId="77777777" w:rsidR="00403624" w:rsidRPr="00A236B0" w:rsidRDefault="00403624" w:rsidP="00403624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0 = Tillför inget mervärde</w:t>
            </w:r>
          </w:p>
          <w:p w14:paraId="5A79863A" w14:textId="77777777" w:rsidR="00403624" w:rsidRPr="00A236B0" w:rsidRDefault="00403624" w:rsidP="00403624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3 = Tillför mervärde</w:t>
            </w:r>
          </w:p>
          <w:p w14:paraId="031F572F" w14:textId="77777777" w:rsidR="00403624" w:rsidRPr="00A236B0" w:rsidRDefault="00403624" w:rsidP="00403624">
            <w:pPr>
              <w:rPr>
                <w:rFonts w:ascii="Corbel" w:hAnsi="Corbel"/>
                <w:szCs w:val="24"/>
              </w:rPr>
            </w:pPr>
            <w:r w:rsidRPr="00A236B0">
              <w:rPr>
                <w:rFonts w:ascii="Corbel" w:hAnsi="Corbel"/>
                <w:szCs w:val="24"/>
              </w:rPr>
              <w:t>5 = Tillför mycket mervärde</w:t>
            </w:r>
          </w:p>
          <w:p w14:paraId="7D49B510" w14:textId="77777777" w:rsidR="00D064FD" w:rsidRPr="00A236B0" w:rsidRDefault="00D064FD" w:rsidP="00581BF9">
            <w:pPr>
              <w:rPr>
                <w:rFonts w:ascii="Corbel" w:hAnsi="Corbel"/>
                <w:szCs w:val="24"/>
              </w:rPr>
            </w:pPr>
          </w:p>
        </w:tc>
      </w:tr>
    </w:tbl>
    <w:p w14:paraId="0A284E6D" w14:textId="77777777" w:rsidR="00737A40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5F9C1C4C" w14:textId="24DFA315" w:rsidR="00AC4AE5" w:rsidRPr="00B56D54" w:rsidRDefault="00A64615" w:rsidP="00EE442A">
      <w:pPr>
        <w:rPr>
          <w:rFonts w:ascii="Corbel" w:hAnsi="Corbel"/>
        </w:rPr>
      </w:pPr>
      <w:r w:rsidRPr="00B56D54">
        <w:rPr>
          <w:rFonts w:ascii="Corbel" w:hAnsi="Corbel"/>
        </w:rPr>
        <w:t xml:space="preserve">Poängen för </w:t>
      </w:r>
      <w:r w:rsidR="00C80804" w:rsidRPr="00B56D54">
        <w:rPr>
          <w:rFonts w:ascii="Corbel" w:hAnsi="Corbel"/>
        </w:rPr>
        <w:t>Mervärde 2</w:t>
      </w:r>
      <w:r w:rsidR="00AB407B" w:rsidRPr="00B56D54">
        <w:rPr>
          <w:rFonts w:ascii="Corbel" w:hAnsi="Corbel"/>
        </w:rPr>
        <w:t xml:space="preserve"> sammanställs genom att summera de </w:t>
      </w:r>
      <w:r w:rsidR="0062073F" w:rsidRPr="00B56D54">
        <w:rPr>
          <w:rFonts w:ascii="Corbel" w:hAnsi="Corbel"/>
        </w:rPr>
        <w:t>ovanstå</w:t>
      </w:r>
      <w:r w:rsidR="004D1071" w:rsidRPr="00B56D54">
        <w:rPr>
          <w:rFonts w:ascii="Corbel" w:hAnsi="Corbel"/>
        </w:rPr>
        <w:t>ende områdena som poängsätts efter intervju</w:t>
      </w:r>
      <w:r w:rsidR="001C793A">
        <w:rPr>
          <w:rFonts w:ascii="Corbel" w:hAnsi="Corbel"/>
        </w:rPr>
        <w:t xml:space="preserve">. </w:t>
      </w:r>
    </w:p>
    <w:p w14:paraId="7130BBAD" w14:textId="77777777" w:rsidR="006E3A22" w:rsidRDefault="006E3A22" w:rsidP="00EE442A">
      <w:pPr>
        <w:rPr>
          <w:rFonts w:ascii="Corbel" w:hAnsi="Corbel"/>
        </w:rPr>
      </w:pP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51DFBB0B" w14:textId="759B2678" w:rsidR="00DA7E29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2590A486" w14:textId="77777777" w:rsidR="00C20016" w:rsidRDefault="00C20016" w:rsidP="00DA7E29">
      <w:pPr>
        <w:rPr>
          <w:rFonts w:ascii="Corbel" w:hAnsi="Corbel"/>
        </w:rPr>
      </w:pPr>
    </w:p>
    <w:p w14:paraId="5BA4AD73" w14:textId="0E9B42FE" w:rsidR="002C5E3E" w:rsidRPr="00011DDD" w:rsidRDefault="002C5E3E" w:rsidP="002C5E3E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Personuppgiftsbehandling </w:t>
      </w:r>
    </w:p>
    <w:p w14:paraId="535F4190" w14:textId="3D4DEFA2" w:rsidR="00B41962" w:rsidRPr="00011DDD" w:rsidRDefault="00B41962" w:rsidP="00B41962">
      <w:pPr>
        <w:rPr>
          <w:rFonts w:ascii="Corbel" w:hAnsi="Corbel"/>
          <w:i/>
        </w:rPr>
      </w:pPr>
      <w:bookmarkStart w:id="12" w:name="_Hlk88088604"/>
      <w:bookmarkStart w:id="13" w:name="_Hlk88816786"/>
      <w:r w:rsidRPr="00011DDD">
        <w:rPr>
          <w:rFonts w:ascii="Corbel" w:hAnsi="Corbel"/>
          <w:i/>
        </w:rPr>
        <w:t xml:space="preserve"> </w:t>
      </w:r>
      <w:bookmarkEnd w:id="1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1732609B" w14:textId="77777777" w:rsidTr="00B06219">
        <w:trPr>
          <w:trHeight w:val="785"/>
        </w:trPr>
        <w:tc>
          <w:tcPr>
            <w:tcW w:w="9493" w:type="dxa"/>
          </w:tcPr>
          <w:bookmarkEnd w:id="13"/>
          <w:p w14:paraId="63DE02F2" w14:textId="09C31CF6" w:rsidR="00B41962" w:rsidRPr="00011DDD" w:rsidRDefault="00B4196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Personuppgifter: </w:t>
            </w:r>
          </w:p>
          <w:p w14:paraId="5723E5C3" w14:textId="2E817369" w:rsidR="00B41962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ersonuppgifter"/>
                <w:tag w:val="Personuppgifter"/>
                <w:id w:val="-1550677993"/>
                <w:placeholder>
                  <w:docPart w:val="CED2AEFB0F13417A961CA75ABB8DDC1F"/>
                </w:placeholder>
                <w:dropDownList>
                  <w:listItem w:value="Välj ett objekt."/>
                  <w:listItem w:displayText="Personuppgifter kommer att behandlas inom ramen för uppdraget enligt kontraktet" w:value="Personuppgifter kommer att behandlas inom ramen för uppdraget enligt kontraktet"/>
                  <w:listItem w:displayText="Personuppgifter kommer inte att behandlas inom ramen för uppdraget enligt kontraktet" w:value="Personuppgifter kommer inte att behandlas inom ramen för uppdraget enligt kontraktet"/>
                </w:dropDownList>
              </w:sdtPr>
              <w:sdtContent>
                <w:r w:rsidR="00A52653">
                  <w:rPr>
                    <w:rFonts w:ascii="Corbel" w:hAnsi="Corbel"/>
                  </w:rPr>
                  <w:t>Personuppgifter kommer att behandlas inom ramen för uppdraget enligt kontraktet</w:t>
                </w:r>
              </w:sdtContent>
            </w:sdt>
          </w:p>
        </w:tc>
      </w:tr>
    </w:tbl>
    <w:p w14:paraId="5E67B33A" w14:textId="6BD9BC4A" w:rsidR="006E2C5C" w:rsidRPr="00011DDD" w:rsidRDefault="006E2C5C" w:rsidP="006E2C5C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5F186486" w14:textId="77777777" w:rsidTr="00B06219">
        <w:trPr>
          <w:trHeight w:val="785"/>
        </w:trPr>
        <w:tc>
          <w:tcPr>
            <w:tcW w:w="9493" w:type="dxa"/>
          </w:tcPr>
          <w:p w14:paraId="4B6444E2" w14:textId="182C28DC" w:rsidR="00B41962" w:rsidRPr="00011DDD" w:rsidRDefault="0005585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Den </w:t>
            </w:r>
            <w:r w:rsidR="000A2895">
              <w:rPr>
                <w:rFonts w:ascii="Corbel" w:hAnsi="Corbel"/>
                <w:b/>
                <w:bCs/>
              </w:rPr>
              <w:t>avropande</w:t>
            </w:r>
            <w:r w:rsidR="000A2895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myndigheten kommer</w:t>
            </w:r>
            <w:r w:rsidR="00B41962"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60B3718F" w14:textId="3573984C" w:rsidR="00B41962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UB-avtal - TAS BORT OM INTE PERSONUPPGIFTER HANTERAS."/>
                <w:tag w:val="PUB-avtal"/>
                <w:id w:val="444195119"/>
                <w:placeholder>
                  <w:docPart w:val="BBC6A76365D543D0BC3E1DF4CACE0665"/>
                </w:placeholder>
                <w:dropDownList>
                  <w:listItem w:value="Välj ett objekt."/>
                  <w:listItem w:displayText="Teckna Personuppgiftsbiträdesavtal enligt bilaga." w:value="Teckna Personuppgiftsbiträdesavtal enligt bilaga."/>
                  <w:listItem w:displayText="Teckna Personuppgiftsbiträdesavtal enligt leverantörens standardvillkor förutsatt att dessa möter lagkraven på korrekt hantering av personuppgifter." w:value="Teckna Personuppgiftsbiträdesavtal enligt leverantörens standardvillkor förutsatt att dessa möter lagkraven på korrekt hantering av personuppgifter."/>
                </w:dropDownList>
              </w:sdtPr>
              <w:sdtContent>
                <w:r w:rsidR="00DA190F">
                  <w:rPr>
                    <w:rFonts w:ascii="Corbel" w:hAnsi="Corbel"/>
                  </w:rPr>
                  <w:t>Teckna Personuppgiftsbiträdesavtal enligt leverantörens standardvillkor förutsatt att dessa möter lagkraven på korrekt hantering av personuppgifter.</w:t>
                </w:r>
              </w:sdtContent>
            </w:sdt>
          </w:p>
        </w:tc>
      </w:tr>
    </w:tbl>
    <w:p w14:paraId="3CD68727" w14:textId="15ECF657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7A1EA03F" w14:textId="5C4B4669" w:rsidR="006D6139" w:rsidRDefault="005656D9" w:rsidP="00444865">
      <w:pPr>
        <w:rPr>
          <w:rFonts w:ascii="Corbel" w:hAnsi="Corbel"/>
        </w:rPr>
      </w:pPr>
      <w:r w:rsidRPr="006D133F">
        <w:rPr>
          <w:rFonts w:ascii="Corbel" w:hAnsi="Corbel"/>
        </w:rPr>
        <w:t>Anbudsgivaren</w:t>
      </w:r>
      <w:r w:rsidR="00444865" w:rsidRPr="006D133F">
        <w:rPr>
          <w:rFonts w:ascii="Corbel" w:hAnsi="Corbel"/>
        </w:rPr>
        <w:t xml:space="preserve"> ska ange pris för offe</w:t>
      </w:r>
      <w:r w:rsidR="00FB6FA1" w:rsidRPr="006D133F">
        <w:rPr>
          <w:rFonts w:ascii="Corbel" w:hAnsi="Corbel"/>
        </w:rPr>
        <w:t xml:space="preserve">rerat team </w:t>
      </w:r>
      <w:r w:rsidR="003B21C8" w:rsidRPr="006D133F">
        <w:rPr>
          <w:rFonts w:ascii="Corbel" w:hAnsi="Corbel"/>
        </w:rPr>
        <w:t>baserat på k</w:t>
      </w:r>
      <w:r w:rsidR="00E45393" w:rsidRPr="006D133F">
        <w:rPr>
          <w:rFonts w:ascii="Corbel" w:hAnsi="Corbel"/>
        </w:rPr>
        <w:t xml:space="preserve">ompetensnivå </w:t>
      </w:r>
      <w:r w:rsidR="003B21C8" w:rsidRPr="006D133F">
        <w:rPr>
          <w:rFonts w:ascii="Corbel" w:hAnsi="Corbel"/>
        </w:rPr>
        <w:t>4</w:t>
      </w:r>
      <w:r w:rsidR="00444865" w:rsidRPr="006D133F">
        <w:rPr>
          <w:rFonts w:ascii="Corbel" w:hAnsi="Corbel"/>
        </w:rPr>
        <w:t xml:space="preserve"> i svenska kronor exklusive mervärdesskatt.</w:t>
      </w:r>
      <w:r w:rsidR="0002165C">
        <w:rPr>
          <w:rFonts w:ascii="Corbel" w:hAnsi="Corbel"/>
        </w:rPr>
        <w:t xml:space="preserve"> </w:t>
      </w:r>
      <w:r w:rsidR="00444865" w:rsidRPr="006D133F">
        <w:rPr>
          <w:rFonts w:ascii="Corbel" w:hAnsi="Corbel"/>
        </w:rPr>
        <w:t xml:space="preserve">Observera att </w:t>
      </w:r>
      <w:r w:rsidR="00072715" w:rsidRPr="006D133F">
        <w:rPr>
          <w:rFonts w:ascii="Corbel" w:hAnsi="Corbel"/>
        </w:rPr>
        <w:t xml:space="preserve">ramavtalsleverantören </w:t>
      </w:r>
      <w:r w:rsidR="00444865" w:rsidRPr="006D133F">
        <w:rPr>
          <w:rFonts w:ascii="Corbel" w:hAnsi="Corbel"/>
        </w:rPr>
        <w:t xml:space="preserve">inte får offerera ett timpris som är högre än det taktimpris som </w:t>
      </w:r>
      <w:r w:rsidR="00487297" w:rsidRPr="006D133F">
        <w:rPr>
          <w:rFonts w:ascii="Corbel" w:hAnsi="Corbel"/>
        </w:rPr>
        <w:t>framgår av prisbilagan i ramavtalet</w:t>
      </w:r>
      <w:r w:rsidR="007F730E" w:rsidRPr="006D133F">
        <w:rPr>
          <w:rFonts w:ascii="Corbel" w:hAnsi="Corbel"/>
        </w:rPr>
        <w:t xml:space="preserve"> f</w:t>
      </w:r>
      <w:r w:rsidR="00A2054F" w:rsidRPr="006D133F">
        <w:rPr>
          <w:rFonts w:ascii="Corbel" w:hAnsi="Corbel"/>
        </w:rPr>
        <w:t>ör ramavtalsleverantören</w:t>
      </w:r>
      <w:r w:rsidR="00444865" w:rsidRPr="006D133F">
        <w:rPr>
          <w:rFonts w:ascii="Corbel" w:hAnsi="Corbel"/>
        </w:rPr>
        <w:t xml:space="preserve"> </w:t>
      </w:r>
      <w:r w:rsidR="00487297" w:rsidRPr="006D133F">
        <w:rPr>
          <w:rFonts w:ascii="Corbel" w:hAnsi="Corbel"/>
        </w:rPr>
        <w:t xml:space="preserve">för aktuellt </w:t>
      </w:r>
      <w:r w:rsidR="00444865" w:rsidRPr="006D133F">
        <w:rPr>
          <w:rFonts w:ascii="Corbel" w:hAnsi="Corbel"/>
        </w:rPr>
        <w:t>kompetensområde</w:t>
      </w:r>
      <w:r w:rsidR="006D6139" w:rsidRPr="006D133F">
        <w:rPr>
          <w:rFonts w:ascii="Corbel" w:hAnsi="Corbel"/>
        </w:rPr>
        <w:t xml:space="preserve">. </w:t>
      </w:r>
    </w:p>
    <w:p w14:paraId="1BCF66FD" w14:textId="77777777" w:rsidR="00077DCE" w:rsidRPr="00011DDD" w:rsidRDefault="00077DCE" w:rsidP="00077DCE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[Fylls i av leverantören.]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6D133F" w14:paraId="1A38D8D3" w14:textId="77777777" w:rsidTr="000A3397">
        <w:tc>
          <w:tcPr>
            <w:tcW w:w="4531" w:type="dxa"/>
          </w:tcPr>
          <w:p w14:paraId="6A288659" w14:textId="3D847A04" w:rsidR="00444865" w:rsidRPr="006D133F" w:rsidRDefault="0002165C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Beskrivning</w:t>
            </w:r>
          </w:p>
        </w:tc>
        <w:tc>
          <w:tcPr>
            <w:tcW w:w="4531" w:type="dxa"/>
          </w:tcPr>
          <w:p w14:paraId="2FB6FDF1" w14:textId="75DD0047" w:rsidR="00444865" w:rsidRPr="006D133F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6D133F">
              <w:rPr>
                <w:rFonts w:ascii="Corbel" w:hAnsi="Corbel"/>
                <w:b/>
                <w:bCs/>
              </w:rPr>
              <w:t>Pris</w:t>
            </w:r>
            <w:r w:rsidR="009E48C2" w:rsidRPr="006D133F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5C4593" w14:paraId="1DE81914" w14:textId="77777777" w:rsidTr="000A3397">
        <w:tc>
          <w:tcPr>
            <w:tcW w:w="4531" w:type="dxa"/>
          </w:tcPr>
          <w:p w14:paraId="11E2DB11" w14:textId="417B3C0C" w:rsidR="00444865" w:rsidRPr="006D133F" w:rsidRDefault="00000000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text/>
              </w:sdtPr>
              <w:sdtContent>
                <w:r w:rsidR="006D133F" w:rsidRPr="006D133F">
                  <w:rPr>
                    <w:rFonts w:ascii="Corbel" w:hAnsi="Corbel" w:cstheme="minorHAnsi"/>
                    <w:sz w:val="20"/>
                  </w:rPr>
                  <w:t>Projektteam</w:t>
                </w:r>
                <w:r w:rsidR="0002165C">
                  <w:rPr>
                    <w:rFonts w:ascii="Corbel" w:hAnsi="Corbel" w:cstheme="minorHAnsi"/>
                    <w:sz w:val="20"/>
                  </w:rPr>
                  <w:t>,</w:t>
                </w:r>
                <w:r w:rsidR="006D133F" w:rsidRPr="006D133F">
                  <w:rPr>
                    <w:rFonts w:ascii="Corbel" w:hAnsi="Corbel" w:cstheme="minorHAnsi"/>
                    <w:sz w:val="20"/>
                  </w:rPr>
                  <w:t xml:space="preserve"> kompetensnivå 4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6D133F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6D133F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Content>
                <w:r w:rsidRPr="006D133F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p w14:paraId="70457A81" w14:textId="6AC9850F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[Fylls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4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4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00000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00000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000000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1F76A7AD" w14:textId="11646361" w:rsidR="0020154F" w:rsidRPr="00960E85" w:rsidRDefault="0020154F" w:rsidP="0020154F">
      <w:pPr>
        <w:rPr>
          <w:rFonts w:ascii="Corbel" w:hAnsi="Corbel"/>
        </w:rPr>
      </w:pPr>
      <w:r w:rsidRPr="28EAB70E">
        <w:rPr>
          <w:rFonts w:ascii="Corbel" w:hAnsi="Corbel"/>
        </w:rPr>
        <w:t>Bilaga</w:t>
      </w:r>
      <w:r w:rsidR="00960E85" w:rsidRPr="28EAB70E">
        <w:rPr>
          <w:rFonts w:ascii="Corbel" w:hAnsi="Corbel"/>
        </w:rPr>
        <w:t xml:space="preserve"> 1</w:t>
      </w:r>
      <w:r w:rsidRPr="28EAB70E">
        <w:rPr>
          <w:rFonts w:ascii="Corbel" w:hAnsi="Corbel"/>
        </w:rPr>
        <w:t xml:space="preserve"> – Utkast till kontrakt</w:t>
      </w:r>
    </w:p>
    <w:p w14:paraId="6730F1F7" w14:textId="4D02D34B" w:rsidR="23795A3F" w:rsidRDefault="23795A3F" w:rsidP="28EAB70E">
      <w:pPr>
        <w:rPr>
          <w:rFonts w:ascii="Corbel" w:hAnsi="Corbel"/>
        </w:rPr>
      </w:pPr>
      <w:r w:rsidRPr="28EAB70E">
        <w:rPr>
          <w:rFonts w:ascii="Corbel" w:hAnsi="Corbel"/>
        </w:rPr>
        <w:t xml:space="preserve">Bilaga 2- </w:t>
      </w:r>
      <w:r w:rsidR="00C44A9E" w:rsidRPr="00C44A9E">
        <w:rPr>
          <w:rFonts w:ascii="Corbel" w:hAnsi="Corbel"/>
        </w:rPr>
        <w:t>- Borås Stads uppförandekod</w:t>
      </w:r>
    </w:p>
    <w:p w14:paraId="7EB23540" w14:textId="7045ECB3" w:rsidR="00C44A9E" w:rsidRDefault="00C44A9E" w:rsidP="28EAB70E">
      <w:pPr>
        <w:rPr>
          <w:rFonts w:ascii="Corbel" w:hAnsi="Corbel"/>
        </w:rPr>
      </w:pPr>
      <w:r w:rsidRPr="00C44A9E">
        <w:rPr>
          <w:rFonts w:ascii="Corbel" w:hAnsi="Corbel"/>
        </w:rPr>
        <w:t>Bilaga 3 - Uppförandekod för leverantörer till Borås Energi och Miljö</w:t>
      </w:r>
    </w:p>
    <w:p w14:paraId="3BD95DFE" w14:textId="77777777" w:rsidR="00C44A9E" w:rsidRDefault="00C44A9E" w:rsidP="28EAB70E">
      <w:pPr>
        <w:rPr>
          <w:rFonts w:ascii="Corbel" w:hAnsi="Corbel"/>
        </w:rPr>
      </w:pPr>
    </w:p>
    <w:p w14:paraId="711CB9D3" w14:textId="77777777" w:rsidR="003D4A5C" w:rsidRPr="00011DDD" w:rsidRDefault="003D4A5C" w:rsidP="00DA7E29">
      <w:pPr>
        <w:rPr>
          <w:rFonts w:ascii="Corbel" w:hAnsi="Corbel"/>
        </w:rPr>
      </w:pPr>
    </w:p>
    <w:sectPr w:rsidR="003D4A5C" w:rsidRPr="00011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2E7A"/>
    <w:multiLevelType w:val="hybridMultilevel"/>
    <w:tmpl w:val="5CDE39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97A2B"/>
    <w:multiLevelType w:val="hybridMultilevel"/>
    <w:tmpl w:val="122ED97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E1091"/>
    <w:multiLevelType w:val="hybridMultilevel"/>
    <w:tmpl w:val="73F63B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D6073"/>
    <w:multiLevelType w:val="hybridMultilevel"/>
    <w:tmpl w:val="DB84F68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440A"/>
    <w:multiLevelType w:val="hybridMultilevel"/>
    <w:tmpl w:val="730ADCD4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72F9A"/>
    <w:multiLevelType w:val="hybridMultilevel"/>
    <w:tmpl w:val="B12803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754D7C"/>
    <w:multiLevelType w:val="hybridMultilevel"/>
    <w:tmpl w:val="B0BEE502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D65286"/>
    <w:multiLevelType w:val="hybridMultilevel"/>
    <w:tmpl w:val="E1C62B76"/>
    <w:lvl w:ilvl="0" w:tplc="1F6CB874"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C878E8"/>
    <w:multiLevelType w:val="hybridMultilevel"/>
    <w:tmpl w:val="F97C9D56"/>
    <w:lvl w:ilvl="0" w:tplc="FFFFFFFF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D8652E"/>
    <w:multiLevelType w:val="hybridMultilevel"/>
    <w:tmpl w:val="C1406B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B767BB"/>
    <w:multiLevelType w:val="hybridMultilevel"/>
    <w:tmpl w:val="D586209C"/>
    <w:lvl w:ilvl="0" w:tplc="FFFFFFFF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930468">
    <w:abstractNumId w:val="1"/>
  </w:num>
  <w:num w:numId="2" w16cid:durableId="199322491">
    <w:abstractNumId w:val="20"/>
  </w:num>
  <w:num w:numId="3" w16cid:durableId="1495100898">
    <w:abstractNumId w:val="26"/>
  </w:num>
  <w:num w:numId="4" w16cid:durableId="404837004">
    <w:abstractNumId w:val="3"/>
  </w:num>
  <w:num w:numId="5" w16cid:durableId="1182670320">
    <w:abstractNumId w:val="11"/>
  </w:num>
  <w:num w:numId="6" w16cid:durableId="1739933755">
    <w:abstractNumId w:val="17"/>
  </w:num>
  <w:num w:numId="7" w16cid:durableId="1085416474">
    <w:abstractNumId w:val="12"/>
  </w:num>
  <w:num w:numId="8" w16cid:durableId="1467696941">
    <w:abstractNumId w:val="25"/>
  </w:num>
  <w:num w:numId="9" w16cid:durableId="1964725442">
    <w:abstractNumId w:val="14"/>
  </w:num>
  <w:num w:numId="10" w16cid:durableId="1771390091">
    <w:abstractNumId w:val="9"/>
  </w:num>
  <w:num w:numId="11" w16cid:durableId="1703358848">
    <w:abstractNumId w:val="22"/>
  </w:num>
  <w:num w:numId="12" w16cid:durableId="290672373">
    <w:abstractNumId w:val="24"/>
  </w:num>
  <w:num w:numId="13" w16cid:durableId="947547037">
    <w:abstractNumId w:val="7"/>
  </w:num>
  <w:num w:numId="14" w16cid:durableId="1607419777">
    <w:abstractNumId w:val="13"/>
  </w:num>
  <w:num w:numId="15" w16cid:durableId="840390137">
    <w:abstractNumId w:val="27"/>
  </w:num>
  <w:num w:numId="16" w16cid:durableId="1218739187">
    <w:abstractNumId w:val="18"/>
  </w:num>
  <w:num w:numId="17" w16cid:durableId="1148668862">
    <w:abstractNumId w:val="2"/>
  </w:num>
  <w:num w:numId="18" w16cid:durableId="697438289">
    <w:abstractNumId w:val="4"/>
  </w:num>
  <w:num w:numId="19" w16cid:durableId="790978380">
    <w:abstractNumId w:val="15"/>
  </w:num>
  <w:num w:numId="20" w16cid:durableId="818379676">
    <w:abstractNumId w:val="28"/>
  </w:num>
  <w:num w:numId="21" w16cid:durableId="544104225">
    <w:abstractNumId w:val="21"/>
  </w:num>
  <w:num w:numId="22" w16cid:durableId="1034958473">
    <w:abstractNumId w:val="16"/>
  </w:num>
  <w:num w:numId="23" w16cid:durableId="253246040">
    <w:abstractNumId w:val="0"/>
  </w:num>
  <w:num w:numId="24" w16cid:durableId="272829150">
    <w:abstractNumId w:val="19"/>
  </w:num>
  <w:num w:numId="25" w16cid:durableId="796725269">
    <w:abstractNumId w:val="6"/>
  </w:num>
  <w:num w:numId="26" w16cid:durableId="1689984202">
    <w:abstractNumId w:val="8"/>
  </w:num>
  <w:num w:numId="27" w16cid:durableId="1773823323">
    <w:abstractNumId w:val="10"/>
  </w:num>
  <w:num w:numId="28" w16cid:durableId="627471243">
    <w:abstractNumId w:val="23"/>
  </w:num>
  <w:num w:numId="29" w16cid:durableId="871185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56E5"/>
    <w:rsid w:val="000077FB"/>
    <w:rsid w:val="000107A0"/>
    <w:rsid w:val="00011DDD"/>
    <w:rsid w:val="00014198"/>
    <w:rsid w:val="00015630"/>
    <w:rsid w:val="000156E1"/>
    <w:rsid w:val="000163F3"/>
    <w:rsid w:val="0002165C"/>
    <w:rsid w:val="000301C1"/>
    <w:rsid w:val="000328BF"/>
    <w:rsid w:val="00034608"/>
    <w:rsid w:val="00036A44"/>
    <w:rsid w:val="00037D7A"/>
    <w:rsid w:val="00040ACE"/>
    <w:rsid w:val="00046589"/>
    <w:rsid w:val="00050480"/>
    <w:rsid w:val="00055612"/>
    <w:rsid w:val="00055852"/>
    <w:rsid w:val="000558F4"/>
    <w:rsid w:val="00056076"/>
    <w:rsid w:val="000668EE"/>
    <w:rsid w:val="00072715"/>
    <w:rsid w:val="0007356E"/>
    <w:rsid w:val="000747AB"/>
    <w:rsid w:val="00074C88"/>
    <w:rsid w:val="00074FA8"/>
    <w:rsid w:val="00074FEB"/>
    <w:rsid w:val="0007663F"/>
    <w:rsid w:val="00077C05"/>
    <w:rsid w:val="00077DCE"/>
    <w:rsid w:val="00080030"/>
    <w:rsid w:val="00083134"/>
    <w:rsid w:val="000846F6"/>
    <w:rsid w:val="00086B17"/>
    <w:rsid w:val="000915F7"/>
    <w:rsid w:val="000933FA"/>
    <w:rsid w:val="00094901"/>
    <w:rsid w:val="000962FC"/>
    <w:rsid w:val="00096468"/>
    <w:rsid w:val="000A0BB7"/>
    <w:rsid w:val="000A2895"/>
    <w:rsid w:val="000A2B0E"/>
    <w:rsid w:val="000A4745"/>
    <w:rsid w:val="000A59E3"/>
    <w:rsid w:val="000A6F99"/>
    <w:rsid w:val="000B25A8"/>
    <w:rsid w:val="000B3693"/>
    <w:rsid w:val="000B7337"/>
    <w:rsid w:val="000B7B93"/>
    <w:rsid w:val="000C546B"/>
    <w:rsid w:val="000C55F0"/>
    <w:rsid w:val="000C7825"/>
    <w:rsid w:val="000D7966"/>
    <w:rsid w:val="000E101B"/>
    <w:rsid w:val="0010002B"/>
    <w:rsid w:val="001028C8"/>
    <w:rsid w:val="00103D54"/>
    <w:rsid w:val="00103DA9"/>
    <w:rsid w:val="0010781A"/>
    <w:rsid w:val="0011243F"/>
    <w:rsid w:val="0011467B"/>
    <w:rsid w:val="00115CA2"/>
    <w:rsid w:val="00123A16"/>
    <w:rsid w:val="00126AED"/>
    <w:rsid w:val="001277E2"/>
    <w:rsid w:val="00133227"/>
    <w:rsid w:val="00134B2C"/>
    <w:rsid w:val="0013659B"/>
    <w:rsid w:val="00140D0F"/>
    <w:rsid w:val="001412AA"/>
    <w:rsid w:val="00141696"/>
    <w:rsid w:val="00146739"/>
    <w:rsid w:val="00146A30"/>
    <w:rsid w:val="00146B14"/>
    <w:rsid w:val="00146FAE"/>
    <w:rsid w:val="00147C98"/>
    <w:rsid w:val="0015117C"/>
    <w:rsid w:val="00152351"/>
    <w:rsid w:val="0015395A"/>
    <w:rsid w:val="00153A96"/>
    <w:rsid w:val="00153B30"/>
    <w:rsid w:val="001646FF"/>
    <w:rsid w:val="00165310"/>
    <w:rsid w:val="0016754A"/>
    <w:rsid w:val="001701D6"/>
    <w:rsid w:val="001701F5"/>
    <w:rsid w:val="00170CC3"/>
    <w:rsid w:val="00172313"/>
    <w:rsid w:val="00172C75"/>
    <w:rsid w:val="00180F2E"/>
    <w:rsid w:val="00186988"/>
    <w:rsid w:val="0019065A"/>
    <w:rsid w:val="001910F1"/>
    <w:rsid w:val="00191F11"/>
    <w:rsid w:val="001949D9"/>
    <w:rsid w:val="0019511F"/>
    <w:rsid w:val="00195203"/>
    <w:rsid w:val="00195765"/>
    <w:rsid w:val="001A038C"/>
    <w:rsid w:val="001A4B3C"/>
    <w:rsid w:val="001A4EE8"/>
    <w:rsid w:val="001A74BC"/>
    <w:rsid w:val="001B59A4"/>
    <w:rsid w:val="001B5E10"/>
    <w:rsid w:val="001C0CF5"/>
    <w:rsid w:val="001C263A"/>
    <w:rsid w:val="001C2777"/>
    <w:rsid w:val="001C54A0"/>
    <w:rsid w:val="001C605F"/>
    <w:rsid w:val="001C793A"/>
    <w:rsid w:val="001C7BCC"/>
    <w:rsid w:val="001D07A4"/>
    <w:rsid w:val="001D1C51"/>
    <w:rsid w:val="001D214C"/>
    <w:rsid w:val="001D408C"/>
    <w:rsid w:val="001E217D"/>
    <w:rsid w:val="001E2AE3"/>
    <w:rsid w:val="001E558F"/>
    <w:rsid w:val="001E6688"/>
    <w:rsid w:val="001E73E9"/>
    <w:rsid w:val="001F3EAB"/>
    <w:rsid w:val="001F783F"/>
    <w:rsid w:val="00201193"/>
    <w:rsid w:val="0020154F"/>
    <w:rsid w:val="00201F5E"/>
    <w:rsid w:val="00204B3C"/>
    <w:rsid w:val="00210295"/>
    <w:rsid w:val="00210D8B"/>
    <w:rsid w:val="002111CE"/>
    <w:rsid w:val="00211BB8"/>
    <w:rsid w:val="00213163"/>
    <w:rsid w:val="002221B5"/>
    <w:rsid w:val="00234457"/>
    <w:rsid w:val="00234646"/>
    <w:rsid w:val="002371C7"/>
    <w:rsid w:val="002377A9"/>
    <w:rsid w:val="00237F95"/>
    <w:rsid w:val="0024074F"/>
    <w:rsid w:val="00251F3B"/>
    <w:rsid w:val="00252F8B"/>
    <w:rsid w:val="00253A5F"/>
    <w:rsid w:val="0025627F"/>
    <w:rsid w:val="002623EC"/>
    <w:rsid w:val="002657A1"/>
    <w:rsid w:val="00265DBA"/>
    <w:rsid w:val="0027023B"/>
    <w:rsid w:val="0027033D"/>
    <w:rsid w:val="002751C9"/>
    <w:rsid w:val="00281C16"/>
    <w:rsid w:val="00281F3D"/>
    <w:rsid w:val="00283AAC"/>
    <w:rsid w:val="002842CE"/>
    <w:rsid w:val="00292D4E"/>
    <w:rsid w:val="00293085"/>
    <w:rsid w:val="002947F1"/>
    <w:rsid w:val="00294E78"/>
    <w:rsid w:val="002958CB"/>
    <w:rsid w:val="002A5C1D"/>
    <w:rsid w:val="002A64D3"/>
    <w:rsid w:val="002B141A"/>
    <w:rsid w:val="002B3597"/>
    <w:rsid w:val="002B5DE3"/>
    <w:rsid w:val="002B7B8F"/>
    <w:rsid w:val="002C00A7"/>
    <w:rsid w:val="002C2020"/>
    <w:rsid w:val="002C2B1C"/>
    <w:rsid w:val="002C5D1E"/>
    <w:rsid w:val="002C5E3E"/>
    <w:rsid w:val="002C7E6D"/>
    <w:rsid w:val="002D009F"/>
    <w:rsid w:val="002D05A5"/>
    <w:rsid w:val="002D06D1"/>
    <w:rsid w:val="002D5B5A"/>
    <w:rsid w:val="002E0107"/>
    <w:rsid w:val="002E0348"/>
    <w:rsid w:val="002E0A42"/>
    <w:rsid w:val="002E47D0"/>
    <w:rsid w:val="002F2B09"/>
    <w:rsid w:val="002F3173"/>
    <w:rsid w:val="002F7F15"/>
    <w:rsid w:val="00300790"/>
    <w:rsid w:val="003030C8"/>
    <w:rsid w:val="0030568F"/>
    <w:rsid w:val="00307221"/>
    <w:rsid w:val="00310559"/>
    <w:rsid w:val="0031091A"/>
    <w:rsid w:val="003116C2"/>
    <w:rsid w:val="0031339F"/>
    <w:rsid w:val="0031407F"/>
    <w:rsid w:val="003155B8"/>
    <w:rsid w:val="00321FE5"/>
    <w:rsid w:val="00324309"/>
    <w:rsid w:val="003260FE"/>
    <w:rsid w:val="003272F4"/>
    <w:rsid w:val="003344DE"/>
    <w:rsid w:val="00334EC2"/>
    <w:rsid w:val="003410AF"/>
    <w:rsid w:val="00345C8B"/>
    <w:rsid w:val="00347B25"/>
    <w:rsid w:val="00347E8F"/>
    <w:rsid w:val="00352826"/>
    <w:rsid w:val="003550E0"/>
    <w:rsid w:val="00355857"/>
    <w:rsid w:val="00356362"/>
    <w:rsid w:val="00356796"/>
    <w:rsid w:val="003570AA"/>
    <w:rsid w:val="00357AF8"/>
    <w:rsid w:val="00362DE6"/>
    <w:rsid w:val="00365293"/>
    <w:rsid w:val="00366542"/>
    <w:rsid w:val="00374A29"/>
    <w:rsid w:val="00375F0A"/>
    <w:rsid w:val="00383D5F"/>
    <w:rsid w:val="00383F60"/>
    <w:rsid w:val="003844DD"/>
    <w:rsid w:val="003937F1"/>
    <w:rsid w:val="0039448D"/>
    <w:rsid w:val="00395788"/>
    <w:rsid w:val="00396770"/>
    <w:rsid w:val="003A0689"/>
    <w:rsid w:val="003A0F0D"/>
    <w:rsid w:val="003A132E"/>
    <w:rsid w:val="003A228F"/>
    <w:rsid w:val="003B0894"/>
    <w:rsid w:val="003B21C8"/>
    <w:rsid w:val="003B563C"/>
    <w:rsid w:val="003B7D0C"/>
    <w:rsid w:val="003C0A88"/>
    <w:rsid w:val="003C4C22"/>
    <w:rsid w:val="003D0D71"/>
    <w:rsid w:val="003D330B"/>
    <w:rsid w:val="003D3C62"/>
    <w:rsid w:val="003D3CB4"/>
    <w:rsid w:val="003D422F"/>
    <w:rsid w:val="003D4A5C"/>
    <w:rsid w:val="003D528E"/>
    <w:rsid w:val="003D579D"/>
    <w:rsid w:val="003D57A6"/>
    <w:rsid w:val="003D6169"/>
    <w:rsid w:val="003D6EAE"/>
    <w:rsid w:val="003D79A2"/>
    <w:rsid w:val="003E2B19"/>
    <w:rsid w:val="003E5F93"/>
    <w:rsid w:val="003F0D23"/>
    <w:rsid w:val="003F1DC2"/>
    <w:rsid w:val="003F2E26"/>
    <w:rsid w:val="003F3456"/>
    <w:rsid w:val="003F36C1"/>
    <w:rsid w:val="003F7191"/>
    <w:rsid w:val="00400059"/>
    <w:rsid w:val="004001B7"/>
    <w:rsid w:val="004013B8"/>
    <w:rsid w:val="00403624"/>
    <w:rsid w:val="0040409A"/>
    <w:rsid w:val="00411B69"/>
    <w:rsid w:val="00411CB7"/>
    <w:rsid w:val="00415949"/>
    <w:rsid w:val="00424613"/>
    <w:rsid w:val="0042510B"/>
    <w:rsid w:val="00425866"/>
    <w:rsid w:val="004337EC"/>
    <w:rsid w:val="00435671"/>
    <w:rsid w:val="00436159"/>
    <w:rsid w:val="004431A7"/>
    <w:rsid w:val="00444865"/>
    <w:rsid w:val="00445690"/>
    <w:rsid w:val="00446080"/>
    <w:rsid w:val="0045674E"/>
    <w:rsid w:val="00456F15"/>
    <w:rsid w:val="004571DD"/>
    <w:rsid w:val="00457D65"/>
    <w:rsid w:val="00463704"/>
    <w:rsid w:val="00465D8D"/>
    <w:rsid w:val="004666F1"/>
    <w:rsid w:val="00467B9D"/>
    <w:rsid w:val="00470B33"/>
    <w:rsid w:val="00472067"/>
    <w:rsid w:val="0047353A"/>
    <w:rsid w:val="00474BA0"/>
    <w:rsid w:val="004758B4"/>
    <w:rsid w:val="004776C1"/>
    <w:rsid w:val="00483175"/>
    <w:rsid w:val="00483463"/>
    <w:rsid w:val="00487297"/>
    <w:rsid w:val="0049164F"/>
    <w:rsid w:val="00492820"/>
    <w:rsid w:val="0049347E"/>
    <w:rsid w:val="004A0666"/>
    <w:rsid w:val="004A3E73"/>
    <w:rsid w:val="004A4E8D"/>
    <w:rsid w:val="004A5483"/>
    <w:rsid w:val="004B0BEA"/>
    <w:rsid w:val="004B3379"/>
    <w:rsid w:val="004B36E7"/>
    <w:rsid w:val="004B4A60"/>
    <w:rsid w:val="004B5CC7"/>
    <w:rsid w:val="004B6F5D"/>
    <w:rsid w:val="004B72AA"/>
    <w:rsid w:val="004B7A2D"/>
    <w:rsid w:val="004C5FDB"/>
    <w:rsid w:val="004C603D"/>
    <w:rsid w:val="004C62D6"/>
    <w:rsid w:val="004D1071"/>
    <w:rsid w:val="004D22F5"/>
    <w:rsid w:val="004D2968"/>
    <w:rsid w:val="004D59F4"/>
    <w:rsid w:val="004D5B2C"/>
    <w:rsid w:val="004D5FFD"/>
    <w:rsid w:val="004E33E0"/>
    <w:rsid w:val="004E607D"/>
    <w:rsid w:val="004E64A7"/>
    <w:rsid w:val="004F1B4E"/>
    <w:rsid w:val="004F1F30"/>
    <w:rsid w:val="004F5181"/>
    <w:rsid w:val="004F68C5"/>
    <w:rsid w:val="005021F0"/>
    <w:rsid w:val="00502E56"/>
    <w:rsid w:val="005036C5"/>
    <w:rsid w:val="0050583A"/>
    <w:rsid w:val="00505CBF"/>
    <w:rsid w:val="00507E8E"/>
    <w:rsid w:val="005108FB"/>
    <w:rsid w:val="00512633"/>
    <w:rsid w:val="00515D3E"/>
    <w:rsid w:val="005164E0"/>
    <w:rsid w:val="00520957"/>
    <w:rsid w:val="00520C65"/>
    <w:rsid w:val="00527DD8"/>
    <w:rsid w:val="0053233F"/>
    <w:rsid w:val="00534777"/>
    <w:rsid w:val="00536F4A"/>
    <w:rsid w:val="00540B07"/>
    <w:rsid w:val="00547864"/>
    <w:rsid w:val="005534CB"/>
    <w:rsid w:val="00555119"/>
    <w:rsid w:val="005551F8"/>
    <w:rsid w:val="00557530"/>
    <w:rsid w:val="005656D9"/>
    <w:rsid w:val="00565D70"/>
    <w:rsid w:val="00566052"/>
    <w:rsid w:val="005701F2"/>
    <w:rsid w:val="00572E8D"/>
    <w:rsid w:val="00574A34"/>
    <w:rsid w:val="0057624A"/>
    <w:rsid w:val="00581BF9"/>
    <w:rsid w:val="00582091"/>
    <w:rsid w:val="00584E5E"/>
    <w:rsid w:val="005913D9"/>
    <w:rsid w:val="005926E2"/>
    <w:rsid w:val="00593021"/>
    <w:rsid w:val="00593FEA"/>
    <w:rsid w:val="00594681"/>
    <w:rsid w:val="00596EAF"/>
    <w:rsid w:val="00597375"/>
    <w:rsid w:val="005A44AD"/>
    <w:rsid w:val="005A46FB"/>
    <w:rsid w:val="005B0093"/>
    <w:rsid w:val="005B0349"/>
    <w:rsid w:val="005B059C"/>
    <w:rsid w:val="005B0913"/>
    <w:rsid w:val="005B60CF"/>
    <w:rsid w:val="005C224D"/>
    <w:rsid w:val="005C3F8A"/>
    <w:rsid w:val="005C4593"/>
    <w:rsid w:val="005C5F27"/>
    <w:rsid w:val="005C771A"/>
    <w:rsid w:val="005D0401"/>
    <w:rsid w:val="005D21E9"/>
    <w:rsid w:val="005D7186"/>
    <w:rsid w:val="005D76BF"/>
    <w:rsid w:val="005E0018"/>
    <w:rsid w:val="005E02D7"/>
    <w:rsid w:val="005E09A0"/>
    <w:rsid w:val="005E1E6A"/>
    <w:rsid w:val="005E2B86"/>
    <w:rsid w:val="005E2D03"/>
    <w:rsid w:val="005E3FAC"/>
    <w:rsid w:val="005E6BD0"/>
    <w:rsid w:val="005E760E"/>
    <w:rsid w:val="005E776B"/>
    <w:rsid w:val="005F0752"/>
    <w:rsid w:val="005F0A18"/>
    <w:rsid w:val="005F19A8"/>
    <w:rsid w:val="005F2018"/>
    <w:rsid w:val="005F42B2"/>
    <w:rsid w:val="005F70D8"/>
    <w:rsid w:val="005F7376"/>
    <w:rsid w:val="00602DBD"/>
    <w:rsid w:val="0060346C"/>
    <w:rsid w:val="006047A3"/>
    <w:rsid w:val="00610223"/>
    <w:rsid w:val="0062073F"/>
    <w:rsid w:val="00625CAF"/>
    <w:rsid w:val="006266BC"/>
    <w:rsid w:val="00626A82"/>
    <w:rsid w:val="006271B6"/>
    <w:rsid w:val="006306FC"/>
    <w:rsid w:val="006315BC"/>
    <w:rsid w:val="00631B8E"/>
    <w:rsid w:val="006333A6"/>
    <w:rsid w:val="0063494C"/>
    <w:rsid w:val="00640CEA"/>
    <w:rsid w:val="00641B07"/>
    <w:rsid w:val="00642105"/>
    <w:rsid w:val="00645338"/>
    <w:rsid w:val="00646A9C"/>
    <w:rsid w:val="006473EC"/>
    <w:rsid w:val="00647CEE"/>
    <w:rsid w:val="00650393"/>
    <w:rsid w:val="0065092B"/>
    <w:rsid w:val="00654540"/>
    <w:rsid w:val="00656B0B"/>
    <w:rsid w:val="00660317"/>
    <w:rsid w:val="006617C1"/>
    <w:rsid w:val="006658B9"/>
    <w:rsid w:val="006668E7"/>
    <w:rsid w:val="0067136E"/>
    <w:rsid w:val="00672609"/>
    <w:rsid w:val="0067317B"/>
    <w:rsid w:val="00673207"/>
    <w:rsid w:val="006766D2"/>
    <w:rsid w:val="00676BD1"/>
    <w:rsid w:val="0068034F"/>
    <w:rsid w:val="0068049D"/>
    <w:rsid w:val="00681155"/>
    <w:rsid w:val="00681F61"/>
    <w:rsid w:val="006838A1"/>
    <w:rsid w:val="0069117D"/>
    <w:rsid w:val="00691629"/>
    <w:rsid w:val="0069189F"/>
    <w:rsid w:val="00691B3A"/>
    <w:rsid w:val="00693A0A"/>
    <w:rsid w:val="00696096"/>
    <w:rsid w:val="006966D0"/>
    <w:rsid w:val="00696C2E"/>
    <w:rsid w:val="006973DF"/>
    <w:rsid w:val="006A2387"/>
    <w:rsid w:val="006A3E75"/>
    <w:rsid w:val="006A4BFB"/>
    <w:rsid w:val="006A59E7"/>
    <w:rsid w:val="006A69A7"/>
    <w:rsid w:val="006A71B9"/>
    <w:rsid w:val="006B2C6F"/>
    <w:rsid w:val="006B7A3B"/>
    <w:rsid w:val="006C036C"/>
    <w:rsid w:val="006C10CB"/>
    <w:rsid w:val="006C1775"/>
    <w:rsid w:val="006C2CB4"/>
    <w:rsid w:val="006C3209"/>
    <w:rsid w:val="006C3987"/>
    <w:rsid w:val="006C4222"/>
    <w:rsid w:val="006C4986"/>
    <w:rsid w:val="006C5478"/>
    <w:rsid w:val="006C6098"/>
    <w:rsid w:val="006D133F"/>
    <w:rsid w:val="006D6139"/>
    <w:rsid w:val="006D78AC"/>
    <w:rsid w:val="006E1659"/>
    <w:rsid w:val="006E2C5C"/>
    <w:rsid w:val="006E2FF5"/>
    <w:rsid w:val="006E3A22"/>
    <w:rsid w:val="006E4BE1"/>
    <w:rsid w:val="006E71BE"/>
    <w:rsid w:val="006F06F1"/>
    <w:rsid w:val="006F0DB8"/>
    <w:rsid w:val="006F1695"/>
    <w:rsid w:val="006F44B0"/>
    <w:rsid w:val="006F4D48"/>
    <w:rsid w:val="006F5874"/>
    <w:rsid w:val="006F5CBB"/>
    <w:rsid w:val="00702168"/>
    <w:rsid w:val="00702CD8"/>
    <w:rsid w:val="00705E1E"/>
    <w:rsid w:val="007076D2"/>
    <w:rsid w:val="00710EF6"/>
    <w:rsid w:val="007113C9"/>
    <w:rsid w:val="00711868"/>
    <w:rsid w:val="0071626A"/>
    <w:rsid w:val="00716F98"/>
    <w:rsid w:val="0071728B"/>
    <w:rsid w:val="00723E44"/>
    <w:rsid w:val="007273E6"/>
    <w:rsid w:val="0073110C"/>
    <w:rsid w:val="007312A9"/>
    <w:rsid w:val="00731876"/>
    <w:rsid w:val="00735763"/>
    <w:rsid w:val="00735A0A"/>
    <w:rsid w:val="007366D1"/>
    <w:rsid w:val="007372E3"/>
    <w:rsid w:val="00737A40"/>
    <w:rsid w:val="00741140"/>
    <w:rsid w:val="007421BE"/>
    <w:rsid w:val="00743288"/>
    <w:rsid w:val="0074417B"/>
    <w:rsid w:val="0074557C"/>
    <w:rsid w:val="007505B0"/>
    <w:rsid w:val="0075244E"/>
    <w:rsid w:val="0075282C"/>
    <w:rsid w:val="00755F56"/>
    <w:rsid w:val="007564AD"/>
    <w:rsid w:val="0075734D"/>
    <w:rsid w:val="007653C7"/>
    <w:rsid w:val="00770113"/>
    <w:rsid w:val="00772FEF"/>
    <w:rsid w:val="007747F9"/>
    <w:rsid w:val="00777E3B"/>
    <w:rsid w:val="00780467"/>
    <w:rsid w:val="00785CF2"/>
    <w:rsid w:val="00787768"/>
    <w:rsid w:val="00787974"/>
    <w:rsid w:val="00792053"/>
    <w:rsid w:val="007A2E22"/>
    <w:rsid w:val="007A2E77"/>
    <w:rsid w:val="007A46A6"/>
    <w:rsid w:val="007A635A"/>
    <w:rsid w:val="007A6DD7"/>
    <w:rsid w:val="007A7DF4"/>
    <w:rsid w:val="007B0291"/>
    <w:rsid w:val="007B0FD5"/>
    <w:rsid w:val="007B18CD"/>
    <w:rsid w:val="007B5ACA"/>
    <w:rsid w:val="007C07E5"/>
    <w:rsid w:val="007C0E31"/>
    <w:rsid w:val="007C1BE1"/>
    <w:rsid w:val="007C2DFE"/>
    <w:rsid w:val="007C43DC"/>
    <w:rsid w:val="007C57BA"/>
    <w:rsid w:val="007D277D"/>
    <w:rsid w:val="007D3F78"/>
    <w:rsid w:val="007D5AFE"/>
    <w:rsid w:val="007E1470"/>
    <w:rsid w:val="007E61AF"/>
    <w:rsid w:val="007F0A2B"/>
    <w:rsid w:val="007F39E0"/>
    <w:rsid w:val="007F485F"/>
    <w:rsid w:val="007F4F73"/>
    <w:rsid w:val="007F5CBD"/>
    <w:rsid w:val="007F5F2C"/>
    <w:rsid w:val="007F730E"/>
    <w:rsid w:val="007F7361"/>
    <w:rsid w:val="008002BD"/>
    <w:rsid w:val="00802AB9"/>
    <w:rsid w:val="008038C6"/>
    <w:rsid w:val="00807923"/>
    <w:rsid w:val="00807C05"/>
    <w:rsid w:val="00811D0D"/>
    <w:rsid w:val="00813739"/>
    <w:rsid w:val="008147F7"/>
    <w:rsid w:val="0082117F"/>
    <w:rsid w:val="0082285F"/>
    <w:rsid w:val="00823386"/>
    <w:rsid w:val="00824A6E"/>
    <w:rsid w:val="00825D59"/>
    <w:rsid w:val="0082604A"/>
    <w:rsid w:val="0083153B"/>
    <w:rsid w:val="008375FA"/>
    <w:rsid w:val="00840F64"/>
    <w:rsid w:val="0085152F"/>
    <w:rsid w:val="00851961"/>
    <w:rsid w:val="008600A9"/>
    <w:rsid w:val="0086221D"/>
    <w:rsid w:val="0086473C"/>
    <w:rsid w:val="0086692E"/>
    <w:rsid w:val="00870140"/>
    <w:rsid w:val="00872548"/>
    <w:rsid w:val="00873017"/>
    <w:rsid w:val="00874B33"/>
    <w:rsid w:val="00881709"/>
    <w:rsid w:val="008817CD"/>
    <w:rsid w:val="00884425"/>
    <w:rsid w:val="00887E57"/>
    <w:rsid w:val="00890DA3"/>
    <w:rsid w:val="00890E78"/>
    <w:rsid w:val="00894BBB"/>
    <w:rsid w:val="00895A51"/>
    <w:rsid w:val="008968ED"/>
    <w:rsid w:val="008A4B72"/>
    <w:rsid w:val="008A74BA"/>
    <w:rsid w:val="008B13C8"/>
    <w:rsid w:val="008B7ADC"/>
    <w:rsid w:val="008C0F65"/>
    <w:rsid w:val="008C14D6"/>
    <w:rsid w:val="008C33BE"/>
    <w:rsid w:val="008C61D2"/>
    <w:rsid w:val="008D2FC0"/>
    <w:rsid w:val="008E0C94"/>
    <w:rsid w:val="008E2790"/>
    <w:rsid w:val="008E313C"/>
    <w:rsid w:val="008E41AB"/>
    <w:rsid w:val="008E7B8F"/>
    <w:rsid w:val="008F0FF8"/>
    <w:rsid w:val="008F13EB"/>
    <w:rsid w:val="008F65CD"/>
    <w:rsid w:val="009015FB"/>
    <w:rsid w:val="009072DA"/>
    <w:rsid w:val="00910C3A"/>
    <w:rsid w:val="0091102D"/>
    <w:rsid w:val="0091319E"/>
    <w:rsid w:val="009140DC"/>
    <w:rsid w:val="009162F8"/>
    <w:rsid w:val="009174BB"/>
    <w:rsid w:val="0092047D"/>
    <w:rsid w:val="0092617E"/>
    <w:rsid w:val="00932D57"/>
    <w:rsid w:val="00934076"/>
    <w:rsid w:val="009360A1"/>
    <w:rsid w:val="009361EC"/>
    <w:rsid w:val="00941CCB"/>
    <w:rsid w:val="00943165"/>
    <w:rsid w:val="00943460"/>
    <w:rsid w:val="009448FD"/>
    <w:rsid w:val="00947270"/>
    <w:rsid w:val="00947363"/>
    <w:rsid w:val="00947781"/>
    <w:rsid w:val="00950CCD"/>
    <w:rsid w:val="00954AB0"/>
    <w:rsid w:val="00955210"/>
    <w:rsid w:val="00955298"/>
    <w:rsid w:val="00955C0A"/>
    <w:rsid w:val="0095791E"/>
    <w:rsid w:val="00960E85"/>
    <w:rsid w:val="00961B2F"/>
    <w:rsid w:val="009623BA"/>
    <w:rsid w:val="009646DB"/>
    <w:rsid w:val="0097034C"/>
    <w:rsid w:val="00970BF0"/>
    <w:rsid w:val="00970E9E"/>
    <w:rsid w:val="00971B96"/>
    <w:rsid w:val="009776C6"/>
    <w:rsid w:val="0098232A"/>
    <w:rsid w:val="009859C0"/>
    <w:rsid w:val="00985D42"/>
    <w:rsid w:val="009868A2"/>
    <w:rsid w:val="009872CF"/>
    <w:rsid w:val="009A1122"/>
    <w:rsid w:val="009A73B3"/>
    <w:rsid w:val="009B0436"/>
    <w:rsid w:val="009B18FB"/>
    <w:rsid w:val="009B4E03"/>
    <w:rsid w:val="009B7F41"/>
    <w:rsid w:val="009C2FB4"/>
    <w:rsid w:val="009C3E97"/>
    <w:rsid w:val="009C4822"/>
    <w:rsid w:val="009D2763"/>
    <w:rsid w:val="009D384C"/>
    <w:rsid w:val="009D6637"/>
    <w:rsid w:val="009D76F3"/>
    <w:rsid w:val="009E06C4"/>
    <w:rsid w:val="009E0FA0"/>
    <w:rsid w:val="009E2396"/>
    <w:rsid w:val="009E28DA"/>
    <w:rsid w:val="009E3E58"/>
    <w:rsid w:val="009E48C2"/>
    <w:rsid w:val="009F259B"/>
    <w:rsid w:val="009F3213"/>
    <w:rsid w:val="009F3882"/>
    <w:rsid w:val="00A02CC3"/>
    <w:rsid w:val="00A0452A"/>
    <w:rsid w:val="00A05679"/>
    <w:rsid w:val="00A05B6D"/>
    <w:rsid w:val="00A06D32"/>
    <w:rsid w:val="00A078C8"/>
    <w:rsid w:val="00A10A88"/>
    <w:rsid w:val="00A112AE"/>
    <w:rsid w:val="00A13183"/>
    <w:rsid w:val="00A14C55"/>
    <w:rsid w:val="00A1668B"/>
    <w:rsid w:val="00A2054F"/>
    <w:rsid w:val="00A236B0"/>
    <w:rsid w:val="00A27301"/>
    <w:rsid w:val="00A3197C"/>
    <w:rsid w:val="00A32339"/>
    <w:rsid w:val="00A356AA"/>
    <w:rsid w:val="00A37700"/>
    <w:rsid w:val="00A419D3"/>
    <w:rsid w:val="00A436D9"/>
    <w:rsid w:val="00A4479A"/>
    <w:rsid w:val="00A45B49"/>
    <w:rsid w:val="00A47429"/>
    <w:rsid w:val="00A51ED0"/>
    <w:rsid w:val="00A52653"/>
    <w:rsid w:val="00A54295"/>
    <w:rsid w:val="00A5642D"/>
    <w:rsid w:val="00A5645C"/>
    <w:rsid w:val="00A62F39"/>
    <w:rsid w:val="00A63EF8"/>
    <w:rsid w:val="00A64615"/>
    <w:rsid w:val="00A647A6"/>
    <w:rsid w:val="00A64ACB"/>
    <w:rsid w:val="00A70225"/>
    <w:rsid w:val="00A8153C"/>
    <w:rsid w:val="00A8377D"/>
    <w:rsid w:val="00A84E5E"/>
    <w:rsid w:val="00A92E92"/>
    <w:rsid w:val="00A959EA"/>
    <w:rsid w:val="00A96695"/>
    <w:rsid w:val="00AA1A0D"/>
    <w:rsid w:val="00AB067B"/>
    <w:rsid w:val="00AB407B"/>
    <w:rsid w:val="00AB6AEA"/>
    <w:rsid w:val="00AC0317"/>
    <w:rsid w:val="00AC0E3A"/>
    <w:rsid w:val="00AC12A8"/>
    <w:rsid w:val="00AC12AD"/>
    <w:rsid w:val="00AC2D29"/>
    <w:rsid w:val="00AC4AE5"/>
    <w:rsid w:val="00AC5D91"/>
    <w:rsid w:val="00AD14A3"/>
    <w:rsid w:val="00AD1A50"/>
    <w:rsid w:val="00AD3209"/>
    <w:rsid w:val="00AD51E3"/>
    <w:rsid w:val="00AD7145"/>
    <w:rsid w:val="00AE12BB"/>
    <w:rsid w:val="00AE5421"/>
    <w:rsid w:val="00AE7204"/>
    <w:rsid w:val="00AE741F"/>
    <w:rsid w:val="00AF0B99"/>
    <w:rsid w:val="00AF20AD"/>
    <w:rsid w:val="00AF2561"/>
    <w:rsid w:val="00AF4297"/>
    <w:rsid w:val="00AF4E39"/>
    <w:rsid w:val="00AF50C4"/>
    <w:rsid w:val="00AF59D5"/>
    <w:rsid w:val="00B029CD"/>
    <w:rsid w:val="00B06A08"/>
    <w:rsid w:val="00B07114"/>
    <w:rsid w:val="00B071AE"/>
    <w:rsid w:val="00B113BC"/>
    <w:rsid w:val="00B14678"/>
    <w:rsid w:val="00B1740A"/>
    <w:rsid w:val="00B20DB2"/>
    <w:rsid w:val="00B216D3"/>
    <w:rsid w:val="00B21F97"/>
    <w:rsid w:val="00B229D0"/>
    <w:rsid w:val="00B23948"/>
    <w:rsid w:val="00B23E9F"/>
    <w:rsid w:val="00B256D7"/>
    <w:rsid w:val="00B2658C"/>
    <w:rsid w:val="00B27D1A"/>
    <w:rsid w:val="00B30BCA"/>
    <w:rsid w:val="00B31CF0"/>
    <w:rsid w:val="00B34957"/>
    <w:rsid w:val="00B353B7"/>
    <w:rsid w:val="00B36600"/>
    <w:rsid w:val="00B37DBF"/>
    <w:rsid w:val="00B37FEE"/>
    <w:rsid w:val="00B41962"/>
    <w:rsid w:val="00B43D2D"/>
    <w:rsid w:val="00B449B4"/>
    <w:rsid w:val="00B50544"/>
    <w:rsid w:val="00B51FED"/>
    <w:rsid w:val="00B5478F"/>
    <w:rsid w:val="00B56667"/>
    <w:rsid w:val="00B56D54"/>
    <w:rsid w:val="00B60B24"/>
    <w:rsid w:val="00B6136F"/>
    <w:rsid w:val="00B63889"/>
    <w:rsid w:val="00B64EBC"/>
    <w:rsid w:val="00B8090F"/>
    <w:rsid w:val="00B821A0"/>
    <w:rsid w:val="00B8249A"/>
    <w:rsid w:val="00B9317F"/>
    <w:rsid w:val="00B94B53"/>
    <w:rsid w:val="00B975C6"/>
    <w:rsid w:val="00BA1A74"/>
    <w:rsid w:val="00BB5FC9"/>
    <w:rsid w:val="00BC75BA"/>
    <w:rsid w:val="00BD3BEC"/>
    <w:rsid w:val="00BD4D24"/>
    <w:rsid w:val="00BE2708"/>
    <w:rsid w:val="00BE5CB2"/>
    <w:rsid w:val="00BE6A9B"/>
    <w:rsid w:val="00BF04FC"/>
    <w:rsid w:val="00BF4741"/>
    <w:rsid w:val="00BF519C"/>
    <w:rsid w:val="00BF5FEC"/>
    <w:rsid w:val="00BF7110"/>
    <w:rsid w:val="00C01DAF"/>
    <w:rsid w:val="00C03F11"/>
    <w:rsid w:val="00C05A04"/>
    <w:rsid w:val="00C10739"/>
    <w:rsid w:val="00C12BC1"/>
    <w:rsid w:val="00C12E29"/>
    <w:rsid w:val="00C13EBD"/>
    <w:rsid w:val="00C20016"/>
    <w:rsid w:val="00C20F04"/>
    <w:rsid w:val="00C230B3"/>
    <w:rsid w:val="00C23A74"/>
    <w:rsid w:val="00C24DCF"/>
    <w:rsid w:val="00C26B52"/>
    <w:rsid w:val="00C26B9D"/>
    <w:rsid w:val="00C271CF"/>
    <w:rsid w:val="00C32046"/>
    <w:rsid w:val="00C334AC"/>
    <w:rsid w:val="00C34C68"/>
    <w:rsid w:val="00C34E59"/>
    <w:rsid w:val="00C42BC7"/>
    <w:rsid w:val="00C44A9E"/>
    <w:rsid w:val="00C47144"/>
    <w:rsid w:val="00C47BED"/>
    <w:rsid w:val="00C47BF6"/>
    <w:rsid w:val="00C5043F"/>
    <w:rsid w:val="00C57367"/>
    <w:rsid w:val="00C60276"/>
    <w:rsid w:val="00C74085"/>
    <w:rsid w:val="00C75A58"/>
    <w:rsid w:val="00C76B96"/>
    <w:rsid w:val="00C8063E"/>
    <w:rsid w:val="00C80804"/>
    <w:rsid w:val="00C815F4"/>
    <w:rsid w:val="00C820FA"/>
    <w:rsid w:val="00C85965"/>
    <w:rsid w:val="00C87EE7"/>
    <w:rsid w:val="00C923B5"/>
    <w:rsid w:val="00C93777"/>
    <w:rsid w:val="00C949B6"/>
    <w:rsid w:val="00C94CE8"/>
    <w:rsid w:val="00C95D8C"/>
    <w:rsid w:val="00C95F5B"/>
    <w:rsid w:val="00C9635D"/>
    <w:rsid w:val="00C972B2"/>
    <w:rsid w:val="00C978F0"/>
    <w:rsid w:val="00CA4299"/>
    <w:rsid w:val="00CB4C2B"/>
    <w:rsid w:val="00CB5328"/>
    <w:rsid w:val="00CC1719"/>
    <w:rsid w:val="00CC20D3"/>
    <w:rsid w:val="00CC540E"/>
    <w:rsid w:val="00CC550E"/>
    <w:rsid w:val="00CC6020"/>
    <w:rsid w:val="00CC6E1D"/>
    <w:rsid w:val="00CD0217"/>
    <w:rsid w:val="00CD194C"/>
    <w:rsid w:val="00CD6D70"/>
    <w:rsid w:val="00CE2D4F"/>
    <w:rsid w:val="00CE48F8"/>
    <w:rsid w:val="00CE663A"/>
    <w:rsid w:val="00CE74ED"/>
    <w:rsid w:val="00CE7E9E"/>
    <w:rsid w:val="00CF78FB"/>
    <w:rsid w:val="00D0130E"/>
    <w:rsid w:val="00D01C91"/>
    <w:rsid w:val="00D031D1"/>
    <w:rsid w:val="00D05FE0"/>
    <w:rsid w:val="00D064FD"/>
    <w:rsid w:val="00D10F42"/>
    <w:rsid w:val="00D112EE"/>
    <w:rsid w:val="00D11703"/>
    <w:rsid w:val="00D1209D"/>
    <w:rsid w:val="00D1422D"/>
    <w:rsid w:val="00D154B9"/>
    <w:rsid w:val="00D203FD"/>
    <w:rsid w:val="00D21362"/>
    <w:rsid w:val="00D221DE"/>
    <w:rsid w:val="00D22B6E"/>
    <w:rsid w:val="00D277DF"/>
    <w:rsid w:val="00D31DE0"/>
    <w:rsid w:val="00D331D9"/>
    <w:rsid w:val="00D33B3B"/>
    <w:rsid w:val="00D347C0"/>
    <w:rsid w:val="00D3723E"/>
    <w:rsid w:val="00D412E7"/>
    <w:rsid w:val="00D43B2F"/>
    <w:rsid w:val="00D44148"/>
    <w:rsid w:val="00D4655C"/>
    <w:rsid w:val="00D46DA8"/>
    <w:rsid w:val="00D46F1D"/>
    <w:rsid w:val="00D47B72"/>
    <w:rsid w:val="00D53401"/>
    <w:rsid w:val="00D53A97"/>
    <w:rsid w:val="00D57649"/>
    <w:rsid w:val="00D63C7D"/>
    <w:rsid w:val="00D666A8"/>
    <w:rsid w:val="00D67A2C"/>
    <w:rsid w:val="00D726C0"/>
    <w:rsid w:val="00D77DAD"/>
    <w:rsid w:val="00D8048C"/>
    <w:rsid w:val="00D83A5D"/>
    <w:rsid w:val="00D84FB6"/>
    <w:rsid w:val="00D85099"/>
    <w:rsid w:val="00D86BE5"/>
    <w:rsid w:val="00D86F38"/>
    <w:rsid w:val="00D90603"/>
    <w:rsid w:val="00D91192"/>
    <w:rsid w:val="00D919D9"/>
    <w:rsid w:val="00D92BBC"/>
    <w:rsid w:val="00D9556B"/>
    <w:rsid w:val="00DA190F"/>
    <w:rsid w:val="00DA7E29"/>
    <w:rsid w:val="00DB0867"/>
    <w:rsid w:val="00DB34D1"/>
    <w:rsid w:val="00DB6B78"/>
    <w:rsid w:val="00DB6D31"/>
    <w:rsid w:val="00DC206A"/>
    <w:rsid w:val="00DC2365"/>
    <w:rsid w:val="00DC5F29"/>
    <w:rsid w:val="00DD2863"/>
    <w:rsid w:val="00DD38F8"/>
    <w:rsid w:val="00DD60B7"/>
    <w:rsid w:val="00DD61C6"/>
    <w:rsid w:val="00DE0115"/>
    <w:rsid w:val="00DE69AA"/>
    <w:rsid w:val="00DE7042"/>
    <w:rsid w:val="00DF0C89"/>
    <w:rsid w:val="00DF25C1"/>
    <w:rsid w:val="00DF4242"/>
    <w:rsid w:val="00DF70B7"/>
    <w:rsid w:val="00E012D9"/>
    <w:rsid w:val="00E11CAF"/>
    <w:rsid w:val="00E136B9"/>
    <w:rsid w:val="00E20275"/>
    <w:rsid w:val="00E21252"/>
    <w:rsid w:val="00E21598"/>
    <w:rsid w:val="00E22214"/>
    <w:rsid w:val="00E232C7"/>
    <w:rsid w:val="00E23BDD"/>
    <w:rsid w:val="00E242EB"/>
    <w:rsid w:val="00E248EF"/>
    <w:rsid w:val="00E27B70"/>
    <w:rsid w:val="00E304C4"/>
    <w:rsid w:val="00E33BA0"/>
    <w:rsid w:val="00E35AC0"/>
    <w:rsid w:val="00E37204"/>
    <w:rsid w:val="00E37C35"/>
    <w:rsid w:val="00E42648"/>
    <w:rsid w:val="00E42EBF"/>
    <w:rsid w:val="00E43290"/>
    <w:rsid w:val="00E44D11"/>
    <w:rsid w:val="00E45393"/>
    <w:rsid w:val="00E4586F"/>
    <w:rsid w:val="00E46F7C"/>
    <w:rsid w:val="00E559B0"/>
    <w:rsid w:val="00E561BD"/>
    <w:rsid w:val="00E61DF1"/>
    <w:rsid w:val="00E6772D"/>
    <w:rsid w:val="00E67E15"/>
    <w:rsid w:val="00E70910"/>
    <w:rsid w:val="00E73328"/>
    <w:rsid w:val="00E75796"/>
    <w:rsid w:val="00E760E3"/>
    <w:rsid w:val="00E76622"/>
    <w:rsid w:val="00E77DED"/>
    <w:rsid w:val="00E80659"/>
    <w:rsid w:val="00E80790"/>
    <w:rsid w:val="00E80812"/>
    <w:rsid w:val="00E821E1"/>
    <w:rsid w:val="00E843BE"/>
    <w:rsid w:val="00E854F1"/>
    <w:rsid w:val="00E86236"/>
    <w:rsid w:val="00E90C61"/>
    <w:rsid w:val="00E9225B"/>
    <w:rsid w:val="00E92A26"/>
    <w:rsid w:val="00E95AF4"/>
    <w:rsid w:val="00E96AD9"/>
    <w:rsid w:val="00E97974"/>
    <w:rsid w:val="00EA0480"/>
    <w:rsid w:val="00EA0769"/>
    <w:rsid w:val="00EA1FDB"/>
    <w:rsid w:val="00EA4742"/>
    <w:rsid w:val="00EA6A8A"/>
    <w:rsid w:val="00EA6FFB"/>
    <w:rsid w:val="00EB050D"/>
    <w:rsid w:val="00EB1F44"/>
    <w:rsid w:val="00EC0420"/>
    <w:rsid w:val="00EC0422"/>
    <w:rsid w:val="00EC4A5B"/>
    <w:rsid w:val="00EC4E5E"/>
    <w:rsid w:val="00EC77C8"/>
    <w:rsid w:val="00ED5F6A"/>
    <w:rsid w:val="00ED7077"/>
    <w:rsid w:val="00EE029B"/>
    <w:rsid w:val="00EE18B0"/>
    <w:rsid w:val="00EE442A"/>
    <w:rsid w:val="00EE47B3"/>
    <w:rsid w:val="00EE47F2"/>
    <w:rsid w:val="00EE73BC"/>
    <w:rsid w:val="00EF270E"/>
    <w:rsid w:val="00EF4B72"/>
    <w:rsid w:val="00EF6F38"/>
    <w:rsid w:val="00F04A74"/>
    <w:rsid w:val="00F1123F"/>
    <w:rsid w:val="00F13675"/>
    <w:rsid w:val="00F1468C"/>
    <w:rsid w:val="00F167C7"/>
    <w:rsid w:val="00F211B7"/>
    <w:rsid w:val="00F21E70"/>
    <w:rsid w:val="00F22FCC"/>
    <w:rsid w:val="00F2451F"/>
    <w:rsid w:val="00F30707"/>
    <w:rsid w:val="00F321D0"/>
    <w:rsid w:val="00F336E1"/>
    <w:rsid w:val="00F36D1D"/>
    <w:rsid w:val="00F417AB"/>
    <w:rsid w:val="00F42020"/>
    <w:rsid w:val="00F42CF5"/>
    <w:rsid w:val="00F43234"/>
    <w:rsid w:val="00F44A81"/>
    <w:rsid w:val="00F505D2"/>
    <w:rsid w:val="00F511F0"/>
    <w:rsid w:val="00F53732"/>
    <w:rsid w:val="00F53A47"/>
    <w:rsid w:val="00F55F4B"/>
    <w:rsid w:val="00F60A43"/>
    <w:rsid w:val="00F61C06"/>
    <w:rsid w:val="00F61F61"/>
    <w:rsid w:val="00F641CD"/>
    <w:rsid w:val="00F657BD"/>
    <w:rsid w:val="00F677E9"/>
    <w:rsid w:val="00F72C17"/>
    <w:rsid w:val="00F73EFF"/>
    <w:rsid w:val="00F75253"/>
    <w:rsid w:val="00F7752B"/>
    <w:rsid w:val="00F77C83"/>
    <w:rsid w:val="00F81382"/>
    <w:rsid w:val="00F82033"/>
    <w:rsid w:val="00F82F13"/>
    <w:rsid w:val="00F8571B"/>
    <w:rsid w:val="00F91ED8"/>
    <w:rsid w:val="00F94BE4"/>
    <w:rsid w:val="00FA2B5F"/>
    <w:rsid w:val="00FA3276"/>
    <w:rsid w:val="00FA4618"/>
    <w:rsid w:val="00FA5739"/>
    <w:rsid w:val="00FA5835"/>
    <w:rsid w:val="00FB272D"/>
    <w:rsid w:val="00FB2B3B"/>
    <w:rsid w:val="00FB67C1"/>
    <w:rsid w:val="00FB6FA1"/>
    <w:rsid w:val="00FB7325"/>
    <w:rsid w:val="00FC29FA"/>
    <w:rsid w:val="00FC2BA0"/>
    <w:rsid w:val="00FC3B44"/>
    <w:rsid w:val="00FC6B3D"/>
    <w:rsid w:val="00FD0BE6"/>
    <w:rsid w:val="00FD4BF6"/>
    <w:rsid w:val="00FD58EA"/>
    <w:rsid w:val="00FD5B91"/>
    <w:rsid w:val="00FD6F32"/>
    <w:rsid w:val="00FD711C"/>
    <w:rsid w:val="00FE24C2"/>
    <w:rsid w:val="00FE2B47"/>
    <w:rsid w:val="00FE3EAD"/>
    <w:rsid w:val="00FE4DA2"/>
    <w:rsid w:val="00FE7D6F"/>
    <w:rsid w:val="23795A3F"/>
    <w:rsid w:val="28EAB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character" w:styleId="Olstomnmnande">
    <w:name w:val="Unresolved Mention"/>
    <w:basedOn w:val="Standardstycketeckensnitt"/>
    <w:uiPriority w:val="99"/>
    <w:semiHidden/>
    <w:unhideWhenUsed/>
    <w:rsid w:val="00691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redrik.andersson@borasem.se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fredrik.andersson@borasem.s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borasem.se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ED2AEFB0F13417A961CA75ABB8DDC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CBFC20B-5B3C-4D44-A62A-8EBF7CEF7A30}"/>
      </w:docPartPr>
      <w:docPartBody>
        <w:p w:rsidR="00370EC9" w:rsidRDefault="00971B96" w:rsidP="00971B96">
          <w:pPr>
            <w:pStyle w:val="CED2AEFB0F13417A961CA75ABB8DDC1F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BBC6A76365D543D0BC3E1DF4CACE06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75E79D-DF28-43E3-B8D7-25ACD58EA315}"/>
      </w:docPartPr>
      <w:docPartBody>
        <w:p w:rsidR="00370EC9" w:rsidRDefault="00971B96" w:rsidP="00971B96">
          <w:pPr>
            <w:pStyle w:val="BBC6A76365D543D0BC3E1DF4CACE0665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6D7E21CF7D4A06BA94F51C4D7B5D7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686CEC1-5A0F-442C-A7ED-8FA4B614ADF8}"/>
      </w:docPartPr>
      <w:docPartBody>
        <w:p w:rsidR="00CC4670" w:rsidRDefault="00971B96" w:rsidP="00971B96">
          <w:pPr>
            <w:pStyle w:val="286D7E21CF7D4A06BA94F51C4D7B5D7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4C99EC5DAC745638B07D95CC415FF3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7791D39-76CF-4E9D-B4BC-9309D3A362E2}"/>
      </w:docPartPr>
      <w:docPartBody>
        <w:p w:rsidR="00B51B64" w:rsidRDefault="0049164F" w:rsidP="0049164F">
          <w:pPr>
            <w:pStyle w:val="04C99EC5DAC745638B07D95CC415FF3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BB4B2734984F5C9D01819C82EF8A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BBF9CDA-6C42-4D9E-9371-B77AE2E8BE2D}"/>
      </w:docPartPr>
      <w:docPartBody>
        <w:p w:rsidR="007B18CD" w:rsidRDefault="007B18CD" w:rsidP="007B18CD">
          <w:pPr>
            <w:pStyle w:val="10BB4B2734984F5C9D01819C82EF8A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330D9F4F4ED4F5EBBFD7DC6768D8AF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584615F-3E67-4BA7-988E-B582CBC07516}"/>
      </w:docPartPr>
      <w:docPartBody>
        <w:p w:rsidR="007B18CD" w:rsidRDefault="007B18CD" w:rsidP="007B18CD">
          <w:pPr>
            <w:pStyle w:val="2330D9F4F4ED4F5EBBFD7DC6768D8AF8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69A82CCB6FC4F10A5ECE0F5C844DA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73B49C5-362E-4A58-8C09-B5A5F637934D}"/>
      </w:docPartPr>
      <w:docPartBody>
        <w:p w:rsidR="007B18CD" w:rsidRDefault="007B18CD" w:rsidP="007B18CD">
          <w:pPr>
            <w:pStyle w:val="D69A82CCB6FC4F10A5ECE0F5C844DAAE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7B4071EE8B544E4A5DBD176A1A3B94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3A9E846-7EFB-4845-89AB-F3E763F74EEE}"/>
      </w:docPartPr>
      <w:docPartBody>
        <w:p w:rsidR="007B18CD" w:rsidRDefault="007B18CD" w:rsidP="007B18CD">
          <w:pPr>
            <w:pStyle w:val="A7B4071EE8B544E4A5DBD176A1A3B94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BDC4678D3C5473DBE4C041A19F38A6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7C49E93-EA20-4A35-B3F3-B4DDA4119F2A}"/>
      </w:docPartPr>
      <w:docPartBody>
        <w:p w:rsidR="006C28DE" w:rsidRDefault="003D3C62" w:rsidP="003D3C62">
          <w:pPr>
            <w:pStyle w:val="4BDC4678D3C5473DBE4C041A19F38A6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042F6B"/>
    <w:rsid w:val="000547C2"/>
    <w:rsid w:val="00124A8F"/>
    <w:rsid w:val="001403F6"/>
    <w:rsid w:val="00141697"/>
    <w:rsid w:val="00215FA5"/>
    <w:rsid w:val="0035573B"/>
    <w:rsid w:val="00370EC9"/>
    <w:rsid w:val="003D3C62"/>
    <w:rsid w:val="00466134"/>
    <w:rsid w:val="0049164F"/>
    <w:rsid w:val="00493D01"/>
    <w:rsid w:val="004B52A4"/>
    <w:rsid w:val="005B3A5E"/>
    <w:rsid w:val="005F5167"/>
    <w:rsid w:val="005F7B26"/>
    <w:rsid w:val="00650501"/>
    <w:rsid w:val="00685135"/>
    <w:rsid w:val="006C28DE"/>
    <w:rsid w:val="006C4646"/>
    <w:rsid w:val="007B127A"/>
    <w:rsid w:val="007B18CD"/>
    <w:rsid w:val="0080532C"/>
    <w:rsid w:val="00834645"/>
    <w:rsid w:val="008E1916"/>
    <w:rsid w:val="0091022B"/>
    <w:rsid w:val="009403FF"/>
    <w:rsid w:val="00971B96"/>
    <w:rsid w:val="00995E2D"/>
    <w:rsid w:val="00AF23CB"/>
    <w:rsid w:val="00B51B64"/>
    <w:rsid w:val="00CC4670"/>
    <w:rsid w:val="00CF23A7"/>
    <w:rsid w:val="00D64AA4"/>
    <w:rsid w:val="00E847AA"/>
    <w:rsid w:val="00EA4FC7"/>
    <w:rsid w:val="00F23F68"/>
    <w:rsid w:val="00F33B52"/>
    <w:rsid w:val="00F4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3D3C62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04C99EC5DAC745638B07D95CC415FF38">
    <w:name w:val="04C99EC5DAC745638B07D95CC415FF38"/>
    <w:rsid w:val="0049164F"/>
    <w:rPr>
      <w:kern w:val="2"/>
      <w14:ligatures w14:val="standardContextual"/>
    </w:rPr>
  </w:style>
  <w:style w:type="paragraph" w:customStyle="1" w:styleId="794313DF621C4C179537DC030C4981EB">
    <w:name w:val="794313DF621C4C179537DC030C4981EB"/>
    <w:rsid w:val="006C4646"/>
    <w:rPr>
      <w:kern w:val="2"/>
      <w14:ligatures w14:val="standardContextual"/>
    </w:rPr>
  </w:style>
  <w:style w:type="paragraph" w:customStyle="1" w:styleId="8CEF3BD646A04526BB6DE6311CF1A755">
    <w:name w:val="8CEF3BD646A04526BB6DE6311CF1A755"/>
    <w:rsid w:val="006C4646"/>
    <w:rPr>
      <w:kern w:val="2"/>
      <w14:ligatures w14:val="standardContextual"/>
    </w:rPr>
  </w:style>
  <w:style w:type="paragraph" w:customStyle="1" w:styleId="55940BDF69BF43B6AB5838B9E3F79602">
    <w:name w:val="55940BDF69BF43B6AB5838B9E3F79602"/>
    <w:rsid w:val="006C4646"/>
    <w:rPr>
      <w:kern w:val="2"/>
      <w14:ligatures w14:val="standardContextual"/>
    </w:rPr>
  </w:style>
  <w:style w:type="paragraph" w:customStyle="1" w:styleId="5420130BD19A4F0E959E7EE57AE545C4">
    <w:name w:val="5420130BD19A4F0E959E7EE57AE545C4"/>
    <w:rsid w:val="006C4646"/>
    <w:rPr>
      <w:kern w:val="2"/>
      <w14:ligatures w14:val="standardContextual"/>
    </w:rPr>
  </w:style>
  <w:style w:type="paragraph" w:customStyle="1" w:styleId="57C80887CD3B46D59CBD1FA33E9E58E1">
    <w:name w:val="57C80887CD3B46D59CBD1FA33E9E58E1"/>
    <w:rsid w:val="006C4646"/>
    <w:rPr>
      <w:kern w:val="2"/>
      <w14:ligatures w14:val="standardContextual"/>
    </w:rPr>
  </w:style>
  <w:style w:type="paragraph" w:customStyle="1" w:styleId="650B203FFE6944DCB55934913DF89ACA">
    <w:name w:val="650B203FFE6944DCB55934913DF89ACA"/>
    <w:rsid w:val="006C4646"/>
    <w:rPr>
      <w:kern w:val="2"/>
      <w14:ligatures w14:val="standardContextual"/>
    </w:rPr>
  </w:style>
  <w:style w:type="paragraph" w:customStyle="1" w:styleId="E96F17B80AB74921963B45A600D64F4C">
    <w:name w:val="E96F17B80AB74921963B45A600D64F4C"/>
    <w:rsid w:val="000547C2"/>
    <w:rPr>
      <w:kern w:val="2"/>
      <w14:ligatures w14:val="standardContextual"/>
    </w:rPr>
  </w:style>
  <w:style w:type="paragraph" w:customStyle="1" w:styleId="164228D93F2B4597B7790173C0C0C2D0">
    <w:name w:val="164228D93F2B4597B7790173C0C0C2D0"/>
    <w:rsid w:val="000547C2"/>
    <w:rPr>
      <w:kern w:val="2"/>
      <w14:ligatures w14:val="standardContextual"/>
    </w:rPr>
  </w:style>
  <w:style w:type="paragraph" w:customStyle="1" w:styleId="F9C4A5E52C734F04A03B132BA72B0AB1">
    <w:name w:val="F9C4A5E52C734F04A03B132BA72B0AB1"/>
    <w:rsid w:val="000547C2"/>
    <w:rPr>
      <w:kern w:val="2"/>
      <w14:ligatures w14:val="standardContextual"/>
    </w:rPr>
  </w:style>
  <w:style w:type="paragraph" w:customStyle="1" w:styleId="2D9C761B98C740D698CF875FE0A9D2AA">
    <w:name w:val="2D9C761B98C740D698CF875FE0A9D2AA"/>
    <w:rsid w:val="000547C2"/>
    <w:rPr>
      <w:kern w:val="2"/>
      <w14:ligatures w14:val="standardContextual"/>
    </w:rPr>
  </w:style>
  <w:style w:type="paragraph" w:customStyle="1" w:styleId="9A6169346CBB44E980A82FE1A0AA6ACB">
    <w:name w:val="9A6169346CBB44E980A82FE1A0AA6ACB"/>
    <w:rsid w:val="000547C2"/>
    <w:rPr>
      <w:kern w:val="2"/>
      <w14:ligatures w14:val="standardContextual"/>
    </w:rPr>
  </w:style>
  <w:style w:type="paragraph" w:customStyle="1" w:styleId="2F1DBC7F38934F83AE33A6CBAB9BCA54">
    <w:name w:val="2F1DBC7F38934F83AE33A6CBAB9BCA54"/>
    <w:rsid w:val="0035573B"/>
    <w:rPr>
      <w:kern w:val="2"/>
      <w14:ligatures w14:val="standardContextual"/>
    </w:rPr>
  </w:style>
  <w:style w:type="paragraph" w:customStyle="1" w:styleId="09E7D6C3E5154994AC7DDFCC12447316">
    <w:name w:val="09E7D6C3E5154994AC7DDFCC12447316"/>
    <w:rsid w:val="0035573B"/>
    <w:rPr>
      <w:kern w:val="2"/>
      <w14:ligatures w14:val="standardContextual"/>
    </w:rPr>
  </w:style>
  <w:style w:type="paragraph" w:customStyle="1" w:styleId="3CC79FC97ACA432CA8A9B2924300AE0B">
    <w:name w:val="3CC79FC97ACA432CA8A9B2924300AE0B"/>
    <w:rsid w:val="0035573B"/>
    <w:rPr>
      <w:kern w:val="2"/>
      <w14:ligatures w14:val="standardContextual"/>
    </w:rPr>
  </w:style>
  <w:style w:type="paragraph" w:customStyle="1" w:styleId="09702D4865DC4410B70B22634B6CAA92">
    <w:name w:val="09702D4865DC4410B70B22634B6CAA92"/>
    <w:rsid w:val="0035573B"/>
    <w:rPr>
      <w:kern w:val="2"/>
      <w14:ligatures w14:val="standardContextual"/>
    </w:rPr>
  </w:style>
  <w:style w:type="paragraph" w:customStyle="1" w:styleId="56970B8F5B9341DC8F71CADCA2B9C3C6">
    <w:name w:val="56970B8F5B9341DC8F71CADCA2B9C3C6"/>
    <w:rsid w:val="0035573B"/>
    <w:rPr>
      <w:kern w:val="2"/>
      <w14:ligatures w14:val="standardContextual"/>
    </w:rPr>
  </w:style>
  <w:style w:type="paragraph" w:customStyle="1" w:styleId="320AA4C228624F439554D1669FA3D49E">
    <w:name w:val="320AA4C228624F439554D1669FA3D49E"/>
    <w:rsid w:val="007B18CD"/>
    <w:rPr>
      <w:kern w:val="2"/>
      <w14:ligatures w14:val="standardContextual"/>
    </w:rPr>
  </w:style>
  <w:style w:type="paragraph" w:customStyle="1" w:styleId="8EB541F503BD471DA0755C7E1879C922">
    <w:name w:val="8EB541F503BD471DA0755C7E1879C922"/>
    <w:rsid w:val="007B18CD"/>
    <w:rPr>
      <w:kern w:val="2"/>
      <w14:ligatures w14:val="standardContextual"/>
    </w:rPr>
  </w:style>
  <w:style w:type="paragraph" w:customStyle="1" w:styleId="C96248D8645243E1A51CECEC1621A248">
    <w:name w:val="C96248D8645243E1A51CECEC1621A248"/>
    <w:rsid w:val="007B18CD"/>
    <w:rPr>
      <w:kern w:val="2"/>
      <w14:ligatures w14:val="standardContextual"/>
    </w:rPr>
  </w:style>
  <w:style w:type="paragraph" w:customStyle="1" w:styleId="2A670052C36740FB97A4FC51F17DD004">
    <w:name w:val="2A670052C36740FB97A4FC51F17DD004"/>
    <w:rsid w:val="007B18CD"/>
    <w:rPr>
      <w:kern w:val="2"/>
      <w14:ligatures w14:val="standardContextual"/>
    </w:rPr>
  </w:style>
  <w:style w:type="paragraph" w:customStyle="1" w:styleId="E4C7474AF9144A3E98CE967563227F70">
    <w:name w:val="E4C7474AF9144A3E98CE967563227F70"/>
    <w:rsid w:val="007B18CD"/>
    <w:rPr>
      <w:kern w:val="2"/>
      <w14:ligatures w14:val="standardContextual"/>
    </w:rPr>
  </w:style>
  <w:style w:type="paragraph" w:customStyle="1" w:styleId="10BB4B2734984F5C9D01819C82EF8A81">
    <w:name w:val="10BB4B2734984F5C9D01819C82EF8A81"/>
    <w:rsid w:val="007B18CD"/>
    <w:rPr>
      <w:kern w:val="2"/>
      <w14:ligatures w14:val="standardContextual"/>
    </w:rPr>
  </w:style>
  <w:style w:type="paragraph" w:customStyle="1" w:styleId="2330D9F4F4ED4F5EBBFD7DC6768D8AF8">
    <w:name w:val="2330D9F4F4ED4F5EBBFD7DC6768D8AF8"/>
    <w:rsid w:val="007B18CD"/>
    <w:rPr>
      <w:kern w:val="2"/>
      <w14:ligatures w14:val="standardContextual"/>
    </w:rPr>
  </w:style>
  <w:style w:type="paragraph" w:customStyle="1" w:styleId="D69A82CCB6FC4F10A5ECE0F5C844DAAE">
    <w:name w:val="D69A82CCB6FC4F10A5ECE0F5C844DAAE"/>
    <w:rsid w:val="007B18CD"/>
    <w:rPr>
      <w:kern w:val="2"/>
      <w14:ligatures w14:val="standardContextual"/>
    </w:rPr>
  </w:style>
  <w:style w:type="paragraph" w:customStyle="1" w:styleId="A7B4071EE8B544E4A5DBD176A1A3B945">
    <w:name w:val="A7B4071EE8B544E4A5DBD176A1A3B945"/>
    <w:rsid w:val="007B18CD"/>
    <w:rPr>
      <w:kern w:val="2"/>
      <w14:ligatures w14:val="standardContextual"/>
    </w:rPr>
  </w:style>
  <w:style w:type="paragraph" w:customStyle="1" w:styleId="4BDC4678D3C5473DBE4C041A19F38A64">
    <w:name w:val="4BDC4678D3C5473DBE4C041A19F38A64"/>
    <w:rsid w:val="003D3C62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B9684-CCFE-4D2B-BE9B-E7C7FF2890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79BB1F-9D05-4CDD-9A2F-9F92B22E55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CDD71-F63C-4195-8219-293E71211104}"/>
</file>

<file path=customXml/itemProps4.xml><?xml version="1.0" encoding="utf-8"?>
<ds:datastoreItem xmlns:ds="http://schemas.openxmlformats.org/officeDocument/2006/customXml" ds:itemID="{7564C359-8670-4B32-BA04-E5043D2F4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2384</Words>
  <Characters>12641</Characters>
  <Application>Microsoft Office Word</Application>
  <DocSecurity>0</DocSecurity>
  <Lines>105</Lines>
  <Paragraphs>29</Paragraphs>
  <ScaleCrop>false</ScaleCrop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Fredrik Andersson</cp:lastModifiedBy>
  <cp:revision>147</cp:revision>
  <dcterms:created xsi:type="dcterms:W3CDTF">2023-10-26T08:28:00Z</dcterms:created>
  <dcterms:modified xsi:type="dcterms:W3CDTF">2023-11-08T14:41:00Z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  <property fmtid="{D5CDD505-2E9C-101B-9397-08002B2CF9AE}" pid="3" name="Order">
    <vt:r8>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