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57E3" w14:textId="77777777" w:rsidR="00D163A6" w:rsidRDefault="00D163A6" w:rsidP="00E711C0">
      <w:pPr>
        <w:jc w:val="center"/>
      </w:pPr>
      <w:r w:rsidRPr="00204382">
        <w:t xml:space="preserve">Kurven Aufgabe </w:t>
      </w:r>
      <w:r w:rsidR="00ED0005">
        <w:t>1</w:t>
      </w:r>
      <w:r w:rsidR="00AD3E78">
        <w:t>3</w:t>
      </w:r>
      <w:r w:rsidR="00B6160D">
        <w:t>5</w:t>
      </w:r>
      <w:r w:rsidR="00512007">
        <w:t xml:space="preserve"> </w:t>
      </w:r>
    </w:p>
    <w:p w14:paraId="1F066321" w14:textId="77777777" w:rsidR="00027E22" w:rsidRDefault="00027E22" w:rsidP="00E711C0">
      <w:pPr>
        <w:jc w:val="center"/>
      </w:pPr>
    </w:p>
    <w:p w14:paraId="53159D4A" w14:textId="77777777" w:rsidR="00E05539" w:rsidRDefault="00E05539" w:rsidP="00E711C0">
      <w:r w:rsidRPr="00F05796">
        <w:rPr>
          <w:b/>
        </w:rPr>
        <w:t xml:space="preserve">          </w:t>
      </w:r>
      <w:r w:rsidR="00F05796">
        <w:rPr>
          <w:b/>
        </w:rPr>
        <w:t xml:space="preserve"> </w:t>
      </w:r>
      <w:r w:rsidRPr="00F05796">
        <w:rPr>
          <w:b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b/>
              </w:rPr>
            </m:ctrlPr>
          </m:radPr>
          <m:deg/>
          <m:e>
            <m:r>
              <m:rPr>
                <m:nor/>
              </m:rPr>
              <w:rPr>
                <w:b/>
              </w:rPr>
              <m:t>x</m:t>
            </m:r>
          </m:e>
        </m:rad>
      </m:oMath>
      <w:r>
        <w:rPr>
          <w:rFonts w:eastAsiaTheme="minorEastAsia"/>
        </w:rPr>
        <w:t xml:space="preserve">            x</w:t>
      </w:r>
      <w:r w:rsidRPr="00E05539">
        <w:rPr>
          <w:rFonts w:eastAsiaTheme="minorEastAsia"/>
          <w:vertAlign w:val="superscript"/>
        </w:rPr>
        <w:t>0,5</w:t>
      </w:r>
      <w:r>
        <w:rPr>
          <w:rFonts w:eastAsiaTheme="minorEastAsia"/>
        </w:rPr>
        <w:t xml:space="preserve"> </w:t>
      </w:r>
    </w:p>
    <w:p w14:paraId="7F3FF17A" w14:textId="77777777" w:rsidR="00180ACE" w:rsidRDefault="006E70C1" w:rsidP="00E711C0">
      <w:r w:rsidRPr="00F05796">
        <w:rPr>
          <w:b/>
        </w:rPr>
        <w:t>f</w:t>
      </w:r>
      <w:r w:rsidRPr="00F05796">
        <w:rPr>
          <w:b/>
          <w:vertAlign w:val="subscript"/>
        </w:rPr>
        <w:t>(x)</w:t>
      </w:r>
      <w:r w:rsidRPr="00F05796">
        <w:rPr>
          <w:b/>
        </w:rPr>
        <w:t xml:space="preserve"> = </w:t>
      </w:r>
      <w:r w:rsidR="00E05539" w:rsidRPr="00F05796">
        <w:rPr>
          <w:b/>
        </w:rPr>
        <w:t>--------</w:t>
      </w:r>
      <w:r w:rsidR="00E05539">
        <w:t xml:space="preserve"> = ---------</w:t>
      </w:r>
    </w:p>
    <w:p w14:paraId="531FCE1B" w14:textId="77777777" w:rsidR="00E05539" w:rsidRDefault="00E05539" w:rsidP="00E711C0">
      <w:r>
        <w:t xml:space="preserve">        </w:t>
      </w:r>
      <w:r w:rsidR="00F05796">
        <w:t xml:space="preserve"> </w:t>
      </w:r>
      <w:r w:rsidRPr="00F05796">
        <w:rPr>
          <w:b/>
        </w:rPr>
        <w:t>x² + 1</w:t>
      </w:r>
      <w:r>
        <w:t xml:space="preserve">      x² + 1 </w:t>
      </w:r>
    </w:p>
    <w:p w14:paraId="0632B429" w14:textId="77777777" w:rsidR="00E05539" w:rsidRDefault="00E05539" w:rsidP="00E711C0"/>
    <w:p w14:paraId="62362DE8" w14:textId="77777777" w:rsidR="00E05539" w:rsidRDefault="00E05539" w:rsidP="00E711C0">
      <w:r>
        <w:t>Quotientenregel</w:t>
      </w:r>
      <w:r w:rsidR="008F40F2">
        <w:t xml:space="preserve"> erste Ableitung</w:t>
      </w:r>
      <w:r>
        <w:t xml:space="preserve">:   </w:t>
      </w:r>
    </w:p>
    <w:p w14:paraId="538C1325" w14:textId="77777777" w:rsidR="00E05539" w:rsidRDefault="00E05539" w:rsidP="00E711C0"/>
    <w:p w14:paraId="3FC74191" w14:textId="77777777" w:rsidR="00E05539" w:rsidRDefault="00E05539" w:rsidP="00E711C0">
      <w:r>
        <w:t>u = x</w:t>
      </w:r>
      <w:r w:rsidRPr="00E05539">
        <w:rPr>
          <w:vertAlign w:val="superscript"/>
        </w:rPr>
        <w:t>0,5</w:t>
      </w:r>
      <w:r>
        <w:t>, u' = 0,5 * x</w:t>
      </w:r>
      <w:r w:rsidRPr="00E05539">
        <w:rPr>
          <w:vertAlign w:val="superscript"/>
        </w:rPr>
        <w:t>-0,5</w:t>
      </w:r>
    </w:p>
    <w:p w14:paraId="5A2B2A52" w14:textId="77777777" w:rsidR="00E05539" w:rsidRDefault="00E05539" w:rsidP="00E711C0">
      <w:pPr>
        <w:spacing w:line="240" w:lineRule="atLeast"/>
      </w:pPr>
    </w:p>
    <w:p w14:paraId="4503730A" w14:textId="77777777" w:rsidR="00E05539" w:rsidRDefault="00E05539" w:rsidP="00E711C0">
      <w:pPr>
        <w:spacing w:line="240" w:lineRule="atLeast"/>
      </w:pPr>
      <w:r>
        <w:t>v = x² + 1, v' = 2x</w:t>
      </w:r>
    </w:p>
    <w:p w14:paraId="30612C03" w14:textId="77777777" w:rsidR="00E05539" w:rsidRDefault="00E05539" w:rsidP="00E711C0">
      <w:pPr>
        <w:spacing w:line="240" w:lineRule="atLeast"/>
      </w:pPr>
    </w:p>
    <w:p w14:paraId="1AE23FB7" w14:textId="77777777" w:rsidR="00E05539" w:rsidRDefault="00E05539" w:rsidP="00E711C0">
      <w:pPr>
        <w:spacing w:line="240" w:lineRule="atLeast"/>
      </w:pPr>
      <w:r>
        <w:t xml:space="preserve">                                                              0,5 * (x² + 1)  </w:t>
      </w:r>
    </w:p>
    <w:p w14:paraId="74B31409" w14:textId="77777777" w:rsidR="00E05539" w:rsidRDefault="00E05539" w:rsidP="00E711C0">
      <w:pPr>
        <w:spacing w:line="240" w:lineRule="atLeast"/>
      </w:pPr>
      <w:r>
        <w:t xml:space="preserve">                                                             ----------------- - 2x * x</w:t>
      </w:r>
      <w:r w:rsidRPr="00E05539">
        <w:rPr>
          <w:vertAlign w:val="superscript"/>
        </w:rPr>
        <w:t>0,5</w:t>
      </w:r>
      <w:r>
        <w:t xml:space="preserve"> </w:t>
      </w:r>
    </w:p>
    <w:p w14:paraId="1514A531" w14:textId="77777777" w:rsidR="00E05539" w:rsidRPr="00E05539" w:rsidRDefault="00E05539" w:rsidP="00E711C0">
      <w:pPr>
        <w:spacing w:line="240" w:lineRule="atLeast"/>
      </w:pPr>
      <w:r>
        <w:t xml:space="preserve">         0,5 * x</w:t>
      </w:r>
      <w:r w:rsidRPr="00E05539">
        <w:rPr>
          <w:vertAlign w:val="superscript"/>
        </w:rPr>
        <w:t>-0,5</w:t>
      </w:r>
      <w:r>
        <w:t xml:space="preserve"> * (x² + 1) - 2x * x</w:t>
      </w:r>
      <w:r w:rsidRPr="00E05539">
        <w:rPr>
          <w:vertAlign w:val="superscript"/>
        </w:rPr>
        <w:t>0,5</w:t>
      </w:r>
      <w:r>
        <w:rPr>
          <w:vertAlign w:val="superscript"/>
        </w:rPr>
        <w:t xml:space="preserve">                 </w:t>
      </w:r>
      <w:r>
        <w:t xml:space="preserve">    </w:t>
      </w:r>
      <w:proofErr w:type="spellStart"/>
      <w:r>
        <w:t>x</w:t>
      </w:r>
      <w:r w:rsidRPr="00E05539">
        <w:rPr>
          <w:vertAlign w:val="superscript"/>
        </w:rPr>
        <w:t>0,5</w:t>
      </w:r>
      <w:proofErr w:type="spellEnd"/>
    </w:p>
    <w:p w14:paraId="54120F75" w14:textId="77777777" w:rsidR="00B56399" w:rsidRDefault="00AF775C" w:rsidP="00E711C0">
      <w:pPr>
        <w:spacing w:line="240" w:lineRule="atLeast"/>
      </w:pPr>
      <w:r>
        <w:t>f'</w:t>
      </w:r>
      <w:r w:rsidRPr="00AF775C">
        <w:rPr>
          <w:vertAlign w:val="subscript"/>
        </w:rPr>
        <w:t>(x)</w:t>
      </w:r>
      <w:r>
        <w:t xml:space="preserve"> = </w:t>
      </w:r>
      <w:r w:rsidR="00E05539">
        <w:t>------------------------------------ = --------------------------------</w:t>
      </w:r>
    </w:p>
    <w:p w14:paraId="53E7E05B" w14:textId="77777777" w:rsidR="00E05539" w:rsidRDefault="00E05539" w:rsidP="00E711C0">
      <w:pPr>
        <w:spacing w:line="240" w:lineRule="atLeast"/>
      </w:pPr>
      <w:r>
        <w:t xml:space="preserve">                          (x² + </w:t>
      </w:r>
      <w:proofErr w:type="gramStart"/>
      <w:r>
        <w:t>1)²</w:t>
      </w:r>
      <w:proofErr w:type="gramEnd"/>
      <w:r>
        <w:t xml:space="preserve">                                 </w:t>
      </w:r>
      <w:proofErr w:type="gramStart"/>
      <w:r>
        <w:t xml:space="preserve">   (</w:t>
      </w:r>
      <w:proofErr w:type="gramEnd"/>
      <w:r>
        <w:t xml:space="preserve">x² + </w:t>
      </w:r>
      <w:proofErr w:type="gramStart"/>
      <w:r>
        <w:t>1)²</w:t>
      </w:r>
      <w:proofErr w:type="gramEnd"/>
    </w:p>
    <w:p w14:paraId="0196EFA2" w14:textId="77777777" w:rsidR="00E05539" w:rsidRDefault="00E05539" w:rsidP="00E711C0">
      <w:pPr>
        <w:spacing w:line="240" w:lineRule="atLeast"/>
      </w:pPr>
    </w:p>
    <w:p w14:paraId="1673D4E6" w14:textId="77777777" w:rsidR="00E05539" w:rsidRDefault="00E05539" w:rsidP="00E711C0">
      <w:pPr>
        <w:spacing w:line="240" w:lineRule="atLeast"/>
      </w:pPr>
      <w:r>
        <w:t xml:space="preserve">            0,5x² + 0,5 - 2x²  </w:t>
      </w:r>
      <w:r w:rsidR="008F40F2">
        <w:t xml:space="preserve">         </w:t>
      </w:r>
      <w:r w:rsidR="000223FE">
        <w:t xml:space="preserve"> </w:t>
      </w:r>
      <w:r w:rsidR="008F40F2">
        <w:t>0,5 - 1,5x²</w:t>
      </w:r>
      <w:r w:rsidR="000223FE">
        <w:t xml:space="preserve">      </w:t>
      </w:r>
      <w:proofErr w:type="gramStart"/>
      <w:r w:rsidR="000223FE">
        <w:t xml:space="preserve">   (</w:t>
      </w:r>
      <w:proofErr w:type="gramEnd"/>
      <w:r w:rsidR="000223FE">
        <w:t>0,5 - 1,5x²) * x</w:t>
      </w:r>
      <w:r w:rsidR="000223FE" w:rsidRPr="000223FE">
        <w:rPr>
          <w:vertAlign w:val="superscript"/>
        </w:rPr>
        <w:t>-0</w:t>
      </w:r>
      <w:r w:rsidR="000223FE">
        <w:rPr>
          <w:vertAlign w:val="superscript"/>
        </w:rPr>
        <w:t>,</w:t>
      </w:r>
      <w:r w:rsidR="000223FE" w:rsidRPr="000223FE">
        <w:rPr>
          <w:vertAlign w:val="superscript"/>
        </w:rPr>
        <w:t>5</w:t>
      </w:r>
    </w:p>
    <w:p w14:paraId="74BB3420" w14:textId="77777777" w:rsidR="00E05539" w:rsidRDefault="00E05539" w:rsidP="00E711C0">
      <w:pPr>
        <w:spacing w:line="240" w:lineRule="atLeast"/>
      </w:pPr>
      <w:r>
        <w:t>f'</w:t>
      </w:r>
      <w:r w:rsidRPr="00E05539">
        <w:rPr>
          <w:vertAlign w:val="subscript"/>
        </w:rPr>
        <w:t>(x)</w:t>
      </w:r>
      <w:r>
        <w:t xml:space="preserve"> = -------------------------</w:t>
      </w:r>
      <w:r w:rsidR="008F40F2">
        <w:t xml:space="preserve"> = ------------------</w:t>
      </w:r>
      <w:r w:rsidR="000223FE">
        <w:t xml:space="preserve"> = -----------------------</w:t>
      </w:r>
    </w:p>
    <w:p w14:paraId="4CCB9A49" w14:textId="77777777" w:rsidR="00E05539" w:rsidRDefault="00E05539" w:rsidP="00E711C0">
      <w:pPr>
        <w:spacing w:line="240" w:lineRule="atLeast"/>
      </w:pPr>
      <w:r>
        <w:t xml:space="preserve">                x</w:t>
      </w:r>
      <w:r w:rsidRPr="00E05539">
        <w:rPr>
          <w:vertAlign w:val="superscript"/>
        </w:rPr>
        <w:t xml:space="preserve">0,5 </w:t>
      </w:r>
      <w:r>
        <w:t>* (x</w:t>
      </w:r>
      <w:r w:rsidR="008F40F2">
        <w:t>²</w:t>
      </w:r>
      <w:r>
        <w:t xml:space="preserve"> + </w:t>
      </w:r>
      <w:proofErr w:type="gramStart"/>
      <w:r>
        <w:t>1)²</w:t>
      </w:r>
      <w:proofErr w:type="gramEnd"/>
      <w:r w:rsidR="008F40F2">
        <w:t xml:space="preserve">         x</w:t>
      </w:r>
      <w:r w:rsidR="008F40F2" w:rsidRPr="008F40F2">
        <w:rPr>
          <w:vertAlign w:val="superscript"/>
        </w:rPr>
        <w:t>0,5</w:t>
      </w:r>
      <w:r w:rsidR="008F40F2">
        <w:t xml:space="preserve"> * (x² + </w:t>
      </w:r>
      <w:proofErr w:type="gramStart"/>
      <w:r w:rsidR="008F40F2">
        <w:t>1)²</w:t>
      </w:r>
      <w:proofErr w:type="gramEnd"/>
      <w:r w:rsidR="008F40F2">
        <w:t xml:space="preserve"> </w:t>
      </w:r>
      <w:r w:rsidR="000223FE">
        <w:t xml:space="preserve">      </w:t>
      </w:r>
      <w:proofErr w:type="gramStart"/>
      <w:r w:rsidR="000223FE">
        <w:t xml:space="preserve">   (</w:t>
      </w:r>
      <w:proofErr w:type="gramEnd"/>
      <w:r w:rsidR="000223FE">
        <w:t xml:space="preserve">x² + </w:t>
      </w:r>
      <w:proofErr w:type="gramStart"/>
      <w:r w:rsidR="000223FE">
        <w:t>1)²</w:t>
      </w:r>
      <w:proofErr w:type="gramEnd"/>
      <w:r w:rsidR="000223FE">
        <w:t xml:space="preserve">      </w:t>
      </w:r>
    </w:p>
    <w:p w14:paraId="39EABEE8" w14:textId="77777777" w:rsidR="000223FE" w:rsidRDefault="000223FE" w:rsidP="00E711C0">
      <w:pPr>
        <w:spacing w:line="240" w:lineRule="atLeast"/>
      </w:pPr>
    </w:p>
    <w:p w14:paraId="7DAAA2B1" w14:textId="77777777" w:rsidR="000223FE" w:rsidRDefault="000223FE" w:rsidP="00E711C0">
      <w:pPr>
        <w:spacing w:line="240" w:lineRule="atLeast"/>
      </w:pPr>
      <w:r>
        <w:t xml:space="preserve">           0,5 * x</w:t>
      </w:r>
      <w:r w:rsidRPr="000223FE">
        <w:rPr>
          <w:vertAlign w:val="superscript"/>
        </w:rPr>
        <w:t>-0,5</w:t>
      </w:r>
      <w:r>
        <w:t xml:space="preserve"> - </w:t>
      </w:r>
      <w:r w:rsidR="00A45373">
        <w:t xml:space="preserve">1,5 * </w:t>
      </w:r>
      <w:r>
        <w:t>x</w:t>
      </w:r>
      <w:r w:rsidRPr="000223FE">
        <w:rPr>
          <w:vertAlign w:val="superscript"/>
        </w:rPr>
        <w:t>1,5</w:t>
      </w:r>
      <w:r>
        <w:t xml:space="preserve"> </w:t>
      </w:r>
    </w:p>
    <w:p w14:paraId="16306D65" w14:textId="77777777" w:rsidR="000223FE" w:rsidRDefault="000223FE" w:rsidP="00E711C0">
      <w:pPr>
        <w:spacing w:line="240" w:lineRule="atLeast"/>
      </w:pPr>
      <w:r>
        <w:t>f'</w:t>
      </w:r>
      <w:r w:rsidRPr="000223FE">
        <w:rPr>
          <w:vertAlign w:val="subscript"/>
        </w:rPr>
        <w:t>(x)</w:t>
      </w:r>
      <w:r>
        <w:t xml:space="preserve"> = --------------------</w:t>
      </w:r>
      <w:r w:rsidR="00A45373">
        <w:t>------</w:t>
      </w:r>
    </w:p>
    <w:p w14:paraId="5AE1705D" w14:textId="77777777" w:rsidR="000223FE" w:rsidRPr="00180ACE" w:rsidRDefault="000223FE" w:rsidP="00E711C0">
      <w:pPr>
        <w:spacing w:line="240" w:lineRule="atLeast"/>
      </w:pPr>
      <w:r>
        <w:t xml:space="preserve">             </w:t>
      </w:r>
      <w:r w:rsidR="00A45373">
        <w:t xml:space="preserve">     </w:t>
      </w:r>
      <w:r>
        <w:t xml:space="preserve">  (x² + </w:t>
      </w:r>
      <w:proofErr w:type="gramStart"/>
      <w:r>
        <w:t>1)²</w:t>
      </w:r>
      <w:proofErr w:type="gramEnd"/>
    </w:p>
    <w:p w14:paraId="15A0943A" w14:textId="77777777" w:rsidR="008E30E3" w:rsidRDefault="008E30E3" w:rsidP="00E711C0"/>
    <w:p w14:paraId="4C6332E3" w14:textId="77777777" w:rsidR="008F40F2" w:rsidRDefault="008F40F2" w:rsidP="00E711C0">
      <w:r>
        <w:t>Quotientenregel zweite Ableitung:</w:t>
      </w:r>
    </w:p>
    <w:p w14:paraId="14A402B0" w14:textId="77777777" w:rsidR="008F40F2" w:rsidRDefault="008F40F2" w:rsidP="00E711C0"/>
    <w:p w14:paraId="7307D3B4" w14:textId="77777777" w:rsidR="008F40F2" w:rsidRDefault="008F40F2" w:rsidP="00E711C0">
      <w:r>
        <w:t>u = 0,5</w:t>
      </w:r>
      <w:r w:rsidR="000223FE">
        <w:t xml:space="preserve"> * x</w:t>
      </w:r>
      <w:r w:rsidR="000223FE" w:rsidRPr="000223FE">
        <w:rPr>
          <w:vertAlign w:val="superscript"/>
        </w:rPr>
        <w:t>-0,5</w:t>
      </w:r>
      <w:r>
        <w:t xml:space="preserve"> - 1,5x</w:t>
      </w:r>
      <w:r w:rsidR="000223FE" w:rsidRPr="000223FE">
        <w:rPr>
          <w:vertAlign w:val="superscript"/>
        </w:rPr>
        <w:t>1,5</w:t>
      </w:r>
      <w:r>
        <w:t xml:space="preserve">, u' = - </w:t>
      </w:r>
      <w:r w:rsidR="000223FE">
        <w:t>0,5 * 0,5 * x</w:t>
      </w:r>
      <w:r w:rsidR="000223FE" w:rsidRPr="000223FE">
        <w:rPr>
          <w:vertAlign w:val="superscript"/>
        </w:rPr>
        <w:t>-1,5</w:t>
      </w:r>
      <w:r w:rsidR="000223FE">
        <w:t xml:space="preserve"> - 1,5 * 1,5 * x</w:t>
      </w:r>
      <w:r w:rsidR="000223FE" w:rsidRPr="000223FE">
        <w:rPr>
          <w:vertAlign w:val="superscript"/>
        </w:rPr>
        <w:t>0,5</w:t>
      </w:r>
    </w:p>
    <w:p w14:paraId="0E51A252" w14:textId="77777777" w:rsidR="008F40F2" w:rsidRDefault="008F40F2" w:rsidP="00E711C0"/>
    <w:p w14:paraId="6CCCD610" w14:textId="77777777" w:rsidR="000223FE" w:rsidRDefault="000223FE" w:rsidP="00E711C0">
      <w:r>
        <w:t xml:space="preserve">u' = </w:t>
      </w:r>
      <w:r w:rsidR="00A45373">
        <w:t xml:space="preserve">- </w:t>
      </w:r>
      <w:r>
        <w:t>0,25 * x</w:t>
      </w:r>
      <w:r w:rsidRPr="000223FE">
        <w:rPr>
          <w:vertAlign w:val="superscript"/>
        </w:rPr>
        <w:t>-1,5</w:t>
      </w:r>
      <w:r>
        <w:t xml:space="preserve"> </w:t>
      </w:r>
      <w:r w:rsidR="00A45373">
        <w:t xml:space="preserve">- </w:t>
      </w:r>
      <w:r>
        <w:t>2,25 * x</w:t>
      </w:r>
      <w:r w:rsidRPr="000223FE">
        <w:rPr>
          <w:vertAlign w:val="superscript"/>
        </w:rPr>
        <w:t>0,5</w:t>
      </w:r>
    </w:p>
    <w:p w14:paraId="093D1F73" w14:textId="77777777" w:rsidR="000223FE" w:rsidRDefault="000223FE" w:rsidP="00E711C0"/>
    <w:p w14:paraId="08EC272B" w14:textId="77777777" w:rsidR="008F40F2" w:rsidRDefault="008F40F2" w:rsidP="00E711C0">
      <w:r>
        <w:t xml:space="preserve">v = (x² + </w:t>
      </w:r>
      <w:proofErr w:type="gramStart"/>
      <w:r>
        <w:t>1)²</w:t>
      </w:r>
      <w:proofErr w:type="gramEnd"/>
    </w:p>
    <w:p w14:paraId="66A74C6C" w14:textId="77777777" w:rsidR="004C0E7D" w:rsidRDefault="004C0E7D" w:rsidP="00E711C0"/>
    <w:p w14:paraId="3B2BC717" w14:textId="77777777" w:rsidR="004C0E7D" w:rsidRDefault="004C0E7D" w:rsidP="00E711C0">
      <w:r>
        <w:t>Kettenregel:</w:t>
      </w:r>
    </w:p>
    <w:p w14:paraId="1981A0DD" w14:textId="77777777" w:rsidR="004C0E7D" w:rsidRDefault="004C0E7D" w:rsidP="00E711C0"/>
    <w:p w14:paraId="1D04FA28" w14:textId="77777777" w:rsidR="009517BE" w:rsidRDefault="004C0E7D" w:rsidP="00E711C0">
      <w:r>
        <w:t xml:space="preserve">v' = </w:t>
      </w:r>
      <w:r w:rsidR="000223FE">
        <w:t xml:space="preserve">2 * 2x * (x² + 1) = </w:t>
      </w:r>
      <w:r w:rsidR="009517BE">
        <w:t>4x * (x</w:t>
      </w:r>
      <w:r w:rsidR="000223FE">
        <w:t>²</w:t>
      </w:r>
      <w:r w:rsidR="009517BE">
        <w:t xml:space="preserve"> + 1)</w:t>
      </w:r>
    </w:p>
    <w:p w14:paraId="62FD8906" w14:textId="77777777" w:rsidR="000223FE" w:rsidRDefault="000223FE" w:rsidP="00E711C0"/>
    <w:p w14:paraId="337EA9BC" w14:textId="77777777" w:rsidR="004C0E7D" w:rsidRDefault="004C0E7D" w:rsidP="00E711C0">
      <w:r>
        <w:t xml:space="preserve">          </w:t>
      </w:r>
      <w:r w:rsidR="00A6223E">
        <w:t>(</w:t>
      </w:r>
      <w:r w:rsidR="00A45373">
        <w:t xml:space="preserve">- </w:t>
      </w:r>
      <w:r w:rsidR="000223FE">
        <w:t>0,25</w:t>
      </w:r>
      <w:r>
        <w:t>*x</w:t>
      </w:r>
      <w:r w:rsidR="000223FE">
        <w:rPr>
          <w:vertAlign w:val="superscript"/>
        </w:rPr>
        <w:t>-1</w:t>
      </w:r>
      <w:r w:rsidRPr="004C0E7D">
        <w:rPr>
          <w:vertAlign w:val="superscript"/>
        </w:rPr>
        <w:t>,5</w:t>
      </w:r>
      <w:r>
        <w:t xml:space="preserve"> </w:t>
      </w:r>
      <w:r w:rsidR="00A45373">
        <w:t xml:space="preserve">- </w:t>
      </w:r>
      <w:r w:rsidR="00A6223E">
        <w:t>2,25x</w:t>
      </w:r>
      <w:r w:rsidR="00A6223E" w:rsidRPr="00A6223E">
        <w:rPr>
          <w:vertAlign w:val="superscript"/>
        </w:rPr>
        <w:t>0,5</w:t>
      </w:r>
      <w:r w:rsidR="00A6223E">
        <w:t>) *</w:t>
      </w:r>
      <w:r>
        <w:t xml:space="preserve"> (x² + </w:t>
      </w:r>
      <w:proofErr w:type="gramStart"/>
      <w:r>
        <w:t>1)²</w:t>
      </w:r>
      <w:proofErr w:type="gramEnd"/>
      <w:r>
        <w:t xml:space="preserve"> - </w:t>
      </w:r>
      <w:r w:rsidR="000223FE">
        <w:t>4x*</w:t>
      </w:r>
      <w:r>
        <w:t>(x</w:t>
      </w:r>
      <w:r w:rsidR="000223FE">
        <w:t>²</w:t>
      </w:r>
      <w:r>
        <w:t xml:space="preserve"> + </w:t>
      </w:r>
      <w:proofErr w:type="gramStart"/>
      <w:r>
        <w:t>1)*</w:t>
      </w:r>
      <w:proofErr w:type="gramEnd"/>
      <w:r w:rsidR="000223FE">
        <w:t>(0,5x</w:t>
      </w:r>
      <w:r w:rsidR="000223FE" w:rsidRPr="000223FE">
        <w:rPr>
          <w:vertAlign w:val="superscript"/>
        </w:rPr>
        <w:t>-0,5</w:t>
      </w:r>
      <w:r w:rsidR="000223FE">
        <w:t xml:space="preserve"> - 1,5x</w:t>
      </w:r>
      <w:r w:rsidR="000223FE" w:rsidRPr="000223FE">
        <w:rPr>
          <w:vertAlign w:val="superscript"/>
        </w:rPr>
        <w:t>1,5</w:t>
      </w:r>
      <w:r w:rsidR="000223FE">
        <w:t>)</w:t>
      </w:r>
    </w:p>
    <w:p w14:paraId="1D42631F" w14:textId="77777777" w:rsidR="004C0E7D" w:rsidRDefault="004560B2" w:rsidP="00E711C0">
      <w:r>
        <w:t>f</w:t>
      </w:r>
      <w:r w:rsidR="0067595C">
        <w:t>'</w:t>
      </w:r>
      <w:r w:rsidR="007571EA">
        <w:t>'</w:t>
      </w:r>
      <w:r w:rsidRPr="004560B2">
        <w:rPr>
          <w:vertAlign w:val="subscript"/>
        </w:rPr>
        <w:t>(x)</w:t>
      </w:r>
      <w:r w:rsidR="007571EA">
        <w:t xml:space="preserve"> = </w:t>
      </w:r>
      <w:r w:rsidR="004C0E7D">
        <w:t>-----------------------------------------------------</w:t>
      </w:r>
      <w:r w:rsidR="000D525B">
        <w:t>---</w:t>
      </w:r>
      <w:r w:rsidR="00A6223E">
        <w:t>---------</w:t>
      </w:r>
      <w:r w:rsidR="000D525B">
        <w:t>------------</w:t>
      </w:r>
    </w:p>
    <w:p w14:paraId="16E15D3A" w14:textId="77777777" w:rsidR="000D525B" w:rsidRDefault="000D525B" w:rsidP="00E711C0">
      <w:r>
        <w:t xml:space="preserve">                                  </w:t>
      </w:r>
      <w:r w:rsidR="00A6223E">
        <w:t xml:space="preserve">              </w:t>
      </w:r>
      <w:r>
        <w:t xml:space="preserve">     </w:t>
      </w:r>
      <w:r w:rsidR="000223FE">
        <w:t>(x² + 1)</w:t>
      </w:r>
      <w:r w:rsidR="000223FE" w:rsidRPr="000223FE">
        <w:rPr>
          <w:vertAlign w:val="superscript"/>
        </w:rPr>
        <w:t>4</w:t>
      </w:r>
      <w:r>
        <w:t xml:space="preserve">    </w:t>
      </w:r>
    </w:p>
    <w:p w14:paraId="5EC2400D" w14:textId="77777777" w:rsidR="004C0E7D" w:rsidRDefault="004C0E7D" w:rsidP="00E711C0">
      <w:r>
        <w:t xml:space="preserve">                        </w:t>
      </w:r>
    </w:p>
    <w:p w14:paraId="5D202596" w14:textId="77777777" w:rsidR="004C0E7D" w:rsidRDefault="00A6223E" w:rsidP="00E711C0">
      <w:r>
        <w:t xml:space="preserve">                            </w:t>
      </w:r>
      <w:r w:rsidR="00A45373">
        <w:t xml:space="preserve">(- </w:t>
      </w:r>
      <w:r>
        <w:t>0,25x</w:t>
      </w:r>
      <w:r w:rsidRPr="00A6223E">
        <w:rPr>
          <w:vertAlign w:val="superscript"/>
        </w:rPr>
        <w:t>-1,5</w:t>
      </w:r>
      <w:r>
        <w:t xml:space="preserve"> </w:t>
      </w:r>
      <w:r w:rsidR="00A45373">
        <w:t>-</w:t>
      </w:r>
      <w:r>
        <w:t xml:space="preserve"> 2,25x</w:t>
      </w:r>
      <w:r w:rsidRPr="00A6223E">
        <w:rPr>
          <w:vertAlign w:val="superscript"/>
        </w:rPr>
        <w:t>0,5</w:t>
      </w:r>
      <w:r w:rsidR="00A45373">
        <w:t>) * (x² + 1)</w:t>
      </w:r>
      <w:r>
        <w:t xml:space="preserve"> - 2x</w:t>
      </w:r>
      <w:r w:rsidRPr="00A6223E">
        <w:rPr>
          <w:vertAlign w:val="superscript"/>
        </w:rPr>
        <w:t>0,5</w:t>
      </w:r>
      <w:r>
        <w:t xml:space="preserve"> + 6x</w:t>
      </w:r>
      <w:r w:rsidR="00A45373">
        <w:rPr>
          <w:vertAlign w:val="superscript"/>
        </w:rPr>
        <w:t>2</w:t>
      </w:r>
      <w:r w:rsidRPr="00A6223E">
        <w:rPr>
          <w:vertAlign w:val="superscript"/>
        </w:rPr>
        <w:t>,5</w:t>
      </w:r>
      <w:r>
        <w:t xml:space="preserve">    </w:t>
      </w:r>
    </w:p>
    <w:p w14:paraId="354ED6CA" w14:textId="77777777" w:rsidR="00180ACE" w:rsidRDefault="00180ACE" w:rsidP="00E711C0">
      <w:r>
        <w:t>f''</w:t>
      </w:r>
      <w:r w:rsidRPr="004560B2">
        <w:rPr>
          <w:vertAlign w:val="subscript"/>
        </w:rPr>
        <w:t>(x)</w:t>
      </w:r>
      <w:r>
        <w:t xml:space="preserve"> = </w:t>
      </w:r>
      <w:r w:rsidR="00A6223E">
        <w:t>(x² + 1) * --------------------------------------</w:t>
      </w:r>
      <w:r w:rsidR="00A45373">
        <w:t>--------------</w:t>
      </w:r>
      <w:r w:rsidR="00A6223E">
        <w:t>---</w:t>
      </w:r>
    </w:p>
    <w:p w14:paraId="2C92E16B" w14:textId="77777777" w:rsidR="00180ACE" w:rsidRDefault="00A6223E" w:rsidP="00E711C0">
      <w:r>
        <w:t xml:space="preserve">                                         </w:t>
      </w:r>
      <w:r w:rsidR="00A45373">
        <w:t xml:space="preserve">    </w:t>
      </w:r>
      <w:r>
        <w:t xml:space="preserve">      (x² + 1)</w:t>
      </w:r>
      <w:r w:rsidRPr="00A6223E">
        <w:rPr>
          <w:vertAlign w:val="superscript"/>
        </w:rPr>
        <w:t>4</w:t>
      </w:r>
      <w:r>
        <w:t xml:space="preserve">     </w:t>
      </w:r>
    </w:p>
    <w:p w14:paraId="19DE9E24" w14:textId="77777777" w:rsidR="00A6223E" w:rsidRDefault="00A6223E" w:rsidP="00E711C0"/>
    <w:p w14:paraId="0C657D82" w14:textId="77777777" w:rsidR="00A45373" w:rsidRDefault="00A45373" w:rsidP="00E711C0">
      <w:r>
        <w:t xml:space="preserve">                         - 0,25x</w:t>
      </w:r>
      <w:r>
        <w:rPr>
          <w:vertAlign w:val="superscript"/>
        </w:rPr>
        <w:t>0</w:t>
      </w:r>
      <w:r w:rsidRPr="00A6223E">
        <w:rPr>
          <w:vertAlign w:val="superscript"/>
        </w:rPr>
        <w:t>,5</w:t>
      </w:r>
      <w:r>
        <w:t xml:space="preserve"> - 2,25x</w:t>
      </w:r>
      <w:r>
        <w:rPr>
          <w:vertAlign w:val="superscript"/>
        </w:rPr>
        <w:t>2</w:t>
      </w:r>
      <w:r w:rsidRPr="00A6223E">
        <w:rPr>
          <w:vertAlign w:val="superscript"/>
        </w:rPr>
        <w:t>,</w:t>
      </w:r>
      <w:proofErr w:type="gramStart"/>
      <w:r w:rsidRPr="00A6223E">
        <w:rPr>
          <w:vertAlign w:val="superscript"/>
        </w:rPr>
        <w:t>5</w:t>
      </w:r>
      <w:r>
        <w:rPr>
          <w:vertAlign w:val="superscript"/>
        </w:rPr>
        <w:t xml:space="preserve"> </w:t>
      </w:r>
      <w:r>
        <w:t xml:space="preserve"> -</w:t>
      </w:r>
      <w:proofErr w:type="gramEnd"/>
      <w:r>
        <w:t xml:space="preserve"> 0,25*x</w:t>
      </w:r>
      <w:r w:rsidRPr="00A45373">
        <w:rPr>
          <w:vertAlign w:val="superscript"/>
        </w:rPr>
        <w:t>-1,5</w:t>
      </w:r>
      <w:r>
        <w:t xml:space="preserve"> - 2,25*x</w:t>
      </w:r>
      <w:r w:rsidRPr="00A45373">
        <w:rPr>
          <w:vertAlign w:val="superscript"/>
        </w:rPr>
        <w:t>0,5</w:t>
      </w:r>
      <w:r>
        <w:t xml:space="preserve"> - 2x</w:t>
      </w:r>
      <w:r w:rsidRPr="00A6223E">
        <w:rPr>
          <w:vertAlign w:val="superscript"/>
        </w:rPr>
        <w:t>0,5</w:t>
      </w:r>
      <w:r>
        <w:t xml:space="preserve"> + 6x</w:t>
      </w:r>
      <w:r>
        <w:rPr>
          <w:vertAlign w:val="superscript"/>
        </w:rPr>
        <w:t>2</w:t>
      </w:r>
      <w:r w:rsidRPr="00A6223E">
        <w:rPr>
          <w:vertAlign w:val="superscript"/>
        </w:rPr>
        <w:t>,5</w:t>
      </w:r>
      <w:r>
        <w:t xml:space="preserve">    </w:t>
      </w:r>
    </w:p>
    <w:p w14:paraId="2C8CA112" w14:textId="77777777" w:rsidR="00A45373" w:rsidRDefault="00A45373" w:rsidP="00E711C0">
      <w:r>
        <w:t>f''</w:t>
      </w:r>
      <w:r w:rsidRPr="004560B2">
        <w:rPr>
          <w:vertAlign w:val="subscript"/>
        </w:rPr>
        <w:t>(x)</w:t>
      </w:r>
      <w:r>
        <w:t xml:space="preserve"> = (x² + </w:t>
      </w:r>
      <w:proofErr w:type="gramStart"/>
      <w:r>
        <w:t>1)*</w:t>
      </w:r>
      <w:proofErr w:type="gramEnd"/>
      <w:r>
        <w:t>-------------------------------------------------------------------</w:t>
      </w:r>
    </w:p>
    <w:p w14:paraId="2A0BF5E6" w14:textId="77777777" w:rsidR="00A45373" w:rsidRDefault="00A45373" w:rsidP="00E711C0">
      <w:r>
        <w:t xml:space="preserve">                                                   (x² + 1)</w:t>
      </w:r>
      <w:r w:rsidRPr="00A6223E">
        <w:rPr>
          <w:vertAlign w:val="superscript"/>
        </w:rPr>
        <w:t>4</w:t>
      </w:r>
      <w:r>
        <w:t xml:space="preserve">     </w:t>
      </w:r>
    </w:p>
    <w:p w14:paraId="27E54189" w14:textId="77777777" w:rsidR="00A45373" w:rsidRDefault="00A45373" w:rsidP="00E711C0"/>
    <w:p w14:paraId="210FFB77" w14:textId="77777777" w:rsidR="00A45373" w:rsidRDefault="00A45373" w:rsidP="00E711C0">
      <w:r>
        <w:t xml:space="preserve">          3,75x</w:t>
      </w:r>
      <w:r w:rsidRPr="00A45373">
        <w:rPr>
          <w:vertAlign w:val="superscript"/>
        </w:rPr>
        <w:t>2,5</w:t>
      </w:r>
      <w:r>
        <w:t xml:space="preserve"> - 4,5x</w:t>
      </w:r>
      <w:r w:rsidRPr="00A45373">
        <w:rPr>
          <w:vertAlign w:val="superscript"/>
        </w:rPr>
        <w:t>0,5</w:t>
      </w:r>
      <w:r>
        <w:t xml:space="preserve"> - 0,25x</w:t>
      </w:r>
      <w:r w:rsidRPr="00A45373">
        <w:rPr>
          <w:vertAlign w:val="superscript"/>
        </w:rPr>
        <w:t>-1,5</w:t>
      </w:r>
    </w:p>
    <w:p w14:paraId="7D2EBDC6" w14:textId="77777777" w:rsidR="00DB39BA" w:rsidRDefault="00A45373" w:rsidP="00E711C0">
      <w:r>
        <w:t>f''</w:t>
      </w:r>
      <w:r w:rsidRPr="00A45373">
        <w:rPr>
          <w:vertAlign w:val="subscript"/>
        </w:rPr>
        <w:t>(x)</w:t>
      </w:r>
      <w:r>
        <w:t xml:space="preserve"> = -------------------------------</w:t>
      </w:r>
    </w:p>
    <w:p w14:paraId="053341F4" w14:textId="77777777" w:rsidR="00A45373" w:rsidRDefault="00A45373" w:rsidP="00E711C0">
      <w:r>
        <w:t xml:space="preserve">                  (x² + </w:t>
      </w:r>
      <w:proofErr w:type="gramStart"/>
      <w:r>
        <w:t>1)³</w:t>
      </w:r>
      <w:proofErr w:type="gramEnd"/>
    </w:p>
    <w:p w14:paraId="1A75EC35" w14:textId="77777777" w:rsidR="00DB39BA" w:rsidRDefault="00DB39BA" w:rsidP="00E711C0"/>
    <w:p w14:paraId="38F37A6E" w14:textId="77777777" w:rsidR="00A45373" w:rsidRDefault="00A45373" w:rsidP="00E711C0">
      <w:r>
        <w:t>Zur Beurteilung, ob f'''</w:t>
      </w:r>
      <w:r w:rsidRPr="003C5E93">
        <w:rPr>
          <w:vertAlign w:val="subscript"/>
        </w:rPr>
        <w:t>(x)</w:t>
      </w:r>
      <w:r>
        <w:t xml:space="preserve"> ≠ 0:</w:t>
      </w:r>
      <w:r w:rsidR="000355AD">
        <w:t xml:space="preserve"> (Begründung siehe Aufgabe 105)</w:t>
      </w:r>
    </w:p>
    <w:p w14:paraId="6FACAB3E" w14:textId="77777777" w:rsidR="00A45373" w:rsidRDefault="00A45373" w:rsidP="00E711C0"/>
    <w:p w14:paraId="4E326F32" w14:textId="77777777" w:rsidR="00A45373" w:rsidRPr="00C52E3F" w:rsidRDefault="00A45373" w:rsidP="00E711C0">
      <w:r>
        <w:t xml:space="preserve">u = </w:t>
      </w:r>
      <w:r w:rsidR="00C52E3F">
        <w:t>3,75x</w:t>
      </w:r>
      <w:r w:rsidR="00C52E3F" w:rsidRPr="00A45373">
        <w:rPr>
          <w:vertAlign w:val="superscript"/>
        </w:rPr>
        <w:t>2,5</w:t>
      </w:r>
      <w:r w:rsidR="00C52E3F">
        <w:t xml:space="preserve"> - 4,5x</w:t>
      </w:r>
      <w:r w:rsidR="00C52E3F" w:rsidRPr="00A45373">
        <w:rPr>
          <w:vertAlign w:val="superscript"/>
        </w:rPr>
        <w:t>0,5</w:t>
      </w:r>
      <w:r w:rsidR="00C52E3F">
        <w:t xml:space="preserve"> - 0,25x</w:t>
      </w:r>
      <w:r w:rsidR="00C52E3F" w:rsidRPr="00A45373">
        <w:rPr>
          <w:vertAlign w:val="superscript"/>
        </w:rPr>
        <w:t>-1,5</w:t>
      </w:r>
      <w:r w:rsidR="00C52E3F">
        <w:t>, u' = 9,375x</w:t>
      </w:r>
      <w:r w:rsidR="00C52E3F" w:rsidRPr="00EE0D81">
        <w:rPr>
          <w:vertAlign w:val="superscript"/>
        </w:rPr>
        <w:t>1,5</w:t>
      </w:r>
      <w:r w:rsidR="00C52E3F">
        <w:t xml:space="preserve"> + 2,25</w:t>
      </w:r>
      <w:r w:rsidR="00EE0D81">
        <w:t>x</w:t>
      </w:r>
      <w:r w:rsidR="00EE0D81" w:rsidRPr="00EE0D81">
        <w:rPr>
          <w:vertAlign w:val="superscript"/>
        </w:rPr>
        <w:t>-0,5</w:t>
      </w:r>
      <w:r w:rsidR="00EE0D81">
        <w:t xml:space="preserve"> + 0,375x</w:t>
      </w:r>
      <w:r w:rsidR="00EE0D81" w:rsidRPr="00EE0D81">
        <w:rPr>
          <w:vertAlign w:val="superscript"/>
        </w:rPr>
        <w:t>-2,5</w:t>
      </w:r>
    </w:p>
    <w:p w14:paraId="7FE0ACCC" w14:textId="77777777" w:rsidR="00EE0D81" w:rsidRDefault="00EE0D81" w:rsidP="00E711C0"/>
    <w:p w14:paraId="695213EE" w14:textId="77777777" w:rsidR="00EE0D81" w:rsidRDefault="00A45373" w:rsidP="00E711C0">
      <w:pPr>
        <w:rPr>
          <w:vertAlign w:val="superscript"/>
        </w:rPr>
      </w:pPr>
      <w:r>
        <w:t xml:space="preserve">           u'     </w:t>
      </w:r>
      <w:r w:rsidR="00EE0D81">
        <w:t xml:space="preserve"> </w:t>
      </w:r>
      <w:r>
        <w:t xml:space="preserve"> </w:t>
      </w:r>
      <w:r w:rsidR="00EE0D81">
        <w:t>9,375x</w:t>
      </w:r>
      <w:r w:rsidR="00EE0D81" w:rsidRPr="00EE0D81">
        <w:rPr>
          <w:vertAlign w:val="superscript"/>
        </w:rPr>
        <w:t>1,5</w:t>
      </w:r>
      <w:r w:rsidR="00EE0D81">
        <w:t xml:space="preserve"> + 2,25x</w:t>
      </w:r>
      <w:r w:rsidR="00EE0D81" w:rsidRPr="00EE0D81">
        <w:rPr>
          <w:vertAlign w:val="superscript"/>
        </w:rPr>
        <w:t>-0,5</w:t>
      </w:r>
      <w:r w:rsidR="00EE0D81">
        <w:t xml:space="preserve"> + 0,375x</w:t>
      </w:r>
      <w:r w:rsidR="00EE0D81" w:rsidRPr="00EE0D81">
        <w:rPr>
          <w:vertAlign w:val="superscript"/>
        </w:rPr>
        <w:t>-2,5</w:t>
      </w:r>
    </w:p>
    <w:p w14:paraId="0CD37B30" w14:textId="77777777" w:rsidR="00A45373" w:rsidRDefault="00A45373" w:rsidP="00E711C0">
      <w:r>
        <w:t>f'''</w:t>
      </w:r>
      <w:r w:rsidRPr="003C5E93">
        <w:rPr>
          <w:vertAlign w:val="subscript"/>
        </w:rPr>
        <w:t>(x)</w:t>
      </w:r>
      <w:r>
        <w:t xml:space="preserve"> = --- = --------</w:t>
      </w:r>
      <w:r w:rsidR="00EE0D81">
        <w:t>-------------------------</w:t>
      </w:r>
      <w:r>
        <w:t xml:space="preserve">------ ≠ 0 für alle x </w:t>
      </w:r>
      <w:r w:rsidR="00EE0D81">
        <w:t>≠ 0,</w:t>
      </w:r>
      <w:r>
        <w:t xml:space="preserve"> </w:t>
      </w:r>
    </w:p>
    <w:p w14:paraId="28299F3B" w14:textId="77777777" w:rsidR="00EE0D81" w:rsidRDefault="00A45373" w:rsidP="00E711C0">
      <w:r>
        <w:t xml:space="preserve">           v   </w:t>
      </w:r>
      <w:r w:rsidR="00EE0D81">
        <w:t xml:space="preserve">                  </w:t>
      </w:r>
      <w:proofErr w:type="gramStart"/>
      <w:r>
        <w:t xml:space="preserve">   (</w:t>
      </w:r>
      <w:proofErr w:type="gramEnd"/>
      <w:r>
        <w:t>x</w:t>
      </w:r>
      <w:r w:rsidR="00EE0D81">
        <w:t>²</w:t>
      </w:r>
      <w:r>
        <w:t xml:space="preserve"> </w:t>
      </w:r>
      <w:r w:rsidR="00EE0D81">
        <w:t>+ 1</w:t>
      </w:r>
      <w:r>
        <w:t>)</w:t>
      </w:r>
      <w:r w:rsidR="00EE0D81">
        <w:rPr>
          <w:vertAlign w:val="superscript"/>
        </w:rPr>
        <w:t>3</w:t>
      </w:r>
      <w:r>
        <w:t xml:space="preserve">  </w:t>
      </w:r>
    </w:p>
    <w:p w14:paraId="5FCE5626" w14:textId="77777777" w:rsidR="00EE0D81" w:rsidRDefault="00EE0D81" w:rsidP="00E711C0"/>
    <w:p w14:paraId="3437A226" w14:textId="77777777" w:rsidR="00485D1E" w:rsidRPr="00485D1E" w:rsidRDefault="00485D1E" w:rsidP="00E711C0">
      <w:r w:rsidRPr="00485D1E">
        <w:t>x muss ≥ 0 sein wegen Quadratwurzel</w:t>
      </w:r>
    </w:p>
    <w:p w14:paraId="4340A8E6" w14:textId="77777777" w:rsidR="00485D1E" w:rsidRDefault="00485D1E" w:rsidP="00E711C0"/>
    <w:p w14:paraId="09CBE718" w14:textId="77777777" w:rsidR="00DB3B47" w:rsidRDefault="00AF2680" w:rsidP="00E711C0">
      <w:pPr>
        <w:rPr>
          <w:b/>
          <w:color w:val="FF0000"/>
        </w:rPr>
      </w:pPr>
      <w:r>
        <w:t xml:space="preserve">Definitionsbereich:  </w:t>
      </w:r>
      <w:r w:rsidR="004B3A0B">
        <w:rPr>
          <w:b/>
          <w:color w:val="FF0000"/>
        </w:rPr>
        <w:t xml:space="preserve"> </w:t>
      </w:r>
      <w:r w:rsidR="007B19F4">
        <w:rPr>
          <w:b/>
          <w:color w:val="FF0000"/>
        </w:rPr>
        <w:t xml:space="preserve">0 </w:t>
      </w:r>
      <w:r w:rsidR="0089118B">
        <w:rPr>
          <w:b/>
          <w:color w:val="FF0000"/>
        </w:rPr>
        <w:t>≤</w:t>
      </w:r>
      <w:r w:rsidR="004B3A0B">
        <w:rPr>
          <w:b/>
          <w:color w:val="FF0000"/>
        </w:rPr>
        <w:t xml:space="preserve"> </w:t>
      </w:r>
      <w:r w:rsidRPr="003D1698">
        <w:rPr>
          <w:b/>
          <w:color w:val="FF0000"/>
        </w:rPr>
        <w:t xml:space="preserve">x </w:t>
      </w:r>
      <w:r w:rsidR="00306A95">
        <w:rPr>
          <w:b/>
          <w:color w:val="FF0000"/>
        </w:rPr>
        <w:t>&lt;</w:t>
      </w:r>
      <w:r w:rsidRPr="003D1698">
        <w:rPr>
          <w:b/>
          <w:color w:val="FF0000"/>
        </w:rPr>
        <w:t xml:space="preserve"> </w:t>
      </w:r>
      <w:r w:rsidR="00306A95">
        <w:rPr>
          <w:b/>
          <w:color w:val="FF0000"/>
        </w:rPr>
        <w:t>∞</w:t>
      </w:r>
    </w:p>
    <w:p w14:paraId="6E6D3DC9" w14:textId="77777777" w:rsidR="00DB3B47" w:rsidRDefault="00DB3B47" w:rsidP="00E711C0">
      <w:pPr>
        <w:rPr>
          <w:b/>
          <w:color w:val="FF0000"/>
        </w:rPr>
      </w:pPr>
    </w:p>
    <w:p w14:paraId="6FE83F74" w14:textId="77777777" w:rsidR="004C3666" w:rsidRPr="004C3666" w:rsidRDefault="0089118B" w:rsidP="00E711C0">
      <w:r>
        <w:t xml:space="preserve">Wertebereich: </w:t>
      </w:r>
      <w:r w:rsidR="004C3666" w:rsidRPr="004C3666">
        <w:t>f</w:t>
      </w:r>
      <w:r w:rsidR="004C3666" w:rsidRPr="004C3666">
        <w:rPr>
          <w:vertAlign w:val="subscript"/>
        </w:rPr>
        <w:t>(x)</w:t>
      </w:r>
      <w:r w:rsidR="004C3666" w:rsidRPr="004C3666">
        <w:t xml:space="preserve"> wird dann am </w:t>
      </w:r>
      <w:r w:rsidR="004C3666">
        <w:t>größten</w:t>
      </w:r>
      <w:r w:rsidR="004C3666" w:rsidRPr="004C3666">
        <w:t xml:space="preserve">, wenn x = </w:t>
      </w:r>
      <w:r w:rsidR="004C3666">
        <w:t>0,58</w:t>
      </w:r>
      <w:r w:rsidR="004C3666" w:rsidRPr="004C3666">
        <w:t xml:space="preserve"> (Extremum)</w:t>
      </w:r>
    </w:p>
    <w:p w14:paraId="3BD733A9" w14:textId="77777777" w:rsidR="000355AD" w:rsidRDefault="000355AD" w:rsidP="00E711C0">
      <w:pPr>
        <w:rPr>
          <w:rFonts w:eastAsiaTheme="minorEastAsia"/>
        </w:rPr>
      </w:pPr>
    </w:p>
    <w:p w14:paraId="00453034" w14:textId="12E57B8E" w:rsidR="00485D1E" w:rsidRDefault="00485D1E" w:rsidP="00E711C0">
      <w:pPr>
        <w:rPr>
          <w:rFonts w:eastAsiaTheme="minorEastAsia"/>
        </w:rPr>
      </w:pPr>
      <w:r>
        <w:rPr>
          <w:rFonts w:eastAsiaTheme="minorEastAsia"/>
        </w:rPr>
        <w:t>Verhalten im Unendlichen:</w:t>
      </w:r>
    </w:p>
    <w:p w14:paraId="1AE8B619" w14:textId="77777777" w:rsidR="00485D1E" w:rsidRDefault="00485D1E" w:rsidP="00E711C0">
      <w:pPr>
        <w:rPr>
          <w:rFonts w:eastAsiaTheme="minorEastAsia"/>
        </w:rPr>
      </w:pPr>
    </w:p>
    <w:p w14:paraId="6C4BFF8F" w14:textId="4B56FC44" w:rsidR="00485D1E" w:rsidRPr="00485D1E" w:rsidRDefault="00485D1E" w:rsidP="00E711C0">
      <w:pPr>
        <w:rPr>
          <w:bCs/>
        </w:rPr>
      </w:pPr>
      <w:r w:rsidRPr="00485D1E">
        <w:rPr>
          <w:bCs/>
        </w:rPr>
        <w:t xml:space="preserve">    </w:t>
      </w:r>
      <m:oMath>
        <m:rad>
          <m:radPr>
            <m:degHide m:val="1"/>
            <m:ctrlPr>
              <w:rPr>
                <w:rFonts w:ascii="Cambria Math" w:hAnsi="Cambria Math"/>
                <w:bCs/>
              </w:rPr>
            </m:ctrlPr>
          </m:radPr>
          <m:deg/>
          <m:e>
            <m:r>
              <m:rPr>
                <m:nor/>
              </m:rPr>
              <w:rPr>
                <w:bCs/>
              </w:rPr>
              <m:t>x</m:t>
            </m:r>
          </m:e>
        </m:rad>
      </m:oMath>
      <w:r w:rsidRPr="00485D1E">
        <w:rPr>
          <w:rFonts w:eastAsiaTheme="minorEastAsia"/>
          <w:bCs/>
        </w:rPr>
        <w:t xml:space="preserve">           </w:t>
      </w:r>
    </w:p>
    <w:p w14:paraId="3A97EEE9" w14:textId="558591D8" w:rsidR="00485D1E" w:rsidRDefault="00485D1E" w:rsidP="00E711C0">
      <w:r w:rsidRPr="00485D1E">
        <w:rPr>
          <w:bCs/>
        </w:rPr>
        <w:t>--------</w:t>
      </w:r>
      <w:r>
        <w:t xml:space="preserve"> </w:t>
      </w:r>
      <w:r w:rsidRPr="00485D1E">
        <w:rPr>
          <w:b/>
          <w:bCs/>
          <w:color w:val="EE0000"/>
        </w:rPr>
        <w:t xml:space="preserve">geht gegen </w:t>
      </w:r>
      <w:r>
        <w:rPr>
          <w:b/>
          <w:bCs/>
          <w:color w:val="EE0000"/>
        </w:rPr>
        <w:t>0</w:t>
      </w:r>
      <w:r w:rsidRPr="00485D1E">
        <w:rPr>
          <w:color w:val="EE0000"/>
        </w:rPr>
        <w:t xml:space="preserve"> </w:t>
      </w:r>
      <w:r w:rsidRPr="00485D1E">
        <w:t>für x --&gt; ∞</w:t>
      </w:r>
    </w:p>
    <w:p w14:paraId="71B53217" w14:textId="6318A8BF" w:rsidR="00485D1E" w:rsidRPr="00485D1E" w:rsidRDefault="00485D1E" w:rsidP="00E711C0">
      <w:pPr>
        <w:rPr>
          <w:bCs/>
        </w:rPr>
      </w:pPr>
      <w:r>
        <w:t xml:space="preserve"> </w:t>
      </w:r>
      <w:r w:rsidRPr="00485D1E">
        <w:rPr>
          <w:bCs/>
        </w:rPr>
        <w:t xml:space="preserve">x² + 1     </w:t>
      </w:r>
    </w:p>
    <w:p w14:paraId="1A954A31" w14:textId="77777777" w:rsidR="00485D1E" w:rsidRDefault="00485D1E" w:rsidP="00E711C0">
      <w:pPr>
        <w:rPr>
          <w:rFonts w:eastAsiaTheme="minorEastAsia"/>
        </w:rPr>
      </w:pPr>
    </w:p>
    <w:p w14:paraId="49E5B13C" w14:textId="292AF3D6" w:rsidR="0089118B" w:rsidRDefault="004C3666" w:rsidP="00E711C0">
      <w:r w:rsidRPr="004C3666">
        <w:rPr>
          <w:rFonts w:eastAsiaTheme="minorEastAsia"/>
        </w:rPr>
        <w:t>f</w:t>
      </w:r>
      <w:r w:rsidRPr="004C3666">
        <w:rPr>
          <w:rFonts w:eastAsiaTheme="minorEastAsia"/>
          <w:vertAlign w:val="subscript"/>
        </w:rPr>
        <w:t>(</w:t>
      </w:r>
      <w:r w:rsidR="000355AD">
        <w:rPr>
          <w:rFonts w:eastAsiaTheme="minorEastAsia"/>
          <w:vertAlign w:val="subscript"/>
        </w:rPr>
        <w:t>0,58</w:t>
      </w:r>
      <w:r w:rsidRPr="004C3666">
        <w:rPr>
          <w:rFonts w:eastAsiaTheme="minorEastAsia"/>
          <w:vertAlign w:val="subscript"/>
        </w:rPr>
        <w:t>)</w:t>
      </w:r>
      <w:r w:rsidRPr="004C3666">
        <w:rPr>
          <w:rFonts w:eastAsiaTheme="minorEastAsia"/>
        </w:rPr>
        <w:t xml:space="preserve"> = </w:t>
      </w:r>
      <w:r>
        <w:rPr>
          <w:rFonts w:eastAsiaTheme="minorEastAsia"/>
        </w:rPr>
        <w:t xml:space="preserve">0,57 </w:t>
      </w:r>
      <w:r w:rsidRPr="004C3666">
        <w:rPr>
          <w:rFonts w:eastAsiaTheme="minorEastAsia"/>
        </w:rPr>
        <w:t xml:space="preserve">--&gt; </w:t>
      </w:r>
      <w:r w:rsidR="007B19F4">
        <w:rPr>
          <w:b/>
          <w:color w:val="FF0000"/>
        </w:rPr>
        <w:t>0</w:t>
      </w:r>
      <w:r w:rsidR="0089118B">
        <w:rPr>
          <w:b/>
          <w:color w:val="FF0000"/>
        </w:rPr>
        <w:t xml:space="preserve"> </w:t>
      </w:r>
      <w:r w:rsidR="008B0BC8">
        <w:rPr>
          <w:b/>
          <w:color w:val="FF0000"/>
        </w:rPr>
        <w:t>≤</w:t>
      </w:r>
      <w:r w:rsidR="0089118B">
        <w:rPr>
          <w:b/>
          <w:color w:val="FF0000"/>
        </w:rPr>
        <w:t xml:space="preserve"> f</w:t>
      </w:r>
      <w:r w:rsidR="0089118B" w:rsidRPr="0013399E">
        <w:rPr>
          <w:b/>
          <w:color w:val="FF0000"/>
          <w:vertAlign w:val="subscript"/>
        </w:rPr>
        <w:t>(x)</w:t>
      </w:r>
      <w:r w:rsidR="0089118B">
        <w:rPr>
          <w:b/>
          <w:color w:val="FF0000"/>
        </w:rPr>
        <w:t xml:space="preserve"> </w:t>
      </w:r>
      <w:r>
        <w:rPr>
          <w:b/>
          <w:color w:val="FF0000"/>
        </w:rPr>
        <w:t>≤</w:t>
      </w:r>
      <w:r w:rsidR="00373381">
        <w:rPr>
          <w:b/>
          <w:color w:val="FF0000"/>
        </w:rPr>
        <w:t xml:space="preserve"> </w:t>
      </w:r>
      <w:r>
        <w:rPr>
          <w:b/>
          <w:color w:val="FF0000"/>
        </w:rPr>
        <w:t>0,57</w:t>
      </w:r>
    </w:p>
    <w:p w14:paraId="0BCD38A5" w14:textId="77777777" w:rsidR="000355AD" w:rsidRDefault="000355AD" w:rsidP="00E711C0"/>
    <w:p w14:paraId="7C181D0F" w14:textId="77777777" w:rsidR="0095443B" w:rsidRPr="0095443B" w:rsidRDefault="0095443B" w:rsidP="0095443B">
      <w:r w:rsidRPr="0095443B">
        <w:t>Symmetrie zur y-Achse bzw. zum Punkt (0|0):</w:t>
      </w:r>
    </w:p>
    <w:p w14:paraId="449DA8A2" w14:textId="77777777" w:rsidR="00485D1E" w:rsidRDefault="00485D1E" w:rsidP="00E711C0"/>
    <w:p w14:paraId="7FDBEF8A" w14:textId="4F96EFE2" w:rsidR="00485D1E" w:rsidRPr="00485D1E" w:rsidRDefault="00485D1E" w:rsidP="00E711C0">
      <w:pPr>
        <w:rPr>
          <w:bCs/>
        </w:rPr>
      </w:pPr>
      <w:r w:rsidRPr="00485D1E">
        <w:rPr>
          <w:bCs/>
        </w:rPr>
        <w:t xml:space="preserve">              </w:t>
      </w:r>
      <m:oMath>
        <m:rad>
          <m:radPr>
            <m:degHide m:val="1"/>
            <m:ctrlPr>
              <w:rPr>
                <w:rFonts w:ascii="Cambria Math" w:hAnsi="Cambria Math"/>
                <w:bCs/>
              </w:rPr>
            </m:ctrlPr>
          </m:radPr>
          <m:deg/>
          <m:e>
            <m:r>
              <m:rPr>
                <m:nor/>
              </m:rPr>
              <w:rPr>
                <w:rFonts w:ascii="Cambria Math"/>
                <w:bCs/>
              </w:rPr>
              <m:t>-</m:t>
            </m:r>
            <m:r>
              <m:rPr>
                <m:nor/>
              </m:rPr>
              <w:rPr>
                <w:bCs/>
              </w:rPr>
              <m:t>x</m:t>
            </m:r>
          </m:e>
        </m:rad>
      </m:oMath>
      <w:r w:rsidRPr="00485D1E">
        <w:rPr>
          <w:rFonts w:eastAsiaTheme="minorEastAsia"/>
          <w:bCs/>
        </w:rPr>
        <w:t xml:space="preserve">            </w:t>
      </w:r>
      <m:oMath>
        <m:rad>
          <m:radPr>
            <m:degHide m:val="1"/>
            <m:ctrlPr>
              <w:rPr>
                <w:rFonts w:ascii="Cambria Math" w:hAnsi="Cambria Math"/>
                <w:bCs/>
              </w:rPr>
            </m:ctrlPr>
          </m:radPr>
          <m:deg/>
          <m:e>
            <m:r>
              <m:rPr>
                <m:nor/>
              </m:rPr>
              <w:rPr>
                <w:rFonts w:ascii="Cambria Math"/>
                <w:bCs/>
              </w:rPr>
              <m:t>-</m:t>
            </m:r>
            <m:r>
              <m:rPr>
                <m:nor/>
              </m:rPr>
              <w:rPr>
                <w:bCs/>
              </w:rPr>
              <m:t>x</m:t>
            </m:r>
          </m:e>
        </m:rad>
      </m:oMath>
    </w:p>
    <w:p w14:paraId="33817187" w14:textId="7F41B383" w:rsidR="00485D1E" w:rsidRPr="00485D1E" w:rsidRDefault="00485D1E" w:rsidP="00E711C0">
      <w:pPr>
        <w:rPr>
          <w:bCs/>
        </w:rPr>
      </w:pPr>
      <w:r w:rsidRPr="00485D1E">
        <w:rPr>
          <w:bCs/>
        </w:rPr>
        <w:t>f</w:t>
      </w:r>
      <w:r w:rsidRPr="00485D1E">
        <w:rPr>
          <w:bCs/>
          <w:vertAlign w:val="subscript"/>
        </w:rPr>
        <w:t>(-x)</w:t>
      </w:r>
      <w:r w:rsidRPr="00485D1E">
        <w:rPr>
          <w:bCs/>
        </w:rPr>
        <w:t xml:space="preserve"> = ---------- = ---------</w:t>
      </w:r>
      <w:r w:rsidR="00F32DCA">
        <w:rPr>
          <w:bCs/>
        </w:rPr>
        <w:t xml:space="preserve"> </w:t>
      </w:r>
      <w:r w:rsidR="00F32DCA">
        <w:t xml:space="preserve">≠ </w:t>
      </w:r>
      <w:r w:rsidR="00F32DCA">
        <w:rPr>
          <w:rFonts w:eastAsiaTheme="minorEastAsia"/>
        </w:rPr>
        <w:t>f</w:t>
      </w:r>
      <w:r w:rsidR="00F32DCA" w:rsidRPr="00983465">
        <w:rPr>
          <w:rFonts w:eastAsiaTheme="minorEastAsia"/>
          <w:vertAlign w:val="subscript"/>
        </w:rPr>
        <w:t>(x)</w:t>
      </w:r>
    </w:p>
    <w:p w14:paraId="07ED0D35" w14:textId="3422290E" w:rsidR="00485D1E" w:rsidRDefault="00485D1E" w:rsidP="00E711C0">
      <w:pPr>
        <w:rPr>
          <w:bCs/>
        </w:rPr>
      </w:pPr>
      <w:r w:rsidRPr="00485D1E">
        <w:rPr>
          <w:bCs/>
        </w:rPr>
        <w:t xml:space="preserve">         (-</w:t>
      </w:r>
      <w:proofErr w:type="gramStart"/>
      <w:r w:rsidRPr="00485D1E">
        <w:rPr>
          <w:bCs/>
        </w:rPr>
        <w:t>x)²</w:t>
      </w:r>
      <w:proofErr w:type="gramEnd"/>
      <w:r w:rsidRPr="00485D1E">
        <w:rPr>
          <w:bCs/>
        </w:rPr>
        <w:t xml:space="preserve"> + 1      x² + 1 </w:t>
      </w:r>
    </w:p>
    <w:p w14:paraId="2839865C" w14:textId="77777777" w:rsidR="00485D1E" w:rsidRDefault="00485D1E" w:rsidP="00E711C0">
      <w:pPr>
        <w:rPr>
          <w:bCs/>
        </w:rPr>
      </w:pPr>
    </w:p>
    <w:p w14:paraId="6EE04B14" w14:textId="0EF36607" w:rsidR="00485D1E" w:rsidRPr="00485D1E" w:rsidRDefault="00485D1E" w:rsidP="00E711C0">
      <w:pPr>
        <w:rPr>
          <w:bCs/>
        </w:rPr>
      </w:pPr>
      <w:r>
        <w:rPr>
          <w:bCs/>
        </w:rPr>
        <w:t xml:space="preserve">--&gt; </w:t>
      </w:r>
      <w:r w:rsidRPr="002C631D">
        <w:rPr>
          <w:b/>
          <w:color w:val="EE0000"/>
        </w:rPr>
        <w:t>keine Achsensymmetrie</w:t>
      </w:r>
    </w:p>
    <w:p w14:paraId="17B07A6A" w14:textId="77777777" w:rsidR="00485D1E" w:rsidRDefault="00485D1E" w:rsidP="00E711C0"/>
    <w:p w14:paraId="579FA36B" w14:textId="0CB444EA" w:rsidR="00F32DCA" w:rsidRPr="00485D1E" w:rsidRDefault="00F32DCA" w:rsidP="00E711C0">
      <w:pPr>
        <w:rPr>
          <w:bCs/>
        </w:rPr>
      </w:pPr>
      <w:r w:rsidRPr="00485D1E">
        <w:rPr>
          <w:bCs/>
        </w:rPr>
        <w:t xml:space="preserve">         </w:t>
      </w:r>
      <w:r>
        <w:rPr>
          <w:bCs/>
        </w:rPr>
        <w:t xml:space="preserve"> </w:t>
      </w:r>
      <w:r w:rsidRPr="00485D1E">
        <w:rPr>
          <w:rFonts w:eastAsiaTheme="minorEastAsia"/>
          <w:bCs/>
        </w:rPr>
        <w:t xml:space="preserve">     </w:t>
      </w:r>
      <m:oMath>
        <m:rad>
          <m:radPr>
            <m:degHide m:val="1"/>
            <m:ctrlPr>
              <w:rPr>
                <w:rFonts w:ascii="Cambria Math" w:hAnsi="Cambria Math"/>
                <w:bCs/>
              </w:rPr>
            </m:ctrlPr>
          </m:radPr>
          <m:deg/>
          <m:e>
            <m:r>
              <m:rPr>
                <m:nor/>
              </m:rPr>
              <w:rPr>
                <w:rFonts w:ascii="Cambria Math"/>
                <w:bCs/>
              </w:rPr>
              <m:t>-</m:t>
            </m:r>
            <m:r>
              <m:rPr>
                <m:nor/>
              </m:rPr>
              <w:rPr>
                <w:bCs/>
              </w:rPr>
              <m:t>x</m:t>
            </m:r>
          </m:e>
        </m:rad>
      </m:oMath>
    </w:p>
    <w:p w14:paraId="224D1DD5" w14:textId="217E4346" w:rsidR="00F32DCA" w:rsidRPr="00485D1E" w:rsidRDefault="00F32DCA" w:rsidP="00E711C0">
      <w:pPr>
        <w:rPr>
          <w:bCs/>
        </w:rPr>
      </w:pPr>
      <w:r>
        <w:rPr>
          <w:bCs/>
        </w:rPr>
        <w:t>-</w:t>
      </w:r>
      <w:r w:rsidRPr="00485D1E">
        <w:rPr>
          <w:bCs/>
        </w:rPr>
        <w:t>f</w:t>
      </w:r>
      <w:r w:rsidRPr="00485D1E">
        <w:rPr>
          <w:bCs/>
          <w:vertAlign w:val="subscript"/>
        </w:rPr>
        <w:t>(-x)</w:t>
      </w:r>
      <w:r w:rsidRPr="00485D1E">
        <w:rPr>
          <w:bCs/>
        </w:rPr>
        <w:t xml:space="preserve"> = </w:t>
      </w:r>
      <w:r>
        <w:rPr>
          <w:bCs/>
        </w:rPr>
        <w:t xml:space="preserve">- </w:t>
      </w:r>
      <w:r w:rsidRPr="00485D1E">
        <w:rPr>
          <w:bCs/>
        </w:rPr>
        <w:t>--------</w:t>
      </w:r>
      <w:r>
        <w:rPr>
          <w:bCs/>
        </w:rPr>
        <w:t xml:space="preserve"> </w:t>
      </w:r>
      <w:r>
        <w:t xml:space="preserve">≠ </w:t>
      </w:r>
      <w:r>
        <w:rPr>
          <w:rFonts w:eastAsiaTheme="minorEastAsia"/>
        </w:rPr>
        <w:t>f</w:t>
      </w:r>
      <w:r w:rsidRPr="00983465">
        <w:rPr>
          <w:rFonts w:eastAsiaTheme="minorEastAsia"/>
          <w:vertAlign w:val="subscript"/>
        </w:rPr>
        <w:t>(x)</w:t>
      </w:r>
    </w:p>
    <w:p w14:paraId="037E45AE" w14:textId="64C9BB2F" w:rsidR="00F32DCA" w:rsidRDefault="00F32DCA" w:rsidP="00E711C0">
      <w:pPr>
        <w:rPr>
          <w:bCs/>
        </w:rPr>
      </w:pPr>
      <w:r w:rsidRPr="00485D1E">
        <w:rPr>
          <w:bCs/>
        </w:rPr>
        <w:t xml:space="preserve">             x² + 1 </w:t>
      </w:r>
    </w:p>
    <w:p w14:paraId="59326E2C" w14:textId="77777777" w:rsidR="002C631D" w:rsidRDefault="002C631D" w:rsidP="00E711C0">
      <w:pPr>
        <w:rPr>
          <w:bCs/>
        </w:rPr>
      </w:pPr>
    </w:p>
    <w:p w14:paraId="29C27BF9" w14:textId="64E2C6E1" w:rsidR="002C631D" w:rsidRPr="002C631D" w:rsidRDefault="002C631D" w:rsidP="00E711C0">
      <w:pPr>
        <w:rPr>
          <w:b/>
          <w:color w:val="EE0000"/>
        </w:rPr>
      </w:pPr>
      <w:r>
        <w:rPr>
          <w:bCs/>
        </w:rPr>
        <w:t xml:space="preserve">--&gt; </w:t>
      </w:r>
      <w:r w:rsidRPr="002C631D">
        <w:rPr>
          <w:b/>
          <w:color w:val="EE0000"/>
        </w:rPr>
        <w:t>keine Punktsymmetrie</w:t>
      </w:r>
    </w:p>
    <w:p w14:paraId="1E43DAC3" w14:textId="77777777" w:rsidR="00F32DCA" w:rsidRDefault="00F32DCA" w:rsidP="00E711C0">
      <w:pPr>
        <w:rPr>
          <w:bCs/>
        </w:rPr>
      </w:pPr>
    </w:p>
    <w:p w14:paraId="55EBD63F" w14:textId="77777777" w:rsidR="0067595C" w:rsidRDefault="0067595C" w:rsidP="00E711C0">
      <w:r>
        <w:t>Nullstellen:</w:t>
      </w:r>
    </w:p>
    <w:p w14:paraId="656803E8" w14:textId="77777777" w:rsidR="00F32DCA" w:rsidRDefault="00F32DCA" w:rsidP="00E711C0"/>
    <w:p w14:paraId="32712A01" w14:textId="77777777" w:rsidR="00F32DCA" w:rsidRPr="00F32DCA" w:rsidRDefault="00F32DCA" w:rsidP="00E711C0">
      <w:r w:rsidRPr="00F32DCA">
        <w:t>f</w:t>
      </w:r>
      <w:r w:rsidRPr="00F32DCA">
        <w:rPr>
          <w:vertAlign w:val="subscript"/>
        </w:rPr>
        <w:t>(x)</w:t>
      </w:r>
      <w:r w:rsidRPr="00F32DCA">
        <w:t xml:space="preserve"> = 0</w:t>
      </w:r>
    </w:p>
    <w:p w14:paraId="3622D05C" w14:textId="77777777" w:rsidR="00F32DCA" w:rsidRDefault="00F32DCA" w:rsidP="00E711C0"/>
    <w:p w14:paraId="620FBE15" w14:textId="42F4656F" w:rsidR="00F32DCA" w:rsidRPr="00485D1E" w:rsidRDefault="00F32DCA" w:rsidP="00E711C0">
      <w:pPr>
        <w:rPr>
          <w:bCs/>
        </w:rPr>
      </w:pPr>
      <w:r w:rsidRPr="00485D1E">
        <w:rPr>
          <w:bCs/>
        </w:rPr>
        <w:t xml:space="preserve"> </w:t>
      </w:r>
      <w:r w:rsidRPr="00485D1E">
        <w:rPr>
          <w:rFonts w:eastAsiaTheme="minorEastAsia"/>
          <w:bCs/>
        </w:rPr>
        <w:t xml:space="preserve">  </w:t>
      </w:r>
      <m:oMath>
        <m:rad>
          <m:radPr>
            <m:degHide m:val="1"/>
            <m:ctrlPr>
              <w:rPr>
                <w:rFonts w:ascii="Cambria Math" w:hAnsi="Cambria Math"/>
                <w:bCs/>
              </w:rPr>
            </m:ctrlPr>
          </m:radPr>
          <m:deg/>
          <m:e>
            <m:r>
              <m:rPr>
                <m:nor/>
              </m:rPr>
              <w:rPr>
                <w:bCs/>
              </w:rPr>
              <m:t>x</m:t>
            </m:r>
          </m:e>
        </m:rad>
      </m:oMath>
    </w:p>
    <w:p w14:paraId="10FC150E" w14:textId="78BC90C7" w:rsidR="00F32DCA" w:rsidRPr="00485D1E" w:rsidRDefault="00F32DCA" w:rsidP="00E711C0">
      <w:pPr>
        <w:rPr>
          <w:bCs/>
        </w:rPr>
      </w:pPr>
      <w:r w:rsidRPr="00485D1E">
        <w:rPr>
          <w:bCs/>
        </w:rPr>
        <w:t>--------</w:t>
      </w:r>
      <w:r>
        <w:rPr>
          <w:bCs/>
        </w:rPr>
        <w:t xml:space="preserve"> = 0 |*</w:t>
      </w:r>
      <w:r>
        <w:t>(x² + 1)</w:t>
      </w:r>
    </w:p>
    <w:p w14:paraId="31C0835E" w14:textId="1CBF7583" w:rsidR="00F32DCA" w:rsidRDefault="00F32DCA" w:rsidP="00E711C0">
      <w:pPr>
        <w:rPr>
          <w:bCs/>
        </w:rPr>
      </w:pPr>
      <w:r w:rsidRPr="00485D1E">
        <w:rPr>
          <w:bCs/>
        </w:rPr>
        <w:t xml:space="preserve"> x² + 1 </w:t>
      </w:r>
    </w:p>
    <w:p w14:paraId="538702F5" w14:textId="77777777" w:rsidR="00A1432D" w:rsidRDefault="00A1432D" w:rsidP="00E711C0"/>
    <w:p w14:paraId="7D894332" w14:textId="77777777" w:rsidR="007B19F4" w:rsidRDefault="003A50EB" w:rsidP="00E711C0">
      <w:pPr>
        <w:rPr>
          <w:rFonts w:eastAsiaTheme="minorEastAsia"/>
        </w:r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m:t>x</m:t>
            </m:r>
          </m:e>
        </m:rad>
      </m:oMath>
      <w:r w:rsidR="007B19F4">
        <w:rPr>
          <w:rFonts w:eastAsiaTheme="minorEastAsia"/>
        </w:rPr>
        <w:t xml:space="preserve"> = 0 </w:t>
      </w:r>
      <w:r w:rsidR="00A52F5D">
        <w:rPr>
          <w:rFonts w:eastAsiaTheme="minorEastAsia"/>
        </w:rPr>
        <w:t>|²</w:t>
      </w:r>
    </w:p>
    <w:p w14:paraId="15E3DF56" w14:textId="77777777" w:rsidR="00A52F5D" w:rsidRDefault="00A52F5D" w:rsidP="00E711C0">
      <w:pPr>
        <w:rPr>
          <w:rFonts w:eastAsiaTheme="minorEastAsia"/>
        </w:rPr>
      </w:pPr>
    </w:p>
    <w:p w14:paraId="61FB979E" w14:textId="77777777" w:rsidR="00373381" w:rsidRPr="00373381" w:rsidRDefault="00A52F5D" w:rsidP="00E711C0">
      <w:pPr>
        <w:rPr>
          <w:rFonts w:eastAsiaTheme="minorEastAsia"/>
          <w:b/>
          <w:color w:val="FF0000"/>
        </w:rPr>
      </w:pPr>
      <w:r>
        <w:rPr>
          <w:rFonts w:eastAsiaTheme="minorEastAsia"/>
        </w:rPr>
        <w:t xml:space="preserve">x = 0    </w:t>
      </w:r>
      <w:proofErr w:type="gramStart"/>
      <w:r w:rsidR="007B19F4">
        <w:rPr>
          <w:rFonts w:eastAsiaTheme="minorEastAsia"/>
          <w:b/>
          <w:color w:val="FF0000"/>
        </w:rPr>
        <w:t>N(</w:t>
      </w:r>
      <w:proofErr w:type="gramEnd"/>
      <w:r w:rsidR="007B19F4">
        <w:rPr>
          <w:rFonts w:eastAsiaTheme="minorEastAsia"/>
          <w:b/>
          <w:color w:val="FF0000"/>
        </w:rPr>
        <w:t>0|0)</w:t>
      </w:r>
    </w:p>
    <w:p w14:paraId="0BF47D24" w14:textId="77777777" w:rsidR="004D5EC2" w:rsidRDefault="004D5EC2" w:rsidP="00E711C0">
      <w:pPr>
        <w:rPr>
          <w:rFonts w:eastAsiaTheme="minorEastAsia"/>
        </w:rPr>
      </w:pPr>
    </w:p>
    <w:p w14:paraId="459666B6" w14:textId="77777777" w:rsidR="00F32DCA" w:rsidRDefault="00B7033E" w:rsidP="00E711C0">
      <w:r w:rsidRPr="003F4A4D">
        <w:t>Schnittpunkt mit der y-Achse:</w:t>
      </w:r>
    </w:p>
    <w:p w14:paraId="335B6655" w14:textId="77777777" w:rsidR="00F32DCA" w:rsidRDefault="00F32DCA" w:rsidP="00E711C0"/>
    <w:p w14:paraId="3D718168" w14:textId="12E38F9D" w:rsidR="00B7033E" w:rsidRDefault="00F32DCA" w:rsidP="00E711C0">
      <w:r>
        <w:t>x = 0</w:t>
      </w:r>
      <w:r w:rsidR="004E2BDF">
        <w:t xml:space="preserve"> </w:t>
      </w:r>
    </w:p>
    <w:p w14:paraId="467E3684" w14:textId="77777777" w:rsidR="000355AD" w:rsidRDefault="000355AD" w:rsidP="00E711C0"/>
    <w:p w14:paraId="72FE4795" w14:textId="77777777" w:rsidR="000355AD" w:rsidRPr="000355AD" w:rsidRDefault="000355AD" w:rsidP="00E711C0">
      <w:r>
        <w:t xml:space="preserve">          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m:t>0</m:t>
            </m:r>
          </m:e>
        </m:rad>
      </m:oMath>
    </w:p>
    <w:p w14:paraId="200D12F8" w14:textId="77777777" w:rsidR="000355AD" w:rsidRDefault="000355AD" w:rsidP="00E711C0">
      <w:proofErr w:type="gramStart"/>
      <w:r>
        <w:t>f</w:t>
      </w:r>
      <w:r w:rsidRPr="000355AD">
        <w:rPr>
          <w:vertAlign w:val="subscript"/>
        </w:rPr>
        <w:t>(</w:t>
      </w:r>
      <w:proofErr w:type="gramEnd"/>
      <w:r w:rsidRPr="000355AD">
        <w:rPr>
          <w:vertAlign w:val="subscript"/>
        </w:rPr>
        <w:t>0)</w:t>
      </w:r>
      <w:r>
        <w:t xml:space="preserve"> = --------</w:t>
      </w:r>
    </w:p>
    <w:p w14:paraId="309D870A" w14:textId="77777777" w:rsidR="000355AD" w:rsidRDefault="000355AD" w:rsidP="00E711C0">
      <w:r>
        <w:t xml:space="preserve">         0² + 1</w:t>
      </w:r>
    </w:p>
    <w:p w14:paraId="26526765" w14:textId="77777777" w:rsidR="007C4376" w:rsidRDefault="007C4376" w:rsidP="00E711C0"/>
    <w:p w14:paraId="42556296" w14:textId="77777777" w:rsidR="00373381" w:rsidRPr="00373381" w:rsidRDefault="00373381" w:rsidP="00E711C0">
      <w:pPr>
        <w:rPr>
          <w:b/>
          <w:color w:val="FF0000"/>
        </w:rPr>
      </w:pPr>
      <w:proofErr w:type="gramStart"/>
      <w:r w:rsidRPr="00373381">
        <w:rPr>
          <w:b/>
          <w:color w:val="FF0000"/>
        </w:rPr>
        <w:t>Sy(</w:t>
      </w:r>
      <w:proofErr w:type="gramEnd"/>
      <w:r w:rsidRPr="00373381">
        <w:rPr>
          <w:b/>
          <w:color w:val="FF0000"/>
        </w:rPr>
        <w:t>0|0)</w:t>
      </w:r>
    </w:p>
    <w:p w14:paraId="60B3E69D" w14:textId="77777777" w:rsidR="00373381" w:rsidRDefault="00373381" w:rsidP="00E711C0"/>
    <w:p w14:paraId="70A2F1DE" w14:textId="77777777" w:rsidR="0067595C" w:rsidRDefault="0067595C" w:rsidP="00E711C0">
      <w:r>
        <w:t>Extrempunkte:</w:t>
      </w:r>
    </w:p>
    <w:p w14:paraId="605A12C8" w14:textId="77777777" w:rsidR="00F32DCA" w:rsidRDefault="00F32DCA" w:rsidP="00E711C0"/>
    <w:p w14:paraId="5F05A7CB" w14:textId="77777777" w:rsidR="00F32DCA" w:rsidRDefault="00F32DCA" w:rsidP="00E711C0">
      <w:r w:rsidRPr="00F32DCA">
        <w:t>f'</w:t>
      </w:r>
      <w:r w:rsidRPr="00F32DCA">
        <w:rPr>
          <w:vertAlign w:val="subscript"/>
        </w:rPr>
        <w:t>(x)</w:t>
      </w:r>
      <w:r w:rsidRPr="00F32DCA">
        <w:t xml:space="preserve"> = 0</w:t>
      </w:r>
    </w:p>
    <w:p w14:paraId="01C62B03" w14:textId="77777777" w:rsidR="00F32DCA" w:rsidRDefault="00F32DCA" w:rsidP="00E711C0"/>
    <w:p w14:paraId="7C5E48C7" w14:textId="1C6A8CDF" w:rsidR="00F32DCA" w:rsidRDefault="00F32DCA" w:rsidP="00E711C0">
      <w:pPr>
        <w:spacing w:line="240" w:lineRule="atLeast"/>
      </w:pPr>
      <w:r>
        <w:t xml:space="preserve"> 0,5 * x</w:t>
      </w:r>
      <w:r w:rsidRPr="000223FE">
        <w:rPr>
          <w:vertAlign w:val="superscript"/>
        </w:rPr>
        <w:t>-0,5</w:t>
      </w:r>
      <w:r>
        <w:t xml:space="preserve"> - 1,5 * x</w:t>
      </w:r>
      <w:r w:rsidRPr="000223FE">
        <w:rPr>
          <w:vertAlign w:val="superscript"/>
        </w:rPr>
        <w:t>1,5</w:t>
      </w:r>
      <w:r>
        <w:t xml:space="preserve"> </w:t>
      </w:r>
    </w:p>
    <w:p w14:paraId="481AF819" w14:textId="5E2C99F3" w:rsidR="00F32DCA" w:rsidRDefault="00F32DCA" w:rsidP="00E711C0">
      <w:pPr>
        <w:spacing w:line="240" w:lineRule="atLeast"/>
      </w:pPr>
      <w:r>
        <w:t xml:space="preserve">-------------------------- = 0 |*(x² + </w:t>
      </w:r>
      <w:proofErr w:type="gramStart"/>
      <w:r>
        <w:t>1)²</w:t>
      </w:r>
      <w:proofErr w:type="gramEnd"/>
    </w:p>
    <w:p w14:paraId="4DACB005" w14:textId="586CD54F" w:rsidR="00F32DCA" w:rsidRPr="00180ACE" w:rsidRDefault="00F32DCA" w:rsidP="00E711C0">
      <w:pPr>
        <w:spacing w:line="240" w:lineRule="atLeast"/>
      </w:pPr>
      <w:r>
        <w:t xml:space="preserve">           (x² + </w:t>
      </w:r>
      <w:proofErr w:type="gramStart"/>
      <w:r>
        <w:t>1)²</w:t>
      </w:r>
      <w:proofErr w:type="gramEnd"/>
    </w:p>
    <w:p w14:paraId="2823B187" w14:textId="77777777" w:rsidR="00F32DCA" w:rsidRPr="00F32DCA" w:rsidRDefault="00F32DCA" w:rsidP="00E711C0"/>
    <w:p w14:paraId="643E0686" w14:textId="6A5920E4" w:rsidR="00745F71" w:rsidRPr="00F32DCA" w:rsidRDefault="003037E2" w:rsidP="00E711C0">
      <w:r>
        <w:t>0,5 * x</w:t>
      </w:r>
      <w:r w:rsidRPr="000223FE">
        <w:rPr>
          <w:vertAlign w:val="superscript"/>
        </w:rPr>
        <w:t>-0,5</w:t>
      </w:r>
      <w:r>
        <w:t xml:space="preserve"> - 1,5 * x</w:t>
      </w:r>
      <w:r w:rsidRPr="000223FE">
        <w:rPr>
          <w:vertAlign w:val="superscript"/>
        </w:rPr>
        <w:t>1,5</w:t>
      </w:r>
      <w:r w:rsidR="00F32DCA">
        <w:t xml:space="preserve"> = 0</w:t>
      </w:r>
    </w:p>
    <w:p w14:paraId="3A8D2DD4" w14:textId="77777777" w:rsidR="003037E2" w:rsidRDefault="003037E2" w:rsidP="00E711C0"/>
    <w:p w14:paraId="5523EE1D" w14:textId="77777777" w:rsidR="003037E2" w:rsidRDefault="003037E2" w:rsidP="00E711C0">
      <w:r>
        <w:t>0,5 * x</w:t>
      </w:r>
      <w:r w:rsidRPr="000223FE">
        <w:rPr>
          <w:vertAlign w:val="superscript"/>
        </w:rPr>
        <w:t>-0,5</w:t>
      </w:r>
      <w:r>
        <w:t xml:space="preserve"> * (1 - 3x²) = 0</w:t>
      </w:r>
    </w:p>
    <w:p w14:paraId="5E72AF0B" w14:textId="77777777" w:rsidR="003037E2" w:rsidRDefault="003037E2" w:rsidP="00E711C0"/>
    <w:p w14:paraId="70B21109" w14:textId="77777777" w:rsidR="003037E2" w:rsidRDefault="003037E2" w:rsidP="00E711C0">
      <w:r>
        <w:t>0,5</w:t>
      </w:r>
    </w:p>
    <w:p w14:paraId="7A447084" w14:textId="77777777" w:rsidR="003037E2" w:rsidRDefault="003037E2" w:rsidP="00E711C0">
      <w:r>
        <w:t>----- * (1 - 3x²) = 0</w:t>
      </w:r>
    </w:p>
    <w:p w14:paraId="2E9D67AC" w14:textId="77777777" w:rsidR="003037E2" w:rsidRDefault="003037E2" w:rsidP="00E711C0">
      <w:r>
        <w:t>x</w:t>
      </w:r>
      <w:r w:rsidRPr="003037E2">
        <w:rPr>
          <w:vertAlign w:val="superscript"/>
        </w:rPr>
        <w:t>0,5</w:t>
      </w:r>
    </w:p>
    <w:p w14:paraId="679F04BA" w14:textId="77777777" w:rsidR="003037E2" w:rsidRDefault="003037E2" w:rsidP="00E711C0"/>
    <w:p w14:paraId="344EBA61" w14:textId="77777777" w:rsidR="003037E2" w:rsidRDefault="003037E2" w:rsidP="00E711C0">
      <w:r>
        <w:t>0,5</w:t>
      </w:r>
    </w:p>
    <w:p w14:paraId="4B50E9FD" w14:textId="77777777" w:rsidR="003037E2" w:rsidRDefault="003037E2" w:rsidP="00E711C0">
      <w:r>
        <w:t>---- = 0 |*x</w:t>
      </w:r>
      <w:r w:rsidRPr="003037E2">
        <w:rPr>
          <w:vertAlign w:val="superscript"/>
        </w:rPr>
        <w:t>0,5</w:t>
      </w:r>
    </w:p>
    <w:p w14:paraId="7A2D6513" w14:textId="77777777" w:rsidR="003037E2" w:rsidRDefault="003037E2" w:rsidP="00E711C0">
      <w:r>
        <w:t>x</w:t>
      </w:r>
      <w:r w:rsidRPr="003037E2">
        <w:rPr>
          <w:vertAlign w:val="superscript"/>
        </w:rPr>
        <w:t>0,5</w:t>
      </w:r>
      <w:r>
        <w:t xml:space="preserve"> </w:t>
      </w:r>
    </w:p>
    <w:p w14:paraId="3A8B85C2" w14:textId="77777777" w:rsidR="003037E2" w:rsidRDefault="003037E2" w:rsidP="00E711C0"/>
    <w:p w14:paraId="1597470F" w14:textId="77777777" w:rsidR="003037E2" w:rsidRDefault="003037E2" w:rsidP="00E711C0">
      <w:r>
        <w:t>0,5 = 0 --&gt; Widerspruch --&gt; keine Lösung</w:t>
      </w:r>
    </w:p>
    <w:p w14:paraId="678DCD48" w14:textId="77777777" w:rsidR="003037E2" w:rsidRDefault="003037E2" w:rsidP="00E711C0"/>
    <w:p w14:paraId="46094442" w14:textId="77777777" w:rsidR="003037E2" w:rsidRDefault="003037E2" w:rsidP="00E711C0">
      <w:r>
        <w:t>1 - 3x² = 0 | +3x²</w:t>
      </w:r>
    </w:p>
    <w:p w14:paraId="6C8C708A" w14:textId="77777777" w:rsidR="003037E2" w:rsidRDefault="003037E2" w:rsidP="00E711C0"/>
    <w:p w14:paraId="62C652CB" w14:textId="77777777" w:rsidR="003037E2" w:rsidRDefault="003037E2" w:rsidP="00E711C0">
      <w:r>
        <w:t>3x² = 1 |:3</w:t>
      </w:r>
    </w:p>
    <w:p w14:paraId="6D632EE7" w14:textId="77777777" w:rsidR="003037E2" w:rsidRDefault="003037E2" w:rsidP="00E711C0"/>
    <w:p w14:paraId="110B491C" w14:textId="77777777" w:rsidR="003037E2" w:rsidRDefault="003037E2" w:rsidP="00E711C0">
      <w:r>
        <w:t>x² = 1/3 |ⱱ</w:t>
      </w:r>
    </w:p>
    <w:p w14:paraId="79006DF1" w14:textId="77777777" w:rsidR="003037E2" w:rsidRDefault="003037E2" w:rsidP="00E711C0"/>
    <w:p w14:paraId="2086AE4A" w14:textId="77777777" w:rsidR="003037E2" w:rsidRDefault="003037E2" w:rsidP="00E711C0">
      <w:r>
        <w:t>x</w:t>
      </w:r>
      <w:r w:rsidRPr="003037E2">
        <w:rPr>
          <w:vertAlign w:val="subscript"/>
        </w:rPr>
        <w:t>1,2</w:t>
      </w:r>
      <w:r>
        <w:t xml:space="preserve"> = ± 0,58</w:t>
      </w:r>
    </w:p>
    <w:p w14:paraId="69D90A8C" w14:textId="77777777" w:rsidR="003037E2" w:rsidRDefault="003037E2" w:rsidP="00E711C0"/>
    <w:p w14:paraId="46768981" w14:textId="77777777" w:rsidR="003037E2" w:rsidRPr="003037E2" w:rsidRDefault="003037E2" w:rsidP="00E711C0">
      <w:r>
        <w:t xml:space="preserve">                             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m:t>0,58</m:t>
            </m:r>
          </m:e>
        </m:rad>
      </m:oMath>
      <w:r w:rsidRPr="003037E2">
        <w:t xml:space="preserve">  </w:t>
      </w:r>
    </w:p>
    <w:p w14:paraId="4C86023D" w14:textId="77777777" w:rsidR="003037E2" w:rsidRDefault="003037E2" w:rsidP="00E711C0">
      <w:r>
        <w:t>x</w:t>
      </w:r>
      <w:r w:rsidRPr="003037E2">
        <w:rPr>
          <w:vertAlign w:val="subscript"/>
        </w:rPr>
        <w:t>1</w:t>
      </w:r>
      <w:r>
        <w:t xml:space="preserve"> = 0,58, </w:t>
      </w:r>
      <w:proofErr w:type="gramStart"/>
      <w:r>
        <w:t>f</w:t>
      </w:r>
      <w:r w:rsidRPr="003037E2">
        <w:rPr>
          <w:vertAlign w:val="subscript"/>
        </w:rPr>
        <w:t>(</w:t>
      </w:r>
      <w:proofErr w:type="gramEnd"/>
      <w:r w:rsidRPr="003037E2">
        <w:rPr>
          <w:vertAlign w:val="subscript"/>
        </w:rPr>
        <w:t>0,58)</w:t>
      </w:r>
      <w:r>
        <w:t xml:space="preserve"> = ------------ = 0,57</w:t>
      </w:r>
    </w:p>
    <w:p w14:paraId="4C10B8F9" w14:textId="77777777" w:rsidR="003037E2" w:rsidRDefault="003037E2" w:rsidP="00E711C0">
      <w:r>
        <w:t xml:space="preserve">                            0,58² + 1  </w:t>
      </w:r>
    </w:p>
    <w:p w14:paraId="389507FE" w14:textId="77777777" w:rsidR="003037E2" w:rsidRDefault="003037E2" w:rsidP="00E711C0"/>
    <w:p w14:paraId="48606574" w14:textId="784FA7D0" w:rsidR="003037E2" w:rsidRDefault="003037E2" w:rsidP="00E711C0">
      <w:r>
        <w:t>x</w:t>
      </w:r>
      <w:r w:rsidRPr="003037E2">
        <w:rPr>
          <w:vertAlign w:val="subscript"/>
        </w:rPr>
        <w:t>2</w:t>
      </w:r>
      <w:r>
        <w:t xml:space="preserve"> = -0,</w:t>
      </w:r>
      <w:proofErr w:type="gramStart"/>
      <w:r>
        <w:t>58  außerhalb</w:t>
      </w:r>
      <w:proofErr w:type="gramEnd"/>
      <w:r>
        <w:t xml:space="preserve"> des Definitionsbereiches</w:t>
      </w:r>
    </w:p>
    <w:p w14:paraId="3520E63D" w14:textId="77777777" w:rsidR="003037E2" w:rsidRDefault="003037E2" w:rsidP="00E711C0"/>
    <w:p w14:paraId="4A2D767F" w14:textId="64CDC6B7" w:rsidR="00DB39BA" w:rsidRDefault="00DB39BA" w:rsidP="00E711C0">
      <w:r>
        <w:t xml:space="preserve">              3,75</w:t>
      </w:r>
      <w:r w:rsidR="00E711C0">
        <w:t>*</w:t>
      </w:r>
      <w:r>
        <w:t>(0,58)</w:t>
      </w:r>
      <w:r w:rsidRPr="00A45373">
        <w:rPr>
          <w:vertAlign w:val="superscript"/>
        </w:rPr>
        <w:t>2,5</w:t>
      </w:r>
      <w:r>
        <w:t xml:space="preserve"> - 4,5</w:t>
      </w:r>
      <w:r w:rsidR="00E711C0">
        <w:t>*</w:t>
      </w:r>
      <w:r>
        <w:t>(0,58)</w:t>
      </w:r>
      <w:r w:rsidRPr="00A45373">
        <w:rPr>
          <w:vertAlign w:val="superscript"/>
        </w:rPr>
        <w:t>0,5</w:t>
      </w:r>
      <w:r>
        <w:t xml:space="preserve"> - 0,25</w:t>
      </w:r>
      <w:r w:rsidR="00E711C0">
        <w:t>*</w:t>
      </w:r>
      <w:r>
        <w:t>(0,</w:t>
      </w:r>
      <w:proofErr w:type="gramStart"/>
      <w:r>
        <w:t>58)</w:t>
      </w:r>
      <w:r w:rsidRPr="00A45373">
        <w:rPr>
          <w:vertAlign w:val="superscript"/>
        </w:rPr>
        <w:t>-</w:t>
      </w:r>
      <w:proofErr w:type="gramEnd"/>
      <w:r w:rsidRPr="00A45373">
        <w:rPr>
          <w:vertAlign w:val="superscript"/>
        </w:rPr>
        <w:t>1,5</w:t>
      </w:r>
    </w:p>
    <w:p w14:paraId="4D27B2CA" w14:textId="03DED74D" w:rsidR="00DB39BA" w:rsidRDefault="00DB39BA" w:rsidP="00E711C0">
      <w:r>
        <w:t>f''</w:t>
      </w:r>
      <w:r w:rsidRPr="00A45373">
        <w:rPr>
          <w:vertAlign w:val="subscript"/>
        </w:rPr>
        <w:t>(</w:t>
      </w:r>
      <w:r>
        <w:rPr>
          <w:vertAlign w:val="subscript"/>
        </w:rPr>
        <w:t>0,58</w:t>
      </w:r>
      <w:r w:rsidRPr="00A45373">
        <w:rPr>
          <w:vertAlign w:val="subscript"/>
        </w:rPr>
        <w:t>)</w:t>
      </w:r>
      <w:r>
        <w:t xml:space="preserve"> = --------------------------------</w:t>
      </w:r>
      <w:r w:rsidR="00E711C0">
        <w:t>--</w:t>
      </w:r>
      <w:r>
        <w:t>----</w:t>
      </w:r>
      <w:r w:rsidR="00E711C0">
        <w:t>---</w:t>
      </w:r>
      <w:r>
        <w:t xml:space="preserve">------------ </w:t>
      </w:r>
      <w:r w:rsidR="00E711C0">
        <w:t xml:space="preserve">= -1,11 </w:t>
      </w:r>
      <w:r>
        <w:t xml:space="preserve">&lt; 0 --&gt; </w:t>
      </w:r>
    </w:p>
    <w:p w14:paraId="0702C242" w14:textId="7898E007" w:rsidR="00DB39BA" w:rsidRDefault="00DB39BA" w:rsidP="00E711C0">
      <w:r>
        <w:t xml:space="preserve">                             </w:t>
      </w:r>
      <w:r w:rsidR="00E711C0">
        <w:t xml:space="preserve">     </w:t>
      </w:r>
      <w:r>
        <w:t xml:space="preserve"> </w:t>
      </w:r>
      <w:r w:rsidR="00E711C0">
        <w:t xml:space="preserve"> </w:t>
      </w:r>
      <w:r>
        <w:t xml:space="preserve"> (0,58² + </w:t>
      </w:r>
      <w:proofErr w:type="gramStart"/>
      <w:r>
        <w:t>1)³</w:t>
      </w:r>
      <w:proofErr w:type="gramEnd"/>
    </w:p>
    <w:p w14:paraId="0FE30D69" w14:textId="77777777" w:rsidR="00DB39BA" w:rsidRDefault="00DB39BA" w:rsidP="00E711C0"/>
    <w:p w14:paraId="148627CD" w14:textId="77777777" w:rsidR="00DB39BA" w:rsidRPr="00DB39BA" w:rsidRDefault="00DB39BA" w:rsidP="00E711C0">
      <w:pPr>
        <w:rPr>
          <w:b/>
          <w:color w:val="FF0000"/>
        </w:rPr>
      </w:pPr>
      <w:proofErr w:type="gramStart"/>
      <w:r w:rsidRPr="00DB39BA">
        <w:rPr>
          <w:b/>
          <w:color w:val="FF0000"/>
        </w:rPr>
        <w:t>Hochpunkt(</w:t>
      </w:r>
      <w:proofErr w:type="gramEnd"/>
      <w:r w:rsidRPr="00DB39BA">
        <w:rPr>
          <w:b/>
          <w:color w:val="FF0000"/>
        </w:rPr>
        <w:t xml:space="preserve">0,58|0,57)                                                   </w:t>
      </w:r>
    </w:p>
    <w:p w14:paraId="79B18EDA" w14:textId="77777777" w:rsidR="00DB39BA" w:rsidRDefault="00DB39BA" w:rsidP="00E711C0"/>
    <w:p w14:paraId="2BC247EB" w14:textId="77777777" w:rsidR="0067595C" w:rsidRDefault="00AA19F3" w:rsidP="00E711C0">
      <w:r>
        <w:t>Wendepunkte:</w:t>
      </w:r>
    </w:p>
    <w:p w14:paraId="6311758B" w14:textId="77777777" w:rsidR="00F32DCA" w:rsidRDefault="00F32DCA" w:rsidP="00E711C0"/>
    <w:p w14:paraId="555BD347" w14:textId="77777777" w:rsidR="00F32DCA" w:rsidRPr="00F32DCA" w:rsidRDefault="00F32DCA" w:rsidP="00E711C0">
      <w:r w:rsidRPr="00F32DCA">
        <w:t>f''</w:t>
      </w:r>
      <w:r w:rsidRPr="00F32DCA">
        <w:rPr>
          <w:vertAlign w:val="subscript"/>
        </w:rPr>
        <w:t>(x)</w:t>
      </w:r>
      <w:r w:rsidRPr="00F32DCA">
        <w:t xml:space="preserve"> = 0</w:t>
      </w:r>
    </w:p>
    <w:p w14:paraId="6DDDE0CC" w14:textId="77777777" w:rsidR="00F32DCA" w:rsidRDefault="00F32DCA" w:rsidP="00E711C0"/>
    <w:p w14:paraId="5E027872" w14:textId="5BC34A76" w:rsidR="00F32DCA" w:rsidRDefault="00F32DCA" w:rsidP="00E711C0">
      <w:r>
        <w:t xml:space="preserve"> 3,75x</w:t>
      </w:r>
      <w:r w:rsidRPr="00A45373">
        <w:rPr>
          <w:vertAlign w:val="superscript"/>
        </w:rPr>
        <w:t>2,5</w:t>
      </w:r>
      <w:r>
        <w:t xml:space="preserve"> - 4,5x</w:t>
      </w:r>
      <w:r w:rsidRPr="00A45373">
        <w:rPr>
          <w:vertAlign w:val="superscript"/>
        </w:rPr>
        <w:t>0,5</w:t>
      </w:r>
      <w:r>
        <w:t xml:space="preserve"> - 0,25x</w:t>
      </w:r>
      <w:r w:rsidRPr="00A45373">
        <w:rPr>
          <w:vertAlign w:val="superscript"/>
        </w:rPr>
        <w:t>-1,5</w:t>
      </w:r>
    </w:p>
    <w:p w14:paraId="1FD39EB5" w14:textId="1D60F843" w:rsidR="00F32DCA" w:rsidRDefault="00F32DCA" w:rsidP="00E711C0">
      <w:r>
        <w:t>----------</w:t>
      </w:r>
      <w:r w:rsidR="00BE627A">
        <w:t>--</w:t>
      </w:r>
      <w:r>
        <w:t>---------------------</w:t>
      </w:r>
      <w:r w:rsidR="00BE627A">
        <w:t xml:space="preserve"> = 0 |*(x² + </w:t>
      </w:r>
      <w:proofErr w:type="gramStart"/>
      <w:r w:rsidR="00BE627A">
        <w:t>1)³</w:t>
      </w:r>
      <w:proofErr w:type="gramEnd"/>
    </w:p>
    <w:p w14:paraId="147C51CF" w14:textId="77777777" w:rsidR="00F32DCA" w:rsidRDefault="00F32DCA" w:rsidP="00E711C0">
      <w:r>
        <w:t xml:space="preserve">                  (x² + </w:t>
      </w:r>
      <w:proofErr w:type="gramStart"/>
      <w:r>
        <w:t>1)³</w:t>
      </w:r>
      <w:proofErr w:type="gramEnd"/>
    </w:p>
    <w:p w14:paraId="005B33B1" w14:textId="77777777" w:rsidR="00F32DCA" w:rsidRDefault="00F32DCA" w:rsidP="00E711C0"/>
    <w:p w14:paraId="5EAFF030" w14:textId="77777777" w:rsidR="00F373D5" w:rsidRDefault="00DB39BA" w:rsidP="00E711C0">
      <w:r>
        <w:t>3,75 * x</w:t>
      </w:r>
      <w:r w:rsidRPr="00A45373">
        <w:rPr>
          <w:vertAlign w:val="superscript"/>
        </w:rPr>
        <w:t>2,5</w:t>
      </w:r>
      <w:r>
        <w:t xml:space="preserve"> - 4,5 * x</w:t>
      </w:r>
      <w:r w:rsidRPr="00A45373">
        <w:rPr>
          <w:vertAlign w:val="superscript"/>
        </w:rPr>
        <w:t>0,5</w:t>
      </w:r>
      <w:r>
        <w:t xml:space="preserve"> - 0,25 * x</w:t>
      </w:r>
      <w:r w:rsidRPr="00A45373">
        <w:rPr>
          <w:vertAlign w:val="superscript"/>
        </w:rPr>
        <w:t>-1,5</w:t>
      </w:r>
      <w:r>
        <w:t xml:space="preserve"> = 0</w:t>
      </w:r>
    </w:p>
    <w:p w14:paraId="1E9E4804" w14:textId="77777777" w:rsidR="00DB39BA" w:rsidRDefault="00DB39BA" w:rsidP="00E711C0"/>
    <w:p w14:paraId="393D8E7B" w14:textId="2C20D85D" w:rsidR="00DB39BA" w:rsidRPr="00DB39BA" w:rsidRDefault="006507F6" w:rsidP="00E711C0">
      <w:r>
        <w:t>0,2</w:t>
      </w:r>
      <w:r w:rsidR="00DB39BA">
        <w:t xml:space="preserve">5 * </w:t>
      </w:r>
      <w:r>
        <w:t>x</w:t>
      </w:r>
      <w:r w:rsidR="00DB39BA" w:rsidRPr="00DB39BA">
        <w:rPr>
          <w:vertAlign w:val="superscript"/>
        </w:rPr>
        <w:t>-</w:t>
      </w:r>
      <w:r>
        <w:rPr>
          <w:vertAlign w:val="superscript"/>
        </w:rPr>
        <w:t>1</w:t>
      </w:r>
      <w:r w:rsidR="00DB39BA" w:rsidRPr="00DB39BA">
        <w:rPr>
          <w:vertAlign w:val="superscript"/>
        </w:rPr>
        <w:t>,5</w:t>
      </w:r>
      <w:r w:rsidR="00DB39BA">
        <w:t xml:space="preserve"> * (</w:t>
      </w:r>
      <w:r>
        <w:t>15</w:t>
      </w:r>
      <w:r w:rsidR="00DB39BA">
        <w:t xml:space="preserve"> * </w:t>
      </w:r>
      <w:r>
        <w:t>x</w:t>
      </w:r>
      <w:r w:rsidRPr="006507F6">
        <w:rPr>
          <w:vertAlign w:val="superscript"/>
        </w:rPr>
        <w:t>4</w:t>
      </w:r>
      <w:r w:rsidR="00DB39BA">
        <w:t xml:space="preserve"> - </w:t>
      </w:r>
      <w:r>
        <w:t>18 * x² - 1) = 0 | :(0,25 * x</w:t>
      </w:r>
      <w:r w:rsidRPr="006507F6">
        <w:rPr>
          <w:vertAlign w:val="superscript"/>
        </w:rPr>
        <w:t>-1,5</w:t>
      </w:r>
      <w:r>
        <w:t>)</w:t>
      </w:r>
      <w:r w:rsidR="00DB39BA">
        <w:t xml:space="preserve">  </w:t>
      </w:r>
    </w:p>
    <w:p w14:paraId="098FD409" w14:textId="77777777" w:rsidR="00DB39BA" w:rsidRDefault="00DB39BA" w:rsidP="00E711C0"/>
    <w:p w14:paraId="6DC61E74" w14:textId="77777777" w:rsidR="006507F6" w:rsidRDefault="006507F6" w:rsidP="00E711C0">
      <w:r>
        <w:t>15x</w:t>
      </w:r>
      <w:r w:rsidRPr="006507F6">
        <w:rPr>
          <w:vertAlign w:val="superscript"/>
        </w:rPr>
        <w:t>4</w:t>
      </w:r>
      <w:r>
        <w:t xml:space="preserve"> + 18x² - 1 = 0</w:t>
      </w:r>
    </w:p>
    <w:p w14:paraId="648B4964" w14:textId="77777777" w:rsidR="006507F6" w:rsidRDefault="006507F6" w:rsidP="00E711C0"/>
    <w:p w14:paraId="4E8B67E8" w14:textId="77777777" w:rsidR="006507F6" w:rsidRDefault="006507F6" w:rsidP="00E711C0">
      <w:r>
        <w:t>Substitution x² = z</w:t>
      </w:r>
    </w:p>
    <w:p w14:paraId="551DFC4E" w14:textId="77777777" w:rsidR="006507F6" w:rsidRDefault="006507F6" w:rsidP="00E711C0"/>
    <w:p w14:paraId="7A65320C" w14:textId="77777777" w:rsidR="006507F6" w:rsidRDefault="006507F6" w:rsidP="00E711C0">
      <w:r>
        <w:t>15z² - 18z - 1 = 0</w:t>
      </w:r>
    </w:p>
    <w:p w14:paraId="173DDDEA" w14:textId="77777777" w:rsidR="006507F6" w:rsidRDefault="006507F6" w:rsidP="00E711C0"/>
    <w:p w14:paraId="3B770EAF" w14:textId="0CE9FE09" w:rsidR="006507F6" w:rsidRPr="006507F6" w:rsidRDefault="006507F6" w:rsidP="00E711C0">
      <w:pPr>
        <w:autoSpaceDE w:val="0"/>
        <w:autoSpaceDN w:val="0"/>
        <w:adjustRightInd w:val="0"/>
        <w:rPr>
          <w:rFonts w:eastAsia="Times New Roman" w:cs="Times New Roman"/>
          <w:lang w:eastAsia="de-DE"/>
        </w:rPr>
      </w:pPr>
      <w:r w:rsidRPr="006507F6">
        <w:rPr>
          <w:rFonts w:eastAsia="Times New Roman" w:cs="Times New Roman"/>
          <w:lang w:eastAsia="de-DE"/>
        </w:rPr>
        <w:t xml:space="preserve">A = </w:t>
      </w:r>
      <w:r>
        <w:rPr>
          <w:rFonts w:eastAsia="Times New Roman" w:cs="Times New Roman"/>
          <w:lang w:eastAsia="de-DE"/>
        </w:rPr>
        <w:t>15</w:t>
      </w:r>
      <w:r w:rsidRPr="006507F6">
        <w:rPr>
          <w:rFonts w:eastAsia="Times New Roman" w:cs="Times New Roman"/>
          <w:lang w:eastAsia="de-DE"/>
        </w:rPr>
        <w:t xml:space="preserve">, B = </w:t>
      </w:r>
      <w:r>
        <w:rPr>
          <w:rFonts w:eastAsia="Times New Roman" w:cs="Times New Roman"/>
          <w:lang w:eastAsia="de-DE"/>
        </w:rPr>
        <w:t>-18</w:t>
      </w:r>
      <w:r w:rsidRPr="006507F6">
        <w:rPr>
          <w:rFonts w:eastAsia="Times New Roman" w:cs="Times New Roman"/>
          <w:lang w:eastAsia="de-DE"/>
        </w:rPr>
        <w:t xml:space="preserve">, C = </w:t>
      </w:r>
      <w:r>
        <w:rPr>
          <w:rFonts w:eastAsia="Times New Roman" w:cs="Times New Roman"/>
          <w:lang w:eastAsia="de-DE"/>
        </w:rPr>
        <w:t>-1</w:t>
      </w:r>
    </w:p>
    <w:p w14:paraId="617B1DA6" w14:textId="77777777" w:rsidR="006507F6" w:rsidRPr="006507F6" w:rsidRDefault="006507F6" w:rsidP="00E711C0">
      <w:pPr>
        <w:autoSpaceDE w:val="0"/>
        <w:autoSpaceDN w:val="0"/>
        <w:adjustRightInd w:val="0"/>
        <w:rPr>
          <w:rFonts w:eastAsia="Times New Roman" w:cs="Times New Roman"/>
          <w:lang w:eastAsia="de-DE"/>
        </w:rPr>
      </w:pPr>
    </w:p>
    <w:p w14:paraId="4B2D4D7C" w14:textId="6AD1807D" w:rsidR="006507F6" w:rsidRPr="006507F6" w:rsidRDefault="006507F6" w:rsidP="00E711C0">
      <w:pPr>
        <w:autoSpaceDE w:val="0"/>
        <w:autoSpaceDN w:val="0"/>
        <w:adjustRightInd w:val="0"/>
        <w:rPr>
          <w:rFonts w:eastAsia="Times New Roman" w:cs="Times New Roman"/>
          <w:lang w:eastAsia="de-DE"/>
        </w:rPr>
      </w:pPr>
      <w:r w:rsidRPr="006507F6">
        <w:rPr>
          <w:rFonts w:eastAsia="Times New Roman" w:cs="Times New Roman"/>
          <w:lang w:eastAsia="de-DE"/>
        </w:rPr>
        <w:t xml:space="preserve">         - (-1</w:t>
      </w:r>
      <w:r>
        <w:rPr>
          <w:rFonts w:eastAsia="Times New Roman" w:cs="Times New Roman"/>
          <w:lang w:eastAsia="de-DE"/>
        </w:rPr>
        <w:t>8</w:t>
      </w:r>
      <w:r w:rsidRPr="006507F6">
        <w:rPr>
          <w:rFonts w:eastAsia="Times New Roman" w:cs="Times New Roman"/>
          <w:lang w:eastAsia="de-DE"/>
        </w:rPr>
        <w:t xml:space="preserve">) ±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lang w:eastAsia="de-DE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lang w:eastAsia="de-DE"/>
                  </w:rPr>
                </m:ctrlPr>
              </m:sSupPr>
              <m:e>
                <m:r>
                  <m:rPr>
                    <m:nor/>
                  </m:rPr>
                  <w:rPr>
                    <w:rFonts w:eastAsia="Times New Roman" w:cs="Times New Roman"/>
                    <w:lang w:eastAsia="de-DE"/>
                  </w:rPr>
                  <m:t>(-18)</m:t>
                </m:r>
              </m:e>
              <m:sup>
                <m:r>
                  <m:rPr>
                    <m:nor/>
                  </m:rPr>
                  <w:rPr>
                    <w:rFonts w:eastAsia="Times New Roman" w:cs="Times New Roman"/>
                    <w:lang w:eastAsia="de-DE"/>
                  </w:rPr>
                  <m:t>2</m:t>
                </m:r>
              </m:sup>
            </m:sSup>
            <m:r>
              <m:rPr>
                <m:nor/>
              </m:rPr>
              <w:rPr>
                <w:rFonts w:eastAsia="Times New Roman" w:cs="Times New Roman"/>
                <w:lang w:eastAsia="de-DE"/>
              </w:rPr>
              <m:t>-4*15*(-1)</m:t>
            </m:r>
          </m:e>
        </m:rad>
      </m:oMath>
      <w:r w:rsidRPr="006507F6">
        <w:rPr>
          <w:rFonts w:eastAsia="Times New Roman" w:cs="Times New Roman"/>
          <w:lang w:eastAsia="de-DE"/>
        </w:rPr>
        <w:t xml:space="preserve">        </w:t>
      </w:r>
      <w:r>
        <w:rPr>
          <w:rFonts w:eastAsia="Times New Roman" w:cs="Times New Roman"/>
          <w:lang w:eastAsia="de-DE"/>
        </w:rPr>
        <w:t>8</w:t>
      </w:r>
      <w:r w:rsidRPr="006507F6">
        <w:rPr>
          <w:rFonts w:eastAsia="Times New Roman" w:cs="Times New Roman"/>
          <w:lang w:eastAsia="de-DE"/>
        </w:rPr>
        <w:t xml:space="preserve"> ±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lang w:eastAsia="de-DE"/>
              </w:rPr>
            </m:ctrlPr>
          </m:radPr>
          <m:deg/>
          <m:e>
            <m:r>
              <m:rPr>
                <m:nor/>
              </m:rPr>
              <w:rPr>
                <w:rFonts w:eastAsia="Times New Roman" w:cs="Times New Roman"/>
                <w:lang w:eastAsia="de-DE"/>
              </w:rPr>
              <m:t>384</m:t>
            </m:r>
          </m:e>
        </m:rad>
      </m:oMath>
      <w:r w:rsidRPr="006507F6">
        <w:rPr>
          <w:rFonts w:eastAsia="Times New Roman" w:cs="Times New Roman"/>
          <w:lang w:eastAsia="de-DE"/>
        </w:rPr>
        <w:t xml:space="preserve">  </w:t>
      </w:r>
    </w:p>
    <w:p w14:paraId="24026245" w14:textId="07C34F9A" w:rsidR="006507F6" w:rsidRPr="006507F6" w:rsidRDefault="006507F6" w:rsidP="00E711C0">
      <w:pPr>
        <w:autoSpaceDE w:val="0"/>
        <w:autoSpaceDN w:val="0"/>
        <w:adjustRightInd w:val="0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lang w:eastAsia="de-DE"/>
        </w:rPr>
        <w:t>z</w:t>
      </w:r>
      <w:r w:rsidRPr="006507F6">
        <w:rPr>
          <w:rFonts w:eastAsia="Times New Roman" w:cs="Times New Roman"/>
          <w:color w:val="000000" w:themeColor="text1"/>
          <w:vertAlign w:val="subscript"/>
          <w:lang w:eastAsia="de-DE"/>
        </w:rPr>
        <w:t>1,2</w:t>
      </w:r>
      <w:r w:rsidRPr="006507F6">
        <w:rPr>
          <w:rFonts w:eastAsia="Times New Roman" w:cs="Times New Roman"/>
          <w:color w:val="000000" w:themeColor="text1"/>
          <w:lang w:eastAsia="de-DE"/>
        </w:rPr>
        <w:t xml:space="preserve"> = ---------------------------------- = ------------</w:t>
      </w:r>
    </w:p>
    <w:p w14:paraId="0A80AAD7" w14:textId="77777777" w:rsidR="006507F6" w:rsidRPr="006507F6" w:rsidRDefault="006507F6" w:rsidP="00E711C0">
      <w:pPr>
        <w:autoSpaceDE w:val="0"/>
        <w:autoSpaceDN w:val="0"/>
        <w:adjustRightInd w:val="0"/>
        <w:rPr>
          <w:rFonts w:eastAsia="Times New Roman" w:cs="Times New Roman"/>
          <w:color w:val="000000" w:themeColor="text1"/>
          <w:lang w:eastAsia="de-DE"/>
        </w:rPr>
      </w:pPr>
      <w:r w:rsidRPr="006507F6">
        <w:rPr>
          <w:rFonts w:eastAsia="Times New Roman" w:cs="Times New Roman"/>
          <w:color w:val="000000" w:themeColor="text1"/>
          <w:lang w:eastAsia="de-DE"/>
        </w:rPr>
        <w:t xml:space="preserve">                              2 * </w:t>
      </w:r>
      <w:r>
        <w:rPr>
          <w:rFonts w:eastAsia="Times New Roman" w:cs="Times New Roman"/>
          <w:color w:val="000000" w:themeColor="text1"/>
          <w:lang w:eastAsia="de-DE"/>
        </w:rPr>
        <w:t>15</w:t>
      </w:r>
      <w:r w:rsidRPr="006507F6">
        <w:rPr>
          <w:rFonts w:eastAsia="Times New Roman" w:cs="Times New Roman"/>
          <w:color w:val="000000" w:themeColor="text1"/>
          <w:lang w:eastAsia="de-DE"/>
        </w:rPr>
        <w:t xml:space="preserve">                        </w:t>
      </w:r>
      <w:r>
        <w:rPr>
          <w:rFonts w:eastAsia="Times New Roman" w:cs="Times New Roman"/>
          <w:color w:val="000000" w:themeColor="text1"/>
          <w:lang w:eastAsia="de-DE"/>
        </w:rPr>
        <w:t>30</w:t>
      </w:r>
    </w:p>
    <w:p w14:paraId="0526AF4F" w14:textId="77777777" w:rsidR="006507F6" w:rsidRPr="006507F6" w:rsidRDefault="006507F6" w:rsidP="00E711C0">
      <w:pPr>
        <w:autoSpaceDE w:val="0"/>
        <w:autoSpaceDN w:val="0"/>
        <w:adjustRightInd w:val="0"/>
        <w:rPr>
          <w:rFonts w:eastAsia="Times New Roman" w:cs="Times New Roman"/>
          <w:color w:val="000000" w:themeColor="text1"/>
          <w:lang w:eastAsia="de-DE"/>
        </w:rPr>
      </w:pPr>
    </w:p>
    <w:p w14:paraId="38201BD4" w14:textId="77777777" w:rsidR="006507F6" w:rsidRPr="006507F6" w:rsidRDefault="006507F6" w:rsidP="00E711C0">
      <w:pPr>
        <w:autoSpaceDE w:val="0"/>
        <w:autoSpaceDN w:val="0"/>
        <w:adjustRightInd w:val="0"/>
        <w:rPr>
          <w:rFonts w:eastAsia="Times New Roman" w:cs="Times New Roman"/>
          <w:color w:val="000000" w:themeColor="text1"/>
          <w:lang w:eastAsia="de-DE"/>
        </w:rPr>
      </w:pPr>
      <w:r w:rsidRPr="006507F6">
        <w:rPr>
          <w:rFonts w:eastAsia="Times New Roman" w:cs="Times New Roman"/>
          <w:color w:val="000000" w:themeColor="text1"/>
          <w:lang w:eastAsia="de-DE"/>
        </w:rPr>
        <w:t xml:space="preserve">         1</w:t>
      </w:r>
      <w:r>
        <w:rPr>
          <w:rFonts w:eastAsia="Times New Roman" w:cs="Times New Roman"/>
          <w:color w:val="000000" w:themeColor="text1"/>
          <w:lang w:eastAsia="de-DE"/>
        </w:rPr>
        <w:t>8</w:t>
      </w:r>
      <w:r w:rsidRPr="006507F6">
        <w:rPr>
          <w:rFonts w:eastAsia="Times New Roman" w:cs="Times New Roman"/>
          <w:color w:val="000000" w:themeColor="text1"/>
          <w:lang w:eastAsia="de-DE"/>
        </w:rPr>
        <w:t xml:space="preserve"> </w:t>
      </w:r>
      <w:r w:rsidRPr="006507F6">
        <w:rPr>
          <w:rFonts w:eastAsia="Times New Roman" w:cs="Times New Roman"/>
          <w:lang w:eastAsia="de-DE"/>
        </w:rPr>
        <w:t xml:space="preserve">± </w:t>
      </w:r>
      <w:r>
        <w:rPr>
          <w:rFonts w:eastAsia="Times New Roman" w:cs="Times New Roman"/>
          <w:lang w:eastAsia="de-DE"/>
        </w:rPr>
        <w:t>19,6</w:t>
      </w:r>
      <w:r w:rsidRPr="006507F6">
        <w:rPr>
          <w:rFonts w:eastAsia="Times New Roman" w:cs="Times New Roman"/>
          <w:color w:val="000000" w:themeColor="text1"/>
          <w:lang w:eastAsia="de-DE"/>
        </w:rPr>
        <w:t xml:space="preserve">     </w:t>
      </w:r>
    </w:p>
    <w:p w14:paraId="42D85B59" w14:textId="77777777" w:rsidR="006507F6" w:rsidRPr="006507F6" w:rsidRDefault="006507F6" w:rsidP="00E711C0">
      <w:pPr>
        <w:autoSpaceDE w:val="0"/>
        <w:autoSpaceDN w:val="0"/>
        <w:adjustRightInd w:val="0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lang w:eastAsia="de-DE"/>
        </w:rPr>
        <w:t>z</w:t>
      </w:r>
      <w:r w:rsidRPr="006507F6">
        <w:rPr>
          <w:rFonts w:eastAsia="Times New Roman" w:cs="Times New Roman"/>
          <w:color w:val="000000" w:themeColor="text1"/>
          <w:vertAlign w:val="subscript"/>
          <w:lang w:eastAsia="de-DE"/>
        </w:rPr>
        <w:t>1,2</w:t>
      </w:r>
      <w:r w:rsidRPr="006507F6">
        <w:rPr>
          <w:rFonts w:eastAsia="Times New Roman" w:cs="Times New Roman"/>
          <w:color w:val="000000" w:themeColor="text1"/>
          <w:lang w:eastAsia="de-DE"/>
        </w:rPr>
        <w:t xml:space="preserve"> = --------</w:t>
      </w:r>
      <w:r>
        <w:rPr>
          <w:rFonts w:eastAsia="Times New Roman" w:cs="Times New Roman"/>
          <w:color w:val="000000" w:themeColor="text1"/>
          <w:lang w:eastAsia="de-DE"/>
        </w:rPr>
        <w:t>----</w:t>
      </w:r>
    </w:p>
    <w:p w14:paraId="01353C2E" w14:textId="77777777" w:rsidR="006507F6" w:rsidRPr="006507F6" w:rsidRDefault="006507F6" w:rsidP="00E711C0">
      <w:pPr>
        <w:autoSpaceDE w:val="0"/>
        <w:autoSpaceDN w:val="0"/>
        <w:adjustRightInd w:val="0"/>
        <w:rPr>
          <w:rFonts w:eastAsia="Times New Roman" w:cs="Times New Roman"/>
          <w:color w:val="000000" w:themeColor="text1"/>
          <w:lang w:eastAsia="de-DE"/>
        </w:rPr>
      </w:pPr>
      <w:r w:rsidRPr="006507F6">
        <w:rPr>
          <w:rFonts w:eastAsia="Times New Roman" w:cs="Times New Roman"/>
          <w:color w:val="000000" w:themeColor="text1"/>
          <w:lang w:eastAsia="de-DE"/>
        </w:rPr>
        <w:t xml:space="preserve">            </w:t>
      </w:r>
      <w:r>
        <w:rPr>
          <w:rFonts w:eastAsia="Times New Roman" w:cs="Times New Roman"/>
          <w:color w:val="000000" w:themeColor="text1"/>
          <w:lang w:eastAsia="de-DE"/>
        </w:rPr>
        <w:t xml:space="preserve">   30</w:t>
      </w:r>
      <w:r w:rsidRPr="006507F6">
        <w:rPr>
          <w:rFonts w:eastAsia="Times New Roman" w:cs="Times New Roman"/>
          <w:color w:val="000000" w:themeColor="text1"/>
          <w:lang w:eastAsia="de-DE"/>
        </w:rPr>
        <w:t xml:space="preserve"> </w:t>
      </w:r>
    </w:p>
    <w:p w14:paraId="725251D4" w14:textId="77777777" w:rsidR="006507F6" w:rsidRPr="006507F6" w:rsidRDefault="006507F6" w:rsidP="00E711C0">
      <w:pPr>
        <w:autoSpaceDE w:val="0"/>
        <w:autoSpaceDN w:val="0"/>
        <w:adjustRightInd w:val="0"/>
        <w:rPr>
          <w:rFonts w:eastAsia="Times New Roman" w:cs="Times New Roman"/>
          <w:color w:val="000000" w:themeColor="text1"/>
          <w:lang w:eastAsia="de-DE"/>
        </w:rPr>
      </w:pPr>
    </w:p>
    <w:p w14:paraId="5B1A16CB" w14:textId="77777777" w:rsidR="006507F6" w:rsidRPr="006507F6" w:rsidRDefault="006507F6" w:rsidP="00E711C0">
      <w:pPr>
        <w:autoSpaceDE w:val="0"/>
        <w:autoSpaceDN w:val="0"/>
        <w:adjustRightInd w:val="0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>z</w:t>
      </w:r>
      <w:r w:rsidRPr="006507F6">
        <w:rPr>
          <w:rFonts w:eastAsia="Times New Roman" w:cs="Times New Roman"/>
          <w:color w:val="000000" w:themeColor="text1"/>
          <w:vertAlign w:val="subscript"/>
          <w:lang w:eastAsia="de-DE"/>
        </w:rPr>
        <w:t>1</w:t>
      </w:r>
      <w:r w:rsidRPr="006507F6">
        <w:rPr>
          <w:rFonts w:eastAsia="Times New Roman" w:cs="Times New Roman"/>
          <w:color w:val="000000" w:themeColor="text1"/>
          <w:lang w:eastAsia="de-DE"/>
        </w:rPr>
        <w:t xml:space="preserve"> = 1,25 </w:t>
      </w:r>
    </w:p>
    <w:p w14:paraId="12E95AF7" w14:textId="77777777" w:rsidR="006507F6" w:rsidRPr="006507F6" w:rsidRDefault="006507F6" w:rsidP="00E711C0">
      <w:pPr>
        <w:autoSpaceDE w:val="0"/>
        <w:autoSpaceDN w:val="0"/>
        <w:adjustRightInd w:val="0"/>
        <w:rPr>
          <w:rFonts w:eastAsia="Times New Roman" w:cs="Times New Roman"/>
          <w:color w:val="000000" w:themeColor="text1"/>
          <w:lang w:eastAsia="de-DE"/>
        </w:rPr>
      </w:pPr>
    </w:p>
    <w:p w14:paraId="1D537AD1" w14:textId="03194034" w:rsidR="006507F6" w:rsidRPr="006507F6" w:rsidRDefault="006507F6" w:rsidP="00E711C0">
      <w:pPr>
        <w:autoSpaceDE w:val="0"/>
        <w:autoSpaceDN w:val="0"/>
        <w:adjustRightInd w:val="0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>z</w:t>
      </w:r>
      <w:r w:rsidRPr="006507F6">
        <w:rPr>
          <w:rFonts w:eastAsia="Times New Roman" w:cs="Times New Roman"/>
          <w:color w:val="000000" w:themeColor="text1"/>
          <w:vertAlign w:val="subscript"/>
          <w:lang w:eastAsia="de-DE"/>
        </w:rPr>
        <w:t>2</w:t>
      </w:r>
      <w:r w:rsidRPr="006507F6">
        <w:rPr>
          <w:rFonts w:eastAsia="Times New Roman" w:cs="Times New Roman"/>
          <w:color w:val="000000" w:themeColor="text1"/>
          <w:lang w:eastAsia="de-DE"/>
        </w:rPr>
        <w:t xml:space="preserve"> = </w:t>
      </w:r>
      <w:r>
        <w:rPr>
          <w:rFonts w:eastAsia="Times New Roman" w:cs="Times New Roman"/>
          <w:color w:val="000000" w:themeColor="text1"/>
          <w:lang w:eastAsia="de-DE"/>
        </w:rPr>
        <w:t>-0,05 keine Lösung</w:t>
      </w:r>
    </w:p>
    <w:p w14:paraId="269B6989" w14:textId="77777777" w:rsidR="006507F6" w:rsidRDefault="006507F6" w:rsidP="00E711C0"/>
    <w:p w14:paraId="332C7CCB" w14:textId="77777777" w:rsidR="006507F6" w:rsidRDefault="006507F6" w:rsidP="00E711C0">
      <w:r>
        <w:t>Rücksubstitution:</w:t>
      </w:r>
    </w:p>
    <w:p w14:paraId="4CBC5149" w14:textId="77777777" w:rsidR="006507F6" w:rsidRDefault="006507F6" w:rsidP="00E711C0"/>
    <w:p w14:paraId="6F8739AE" w14:textId="77777777" w:rsidR="006507F6" w:rsidRDefault="006507F6" w:rsidP="00E711C0">
      <w:r>
        <w:t>x² = 1,25 |ⱱ</w:t>
      </w:r>
    </w:p>
    <w:p w14:paraId="31BCB216" w14:textId="77777777" w:rsidR="006507F6" w:rsidRDefault="006507F6" w:rsidP="00E711C0"/>
    <w:p w14:paraId="2F08C2CC" w14:textId="77777777" w:rsidR="006507F6" w:rsidRDefault="006507F6" w:rsidP="00E711C0">
      <w:r>
        <w:t>x</w:t>
      </w:r>
      <w:r w:rsidRPr="006507F6">
        <w:rPr>
          <w:vertAlign w:val="subscript"/>
        </w:rPr>
        <w:t>1,2</w:t>
      </w:r>
      <w:r>
        <w:t xml:space="preserve"> = ± 1,12</w:t>
      </w:r>
    </w:p>
    <w:p w14:paraId="7E25C68D" w14:textId="77777777" w:rsidR="006507F6" w:rsidRDefault="006507F6" w:rsidP="00E711C0"/>
    <w:p w14:paraId="0A3F0324" w14:textId="77777777" w:rsidR="006507F6" w:rsidRPr="00816D36" w:rsidRDefault="006507F6" w:rsidP="00E711C0">
      <w:r>
        <w:t xml:space="preserve">                             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m:t>1,12</m:t>
            </m:r>
          </m:e>
        </m:rad>
      </m:oMath>
    </w:p>
    <w:p w14:paraId="2E682F8E" w14:textId="77777777" w:rsidR="006507F6" w:rsidRDefault="006507F6" w:rsidP="00E711C0">
      <w:r>
        <w:t>x</w:t>
      </w:r>
      <w:r w:rsidRPr="00816D36">
        <w:rPr>
          <w:vertAlign w:val="subscript"/>
        </w:rPr>
        <w:t>1</w:t>
      </w:r>
      <w:r>
        <w:t xml:space="preserve"> = 1,12, </w:t>
      </w:r>
      <w:proofErr w:type="gramStart"/>
      <w:r>
        <w:t>f</w:t>
      </w:r>
      <w:r w:rsidRPr="00816D36">
        <w:rPr>
          <w:vertAlign w:val="subscript"/>
        </w:rPr>
        <w:t>(</w:t>
      </w:r>
      <w:proofErr w:type="gramEnd"/>
      <w:r w:rsidRPr="00816D36">
        <w:rPr>
          <w:vertAlign w:val="subscript"/>
        </w:rPr>
        <w:t>1,12)</w:t>
      </w:r>
      <w:r>
        <w:t xml:space="preserve"> = </w:t>
      </w:r>
      <w:r w:rsidR="00816D36">
        <w:t xml:space="preserve">------------ = 0,47       </w:t>
      </w:r>
      <w:proofErr w:type="gramStart"/>
      <w:r w:rsidR="00816D36" w:rsidRPr="00816D36">
        <w:rPr>
          <w:b/>
          <w:color w:val="FF0000"/>
        </w:rPr>
        <w:t>WP(</w:t>
      </w:r>
      <w:proofErr w:type="gramEnd"/>
      <w:r w:rsidR="00816D36" w:rsidRPr="00816D36">
        <w:rPr>
          <w:b/>
          <w:color w:val="FF0000"/>
        </w:rPr>
        <w:t>1,12|0,47)</w:t>
      </w:r>
    </w:p>
    <w:p w14:paraId="6DF52C41" w14:textId="77777777" w:rsidR="00816D36" w:rsidRDefault="00816D36" w:rsidP="00E711C0">
      <w:r>
        <w:t xml:space="preserve">                           1,12² + 1    </w:t>
      </w:r>
    </w:p>
    <w:p w14:paraId="71AFB95D" w14:textId="77777777" w:rsidR="00816D36" w:rsidRDefault="00816D36" w:rsidP="00E711C0"/>
    <w:p w14:paraId="7D671972" w14:textId="7AC0CB40" w:rsidR="00816D36" w:rsidRDefault="00816D36" w:rsidP="00E711C0">
      <w:r>
        <w:t>x</w:t>
      </w:r>
      <w:r w:rsidRPr="00816D36">
        <w:rPr>
          <w:vertAlign w:val="subscript"/>
        </w:rPr>
        <w:t>2</w:t>
      </w:r>
      <w:r>
        <w:t xml:space="preserve"> = -1,12 außerhalb des Definitionsbereiches</w:t>
      </w:r>
    </w:p>
    <w:p w14:paraId="77482392" w14:textId="77777777" w:rsidR="00816D36" w:rsidRPr="006507F6" w:rsidRDefault="00816D36" w:rsidP="00E711C0"/>
    <w:p w14:paraId="25898D4E" w14:textId="77777777" w:rsidR="00AA19F3" w:rsidRDefault="00AA19F3" w:rsidP="00E711C0">
      <w:r>
        <w:t>Graph:</w:t>
      </w:r>
    </w:p>
    <w:p w14:paraId="28FEA727" w14:textId="77777777" w:rsidR="003D2ECE" w:rsidRDefault="00816D36" w:rsidP="00E711C0">
      <w:pPr>
        <w:jc w:val="center"/>
      </w:pPr>
      <w:r>
        <w:rPr>
          <w:noProof/>
          <w:lang w:eastAsia="de-DE"/>
        </w:rPr>
        <w:drawing>
          <wp:inline distT="0" distB="0" distL="0" distR="0" wp14:anchorId="4C5F5763" wp14:editId="00A8511A">
            <wp:extent cx="4000500" cy="2298390"/>
            <wp:effectExtent l="0" t="0" r="0" b="6985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Aufgabe135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429" cy="230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ECE" w:rsidSect="00313D6B">
      <w:pgSz w:w="11906" w:h="16838"/>
      <w:pgMar w:top="1134" w:right="1418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3A6"/>
    <w:rsid w:val="00000710"/>
    <w:rsid w:val="00001E27"/>
    <w:rsid w:val="0001292A"/>
    <w:rsid w:val="00015C5F"/>
    <w:rsid w:val="000223FE"/>
    <w:rsid w:val="000231E7"/>
    <w:rsid w:val="00027E22"/>
    <w:rsid w:val="0003053F"/>
    <w:rsid w:val="000355AD"/>
    <w:rsid w:val="00036855"/>
    <w:rsid w:val="00043C13"/>
    <w:rsid w:val="000457D1"/>
    <w:rsid w:val="00047B83"/>
    <w:rsid w:val="00052493"/>
    <w:rsid w:val="00053725"/>
    <w:rsid w:val="00053B00"/>
    <w:rsid w:val="00053FEB"/>
    <w:rsid w:val="00056C0E"/>
    <w:rsid w:val="00062AD8"/>
    <w:rsid w:val="00062C27"/>
    <w:rsid w:val="00065C9B"/>
    <w:rsid w:val="00071238"/>
    <w:rsid w:val="000759F9"/>
    <w:rsid w:val="000802EF"/>
    <w:rsid w:val="0008125C"/>
    <w:rsid w:val="00081B77"/>
    <w:rsid w:val="00082186"/>
    <w:rsid w:val="00091674"/>
    <w:rsid w:val="000949BD"/>
    <w:rsid w:val="000A15C1"/>
    <w:rsid w:val="000A1B99"/>
    <w:rsid w:val="000A60BC"/>
    <w:rsid w:val="000A79E9"/>
    <w:rsid w:val="000B2D10"/>
    <w:rsid w:val="000B3F09"/>
    <w:rsid w:val="000B7451"/>
    <w:rsid w:val="000B7553"/>
    <w:rsid w:val="000C24F7"/>
    <w:rsid w:val="000C2686"/>
    <w:rsid w:val="000C2729"/>
    <w:rsid w:val="000D525B"/>
    <w:rsid w:val="000D6E9A"/>
    <w:rsid w:val="000D6F92"/>
    <w:rsid w:val="000E1006"/>
    <w:rsid w:val="000E68F0"/>
    <w:rsid w:val="000F253E"/>
    <w:rsid w:val="000F5B70"/>
    <w:rsid w:val="000F5BE6"/>
    <w:rsid w:val="00104100"/>
    <w:rsid w:val="001102FB"/>
    <w:rsid w:val="00112C06"/>
    <w:rsid w:val="001153F9"/>
    <w:rsid w:val="0011549B"/>
    <w:rsid w:val="00120D25"/>
    <w:rsid w:val="00121D2B"/>
    <w:rsid w:val="0012543D"/>
    <w:rsid w:val="001336DC"/>
    <w:rsid w:val="0013399E"/>
    <w:rsid w:val="00154002"/>
    <w:rsid w:val="00155887"/>
    <w:rsid w:val="001601FF"/>
    <w:rsid w:val="001606A2"/>
    <w:rsid w:val="00172BAA"/>
    <w:rsid w:val="00175096"/>
    <w:rsid w:val="00180ACE"/>
    <w:rsid w:val="00181048"/>
    <w:rsid w:val="0018313E"/>
    <w:rsid w:val="00191646"/>
    <w:rsid w:val="00195F8B"/>
    <w:rsid w:val="001969E6"/>
    <w:rsid w:val="001A628A"/>
    <w:rsid w:val="001B2420"/>
    <w:rsid w:val="001C08B0"/>
    <w:rsid w:val="001C0C1C"/>
    <w:rsid w:val="001C5029"/>
    <w:rsid w:val="001C51DB"/>
    <w:rsid w:val="001C62A2"/>
    <w:rsid w:val="001C648E"/>
    <w:rsid w:val="001D5403"/>
    <w:rsid w:val="001E08FD"/>
    <w:rsid w:val="001E0BB2"/>
    <w:rsid w:val="001E2136"/>
    <w:rsid w:val="001E65AE"/>
    <w:rsid w:val="001E7186"/>
    <w:rsid w:val="001F0EB1"/>
    <w:rsid w:val="001F244A"/>
    <w:rsid w:val="001F3BDF"/>
    <w:rsid w:val="00204080"/>
    <w:rsid w:val="00204382"/>
    <w:rsid w:val="002112ED"/>
    <w:rsid w:val="00216BED"/>
    <w:rsid w:val="002204CD"/>
    <w:rsid w:val="0022726A"/>
    <w:rsid w:val="00232537"/>
    <w:rsid w:val="00232F66"/>
    <w:rsid w:val="002333B9"/>
    <w:rsid w:val="00236EF7"/>
    <w:rsid w:val="00253C69"/>
    <w:rsid w:val="00255756"/>
    <w:rsid w:val="00261C4A"/>
    <w:rsid w:val="00263C68"/>
    <w:rsid w:val="00272C47"/>
    <w:rsid w:val="002764EC"/>
    <w:rsid w:val="0028068A"/>
    <w:rsid w:val="00282786"/>
    <w:rsid w:val="00282829"/>
    <w:rsid w:val="0028370F"/>
    <w:rsid w:val="00285C6F"/>
    <w:rsid w:val="00286BB9"/>
    <w:rsid w:val="00287078"/>
    <w:rsid w:val="00291360"/>
    <w:rsid w:val="00291DB7"/>
    <w:rsid w:val="0029225E"/>
    <w:rsid w:val="00295B4F"/>
    <w:rsid w:val="002A09D3"/>
    <w:rsid w:val="002B01BD"/>
    <w:rsid w:val="002B6D9C"/>
    <w:rsid w:val="002C2BB1"/>
    <w:rsid w:val="002C3024"/>
    <w:rsid w:val="002C631D"/>
    <w:rsid w:val="002C6BC5"/>
    <w:rsid w:val="002C7795"/>
    <w:rsid w:val="002D0647"/>
    <w:rsid w:val="002D1C69"/>
    <w:rsid w:val="002D20BB"/>
    <w:rsid w:val="002D4FDF"/>
    <w:rsid w:val="002F382A"/>
    <w:rsid w:val="002F58DB"/>
    <w:rsid w:val="00301CA7"/>
    <w:rsid w:val="00303106"/>
    <w:rsid w:val="003037E2"/>
    <w:rsid w:val="00303DBC"/>
    <w:rsid w:val="00306A95"/>
    <w:rsid w:val="00312B0C"/>
    <w:rsid w:val="00313D6B"/>
    <w:rsid w:val="003153C7"/>
    <w:rsid w:val="003160C2"/>
    <w:rsid w:val="00316A30"/>
    <w:rsid w:val="00321BF6"/>
    <w:rsid w:val="003312A4"/>
    <w:rsid w:val="0033323E"/>
    <w:rsid w:val="003339E2"/>
    <w:rsid w:val="0033432B"/>
    <w:rsid w:val="00342438"/>
    <w:rsid w:val="0034396C"/>
    <w:rsid w:val="00345A99"/>
    <w:rsid w:val="00347EBA"/>
    <w:rsid w:val="00351C6B"/>
    <w:rsid w:val="003545D7"/>
    <w:rsid w:val="00373381"/>
    <w:rsid w:val="003774BB"/>
    <w:rsid w:val="003810DD"/>
    <w:rsid w:val="00381C31"/>
    <w:rsid w:val="00383E98"/>
    <w:rsid w:val="003A0C3C"/>
    <w:rsid w:val="003A0FCF"/>
    <w:rsid w:val="003A1CA3"/>
    <w:rsid w:val="003B3A3C"/>
    <w:rsid w:val="003C0EBC"/>
    <w:rsid w:val="003C3A86"/>
    <w:rsid w:val="003C4723"/>
    <w:rsid w:val="003C5E93"/>
    <w:rsid w:val="003C6403"/>
    <w:rsid w:val="003D0F1E"/>
    <w:rsid w:val="003D2429"/>
    <w:rsid w:val="003D2E3B"/>
    <w:rsid w:val="003D2ECE"/>
    <w:rsid w:val="003E3480"/>
    <w:rsid w:val="003E63BF"/>
    <w:rsid w:val="003E7811"/>
    <w:rsid w:val="003F2829"/>
    <w:rsid w:val="003F35D1"/>
    <w:rsid w:val="004005AA"/>
    <w:rsid w:val="004015E7"/>
    <w:rsid w:val="004024C2"/>
    <w:rsid w:val="00412598"/>
    <w:rsid w:val="004127BD"/>
    <w:rsid w:val="00412FFC"/>
    <w:rsid w:val="004152C1"/>
    <w:rsid w:val="004166A1"/>
    <w:rsid w:val="00425FC0"/>
    <w:rsid w:val="004260D5"/>
    <w:rsid w:val="00436B7B"/>
    <w:rsid w:val="00440600"/>
    <w:rsid w:val="00446227"/>
    <w:rsid w:val="00447294"/>
    <w:rsid w:val="00453391"/>
    <w:rsid w:val="00455ADE"/>
    <w:rsid w:val="004560B2"/>
    <w:rsid w:val="004607F8"/>
    <w:rsid w:val="00462919"/>
    <w:rsid w:val="0046337D"/>
    <w:rsid w:val="00467424"/>
    <w:rsid w:val="004735B0"/>
    <w:rsid w:val="004769E8"/>
    <w:rsid w:val="00480360"/>
    <w:rsid w:val="00483911"/>
    <w:rsid w:val="00483CB0"/>
    <w:rsid w:val="00485D1E"/>
    <w:rsid w:val="00493DAC"/>
    <w:rsid w:val="004968F7"/>
    <w:rsid w:val="004A1066"/>
    <w:rsid w:val="004A3E3C"/>
    <w:rsid w:val="004B306B"/>
    <w:rsid w:val="004B393C"/>
    <w:rsid w:val="004B3A0B"/>
    <w:rsid w:val="004B7D28"/>
    <w:rsid w:val="004C0E7D"/>
    <w:rsid w:val="004C1AAF"/>
    <w:rsid w:val="004C2FC0"/>
    <w:rsid w:val="004C3666"/>
    <w:rsid w:val="004C4149"/>
    <w:rsid w:val="004D0639"/>
    <w:rsid w:val="004D15E7"/>
    <w:rsid w:val="004D4D36"/>
    <w:rsid w:val="004D5EC2"/>
    <w:rsid w:val="004E2BDF"/>
    <w:rsid w:val="004E6AC7"/>
    <w:rsid w:val="004F3EA8"/>
    <w:rsid w:val="00501E8D"/>
    <w:rsid w:val="00507C4D"/>
    <w:rsid w:val="005105CA"/>
    <w:rsid w:val="00511DFE"/>
    <w:rsid w:val="00512007"/>
    <w:rsid w:val="005129DF"/>
    <w:rsid w:val="00521970"/>
    <w:rsid w:val="00530653"/>
    <w:rsid w:val="00537D4B"/>
    <w:rsid w:val="0054213E"/>
    <w:rsid w:val="00551EE4"/>
    <w:rsid w:val="00553339"/>
    <w:rsid w:val="00556196"/>
    <w:rsid w:val="00560489"/>
    <w:rsid w:val="00564D5D"/>
    <w:rsid w:val="00565397"/>
    <w:rsid w:val="00566D23"/>
    <w:rsid w:val="00567EC6"/>
    <w:rsid w:val="00581A8A"/>
    <w:rsid w:val="00586BBD"/>
    <w:rsid w:val="00586FC2"/>
    <w:rsid w:val="0058786D"/>
    <w:rsid w:val="005905D2"/>
    <w:rsid w:val="00593DF7"/>
    <w:rsid w:val="005A1635"/>
    <w:rsid w:val="005A190B"/>
    <w:rsid w:val="005A583F"/>
    <w:rsid w:val="005A5F7C"/>
    <w:rsid w:val="005B0800"/>
    <w:rsid w:val="005B3369"/>
    <w:rsid w:val="005B550B"/>
    <w:rsid w:val="005B6557"/>
    <w:rsid w:val="005B67ED"/>
    <w:rsid w:val="005D6439"/>
    <w:rsid w:val="00605AC6"/>
    <w:rsid w:val="0061068D"/>
    <w:rsid w:val="0061139A"/>
    <w:rsid w:val="00615217"/>
    <w:rsid w:val="00615D3F"/>
    <w:rsid w:val="00625302"/>
    <w:rsid w:val="006257AE"/>
    <w:rsid w:val="00627CB2"/>
    <w:rsid w:val="006306E3"/>
    <w:rsid w:val="006315BB"/>
    <w:rsid w:val="00632DCB"/>
    <w:rsid w:val="0063480A"/>
    <w:rsid w:val="00634D29"/>
    <w:rsid w:val="00637FF8"/>
    <w:rsid w:val="006412FA"/>
    <w:rsid w:val="0064226D"/>
    <w:rsid w:val="0064307A"/>
    <w:rsid w:val="006457DA"/>
    <w:rsid w:val="00645A60"/>
    <w:rsid w:val="00647781"/>
    <w:rsid w:val="006507F6"/>
    <w:rsid w:val="00651975"/>
    <w:rsid w:val="00660D02"/>
    <w:rsid w:val="00667145"/>
    <w:rsid w:val="00670C10"/>
    <w:rsid w:val="00672B0A"/>
    <w:rsid w:val="00673F6C"/>
    <w:rsid w:val="0067595C"/>
    <w:rsid w:val="00676E36"/>
    <w:rsid w:val="00681DFB"/>
    <w:rsid w:val="00683932"/>
    <w:rsid w:val="0068477D"/>
    <w:rsid w:val="00690584"/>
    <w:rsid w:val="00692F8F"/>
    <w:rsid w:val="00694C1A"/>
    <w:rsid w:val="006A3674"/>
    <w:rsid w:val="006B040A"/>
    <w:rsid w:val="006B40D7"/>
    <w:rsid w:val="006C1856"/>
    <w:rsid w:val="006C1B42"/>
    <w:rsid w:val="006C4F53"/>
    <w:rsid w:val="006C60F2"/>
    <w:rsid w:val="006C7698"/>
    <w:rsid w:val="006D3B63"/>
    <w:rsid w:val="006E2510"/>
    <w:rsid w:val="006E5F96"/>
    <w:rsid w:val="006E70C1"/>
    <w:rsid w:val="006E72AD"/>
    <w:rsid w:val="006F4605"/>
    <w:rsid w:val="006F618A"/>
    <w:rsid w:val="006F708D"/>
    <w:rsid w:val="007025EE"/>
    <w:rsid w:val="00703C39"/>
    <w:rsid w:val="00711248"/>
    <w:rsid w:val="0071504E"/>
    <w:rsid w:val="007157FF"/>
    <w:rsid w:val="00716658"/>
    <w:rsid w:val="00721346"/>
    <w:rsid w:val="00721538"/>
    <w:rsid w:val="00724E25"/>
    <w:rsid w:val="007328AC"/>
    <w:rsid w:val="007375B9"/>
    <w:rsid w:val="007376E8"/>
    <w:rsid w:val="0074476E"/>
    <w:rsid w:val="00745F71"/>
    <w:rsid w:val="00747495"/>
    <w:rsid w:val="0074756E"/>
    <w:rsid w:val="00752849"/>
    <w:rsid w:val="0075588F"/>
    <w:rsid w:val="007566C8"/>
    <w:rsid w:val="007571EA"/>
    <w:rsid w:val="00766C39"/>
    <w:rsid w:val="00766E43"/>
    <w:rsid w:val="007718EA"/>
    <w:rsid w:val="00773415"/>
    <w:rsid w:val="00781FFA"/>
    <w:rsid w:val="007871E0"/>
    <w:rsid w:val="00790144"/>
    <w:rsid w:val="007952FA"/>
    <w:rsid w:val="007A35F3"/>
    <w:rsid w:val="007A3751"/>
    <w:rsid w:val="007A4B64"/>
    <w:rsid w:val="007A55D1"/>
    <w:rsid w:val="007A5A03"/>
    <w:rsid w:val="007A6F0E"/>
    <w:rsid w:val="007A7946"/>
    <w:rsid w:val="007B0702"/>
    <w:rsid w:val="007B0B3F"/>
    <w:rsid w:val="007B19F4"/>
    <w:rsid w:val="007B584E"/>
    <w:rsid w:val="007B6D3D"/>
    <w:rsid w:val="007B78FA"/>
    <w:rsid w:val="007C13C4"/>
    <w:rsid w:val="007C2F33"/>
    <w:rsid w:val="007C4376"/>
    <w:rsid w:val="007D2CA9"/>
    <w:rsid w:val="007D485F"/>
    <w:rsid w:val="007E072E"/>
    <w:rsid w:val="007E57E3"/>
    <w:rsid w:val="007F0E9B"/>
    <w:rsid w:val="007F18CD"/>
    <w:rsid w:val="00803154"/>
    <w:rsid w:val="0080415A"/>
    <w:rsid w:val="008052FE"/>
    <w:rsid w:val="0080661A"/>
    <w:rsid w:val="008068AF"/>
    <w:rsid w:val="008111E4"/>
    <w:rsid w:val="008131D5"/>
    <w:rsid w:val="008168A0"/>
    <w:rsid w:val="00816D36"/>
    <w:rsid w:val="00820674"/>
    <w:rsid w:val="00820EDE"/>
    <w:rsid w:val="00822D45"/>
    <w:rsid w:val="00823175"/>
    <w:rsid w:val="0082576F"/>
    <w:rsid w:val="00825854"/>
    <w:rsid w:val="00827E11"/>
    <w:rsid w:val="00830463"/>
    <w:rsid w:val="00831286"/>
    <w:rsid w:val="00836EA0"/>
    <w:rsid w:val="008439E5"/>
    <w:rsid w:val="00844687"/>
    <w:rsid w:val="00846F36"/>
    <w:rsid w:val="008471C3"/>
    <w:rsid w:val="0085081D"/>
    <w:rsid w:val="00851022"/>
    <w:rsid w:val="00854F53"/>
    <w:rsid w:val="00862441"/>
    <w:rsid w:val="00863B12"/>
    <w:rsid w:val="008757F5"/>
    <w:rsid w:val="00882D23"/>
    <w:rsid w:val="00883DF6"/>
    <w:rsid w:val="00885AC4"/>
    <w:rsid w:val="00886E2D"/>
    <w:rsid w:val="0089118B"/>
    <w:rsid w:val="00896F15"/>
    <w:rsid w:val="008A1E6E"/>
    <w:rsid w:val="008A3963"/>
    <w:rsid w:val="008B0822"/>
    <w:rsid w:val="008B0BC8"/>
    <w:rsid w:val="008B1F35"/>
    <w:rsid w:val="008B4080"/>
    <w:rsid w:val="008B4986"/>
    <w:rsid w:val="008B4C7F"/>
    <w:rsid w:val="008B5C7C"/>
    <w:rsid w:val="008B64FD"/>
    <w:rsid w:val="008C48CF"/>
    <w:rsid w:val="008C5F6F"/>
    <w:rsid w:val="008C6982"/>
    <w:rsid w:val="008D1F91"/>
    <w:rsid w:val="008D37BD"/>
    <w:rsid w:val="008D5257"/>
    <w:rsid w:val="008D6818"/>
    <w:rsid w:val="008E30E3"/>
    <w:rsid w:val="008E402D"/>
    <w:rsid w:val="008E57F3"/>
    <w:rsid w:val="008E7D97"/>
    <w:rsid w:val="008F3C5F"/>
    <w:rsid w:val="008F40F2"/>
    <w:rsid w:val="008F670A"/>
    <w:rsid w:val="00902AE2"/>
    <w:rsid w:val="00903BA9"/>
    <w:rsid w:val="009078DA"/>
    <w:rsid w:val="00907EC0"/>
    <w:rsid w:val="0091202F"/>
    <w:rsid w:val="00913679"/>
    <w:rsid w:val="00915649"/>
    <w:rsid w:val="0092054A"/>
    <w:rsid w:val="00923507"/>
    <w:rsid w:val="00923996"/>
    <w:rsid w:val="00923D1D"/>
    <w:rsid w:val="00924D86"/>
    <w:rsid w:val="009261A5"/>
    <w:rsid w:val="00931A36"/>
    <w:rsid w:val="009329C1"/>
    <w:rsid w:val="00935A9B"/>
    <w:rsid w:val="00935F93"/>
    <w:rsid w:val="009423C6"/>
    <w:rsid w:val="009433D9"/>
    <w:rsid w:val="00945B99"/>
    <w:rsid w:val="00946B33"/>
    <w:rsid w:val="009517BE"/>
    <w:rsid w:val="009525CD"/>
    <w:rsid w:val="0095443B"/>
    <w:rsid w:val="00960198"/>
    <w:rsid w:val="009623C6"/>
    <w:rsid w:val="0096241C"/>
    <w:rsid w:val="00973454"/>
    <w:rsid w:val="0097633E"/>
    <w:rsid w:val="00983465"/>
    <w:rsid w:val="009855EF"/>
    <w:rsid w:val="00986453"/>
    <w:rsid w:val="00993077"/>
    <w:rsid w:val="009931F3"/>
    <w:rsid w:val="00993A33"/>
    <w:rsid w:val="00997545"/>
    <w:rsid w:val="009976CC"/>
    <w:rsid w:val="009A0151"/>
    <w:rsid w:val="009A0444"/>
    <w:rsid w:val="009A32C9"/>
    <w:rsid w:val="009A3C1E"/>
    <w:rsid w:val="009B092A"/>
    <w:rsid w:val="009B193D"/>
    <w:rsid w:val="009B2618"/>
    <w:rsid w:val="009B3C98"/>
    <w:rsid w:val="009C01D6"/>
    <w:rsid w:val="009C2F15"/>
    <w:rsid w:val="009C3799"/>
    <w:rsid w:val="009C616D"/>
    <w:rsid w:val="009C7C3C"/>
    <w:rsid w:val="009D64F8"/>
    <w:rsid w:val="009E24C4"/>
    <w:rsid w:val="009E35F6"/>
    <w:rsid w:val="009E60DD"/>
    <w:rsid w:val="009E775A"/>
    <w:rsid w:val="009F1F7E"/>
    <w:rsid w:val="00A0156D"/>
    <w:rsid w:val="00A02F98"/>
    <w:rsid w:val="00A045ED"/>
    <w:rsid w:val="00A11EBD"/>
    <w:rsid w:val="00A129AA"/>
    <w:rsid w:val="00A1432D"/>
    <w:rsid w:val="00A15C1E"/>
    <w:rsid w:val="00A16984"/>
    <w:rsid w:val="00A215C6"/>
    <w:rsid w:val="00A2520C"/>
    <w:rsid w:val="00A25902"/>
    <w:rsid w:val="00A32F5E"/>
    <w:rsid w:val="00A33178"/>
    <w:rsid w:val="00A3366B"/>
    <w:rsid w:val="00A35B5B"/>
    <w:rsid w:val="00A45373"/>
    <w:rsid w:val="00A46D81"/>
    <w:rsid w:val="00A47463"/>
    <w:rsid w:val="00A52F5D"/>
    <w:rsid w:val="00A53A8D"/>
    <w:rsid w:val="00A57E8A"/>
    <w:rsid w:val="00A6223E"/>
    <w:rsid w:val="00A62596"/>
    <w:rsid w:val="00A71BAF"/>
    <w:rsid w:val="00A83803"/>
    <w:rsid w:val="00A851D4"/>
    <w:rsid w:val="00A9425C"/>
    <w:rsid w:val="00A9790F"/>
    <w:rsid w:val="00A97A1D"/>
    <w:rsid w:val="00AA19F3"/>
    <w:rsid w:val="00AA215F"/>
    <w:rsid w:val="00AB6E61"/>
    <w:rsid w:val="00AC012E"/>
    <w:rsid w:val="00AC31E7"/>
    <w:rsid w:val="00AC61FF"/>
    <w:rsid w:val="00AD0ED5"/>
    <w:rsid w:val="00AD3E78"/>
    <w:rsid w:val="00AE1184"/>
    <w:rsid w:val="00AE13BD"/>
    <w:rsid w:val="00AE38CB"/>
    <w:rsid w:val="00AE39B8"/>
    <w:rsid w:val="00AF2680"/>
    <w:rsid w:val="00AF3AE5"/>
    <w:rsid w:val="00AF775C"/>
    <w:rsid w:val="00B006E8"/>
    <w:rsid w:val="00B06A98"/>
    <w:rsid w:val="00B06D04"/>
    <w:rsid w:val="00B1175E"/>
    <w:rsid w:val="00B13EE1"/>
    <w:rsid w:val="00B16184"/>
    <w:rsid w:val="00B172EF"/>
    <w:rsid w:val="00B2102C"/>
    <w:rsid w:val="00B222B6"/>
    <w:rsid w:val="00B331F6"/>
    <w:rsid w:val="00B33DBA"/>
    <w:rsid w:val="00B3535B"/>
    <w:rsid w:val="00B434D2"/>
    <w:rsid w:val="00B471F9"/>
    <w:rsid w:val="00B47F2A"/>
    <w:rsid w:val="00B504A5"/>
    <w:rsid w:val="00B515CC"/>
    <w:rsid w:val="00B53538"/>
    <w:rsid w:val="00B53C70"/>
    <w:rsid w:val="00B56399"/>
    <w:rsid w:val="00B563A7"/>
    <w:rsid w:val="00B6160D"/>
    <w:rsid w:val="00B61BA2"/>
    <w:rsid w:val="00B61E75"/>
    <w:rsid w:val="00B6312A"/>
    <w:rsid w:val="00B7033E"/>
    <w:rsid w:val="00B74629"/>
    <w:rsid w:val="00B7593C"/>
    <w:rsid w:val="00B8312F"/>
    <w:rsid w:val="00B8392F"/>
    <w:rsid w:val="00B85025"/>
    <w:rsid w:val="00B917BD"/>
    <w:rsid w:val="00B92CE9"/>
    <w:rsid w:val="00B93EAA"/>
    <w:rsid w:val="00BB10F3"/>
    <w:rsid w:val="00BB1425"/>
    <w:rsid w:val="00BB38A2"/>
    <w:rsid w:val="00BB4EC0"/>
    <w:rsid w:val="00BC3C09"/>
    <w:rsid w:val="00BC4E90"/>
    <w:rsid w:val="00BC6E5C"/>
    <w:rsid w:val="00BC7321"/>
    <w:rsid w:val="00BD0997"/>
    <w:rsid w:val="00BD143F"/>
    <w:rsid w:val="00BD2DA3"/>
    <w:rsid w:val="00BD40DC"/>
    <w:rsid w:val="00BE5555"/>
    <w:rsid w:val="00BE627A"/>
    <w:rsid w:val="00BE7C3C"/>
    <w:rsid w:val="00C04591"/>
    <w:rsid w:val="00C048D3"/>
    <w:rsid w:val="00C05460"/>
    <w:rsid w:val="00C05DBA"/>
    <w:rsid w:val="00C14CDA"/>
    <w:rsid w:val="00C2152C"/>
    <w:rsid w:val="00C22AA7"/>
    <w:rsid w:val="00C23A0D"/>
    <w:rsid w:val="00C273DB"/>
    <w:rsid w:val="00C36174"/>
    <w:rsid w:val="00C409E5"/>
    <w:rsid w:val="00C47722"/>
    <w:rsid w:val="00C52E3F"/>
    <w:rsid w:val="00C55E80"/>
    <w:rsid w:val="00C60E24"/>
    <w:rsid w:val="00C72B5D"/>
    <w:rsid w:val="00C74D51"/>
    <w:rsid w:val="00C74DE8"/>
    <w:rsid w:val="00C75E63"/>
    <w:rsid w:val="00C75FF9"/>
    <w:rsid w:val="00C7627C"/>
    <w:rsid w:val="00C81C19"/>
    <w:rsid w:val="00C8782F"/>
    <w:rsid w:val="00C92F0A"/>
    <w:rsid w:val="00C96930"/>
    <w:rsid w:val="00CA0485"/>
    <w:rsid w:val="00CA301C"/>
    <w:rsid w:val="00CA3747"/>
    <w:rsid w:val="00CA4DFB"/>
    <w:rsid w:val="00CB0151"/>
    <w:rsid w:val="00CB1FD6"/>
    <w:rsid w:val="00CB6898"/>
    <w:rsid w:val="00CC32BE"/>
    <w:rsid w:val="00CC5EB5"/>
    <w:rsid w:val="00CC7E43"/>
    <w:rsid w:val="00CD143E"/>
    <w:rsid w:val="00CD3D3B"/>
    <w:rsid w:val="00CD442E"/>
    <w:rsid w:val="00CE2480"/>
    <w:rsid w:val="00CE4A10"/>
    <w:rsid w:val="00CF0B04"/>
    <w:rsid w:val="00CF0FF3"/>
    <w:rsid w:val="00CF2149"/>
    <w:rsid w:val="00CF7A40"/>
    <w:rsid w:val="00D10984"/>
    <w:rsid w:val="00D12DFA"/>
    <w:rsid w:val="00D163A6"/>
    <w:rsid w:val="00D16732"/>
    <w:rsid w:val="00D172B3"/>
    <w:rsid w:val="00D226C3"/>
    <w:rsid w:val="00D27F1C"/>
    <w:rsid w:val="00D3455A"/>
    <w:rsid w:val="00D40343"/>
    <w:rsid w:val="00D428F4"/>
    <w:rsid w:val="00D44B33"/>
    <w:rsid w:val="00D45DEA"/>
    <w:rsid w:val="00D51E9E"/>
    <w:rsid w:val="00D52A4B"/>
    <w:rsid w:val="00D53A8C"/>
    <w:rsid w:val="00D56C65"/>
    <w:rsid w:val="00D601C2"/>
    <w:rsid w:val="00D60730"/>
    <w:rsid w:val="00D6470C"/>
    <w:rsid w:val="00D701BE"/>
    <w:rsid w:val="00D702AE"/>
    <w:rsid w:val="00D72765"/>
    <w:rsid w:val="00D72FA7"/>
    <w:rsid w:val="00D75C35"/>
    <w:rsid w:val="00D81119"/>
    <w:rsid w:val="00D82349"/>
    <w:rsid w:val="00DA14A3"/>
    <w:rsid w:val="00DA1B9C"/>
    <w:rsid w:val="00DA4E87"/>
    <w:rsid w:val="00DA6090"/>
    <w:rsid w:val="00DA7791"/>
    <w:rsid w:val="00DB18B6"/>
    <w:rsid w:val="00DB39BA"/>
    <w:rsid w:val="00DB3B47"/>
    <w:rsid w:val="00DB4F80"/>
    <w:rsid w:val="00DC3043"/>
    <w:rsid w:val="00DC30A1"/>
    <w:rsid w:val="00DC58F3"/>
    <w:rsid w:val="00DC78CF"/>
    <w:rsid w:val="00DD538C"/>
    <w:rsid w:val="00DE317A"/>
    <w:rsid w:val="00DF6B1E"/>
    <w:rsid w:val="00E04084"/>
    <w:rsid w:val="00E04E44"/>
    <w:rsid w:val="00E05539"/>
    <w:rsid w:val="00E106A1"/>
    <w:rsid w:val="00E1192D"/>
    <w:rsid w:val="00E15FC8"/>
    <w:rsid w:val="00E347D2"/>
    <w:rsid w:val="00E40575"/>
    <w:rsid w:val="00E43344"/>
    <w:rsid w:val="00E43D4A"/>
    <w:rsid w:val="00E447E4"/>
    <w:rsid w:val="00E46194"/>
    <w:rsid w:val="00E5066E"/>
    <w:rsid w:val="00E51447"/>
    <w:rsid w:val="00E54F7E"/>
    <w:rsid w:val="00E55927"/>
    <w:rsid w:val="00E5602D"/>
    <w:rsid w:val="00E70D84"/>
    <w:rsid w:val="00E711C0"/>
    <w:rsid w:val="00E73987"/>
    <w:rsid w:val="00E75B3E"/>
    <w:rsid w:val="00E904BE"/>
    <w:rsid w:val="00E94E9D"/>
    <w:rsid w:val="00E96025"/>
    <w:rsid w:val="00EA2073"/>
    <w:rsid w:val="00EA3862"/>
    <w:rsid w:val="00EA7DF1"/>
    <w:rsid w:val="00EB0F94"/>
    <w:rsid w:val="00EB442E"/>
    <w:rsid w:val="00EB5EC5"/>
    <w:rsid w:val="00EC384A"/>
    <w:rsid w:val="00EC5A2C"/>
    <w:rsid w:val="00ED0005"/>
    <w:rsid w:val="00ED1460"/>
    <w:rsid w:val="00ED7FA8"/>
    <w:rsid w:val="00EE0D81"/>
    <w:rsid w:val="00EE1A97"/>
    <w:rsid w:val="00EE6793"/>
    <w:rsid w:val="00EE6E13"/>
    <w:rsid w:val="00EE76AB"/>
    <w:rsid w:val="00EF033A"/>
    <w:rsid w:val="00EF22DA"/>
    <w:rsid w:val="00EF3EE4"/>
    <w:rsid w:val="00F00C63"/>
    <w:rsid w:val="00F05796"/>
    <w:rsid w:val="00F10664"/>
    <w:rsid w:val="00F10916"/>
    <w:rsid w:val="00F10B75"/>
    <w:rsid w:val="00F10BAF"/>
    <w:rsid w:val="00F13F67"/>
    <w:rsid w:val="00F16048"/>
    <w:rsid w:val="00F160C4"/>
    <w:rsid w:val="00F2059F"/>
    <w:rsid w:val="00F20937"/>
    <w:rsid w:val="00F21BC1"/>
    <w:rsid w:val="00F22BBF"/>
    <w:rsid w:val="00F278DF"/>
    <w:rsid w:val="00F32CE0"/>
    <w:rsid w:val="00F32D40"/>
    <w:rsid w:val="00F32DCA"/>
    <w:rsid w:val="00F33D98"/>
    <w:rsid w:val="00F35075"/>
    <w:rsid w:val="00F36A77"/>
    <w:rsid w:val="00F36EEF"/>
    <w:rsid w:val="00F373D5"/>
    <w:rsid w:val="00F4027C"/>
    <w:rsid w:val="00F424E9"/>
    <w:rsid w:val="00F51F9E"/>
    <w:rsid w:val="00F53F0E"/>
    <w:rsid w:val="00F57FC1"/>
    <w:rsid w:val="00F63742"/>
    <w:rsid w:val="00F6726F"/>
    <w:rsid w:val="00F7589B"/>
    <w:rsid w:val="00F77A59"/>
    <w:rsid w:val="00F83456"/>
    <w:rsid w:val="00F86017"/>
    <w:rsid w:val="00F87764"/>
    <w:rsid w:val="00F90C72"/>
    <w:rsid w:val="00F947A5"/>
    <w:rsid w:val="00FA2686"/>
    <w:rsid w:val="00FA464B"/>
    <w:rsid w:val="00FA57BE"/>
    <w:rsid w:val="00FB068E"/>
    <w:rsid w:val="00FB53F7"/>
    <w:rsid w:val="00FC02C2"/>
    <w:rsid w:val="00FC4B83"/>
    <w:rsid w:val="00FE2638"/>
    <w:rsid w:val="00FE2875"/>
    <w:rsid w:val="00FE2FB9"/>
    <w:rsid w:val="00FE4F8E"/>
    <w:rsid w:val="00FF2377"/>
    <w:rsid w:val="00FF2E2D"/>
    <w:rsid w:val="00FF34EF"/>
    <w:rsid w:val="00F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0BA17"/>
  <w15:chartTrackingRefBased/>
  <w15:docId w15:val="{16C11FB7-4F38-4B61-8C67-C555FF5A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16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02FB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02FB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2204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645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Fröhlich</dc:creator>
  <cp:keywords/>
  <dc:description/>
  <cp:lastModifiedBy>Joachim Fröhlich</cp:lastModifiedBy>
  <cp:revision>10</cp:revision>
  <cp:lastPrinted>2018-03-01T10:43:00Z</cp:lastPrinted>
  <dcterms:created xsi:type="dcterms:W3CDTF">2018-03-01T13:34:00Z</dcterms:created>
  <dcterms:modified xsi:type="dcterms:W3CDTF">2026-06-20T14:08:00Z</dcterms:modified>
</cp:coreProperties>
</file>