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41FD0" w14:textId="77777777" w:rsidR="00D163A6" w:rsidRDefault="00D163A6" w:rsidP="00556196">
      <w:pPr>
        <w:spacing w:after="0" w:line="240" w:lineRule="auto"/>
        <w:jc w:val="center"/>
      </w:pPr>
      <w:r w:rsidRPr="00204382">
        <w:t xml:space="preserve">Kurven Aufgabe </w:t>
      </w:r>
      <w:r w:rsidR="00ED0005">
        <w:t>1</w:t>
      </w:r>
      <w:r w:rsidR="00E43344">
        <w:t>2</w:t>
      </w:r>
      <w:r w:rsidR="000231E7">
        <w:t>2</w:t>
      </w:r>
      <w:r w:rsidR="00512007">
        <w:t xml:space="preserve"> </w:t>
      </w:r>
    </w:p>
    <w:p w14:paraId="6245348B" w14:textId="77777777" w:rsidR="00027E22" w:rsidRDefault="00027E22" w:rsidP="00556196">
      <w:pPr>
        <w:spacing w:after="0" w:line="240" w:lineRule="auto"/>
        <w:jc w:val="center"/>
      </w:pPr>
    </w:p>
    <w:p w14:paraId="13FDAB5D" w14:textId="77777777" w:rsidR="006E70C1" w:rsidRPr="00B37830" w:rsidRDefault="006E70C1" w:rsidP="0037338B">
      <w:pPr>
        <w:spacing w:after="0" w:line="240" w:lineRule="auto"/>
        <w:rPr>
          <w:b/>
        </w:rPr>
      </w:pPr>
      <w:r w:rsidRPr="00B37830">
        <w:rPr>
          <w:b/>
        </w:rPr>
        <w:t xml:space="preserve">     </w:t>
      </w:r>
      <w:r w:rsidR="00B37830">
        <w:rPr>
          <w:b/>
        </w:rPr>
        <w:t xml:space="preserve"> </w:t>
      </w:r>
      <w:r w:rsidRPr="00B37830">
        <w:rPr>
          <w:b/>
        </w:rPr>
        <w:t xml:space="preserve">   </w:t>
      </w:r>
      <w:r w:rsidR="00530653" w:rsidRPr="00B37830">
        <w:rPr>
          <w:b/>
        </w:rPr>
        <w:t xml:space="preserve"> </w:t>
      </w:r>
      <w:r w:rsidR="000231E7" w:rsidRPr="00B37830">
        <w:rPr>
          <w:b/>
        </w:rPr>
        <w:t xml:space="preserve"> 4x² - 4x + 2</w:t>
      </w:r>
      <w:r w:rsidR="00E43344" w:rsidRPr="00B37830">
        <w:rPr>
          <w:b/>
        </w:rPr>
        <w:t xml:space="preserve"> </w:t>
      </w:r>
    </w:p>
    <w:p w14:paraId="05A3D3B9" w14:textId="77777777" w:rsidR="006E70C1" w:rsidRPr="00B37830" w:rsidRDefault="006E70C1" w:rsidP="0037338B">
      <w:pPr>
        <w:spacing w:after="0" w:line="240" w:lineRule="auto"/>
        <w:rPr>
          <w:b/>
        </w:rPr>
      </w:pPr>
      <w:r w:rsidRPr="00B37830">
        <w:rPr>
          <w:b/>
        </w:rPr>
        <w:t>f</w:t>
      </w:r>
      <w:r w:rsidRPr="00B37830">
        <w:rPr>
          <w:b/>
          <w:vertAlign w:val="subscript"/>
        </w:rPr>
        <w:t>(x)</w:t>
      </w:r>
      <w:r w:rsidRPr="00B37830">
        <w:rPr>
          <w:b/>
        </w:rPr>
        <w:t xml:space="preserve"> = -</w:t>
      </w:r>
      <w:r w:rsidR="009623C6" w:rsidRPr="00B37830">
        <w:rPr>
          <w:b/>
        </w:rPr>
        <w:t>-</w:t>
      </w:r>
      <w:r w:rsidR="0018313E" w:rsidRPr="00B37830">
        <w:rPr>
          <w:b/>
        </w:rPr>
        <w:t>-----</w:t>
      </w:r>
      <w:r w:rsidR="00E43344" w:rsidRPr="00B37830">
        <w:rPr>
          <w:b/>
        </w:rPr>
        <w:t>-</w:t>
      </w:r>
      <w:r w:rsidR="000231E7" w:rsidRPr="00B37830">
        <w:rPr>
          <w:b/>
        </w:rPr>
        <w:t>--------</w:t>
      </w:r>
      <w:r w:rsidR="004560B2" w:rsidRPr="00B37830">
        <w:rPr>
          <w:b/>
        </w:rPr>
        <w:t xml:space="preserve">         </w:t>
      </w:r>
    </w:p>
    <w:p w14:paraId="78FE17E0" w14:textId="77777777" w:rsidR="009C7C3C" w:rsidRPr="00B37830" w:rsidRDefault="006E70C1" w:rsidP="0037338B">
      <w:pPr>
        <w:spacing w:after="0" w:line="240" w:lineRule="auto"/>
        <w:rPr>
          <w:b/>
        </w:rPr>
      </w:pPr>
      <w:r w:rsidRPr="00B37830">
        <w:rPr>
          <w:b/>
        </w:rPr>
        <w:t xml:space="preserve">       </w:t>
      </w:r>
      <w:r w:rsidR="00154002" w:rsidRPr="00B37830">
        <w:rPr>
          <w:b/>
        </w:rPr>
        <w:t xml:space="preserve"> </w:t>
      </w:r>
      <w:r w:rsidR="000231E7" w:rsidRPr="00B37830">
        <w:rPr>
          <w:b/>
        </w:rPr>
        <w:t xml:space="preserve">  </w:t>
      </w:r>
      <w:r w:rsidR="00B37830">
        <w:rPr>
          <w:b/>
        </w:rPr>
        <w:t xml:space="preserve"> </w:t>
      </w:r>
      <w:r w:rsidR="000231E7" w:rsidRPr="00B37830">
        <w:rPr>
          <w:b/>
        </w:rPr>
        <w:t xml:space="preserve"> </w:t>
      </w:r>
      <w:r w:rsidR="00E43344" w:rsidRPr="00B37830">
        <w:rPr>
          <w:b/>
        </w:rPr>
        <w:t xml:space="preserve"> </w:t>
      </w:r>
      <w:r w:rsidR="000231E7" w:rsidRPr="00B37830">
        <w:rPr>
          <w:b/>
        </w:rPr>
        <w:t>(</w:t>
      </w:r>
      <w:r w:rsidR="00232537" w:rsidRPr="00B37830">
        <w:rPr>
          <w:b/>
        </w:rPr>
        <w:t>x</w:t>
      </w:r>
      <w:r w:rsidR="00E43344" w:rsidRPr="00B37830">
        <w:rPr>
          <w:b/>
        </w:rPr>
        <w:t xml:space="preserve"> </w:t>
      </w:r>
      <w:r w:rsidR="000231E7" w:rsidRPr="00B37830">
        <w:rPr>
          <w:b/>
        </w:rPr>
        <w:t>+ 1)²</w:t>
      </w:r>
    </w:p>
    <w:p w14:paraId="46E6EB01" w14:textId="77777777" w:rsidR="006E70C1" w:rsidRDefault="006E70C1" w:rsidP="0037338B">
      <w:pPr>
        <w:spacing w:after="0" w:line="240" w:lineRule="auto"/>
      </w:pPr>
    </w:p>
    <w:p w14:paraId="23D25E4E" w14:textId="77777777" w:rsidR="003D2ECE" w:rsidRDefault="003D2ECE" w:rsidP="0037338B">
      <w:pPr>
        <w:spacing w:after="0" w:line="240" w:lineRule="auto"/>
      </w:pPr>
      <w:r>
        <w:t>Quotientenregel</w:t>
      </w:r>
      <w:r w:rsidR="007571EA">
        <w:t xml:space="preserve"> erste Ableitung</w:t>
      </w:r>
      <w:r>
        <w:t>:</w:t>
      </w:r>
    </w:p>
    <w:p w14:paraId="5878A11D" w14:textId="77777777" w:rsidR="003D2ECE" w:rsidRDefault="003D2ECE" w:rsidP="0037338B">
      <w:pPr>
        <w:spacing w:after="0" w:line="240" w:lineRule="auto"/>
      </w:pPr>
    </w:p>
    <w:p w14:paraId="26C9BA04" w14:textId="77777777" w:rsidR="003D2ECE" w:rsidRDefault="003D2ECE" w:rsidP="0037338B">
      <w:pPr>
        <w:spacing w:after="0" w:line="240" w:lineRule="auto"/>
      </w:pPr>
      <w:r>
        <w:t xml:space="preserve">u = </w:t>
      </w:r>
      <w:r w:rsidR="00E94E9D">
        <w:t>4x² - 4x + 2,</w:t>
      </w:r>
      <w:r>
        <w:t xml:space="preserve"> u' = </w:t>
      </w:r>
      <w:r w:rsidR="00E94E9D">
        <w:t>8x - 4</w:t>
      </w:r>
    </w:p>
    <w:p w14:paraId="23F1F52F" w14:textId="77777777" w:rsidR="009623C6" w:rsidRDefault="009623C6" w:rsidP="0037338B">
      <w:pPr>
        <w:spacing w:after="0" w:line="240" w:lineRule="auto"/>
      </w:pPr>
    </w:p>
    <w:p w14:paraId="1457DBBA" w14:textId="77777777" w:rsidR="00154002" w:rsidRDefault="003D2ECE" w:rsidP="0037338B">
      <w:pPr>
        <w:spacing w:after="0" w:line="240" w:lineRule="auto"/>
      </w:pPr>
      <w:r>
        <w:t xml:space="preserve">v = </w:t>
      </w:r>
      <w:r w:rsidR="00E94E9D">
        <w:t>(</w:t>
      </w:r>
      <w:r w:rsidR="00C96930">
        <w:t xml:space="preserve">x </w:t>
      </w:r>
      <w:r w:rsidR="00E94E9D">
        <w:t xml:space="preserve">+ </w:t>
      </w:r>
      <w:proofErr w:type="gramStart"/>
      <w:r w:rsidR="00E94E9D">
        <w:t>1)²</w:t>
      </w:r>
      <w:proofErr w:type="gramEnd"/>
    </w:p>
    <w:p w14:paraId="09952546" w14:textId="77777777" w:rsidR="00E94E9D" w:rsidRDefault="00E94E9D" w:rsidP="0037338B">
      <w:pPr>
        <w:spacing w:after="0" w:line="240" w:lineRule="auto"/>
      </w:pPr>
    </w:p>
    <w:p w14:paraId="39C39279" w14:textId="77777777" w:rsidR="00E94E9D" w:rsidRDefault="00E94E9D" w:rsidP="0037338B">
      <w:pPr>
        <w:spacing w:after="0" w:line="240" w:lineRule="auto"/>
      </w:pPr>
      <w:r>
        <w:t>Kettenregel:</w:t>
      </w:r>
    </w:p>
    <w:p w14:paraId="1ED6ED99" w14:textId="77777777" w:rsidR="00E94E9D" w:rsidRDefault="00E94E9D" w:rsidP="0037338B">
      <w:pPr>
        <w:spacing w:after="0" w:line="240" w:lineRule="auto"/>
      </w:pPr>
    </w:p>
    <w:p w14:paraId="3665BE8E" w14:textId="77777777" w:rsidR="00E94E9D" w:rsidRDefault="00E94E9D" w:rsidP="0037338B">
      <w:pPr>
        <w:spacing w:after="0" w:line="240" w:lineRule="auto"/>
      </w:pPr>
      <w:r>
        <w:t>v' = 2 * (x + 1)</w:t>
      </w:r>
    </w:p>
    <w:p w14:paraId="784C1B5C" w14:textId="77777777" w:rsidR="00154002" w:rsidRDefault="00154002" w:rsidP="0037338B">
      <w:pPr>
        <w:spacing w:after="0" w:line="240" w:lineRule="auto"/>
      </w:pPr>
    </w:p>
    <w:p w14:paraId="1AC28718" w14:textId="77777777" w:rsidR="00232537" w:rsidRPr="000E68F0" w:rsidRDefault="003D2ECE" w:rsidP="0037338B">
      <w:pPr>
        <w:spacing w:after="0" w:line="240" w:lineRule="auto"/>
      </w:pPr>
      <w:r>
        <w:t xml:space="preserve">       </w:t>
      </w:r>
      <w:r w:rsidR="00960198">
        <w:t xml:space="preserve">   </w:t>
      </w:r>
      <w:r w:rsidR="00E94E9D">
        <w:t xml:space="preserve">(8x - 4) * </w:t>
      </w:r>
      <w:r w:rsidR="00C96930">
        <w:t xml:space="preserve">(x </w:t>
      </w:r>
      <w:r w:rsidR="00E94E9D">
        <w:t xml:space="preserve">+ </w:t>
      </w:r>
      <w:proofErr w:type="gramStart"/>
      <w:r w:rsidR="000E68F0">
        <w:t>1</w:t>
      </w:r>
      <w:r w:rsidR="00C96930">
        <w:t>)</w:t>
      </w:r>
      <w:r w:rsidR="00E94E9D">
        <w:t>²</w:t>
      </w:r>
      <w:proofErr w:type="gramEnd"/>
      <w:r w:rsidR="00232537">
        <w:t xml:space="preserve"> - 2</w:t>
      </w:r>
      <w:r w:rsidR="00E94E9D">
        <w:t>* (x + 1) * (4x² - 4x + 2)</w:t>
      </w:r>
    </w:p>
    <w:p w14:paraId="33C56223" w14:textId="77777777" w:rsidR="003D2ECE" w:rsidRDefault="00960198" w:rsidP="0037338B">
      <w:pPr>
        <w:spacing w:after="0" w:line="240" w:lineRule="auto"/>
      </w:pPr>
      <w:r>
        <w:t>f'</w:t>
      </w:r>
      <w:r w:rsidRPr="00960198">
        <w:rPr>
          <w:vertAlign w:val="subscript"/>
        </w:rPr>
        <w:t>(x)</w:t>
      </w:r>
      <w:r w:rsidR="003D2ECE">
        <w:t xml:space="preserve"> = -----------</w:t>
      </w:r>
      <w:r w:rsidR="00BD2DA3">
        <w:t>----</w:t>
      </w:r>
      <w:r w:rsidR="00154002">
        <w:t>-----</w:t>
      </w:r>
      <w:r w:rsidR="009623C6">
        <w:t>-</w:t>
      </w:r>
      <w:r w:rsidR="0018313E">
        <w:t>-----</w:t>
      </w:r>
      <w:r w:rsidR="00154002">
        <w:t>-</w:t>
      </w:r>
      <w:r w:rsidR="00C96930">
        <w:t>-</w:t>
      </w:r>
      <w:r w:rsidR="000E68F0">
        <w:t>---------------------------</w:t>
      </w:r>
    </w:p>
    <w:p w14:paraId="365297F5" w14:textId="77777777" w:rsidR="008471C3" w:rsidRDefault="003D2ECE" w:rsidP="0037338B">
      <w:pPr>
        <w:spacing w:after="0" w:line="240" w:lineRule="auto"/>
      </w:pPr>
      <w:r>
        <w:t xml:space="preserve">           </w:t>
      </w:r>
      <w:r w:rsidR="00BD2DA3">
        <w:t xml:space="preserve">   </w:t>
      </w:r>
      <w:r w:rsidR="00E94E9D">
        <w:t xml:space="preserve">                    </w:t>
      </w:r>
      <w:r w:rsidR="000E68F0">
        <w:t xml:space="preserve">  </w:t>
      </w:r>
      <w:r w:rsidR="00C96930">
        <w:t xml:space="preserve"> </w:t>
      </w:r>
      <w:r w:rsidR="0018313E">
        <w:t xml:space="preserve">    </w:t>
      </w:r>
      <w:r w:rsidR="00232537">
        <w:t>(x</w:t>
      </w:r>
      <w:r w:rsidR="00C96930">
        <w:t xml:space="preserve"> </w:t>
      </w:r>
      <w:r w:rsidR="00E94E9D">
        <w:t>+ 1</w:t>
      </w:r>
      <w:r w:rsidR="00232537">
        <w:t>)</w:t>
      </w:r>
      <w:r w:rsidR="00E94E9D" w:rsidRPr="00E94E9D">
        <w:rPr>
          <w:vertAlign w:val="superscript"/>
        </w:rPr>
        <w:t>4</w:t>
      </w:r>
    </w:p>
    <w:p w14:paraId="199C512C" w14:textId="77777777" w:rsidR="00E94E9D" w:rsidRDefault="00E94E9D" w:rsidP="0037338B">
      <w:pPr>
        <w:spacing w:after="0" w:line="240" w:lineRule="auto"/>
      </w:pPr>
    </w:p>
    <w:p w14:paraId="1CE2BD2F" w14:textId="77777777" w:rsidR="00E94E9D" w:rsidRDefault="00E94E9D" w:rsidP="0037338B">
      <w:pPr>
        <w:spacing w:after="0" w:line="240" w:lineRule="auto"/>
      </w:pPr>
      <w:r>
        <w:t xml:space="preserve">          (x + 1) * [(8x - </w:t>
      </w:r>
      <w:proofErr w:type="gramStart"/>
      <w:r>
        <w:t>4)(</w:t>
      </w:r>
      <w:proofErr w:type="gramEnd"/>
      <w:r>
        <w:t>x + 1) - 2 * (4x² - 4x + 2)</w:t>
      </w:r>
    </w:p>
    <w:p w14:paraId="41807064" w14:textId="77777777" w:rsidR="00E94E9D" w:rsidRDefault="00E94E9D" w:rsidP="0037338B">
      <w:pPr>
        <w:spacing w:after="0" w:line="240" w:lineRule="auto"/>
      </w:pPr>
      <w:r>
        <w:t>f'</w:t>
      </w:r>
      <w:r w:rsidRPr="00E94E9D">
        <w:rPr>
          <w:vertAlign w:val="subscript"/>
        </w:rPr>
        <w:t>(x)</w:t>
      </w:r>
      <w:r>
        <w:t xml:space="preserve"> = ------------------------------------------------------</w:t>
      </w:r>
    </w:p>
    <w:p w14:paraId="77648EA2" w14:textId="77777777" w:rsidR="00E94E9D" w:rsidRPr="00E94E9D" w:rsidRDefault="00E94E9D" w:rsidP="0037338B">
      <w:pPr>
        <w:spacing w:after="0" w:line="240" w:lineRule="auto"/>
      </w:pPr>
      <w:r>
        <w:t xml:space="preserve">                                      (x + 1)</w:t>
      </w:r>
      <w:r w:rsidRPr="00E94E9D">
        <w:rPr>
          <w:vertAlign w:val="superscript"/>
        </w:rPr>
        <w:t>4</w:t>
      </w:r>
      <w:r>
        <w:t xml:space="preserve">      </w:t>
      </w:r>
    </w:p>
    <w:p w14:paraId="67C0C2AD" w14:textId="77777777" w:rsidR="00C96930" w:rsidRDefault="00C96930" w:rsidP="0037338B">
      <w:pPr>
        <w:spacing w:after="0" w:line="240" w:lineRule="auto"/>
      </w:pPr>
    </w:p>
    <w:p w14:paraId="68F9615A" w14:textId="77777777" w:rsidR="00E94E9D" w:rsidRDefault="00E94E9D" w:rsidP="0037338B">
      <w:pPr>
        <w:spacing w:after="0" w:line="240" w:lineRule="auto"/>
      </w:pPr>
      <w:r>
        <w:t xml:space="preserve">          8x²+ 4x - 4 - 8x²+ 8x - 4        12x - 8</w:t>
      </w:r>
    </w:p>
    <w:p w14:paraId="4218B939" w14:textId="77777777" w:rsidR="00E94E9D" w:rsidRDefault="00E94E9D" w:rsidP="0037338B">
      <w:pPr>
        <w:spacing w:after="0" w:line="240" w:lineRule="auto"/>
      </w:pPr>
      <w:r>
        <w:t>f'</w:t>
      </w:r>
      <w:r w:rsidRPr="00E94E9D">
        <w:rPr>
          <w:vertAlign w:val="subscript"/>
        </w:rPr>
        <w:t>(x)</w:t>
      </w:r>
      <w:r>
        <w:t xml:space="preserve"> = ------------------------------- = -----------</w:t>
      </w:r>
    </w:p>
    <w:p w14:paraId="49869F64" w14:textId="77777777" w:rsidR="00E94E9D" w:rsidRDefault="00E94E9D" w:rsidP="0037338B">
      <w:pPr>
        <w:spacing w:after="0" w:line="240" w:lineRule="auto"/>
      </w:pPr>
      <w:r>
        <w:t xml:space="preserve">                       (x + </w:t>
      </w:r>
      <w:proofErr w:type="gramStart"/>
      <w:r>
        <w:t>1)³</w:t>
      </w:r>
      <w:proofErr w:type="gramEnd"/>
      <w:r>
        <w:t xml:space="preserve">                </w:t>
      </w:r>
      <w:proofErr w:type="gramStart"/>
      <w:r>
        <w:t xml:space="preserve">   (</w:t>
      </w:r>
      <w:proofErr w:type="gramEnd"/>
      <w:r>
        <w:t xml:space="preserve">x + </w:t>
      </w:r>
      <w:proofErr w:type="gramStart"/>
      <w:r>
        <w:t>1)³</w:t>
      </w:r>
      <w:proofErr w:type="gramEnd"/>
    </w:p>
    <w:p w14:paraId="4C9D9771" w14:textId="77777777" w:rsidR="00E94E9D" w:rsidRDefault="00E94E9D" w:rsidP="0037338B">
      <w:pPr>
        <w:spacing w:after="0" w:line="240" w:lineRule="auto"/>
      </w:pPr>
    </w:p>
    <w:p w14:paraId="54C7BB44" w14:textId="77777777" w:rsidR="007571EA" w:rsidRDefault="007571EA" w:rsidP="0037338B">
      <w:pPr>
        <w:spacing w:after="0" w:line="240" w:lineRule="auto"/>
      </w:pPr>
      <w:r>
        <w:t>Quotientenregel zweite Ableitung:</w:t>
      </w:r>
    </w:p>
    <w:p w14:paraId="0D680B27" w14:textId="77777777" w:rsidR="007571EA" w:rsidRDefault="007571EA" w:rsidP="0037338B">
      <w:pPr>
        <w:spacing w:after="0" w:line="240" w:lineRule="auto"/>
      </w:pPr>
    </w:p>
    <w:p w14:paraId="6B809CC6" w14:textId="77777777" w:rsidR="007571EA" w:rsidRDefault="007571EA" w:rsidP="0037338B">
      <w:pPr>
        <w:spacing w:after="0" w:line="240" w:lineRule="auto"/>
      </w:pPr>
      <w:r>
        <w:t xml:space="preserve">u = </w:t>
      </w:r>
      <w:r w:rsidR="00E94E9D">
        <w:t>12x</w:t>
      </w:r>
      <w:r w:rsidR="00931A36">
        <w:t xml:space="preserve"> - </w:t>
      </w:r>
      <w:r w:rsidR="00E94E9D">
        <w:t>8</w:t>
      </w:r>
      <w:r w:rsidR="009623C6">
        <w:t xml:space="preserve">, u' = </w:t>
      </w:r>
      <w:r w:rsidR="00E94E9D">
        <w:t>12</w:t>
      </w:r>
    </w:p>
    <w:p w14:paraId="400B4E51" w14:textId="77777777" w:rsidR="00C273DB" w:rsidRDefault="00C273DB" w:rsidP="0037338B">
      <w:pPr>
        <w:spacing w:after="0" w:line="240" w:lineRule="auto"/>
      </w:pPr>
    </w:p>
    <w:p w14:paraId="0CC852F8" w14:textId="77777777" w:rsidR="00154002" w:rsidRDefault="007571EA" w:rsidP="0037338B">
      <w:pPr>
        <w:spacing w:after="0" w:line="240" w:lineRule="auto"/>
      </w:pPr>
      <w:r>
        <w:t xml:space="preserve">v = </w:t>
      </w:r>
      <w:r w:rsidR="00530653">
        <w:t>(</w:t>
      </w:r>
      <w:r w:rsidR="00931A36">
        <w:t xml:space="preserve">x </w:t>
      </w:r>
      <w:r w:rsidR="00E94E9D">
        <w:t xml:space="preserve">+ </w:t>
      </w:r>
      <w:proofErr w:type="gramStart"/>
      <w:r w:rsidR="00E94E9D">
        <w:t>1</w:t>
      </w:r>
      <w:r w:rsidR="00530653">
        <w:t>)</w:t>
      </w:r>
      <w:r w:rsidR="00E94E9D">
        <w:t>³</w:t>
      </w:r>
      <w:proofErr w:type="gramEnd"/>
    </w:p>
    <w:p w14:paraId="7C23A9E4" w14:textId="77777777" w:rsidR="00530653" w:rsidRDefault="00530653" w:rsidP="0037338B">
      <w:pPr>
        <w:spacing w:after="0" w:line="240" w:lineRule="auto"/>
      </w:pPr>
    </w:p>
    <w:p w14:paraId="7F3979B3" w14:textId="77777777" w:rsidR="00530653" w:rsidRDefault="00530653" w:rsidP="0037338B">
      <w:pPr>
        <w:spacing w:after="0" w:line="240" w:lineRule="auto"/>
      </w:pPr>
      <w:r>
        <w:t>Kettenregel:</w:t>
      </w:r>
    </w:p>
    <w:p w14:paraId="5AFEBB31" w14:textId="77777777" w:rsidR="00530653" w:rsidRDefault="00530653" w:rsidP="0037338B">
      <w:pPr>
        <w:spacing w:after="0" w:line="240" w:lineRule="auto"/>
      </w:pPr>
    </w:p>
    <w:p w14:paraId="796027AE" w14:textId="77777777" w:rsidR="00530653" w:rsidRDefault="00530653" w:rsidP="0037338B">
      <w:pPr>
        <w:spacing w:after="0" w:line="240" w:lineRule="auto"/>
      </w:pPr>
      <w:r>
        <w:t xml:space="preserve">v' = </w:t>
      </w:r>
      <w:r w:rsidR="00E94E9D">
        <w:t xml:space="preserve">3 </w:t>
      </w:r>
      <w:r>
        <w:t>* (</w:t>
      </w:r>
      <w:r w:rsidR="00931A36">
        <w:t xml:space="preserve">x </w:t>
      </w:r>
      <w:r w:rsidR="00E94E9D">
        <w:t xml:space="preserve">+ </w:t>
      </w:r>
      <w:proofErr w:type="gramStart"/>
      <w:r w:rsidR="00E94E9D">
        <w:t>1</w:t>
      </w:r>
      <w:r>
        <w:t>)</w:t>
      </w:r>
      <w:r w:rsidR="00E94E9D">
        <w:t>²</w:t>
      </w:r>
      <w:proofErr w:type="gramEnd"/>
      <w:r>
        <w:t xml:space="preserve"> </w:t>
      </w:r>
    </w:p>
    <w:p w14:paraId="78DF3917" w14:textId="77777777" w:rsidR="00154002" w:rsidRDefault="00154002" w:rsidP="0037338B">
      <w:pPr>
        <w:spacing w:after="0" w:line="240" w:lineRule="auto"/>
      </w:pPr>
    </w:p>
    <w:p w14:paraId="269E235D" w14:textId="77777777" w:rsidR="001C648E" w:rsidRDefault="007571EA" w:rsidP="0037338B">
      <w:pPr>
        <w:spacing w:after="0" w:line="240" w:lineRule="auto"/>
      </w:pPr>
      <w:r>
        <w:t xml:space="preserve">   </w:t>
      </w:r>
      <w:r w:rsidR="0067595C">
        <w:t xml:space="preserve"> </w:t>
      </w:r>
      <w:r>
        <w:t xml:space="preserve"> </w:t>
      </w:r>
      <w:r w:rsidR="004560B2">
        <w:t xml:space="preserve">  </w:t>
      </w:r>
      <w:r>
        <w:t xml:space="preserve">   </w:t>
      </w:r>
      <w:r w:rsidR="00BB4EC0">
        <w:t xml:space="preserve"> </w:t>
      </w:r>
      <w:r w:rsidR="001C648E">
        <w:t xml:space="preserve">12 * </w:t>
      </w:r>
      <w:r w:rsidR="00931A36">
        <w:t xml:space="preserve">(x </w:t>
      </w:r>
      <w:r w:rsidR="001C648E">
        <w:t>+</w:t>
      </w:r>
      <w:r w:rsidR="00931A36">
        <w:t xml:space="preserve"> </w:t>
      </w:r>
      <w:proofErr w:type="gramStart"/>
      <w:r w:rsidR="000E68F0">
        <w:t>1</w:t>
      </w:r>
      <w:r w:rsidR="00931A36">
        <w:t>)</w:t>
      </w:r>
      <w:r w:rsidR="001C648E">
        <w:t>³</w:t>
      </w:r>
      <w:proofErr w:type="gramEnd"/>
      <w:r w:rsidR="00931A36">
        <w:t xml:space="preserve"> - </w:t>
      </w:r>
      <w:r w:rsidR="001C648E">
        <w:t>3</w:t>
      </w:r>
      <w:r w:rsidR="00931A36">
        <w:t xml:space="preserve"> * (x </w:t>
      </w:r>
      <w:r w:rsidR="001C648E">
        <w:t xml:space="preserve">+ </w:t>
      </w:r>
      <w:proofErr w:type="gramStart"/>
      <w:r w:rsidR="000E68F0">
        <w:t>1</w:t>
      </w:r>
      <w:r w:rsidR="00931A36">
        <w:t>)</w:t>
      </w:r>
      <w:r w:rsidR="001C648E">
        <w:t>²</w:t>
      </w:r>
      <w:proofErr w:type="gramEnd"/>
      <w:r w:rsidR="00931A36">
        <w:t xml:space="preserve"> * (</w:t>
      </w:r>
      <w:r w:rsidR="001C648E">
        <w:t>12x - 8</w:t>
      </w:r>
      <w:r w:rsidR="000E68F0">
        <w:t>)</w:t>
      </w:r>
    </w:p>
    <w:p w14:paraId="1BBF71F1" w14:textId="77777777" w:rsidR="007571EA" w:rsidRDefault="004560B2" w:rsidP="0037338B">
      <w:pPr>
        <w:spacing w:after="0" w:line="240" w:lineRule="auto"/>
      </w:pPr>
      <w:r>
        <w:t>f</w:t>
      </w:r>
      <w:r w:rsidR="0067595C">
        <w:t>'</w:t>
      </w:r>
      <w:r w:rsidR="007571EA">
        <w:t>'</w:t>
      </w:r>
      <w:r w:rsidRPr="004560B2">
        <w:rPr>
          <w:vertAlign w:val="subscript"/>
        </w:rPr>
        <w:t>(x)</w:t>
      </w:r>
      <w:r w:rsidR="007571EA">
        <w:t xml:space="preserve"> = -------------</w:t>
      </w:r>
      <w:r w:rsidR="00D51E9E">
        <w:t>-</w:t>
      </w:r>
      <w:r>
        <w:t>-------</w:t>
      </w:r>
      <w:r w:rsidR="00154002">
        <w:t>-</w:t>
      </w:r>
      <w:r w:rsidR="00B8392F">
        <w:t>-</w:t>
      </w:r>
      <w:r w:rsidR="00175096">
        <w:t>--</w:t>
      </w:r>
      <w:r w:rsidR="00B8392F">
        <w:t>----</w:t>
      </w:r>
      <w:r w:rsidR="00530653">
        <w:t>------</w:t>
      </w:r>
      <w:r w:rsidR="00567EC6">
        <w:t>-</w:t>
      </w:r>
      <w:r w:rsidR="00931A36">
        <w:t>----------</w:t>
      </w:r>
      <w:r w:rsidR="00D51E9E">
        <w:t xml:space="preserve"> </w:t>
      </w:r>
    </w:p>
    <w:p w14:paraId="1A82E526" w14:textId="77777777" w:rsidR="00446227" w:rsidRDefault="007571EA" w:rsidP="0037338B">
      <w:pPr>
        <w:spacing w:after="0" w:line="240" w:lineRule="auto"/>
        <w:rPr>
          <w:vertAlign w:val="superscript"/>
        </w:rPr>
      </w:pPr>
      <w:r>
        <w:t xml:space="preserve">    </w:t>
      </w:r>
      <w:r w:rsidR="0067595C">
        <w:t xml:space="preserve"> </w:t>
      </w:r>
      <w:r>
        <w:t xml:space="preserve">  </w:t>
      </w:r>
      <w:r w:rsidR="004560B2">
        <w:t xml:space="preserve">        </w:t>
      </w:r>
      <w:r w:rsidR="00FE2FB9">
        <w:t xml:space="preserve">  </w:t>
      </w:r>
      <w:r w:rsidR="00446227">
        <w:t xml:space="preserve">   </w:t>
      </w:r>
      <w:r w:rsidR="00530653">
        <w:t xml:space="preserve"> </w:t>
      </w:r>
      <w:r w:rsidR="00567EC6">
        <w:t xml:space="preserve"> </w:t>
      </w:r>
      <w:r w:rsidR="00530653">
        <w:t xml:space="preserve"> </w:t>
      </w:r>
      <w:r w:rsidR="00931A36">
        <w:t xml:space="preserve">     </w:t>
      </w:r>
      <w:r w:rsidR="001C648E">
        <w:t xml:space="preserve"> </w:t>
      </w:r>
      <w:r w:rsidR="00530653">
        <w:t xml:space="preserve"> </w:t>
      </w:r>
      <w:r w:rsidR="00446227">
        <w:t xml:space="preserve">  </w:t>
      </w:r>
      <w:r w:rsidR="00530653">
        <w:t>(x</w:t>
      </w:r>
      <w:r w:rsidR="00931A36">
        <w:t xml:space="preserve"> </w:t>
      </w:r>
      <w:r w:rsidR="001C648E">
        <w:t>+ 1</w:t>
      </w:r>
      <w:r w:rsidR="00637FF8">
        <w:t>)</w:t>
      </w:r>
      <w:r w:rsidR="001C648E">
        <w:rPr>
          <w:vertAlign w:val="superscript"/>
        </w:rPr>
        <w:t>6</w:t>
      </w:r>
      <w:r w:rsidR="00446227">
        <w:t xml:space="preserve"> </w:t>
      </w:r>
      <w:r w:rsidR="00BB4EC0">
        <w:t xml:space="preserve"> </w:t>
      </w:r>
      <w:r w:rsidR="00D51E9E">
        <w:t xml:space="preserve">        </w:t>
      </w:r>
      <w:r w:rsidR="008471C3">
        <w:t xml:space="preserve">     </w:t>
      </w:r>
    </w:p>
    <w:p w14:paraId="2A9D97EE" w14:textId="77777777" w:rsidR="008471C3" w:rsidRDefault="008471C3" w:rsidP="0037338B">
      <w:pPr>
        <w:spacing w:after="0" w:line="240" w:lineRule="auto"/>
        <w:rPr>
          <w:vertAlign w:val="superscript"/>
        </w:rPr>
      </w:pPr>
    </w:p>
    <w:p w14:paraId="7ADA56FB" w14:textId="27EA946E" w:rsidR="008D1F91" w:rsidRPr="00530653" w:rsidRDefault="008D1F91" w:rsidP="0037338B">
      <w:pPr>
        <w:spacing w:after="0" w:line="240" w:lineRule="auto"/>
      </w:pPr>
      <w:r>
        <w:rPr>
          <w:vertAlign w:val="superscript"/>
        </w:rPr>
        <w:t xml:space="preserve">                </w:t>
      </w:r>
      <w:r w:rsidR="00530653" w:rsidRPr="00530653">
        <w:t>(x</w:t>
      </w:r>
      <w:r w:rsidR="00931A36">
        <w:t xml:space="preserve"> </w:t>
      </w:r>
      <w:r w:rsidR="001C648E">
        <w:t xml:space="preserve">+ </w:t>
      </w:r>
      <w:proofErr w:type="gramStart"/>
      <w:r w:rsidR="001C648E">
        <w:t>1</w:t>
      </w:r>
      <w:r w:rsidR="00637FF8">
        <w:t>)</w:t>
      </w:r>
      <w:r w:rsidR="001C648E">
        <w:t>²</w:t>
      </w:r>
      <w:proofErr w:type="gramEnd"/>
      <w:r w:rsidR="00530653" w:rsidRPr="00530653">
        <w:t xml:space="preserve"> * [</w:t>
      </w:r>
      <w:r w:rsidR="001C648E">
        <w:t xml:space="preserve">12 * </w:t>
      </w:r>
      <w:r w:rsidR="00931A36">
        <w:t>(</w:t>
      </w:r>
      <w:r w:rsidR="0001292A">
        <w:t>x</w:t>
      </w:r>
      <w:r w:rsidR="00931A36">
        <w:t xml:space="preserve"> </w:t>
      </w:r>
      <w:r w:rsidR="001C648E">
        <w:t xml:space="preserve">+ </w:t>
      </w:r>
      <w:r w:rsidR="000E68F0">
        <w:t>1</w:t>
      </w:r>
      <w:r w:rsidR="0001292A">
        <w:t xml:space="preserve">) </w:t>
      </w:r>
      <w:r w:rsidR="00931A36">
        <w:t>-</w:t>
      </w:r>
      <w:r w:rsidR="0001292A">
        <w:t xml:space="preserve"> </w:t>
      </w:r>
      <w:r w:rsidR="001C648E">
        <w:t>3</w:t>
      </w:r>
      <w:r w:rsidR="0001292A">
        <w:t xml:space="preserve"> </w:t>
      </w:r>
      <w:r w:rsidR="00931A36">
        <w:t>* (</w:t>
      </w:r>
      <w:r w:rsidR="001C648E">
        <w:t>12x</w:t>
      </w:r>
      <w:r w:rsidR="00931A36">
        <w:t xml:space="preserve"> - </w:t>
      </w:r>
      <w:r w:rsidR="001C648E">
        <w:t>8</w:t>
      </w:r>
      <w:r w:rsidR="00931A36">
        <w:t>)</w:t>
      </w:r>
      <w:r w:rsidR="0001292A">
        <w:t>]</w:t>
      </w:r>
    </w:p>
    <w:p w14:paraId="2547CD00" w14:textId="77777777" w:rsidR="008D1F91" w:rsidRDefault="008D1F91" w:rsidP="0037338B">
      <w:pPr>
        <w:spacing w:after="0" w:line="240" w:lineRule="auto"/>
      </w:pPr>
      <w:r>
        <w:t>f''</w:t>
      </w:r>
      <w:r w:rsidRPr="008D1F91">
        <w:rPr>
          <w:vertAlign w:val="subscript"/>
        </w:rPr>
        <w:t>(x)</w:t>
      </w:r>
      <w:r>
        <w:t xml:space="preserve"> = -------------------</w:t>
      </w:r>
      <w:r w:rsidR="00530653">
        <w:t>---</w:t>
      </w:r>
      <w:r>
        <w:t>-</w:t>
      </w:r>
      <w:r w:rsidR="0001292A">
        <w:t>-</w:t>
      </w:r>
      <w:r>
        <w:t>-</w:t>
      </w:r>
      <w:r w:rsidR="0001292A">
        <w:t>---------------------</w:t>
      </w:r>
      <w:r w:rsidR="00F21BC1">
        <w:t>--</w:t>
      </w:r>
    </w:p>
    <w:p w14:paraId="4E904F8B" w14:textId="77777777" w:rsidR="001606A2" w:rsidRDefault="00931A36" w:rsidP="0037338B">
      <w:pPr>
        <w:spacing w:after="0" w:line="240" w:lineRule="auto"/>
        <w:rPr>
          <w:vertAlign w:val="superscript"/>
        </w:rPr>
      </w:pPr>
      <w:r>
        <w:t xml:space="preserve">                 </w:t>
      </w:r>
      <w:r w:rsidR="00530653">
        <w:t xml:space="preserve">             </w:t>
      </w:r>
      <w:r w:rsidR="001606A2">
        <w:t xml:space="preserve">  </w:t>
      </w:r>
      <w:r w:rsidR="00530653">
        <w:t xml:space="preserve"> </w:t>
      </w:r>
      <w:r w:rsidR="001606A2">
        <w:t>(x</w:t>
      </w:r>
      <w:r>
        <w:t xml:space="preserve"> </w:t>
      </w:r>
      <w:r w:rsidR="001C648E">
        <w:t>+ 1</w:t>
      </w:r>
      <w:r w:rsidR="001606A2">
        <w:t>)</w:t>
      </w:r>
      <w:r w:rsidR="001C648E">
        <w:rPr>
          <w:vertAlign w:val="superscript"/>
        </w:rPr>
        <w:t>6</w:t>
      </w:r>
    </w:p>
    <w:p w14:paraId="11485979" w14:textId="77777777" w:rsidR="00931A36" w:rsidRDefault="00931A36" w:rsidP="0037338B">
      <w:pPr>
        <w:spacing w:after="0" w:line="240" w:lineRule="auto"/>
      </w:pPr>
    </w:p>
    <w:p w14:paraId="1F9D1F7F" w14:textId="77777777" w:rsidR="00931A36" w:rsidRDefault="00931A36" w:rsidP="0037338B">
      <w:pPr>
        <w:spacing w:after="0" w:line="240" w:lineRule="auto"/>
      </w:pPr>
      <w:r>
        <w:t xml:space="preserve">          </w:t>
      </w:r>
      <w:r w:rsidR="001C648E">
        <w:t xml:space="preserve"> 12x + 12 - 36x + 24</w:t>
      </w:r>
      <w:r>
        <w:t xml:space="preserve">      </w:t>
      </w:r>
      <w:r w:rsidR="001C648E">
        <w:t>- 24x + 3</w:t>
      </w:r>
      <w:r w:rsidR="00F10BAF">
        <w:t>6</w:t>
      </w:r>
    </w:p>
    <w:p w14:paraId="69CE08E0" w14:textId="77777777" w:rsidR="00931A36" w:rsidRDefault="00931A36" w:rsidP="0037338B">
      <w:pPr>
        <w:spacing w:after="0" w:line="240" w:lineRule="auto"/>
      </w:pPr>
      <w:r>
        <w:t>f''</w:t>
      </w:r>
      <w:r w:rsidRPr="00931A36">
        <w:rPr>
          <w:vertAlign w:val="subscript"/>
        </w:rPr>
        <w:t>(x)</w:t>
      </w:r>
      <w:r>
        <w:t xml:space="preserve"> = ------------------------- = -------------</w:t>
      </w:r>
    </w:p>
    <w:p w14:paraId="20376CFE" w14:textId="77777777" w:rsidR="00931A36" w:rsidRPr="00931A36" w:rsidRDefault="00931A36" w:rsidP="0037338B">
      <w:pPr>
        <w:spacing w:after="0" w:line="240" w:lineRule="auto"/>
      </w:pPr>
      <w:r>
        <w:t xml:space="preserve">               </w:t>
      </w:r>
      <w:r w:rsidR="001C648E">
        <w:t xml:space="preserve"> </w:t>
      </w:r>
      <w:r>
        <w:t xml:space="preserve">    (x </w:t>
      </w:r>
      <w:r w:rsidR="001C648E">
        <w:t xml:space="preserve">+ </w:t>
      </w:r>
      <w:r w:rsidR="000E68F0">
        <w:t>1</w:t>
      </w:r>
      <w:r>
        <w:t>)</w:t>
      </w:r>
      <w:r w:rsidR="001C648E">
        <w:rPr>
          <w:vertAlign w:val="superscript"/>
        </w:rPr>
        <w:t>4</w:t>
      </w:r>
      <w:r>
        <w:rPr>
          <w:vertAlign w:val="superscript"/>
        </w:rPr>
        <w:t xml:space="preserve">                        </w:t>
      </w:r>
      <w:proofErr w:type="gramStart"/>
      <w:r>
        <w:rPr>
          <w:vertAlign w:val="superscript"/>
        </w:rPr>
        <w:t xml:space="preserve">   </w:t>
      </w:r>
      <w:r>
        <w:t>(</w:t>
      </w:r>
      <w:proofErr w:type="gramEnd"/>
      <w:r>
        <w:t xml:space="preserve">x </w:t>
      </w:r>
      <w:r w:rsidR="001C648E">
        <w:t>+ 1</w:t>
      </w:r>
      <w:r>
        <w:t>)</w:t>
      </w:r>
      <w:r w:rsidR="001C648E">
        <w:rPr>
          <w:vertAlign w:val="superscript"/>
        </w:rPr>
        <w:t>4</w:t>
      </w:r>
    </w:p>
    <w:p w14:paraId="095D0A2B" w14:textId="77777777" w:rsidR="00931A36" w:rsidRDefault="00931A36" w:rsidP="0037338B">
      <w:pPr>
        <w:spacing w:after="0" w:line="240" w:lineRule="auto"/>
      </w:pPr>
    </w:p>
    <w:p w14:paraId="515BC872" w14:textId="77777777" w:rsidR="003C5E93" w:rsidRDefault="003C5E93" w:rsidP="0037338B">
      <w:pPr>
        <w:spacing w:after="0" w:line="240" w:lineRule="auto"/>
      </w:pPr>
      <w:r>
        <w:t>Zur Beurteilung, ob f'''</w:t>
      </w:r>
      <w:r w:rsidRPr="003C5E93">
        <w:rPr>
          <w:vertAlign w:val="subscript"/>
        </w:rPr>
        <w:t>(x)</w:t>
      </w:r>
      <w:r>
        <w:t xml:space="preserve"> ≠ </w:t>
      </w:r>
      <w:proofErr w:type="gramStart"/>
      <w:r>
        <w:t>0 :</w:t>
      </w:r>
      <w:proofErr w:type="gramEnd"/>
      <w:r w:rsidR="009F5C2C">
        <w:t xml:space="preserve"> (Begründung siehe Aufgabe 105)</w:t>
      </w:r>
    </w:p>
    <w:p w14:paraId="4925996D" w14:textId="77777777" w:rsidR="003C5E93" w:rsidRDefault="003C5E93" w:rsidP="0037338B">
      <w:pPr>
        <w:spacing w:after="0" w:line="240" w:lineRule="auto"/>
      </w:pPr>
    </w:p>
    <w:p w14:paraId="427BC689" w14:textId="77777777" w:rsidR="00F2059F" w:rsidRDefault="00F2059F" w:rsidP="0037338B">
      <w:pPr>
        <w:spacing w:after="0" w:line="240" w:lineRule="auto"/>
      </w:pPr>
      <w:r>
        <w:t xml:space="preserve">u = </w:t>
      </w:r>
      <w:r w:rsidR="00F10BAF">
        <w:t xml:space="preserve">- </w:t>
      </w:r>
      <w:r w:rsidR="003160C2">
        <w:t>2</w:t>
      </w:r>
      <w:r w:rsidR="00F10BAF">
        <w:t>4</w:t>
      </w:r>
      <w:r w:rsidR="007D485F">
        <w:t xml:space="preserve">x </w:t>
      </w:r>
      <w:r w:rsidR="00F21BC1">
        <w:t xml:space="preserve">+ </w:t>
      </w:r>
      <w:r w:rsidR="00F10BAF">
        <w:t>3</w:t>
      </w:r>
      <w:r w:rsidR="003160C2">
        <w:t>6</w:t>
      </w:r>
      <w:r w:rsidR="007D485F">
        <w:t>, u</w:t>
      </w:r>
      <w:r w:rsidR="00E75B3E">
        <w:t xml:space="preserve">' = </w:t>
      </w:r>
      <w:r w:rsidR="00F10BAF">
        <w:t>- 24</w:t>
      </w:r>
    </w:p>
    <w:p w14:paraId="217C4ABE" w14:textId="77777777" w:rsidR="00F2059F" w:rsidRDefault="00F2059F" w:rsidP="0037338B">
      <w:pPr>
        <w:spacing w:after="0" w:line="240" w:lineRule="auto"/>
      </w:pPr>
    </w:p>
    <w:p w14:paraId="384C0DC0" w14:textId="77777777" w:rsidR="00E75B3E" w:rsidRDefault="003C5E93" w:rsidP="0037338B">
      <w:pPr>
        <w:spacing w:after="0" w:line="240" w:lineRule="auto"/>
      </w:pPr>
      <w:r>
        <w:t xml:space="preserve">            u'   </w:t>
      </w:r>
      <w:r w:rsidR="00E75B3E">
        <w:t xml:space="preserve"> </w:t>
      </w:r>
      <w:r>
        <w:t xml:space="preserve"> </w:t>
      </w:r>
      <w:r w:rsidR="00F10BAF">
        <w:t xml:space="preserve">   -24</w:t>
      </w:r>
      <w:r w:rsidR="00E1192D">
        <w:t xml:space="preserve"> </w:t>
      </w:r>
      <w:r w:rsidR="001606A2">
        <w:t xml:space="preserve">    </w:t>
      </w:r>
      <w:r>
        <w:t xml:space="preserve"> </w:t>
      </w:r>
      <w:r w:rsidR="001606A2">
        <w:t xml:space="preserve">   </w:t>
      </w:r>
      <w:r>
        <w:t xml:space="preserve">   </w:t>
      </w:r>
      <w:r w:rsidR="00F2059F">
        <w:t xml:space="preserve">  </w:t>
      </w:r>
    </w:p>
    <w:p w14:paraId="58B85777" w14:textId="77777777" w:rsidR="003C5E93" w:rsidRDefault="003C5E93" w:rsidP="0037338B">
      <w:pPr>
        <w:spacing w:after="0" w:line="240" w:lineRule="auto"/>
      </w:pPr>
      <w:r>
        <w:t>f'''</w:t>
      </w:r>
      <w:r w:rsidRPr="003C5E93">
        <w:rPr>
          <w:vertAlign w:val="subscript"/>
        </w:rPr>
        <w:t>(x)</w:t>
      </w:r>
      <w:r>
        <w:t xml:space="preserve"> = --- = -</w:t>
      </w:r>
      <w:r w:rsidR="00E1192D">
        <w:t>-----</w:t>
      </w:r>
      <w:r>
        <w:t>-</w:t>
      </w:r>
      <w:r w:rsidR="001606A2">
        <w:t>-</w:t>
      </w:r>
      <w:r w:rsidR="007D485F">
        <w:t>---</w:t>
      </w:r>
      <w:r w:rsidR="00E75B3E">
        <w:t xml:space="preserve"> </w:t>
      </w:r>
      <w:r w:rsidR="00F21BC1">
        <w:t xml:space="preserve">≠ 0 für alle x ≠ </w:t>
      </w:r>
      <w:r w:rsidR="00155887">
        <w:t>-</w:t>
      </w:r>
      <w:r w:rsidR="00F10BAF">
        <w:t xml:space="preserve"> </w:t>
      </w:r>
      <w:r w:rsidR="003160C2">
        <w:t>1</w:t>
      </w:r>
      <w:r w:rsidR="007D485F">
        <w:t xml:space="preserve"> </w:t>
      </w:r>
    </w:p>
    <w:p w14:paraId="6C61E76F" w14:textId="77777777" w:rsidR="00EB7066" w:rsidRDefault="003C5E93" w:rsidP="0037338B">
      <w:pPr>
        <w:spacing w:after="0" w:line="240" w:lineRule="auto"/>
      </w:pPr>
      <w:r>
        <w:t xml:space="preserve">            v  </w:t>
      </w:r>
      <w:r w:rsidR="00F2059F">
        <w:t xml:space="preserve"> </w:t>
      </w:r>
      <w:proofErr w:type="gramStart"/>
      <w:r w:rsidR="00F2059F">
        <w:t xml:space="preserve"> </w:t>
      </w:r>
      <w:r w:rsidR="007D485F">
        <w:t xml:space="preserve"> </w:t>
      </w:r>
      <w:r w:rsidR="00F2059F">
        <w:t xml:space="preserve"> </w:t>
      </w:r>
      <w:r w:rsidR="001606A2">
        <w:t>(</w:t>
      </w:r>
      <w:proofErr w:type="gramEnd"/>
      <w:r w:rsidR="001606A2">
        <w:t>x</w:t>
      </w:r>
      <w:r w:rsidR="00155887">
        <w:t xml:space="preserve"> </w:t>
      </w:r>
      <w:r w:rsidR="00F10BAF">
        <w:t>+ 1</w:t>
      </w:r>
      <w:r w:rsidR="001606A2">
        <w:t>)</w:t>
      </w:r>
      <w:r w:rsidR="00F10BAF" w:rsidRPr="00F10BAF">
        <w:rPr>
          <w:vertAlign w:val="superscript"/>
        </w:rPr>
        <w:t>4</w:t>
      </w:r>
      <w:r w:rsidR="008D1F91">
        <w:t xml:space="preserve"> </w:t>
      </w:r>
    </w:p>
    <w:p w14:paraId="12E7768D" w14:textId="77777777" w:rsidR="00EB7066" w:rsidRDefault="00EB7066" w:rsidP="0037338B">
      <w:pPr>
        <w:spacing w:after="0" w:line="240" w:lineRule="auto"/>
      </w:pPr>
    </w:p>
    <w:p w14:paraId="2084DBCF" w14:textId="77777777" w:rsidR="00EB7066" w:rsidRDefault="00EB7066" w:rsidP="0037338B">
      <w:pPr>
        <w:spacing w:after="0" w:line="240" w:lineRule="auto"/>
      </w:pPr>
      <w:r>
        <w:t>Polstellen, Nenner = 0:</w:t>
      </w:r>
    </w:p>
    <w:p w14:paraId="23F14A73" w14:textId="77777777" w:rsidR="00EB7066" w:rsidRDefault="00EB7066" w:rsidP="0037338B">
      <w:pPr>
        <w:spacing w:after="0" w:line="240" w:lineRule="auto"/>
      </w:pPr>
    </w:p>
    <w:p w14:paraId="7AC1E4BB" w14:textId="77777777" w:rsidR="00EB7066" w:rsidRDefault="00EB7066" w:rsidP="0037338B">
      <w:pPr>
        <w:spacing w:after="0" w:line="240" w:lineRule="auto"/>
      </w:pPr>
      <w:r>
        <w:t xml:space="preserve">(x + </w:t>
      </w:r>
      <w:proofErr w:type="gramStart"/>
      <w:r>
        <w:t>1)²</w:t>
      </w:r>
      <w:proofErr w:type="gramEnd"/>
      <w:r>
        <w:t xml:space="preserve"> = 0|ⱱ</w:t>
      </w:r>
    </w:p>
    <w:p w14:paraId="7B70DAA8" w14:textId="77777777" w:rsidR="00EB7066" w:rsidRDefault="00EB7066" w:rsidP="0037338B">
      <w:pPr>
        <w:spacing w:after="0" w:line="240" w:lineRule="auto"/>
      </w:pPr>
    </w:p>
    <w:p w14:paraId="338161A2" w14:textId="77777777" w:rsidR="00EB7066" w:rsidRDefault="00EB7066" w:rsidP="0037338B">
      <w:pPr>
        <w:spacing w:after="0" w:line="240" w:lineRule="auto"/>
      </w:pPr>
      <w:r>
        <w:t>x + 1 = 0|-1</w:t>
      </w:r>
    </w:p>
    <w:p w14:paraId="058B4E69" w14:textId="77777777" w:rsidR="00EB7066" w:rsidRDefault="00EB7066" w:rsidP="0037338B">
      <w:pPr>
        <w:spacing w:after="0" w:line="240" w:lineRule="auto"/>
      </w:pPr>
    </w:p>
    <w:p w14:paraId="4C4BBB5B" w14:textId="77777777" w:rsidR="00EB7066" w:rsidRPr="00EB7066" w:rsidRDefault="00EB7066" w:rsidP="0037338B">
      <w:pPr>
        <w:spacing w:after="0" w:line="240" w:lineRule="auto"/>
        <w:rPr>
          <w:b/>
          <w:bCs/>
          <w:color w:val="EE0000"/>
        </w:rPr>
      </w:pPr>
      <w:r w:rsidRPr="00EB7066">
        <w:rPr>
          <w:b/>
          <w:bCs/>
          <w:color w:val="EE0000"/>
        </w:rPr>
        <w:t>x = -1</w:t>
      </w:r>
    </w:p>
    <w:p w14:paraId="105F6828" w14:textId="77777777" w:rsidR="00EB7066" w:rsidRDefault="00EB7066" w:rsidP="0037338B">
      <w:pPr>
        <w:spacing w:after="0" w:line="240" w:lineRule="auto"/>
      </w:pPr>
    </w:p>
    <w:p w14:paraId="46005CF4" w14:textId="167FB585" w:rsidR="00EB7066" w:rsidRDefault="00EB7066" w:rsidP="0037338B">
      <w:pPr>
        <w:spacing w:after="0" w:line="240" w:lineRule="auto"/>
      </w:pPr>
      <w:r>
        <w:t>Nenner = 0 und Zähler = 4*(-</w:t>
      </w:r>
      <w:proofErr w:type="gramStart"/>
      <w:r>
        <w:t>1)²</w:t>
      </w:r>
      <w:proofErr w:type="gramEnd"/>
      <w:r>
        <w:t xml:space="preserve"> - 4*(-1) + 2 = 10 ≠ 0 </w:t>
      </w:r>
    </w:p>
    <w:p w14:paraId="16FADF06" w14:textId="77777777" w:rsidR="00EB7066" w:rsidRDefault="00EB7066" w:rsidP="0037338B">
      <w:pPr>
        <w:spacing w:after="0" w:line="240" w:lineRule="auto"/>
      </w:pPr>
    </w:p>
    <w:p w14:paraId="33004C78" w14:textId="314AAF9D" w:rsidR="007D485F" w:rsidRDefault="00EB7066" w:rsidP="0037338B">
      <w:pPr>
        <w:spacing w:after="0" w:line="240" w:lineRule="auto"/>
      </w:pPr>
      <w:r>
        <w:t xml:space="preserve">--&gt; </w:t>
      </w:r>
      <w:r w:rsidRPr="00EB7066">
        <w:rPr>
          <w:b/>
          <w:bCs/>
          <w:color w:val="EE0000"/>
        </w:rPr>
        <w:t>senkrechte Asymptote</w:t>
      </w:r>
      <w:r w:rsidRPr="00EB7066">
        <w:rPr>
          <w:color w:val="EE0000"/>
        </w:rPr>
        <w:t xml:space="preserve">  </w:t>
      </w:r>
      <w:r w:rsidR="001606A2" w:rsidRPr="00EB7066">
        <w:rPr>
          <w:color w:val="EE0000"/>
        </w:rPr>
        <w:t xml:space="preserve"> </w:t>
      </w:r>
    </w:p>
    <w:p w14:paraId="2D826213" w14:textId="77777777" w:rsidR="007D485F" w:rsidRDefault="007D485F" w:rsidP="0037338B">
      <w:pPr>
        <w:spacing w:after="0" w:line="240" w:lineRule="auto"/>
      </w:pPr>
    </w:p>
    <w:p w14:paraId="7DF93B81" w14:textId="77777777" w:rsidR="00AF2680" w:rsidRDefault="00AF2680" w:rsidP="0037338B">
      <w:pPr>
        <w:spacing w:after="0" w:line="240" w:lineRule="auto"/>
        <w:rPr>
          <w:b/>
          <w:color w:val="FF0000"/>
        </w:rPr>
      </w:pPr>
      <w:r>
        <w:t xml:space="preserve">Definitionsbereich:  </w:t>
      </w:r>
      <w:r w:rsidRPr="003D1698">
        <w:rPr>
          <w:b/>
          <w:color w:val="FF0000"/>
        </w:rPr>
        <w:t>- ∞ &lt; x &lt; ∞</w:t>
      </w:r>
      <w:r w:rsidR="008439E5">
        <w:rPr>
          <w:b/>
          <w:color w:val="FF0000"/>
        </w:rPr>
        <w:t>, x ≠ -</w:t>
      </w:r>
      <w:r w:rsidR="00F10BAF">
        <w:rPr>
          <w:b/>
          <w:color w:val="FF0000"/>
        </w:rPr>
        <w:t xml:space="preserve"> </w:t>
      </w:r>
      <w:r w:rsidR="003E63BF">
        <w:rPr>
          <w:b/>
          <w:color w:val="FF0000"/>
        </w:rPr>
        <w:t>1</w:t>
      </w:r>
    </w:p>
    <w:p w14:paraId="70448419" w14:textId="77777777" w:rsidR="0037338B" w:rsidRDefault="0037338B" w:rsidP="0037338B">
      <w:pPr>
        <w:spacing w:after="0" w:line="240" w:lineRule="auto"/>
      </w:pPr>
    </w:p>
    <w:p w14:paraId="1BB501AE" w14:textId="3ADDF674" w:rsidR="00EB7066" w:rsidRDefault="00EB7066" w:rsidP="0037338B">
      <w:pPr>
        <w:spacing w:after="0" w:line="240" w:lineRule="auto"/>
      </w:pPr>
      <w:r>
        <w:t>Waagerechte Asymptote:</w:t>
      </w:r>
    </w:p>
    <w:p w14:paraId="2253FA07" w14:textId="77777777" w:rsidR="0037338B" w:rsidRDefault="0037338B" w:rsidP="0037338B">
      <w:pPr>
        <w:spacing w:after="0" w:line="240" w:lineRule="auto"/>
      </w:pPr>
    </w:p>
    <w:p w14:paraId="5D535366" w14:textId="2C3B20E0" w:rsidR="00EB7066" w:rsidRDefault="00EB7066" w:rsidP="0037338B">
      <w:pPr>
        <w:spacing w:after="0" w:line="240" w:lineRule="auto"/>
      </w:pPr>
      <w:r>
        <w:t xml:space="preserve">                                     </w:t>
      </w:r>
      <w:r>
        <w:t xml:space="preserve">                 </w:t>
      </w:r>
      <w:r>
        <w:t xml:space="preserve">-12x - 6           </w:t>
      </w:r>
    </w:p>
    <w:p w14:paraId="60B35821" w14:textId="77777777" w:rsidR="00EB7066" w:rsidRDefault="00EB7066" w:rsidP="0037338B">
      <w:pPr>
        <w:spacing w:after="0" w:line="240" w:lineRule="auto"/>
      </w:pPr>
      <w:r>
        <w:t xml:space="preserve">f(x) = 4x² - 4x + </w:t>
      </w:r>
      <w:proofErr w:type="gramStart"/>
      <w:r>
        <w:t>2 :</w:t>
      </w:r>
      <w:proofErr w:type="gramEnd"/>
      <w:r>
        <w:t xml:space="preserve"> x²+2x+1 = 4 + ----------</w:t>
      </w:r>
    </w:p>
    <w:p w14:paraId="5B48CF4A" w14:textId="189DD401" w:rsidR="00EB7066" w:rsidRDefault="00EB7066" w:rsidP="0037338B">
      <w:pPr>
        <w:spacing w:after="0" w:line="240" w:lineRule="auto"/>
      </w:pPr>
      <w:r>
        <w:t xml:space="preserve">     </w:t>
      </w:r>
      <w:r>
        <w:t xml:space="preserve">  </w:t>
      </w:r>
      <w:r>
        <w:t xml:space="preserve">-(4x² + 8x + 4)                 </w:t>
      </w:r>
      <w:r>
        <w:t xml:space="preserve">     </w:t>
      </w:r>
      <w:proofErr w:type="gramStart"/>
      <w:r>
        <w:t xml:space="preserve">   </w:t>
      </w:r>
      <w:r>
        <w:t>(</w:t>
      </w:r>
      <w:proofErr w:type="gramEnd"/>
      <w:r>
        <w:t xml:space="preserve">x + </w:t>
      </w:r>
      <w:proofErr w:type="gramStart"/>
      <w:r>
        <w:t>1)²</w:t>
      </w:r>
      <w:proofErr w:type="gramEnd"/>
    </w:p>
    <w:p w14:paraId="134539E7" w14:textId="623FB5B7" w:rsidR="00EB7066" w:rsidRDefault="00EB7066" w:rsidP="0037338B">
      <w:pPr>
        <w:spacing w:after="0" w:line="240" w:lineRule="auto"/>
      </w:pPr>
      <w:r>
        <w:t xml:space="preserve">    </w:t>
      </w:r>
      <w:r>
        <w:t xml:space="preserve">   </w:t>
      </w:r>
      <w:r>
        <w:t>-------------------</w:t>
      </w:r>
    </w:p>
    <w:p w14:paraId="61CB1B99" w14:textId="675A7055" w:rsidR="00EB7066" w:rsidRDefault="00EB7066" w:rsidP="0037338B">
      <w:pPr>
        <w:spacing w:after="0" w:line="240" w:lineRule="auto"/>
      </w:pPr>
      <w:r>
        <w:t xml:space="preserve">           </w:t>
      </w:r>
      <w:r>
        <w:t xml:space="preserve">     </w:t>
      </w:r>
      <w:r>
        <w:t>-12x - 6</w:t>
      </w:r>
    </w:p>
    <w:p w14:paraId="47EE9DC4" w14:textId="77777777" w:rsidR="00EB7066" w:rsidRDefault="00EB7066" w:rsidP="0037338B">
      <w:pPr>
        <w:spacing w:after="0" w:line="240" w:lineRule="auto"/>
      </w:pPr>
    </w:p>
    <w:p w14:paraId="2827323C" w14:textId="13946D4F" w:rsidR="00EB7066" w:rsidRDefault="00EB7066" w:rsidP="0037338B">
      <w:pPr>
        <w:spacing w:after="0" w:line="240" w:lineRule="auto"/>
      </w:pPr>
      <w:r>
        <w:t xml:space="preserve">     </w:t>
      </w:r>
      <w:r>
        <w:t xml:space="preserve"> </w:t>
      </w:r>
      <w:r>
        <w:t xml:space="preserve">-12x - 6 </w:t>
      </w:r>
    </w:p>
    <w:p w14:paraId="02BEECF6" w14:textId="77777777" w:rsidR="00EB7066" w:rsidRDefault="00EB7066" w:rsidP="0037338B">
      <w:pPr>
        <w:spacing w:after="0" w:line="240" w:lineRule="auto"/>
      </w:pPr>
      <w:r>
        <w:t xml:space="preserve">4 + ---------- geht gegen </w:t>
      </w:r>
      <w:r w:rsidRPr="00EB7066">
        <w:rPr>
          <w:b/>
          <w:bCs/>
          <w:color w:val="EE0000"/>
        </w:rPr>
        <w:t>4</w:t>
      </w:r>
      <w:r>
        <w:t xml:space="preserve"> für x --&gt; ± ∞ </w:t>
      </w:r>
    </w:p>
    <w:p w14:paraId="4B677C34" w14:textId="40322FEA" w:rsidR="00EB7066" w:rsidRDefault="00EB7066" w:rsidP="0037338B">
      <w:pPr>
        <w:spacing w:after="0" w:line="240" w:lineRule="auto"/>
      </w:pPr>
      <w:r>
        <w:t xml:space="preserve">     </w:t>
      </w:r>
      <w:r>
        <w:t xml:space="preserve"> </w:t>
      </w:r>
      <w:r>
        <w:t xml:space="preserve">(x + </w:t>
      </w:r>
      <w:proofErr w:type="gramStart"/>
      <w:r>
        <w:t>1)²</w:t>
      </w:r>
      <w:proofErr w:type="gramEnd"/>
    </w:p>
    <w:p w14:paraId="20962A11" w14:textId="77777777" w:rsidR="00EB7066" w:rsidRDefault="00EB7066" w:rsidP="0037338B">
      <w:pPr>
        <w:spacing w:after="0" w:line="240" w:lineRule="auto"/>
      </w:pPr>
    </w:p>
    <w:p w14:paraId="5D6CC470" w14:textId="5E688A56" w:rsidR="00AF2680" w:rsidRDefault="00AF2680" w:rsidP="0037338B">
      <w:pPr>
        <w:spacing w:after="0" w:line="240" w:lineRule="auto"/>
      </w:pPr>
      <w:r>
        <w:t xml:space="preserve">Wertebereich:  </w:t>
      </w:r>
      <w:r w:rsidR="003C5E93">
        <w:t xml:space="preserve"> </w:t>
      </w:r>
      <w:r w:rsidR="00F10BAF">
        <w:rPr>
          <w:b/>
          <w:color w:val="FF0000"/>
        </w:rPr>
        <w:t>0,67 ≤</w:t>
      </w:r>
      <w:r w:rsidRPr="003D1698">
        <w:rPr>
          <w:b/>
          <w:color w:val="FF0000"/>
        </w:rPr>
        <w:t xml:space="preserve"> </w:t>
      </w:r>
      <w:r w:rsidR="0013399E">
        <w:rPr>
          <w:b/>
          <w:color w:val="FF0000"/>
        </w:rPr>
        <w:t>f</w:t>
      </w:r>
      <w:r w:rsidR="0013399E" w:rsidRPr="0013399E">
        <w:rPr>
          <w:b/>
          <w:color w:val="FF0000"/>
          <w:vertAlign w:val="subscript"/>
        </w:rPr>
        <w:t>(x)</w:t>
      </w:r>
      <w:r w:rsidR="0013399E">
        <w:rPr>
          <w:b/>
          <w:color w:val="FF0000"/>
        </w:rPr>
        <w:t xml:space="preserve"> </w:t>
      </w:r>
      <w:r w:rsidRPr="003D1698">
        <w:rPr>
          <w:b/>
          <w:color w:val="FF0000"/>
        </w:rPr>
        <w:t xml:space="preserve">&lt; </w:t>
      </w:r>
      <w:r w:rsidR="004D4D36">
        <w:rPr>
          <w:b/>
          <w:color w:val="FF0000"/>
        </w:rPr>
        <w:t>∞</w:t>
      </w:r>
      <w:r w:rsidR="009F5C2C">
        <w:rPr>
          <w:b/>
          <w:color w:val="FF0000"/>
        </w:rPr>
        <w:t xml:space="preserve"> </w:t>
      </w:r>
      <w:r w:rsidR="009F5C2C" w:rsidRPr="00EB7066">
        <w:rPr>
          <w:bCs/>
        </w:rPr>
        <w:t>(siehe Extrempunkte)</w:t>
      </w:r>
    </w:p>
    <w:p w14:paraId="1B7FB59F" w14:textId="77777777" w:rsidR="00EB7066" w:rsidRDefault="00EB7066" w:rsidP="0037338B">
      <w:pPr>
        <w:spacing w:after="0" w:line="240" w:lineRule="auto"/>
      </w:pPr>
    </w:p>
    <w:p w14:paraId="1D0154E6" w14:textId="77777777" w:rsidR="00EB7066" w:rsidRDefault="00EB7066" w:rsidP="0037338B">
      <w:pPr>
        <w:spacing w:after="0" w:line="240" w:lineRule="auto"/>
      </w:pPr>
      <w:r>
        <w:t>Symmetrie zur y-Achse bzw. zum Punkt (0|0):</w:t>
      </w:r>
    </w:p>
    <w:p w14:paraId="5722B9D2" w14:textId="77777777" w:rsidR="00EB7066" w:rsidRDefault="00EB7066" w:rsidP="0037338B">
      <w:pPr>
        <w:spacing w:after="0" w:line="240" w:lineRule="auto"/>
      </w:pPr>
    </w:p>
    <w:p w14:paraId="6A3F84F4" w14:textId="6D071D23" w:rsidR="00EB7066" w:rsidRDefault="00EB7066" w:rsidP="0037338B">
      <w:pPr>
        <w:spacing w:after="0" w:line="240" w:lineRule="auto"/>
      </w:pPr>
      <w:r>
        <w:t xml:space="preserve">         </w:t>
      </w:r>
      <w:r>
        <w:t xml:space="preserve"> </w:t>
      </w:r>
      <w:r>
        <w:t>4*(-</w:t>
      </w:r>
      <w:proofErr w:type="gramStart"/>
      <w:r>
        <w:t>x)²</w:t>
      </w:r>
      <w:proofErr w:type="gramEnd"/>
      <w:r>
        <w:t xml:space="preserve"> - 4*(-x) + 2      4x² + 4x + 2</w:t>
      </w:r>
    </w:p>
    <w:p w14:paraId="21DC726A" w14:textId="257F6C6A" w:rsidR="00EB7066" w:rsidRDefault="00EB7066" w:rsidP="0037338B">
      <w:pPr>
        <w:spacing w:after="0" w:line="240" w:lineRule="auto"/>
      </w:pPr>
      <w:r>
        <w:t>f</w:t>
      </w:r>
      <w:r w:rsidRPr="00EB7066">
        <w:rPr>
          <w:vertAlign w:val="subscript"/>
        </w:rPr>
        <w:t>(-x)</w:t>
      </w:r>
      <w:r>
        <w:t xml:space="preserve"> = ----------------</w:t>
      </w:r>
      <w:r>
        <w:t>--</w:t>
      </w:r>
      <w:r>
        <w:t>------</w:t>
      </w:r>
      <w:r>
        <w:t xml:space="preserve"> = ----------------</w:t>
      </w:r>
      <w:r>
        <w:t xml:space="preserve">       </w:t>
      </w:r>
    </w:p>
    <w:p w14:paraId="211E03F5" w14:textId="3E45B9D1" w:rsidR="00EB7066" w:rsidRDefault="00EB7066" w:rsidP="0037338B">
      <w:pPr>
        <w:spacing w:after="0" w:line="240" w:lineRule="auto"/>
      </w:pPr>
      <w:r>
        <w:t xml:space="preserve">                 ((-x) + </w:t>
      </w:r>
      <w:proofErr w:type="gramStart"/>
      <w:r>
        <w:t>1)²</w:t>
      </w:r>
      <w:proofErr w:type="gramEnd"/>
      <w:r>
        <w:t xml:space="preserve">        </w:t>
      </w:r>
      <w:r>
        <w:t xml:space="preserve">     </w:t>
      </w:r>
      <w:proofErr w:type="gramStart"/>
      <w:r>
        <w:t xml:space="preserve">   </w:t>
      </w:r>
      <w:r w:rsidRPr="00EB7066">
        <w:t>(</w:t>
      </w:r>
      <w:proofErr w:type="gramEnd"/>
      <w:r w:rsidRPr="00EB7066">
        <w:t xml:space="preserve">-x + </w:t>
      </w:r>
      <w:proofErr w:type="gramStart"/>
      <w:r w:rsidRPr="00EB7066">
        <w:t>1)²</w:t>
      </w:r>
      <w:proofErr w:type="gramEnd"/>
    </w:p>
    <w:p w14:paraId="178A915E" w14:textId="77777777" w:rsidR="00EB7066" w:rsidRDefault="00EB7066" w:rsidP="0037338B">
      <w:pPr>
        <w:spacing w:after="0" w:line="240" w:lineRule="auto"/>
      </w:pPr>
      <w:r>
        <w:t xml:space="preserve">                 </w:t>
      </w:r>
    </w:p>
    <w:p w14:paraId="39F781F0" w14:textId="6CF3DBFF" w:rsidR="00EB7066" w:rsidRDefault="00EB7066" w:rsidP="0037338B">
      <w:pPr>
        <w:spacing w:after="0" w:line="240" w:lineRule="auto"/>
      </w:pPr>
      <w:r>
        <w:t xml:space="preserve">         </w:t>
      </w:r>
      <w:r>
        <w:t xml:space="preserve">  </w:t>
      </w:r>
      <w:r>
        <w:t xml:space="preserve">4x² + 4x + 2        </w:t>
      </w:r>
    </w:p>
    <w:p w14:paraId="6740B644" w14:textId="2DE2B0DA" w:rsidR="00EB7066" w:rsidRDefault="00EB7066" w:rsidP="0037338B">
      <w:pPr>
        <w:spacing w:after="0" w:line="240" w:lineRule="auto"/>
      </w:pPr>
      <w:r>
        <w:t>f</w:t>
      </w:r>
      <w:r w:rsidRPr="00EB7066">
        <w:rPr>
          <w:vertAlign w:val="subscript"/>
        </w:rPr>
        <w:t>(-x)</w:t>
      </w:r>
      <w:r>
        <w:t xml:space="preserve"> = ---</w:t>
      </w:r>
      <w:r>
        <w:t>---</w:t>
      </w:r>
      <w:r>
        <w:t>---------- ≠ f</w:t>
      </w:r>
      <w:r w:rsidRPr="00EB7066">
        <w:rPr>
          <w:vertAlign w:val="subscript"/>
        </w:rPr>
        <w:t>(x)</w:t>
      </w:r>
      <w:r>
        <w:t xml:space="preserve">                 </w:t>
      </w:r>
    </w:p>
    <w:p w14:paraId="389D45FD" w14:textId="1A5F5978" w:rsidR="00EB7066" w:rsidRDefault="00EB7066" w:rsidP="0037338B">
      <w:pPr>
        <w:spacing w:after="0" w:line="240" w:lineRule="auto"/>
      </w:pPr>
      <w:r>
        <w:t xml:space="preserve">           </w:t>
      </w:r>
      <w:r>
        <w:t xml:space="preserve">   </w:t>
      </w:r>
      <w:r>
        <w:t xml:space="preserve">(1 - </w:t>
      </w:r>
      <w:proofErr w:type="gramStart"/>
      <w:r>
        <w:t>x)²</w:t>
      </w:r>
      <w:proofErr w:type="gramEnd"/>
    </w:p>
    <w:p w14:paraId="0492DB59" w14:textId="77777777" w:rsidR="00EB7066" w:rsidRDefault="00EB7066" w:rsidP="0037338B">
      <w:pPr>
        <w:spacing w:after="0" w:line="240" w:lineRule="auto"/>
      </w:pPr>
    </w:p>
    <w:p w14:paraId="37A3BE01" w14:textId="77777777" w:rsidR="00EB7066" w:rsidRDefault="00EB7066" w:rsidP="0037338B">
      <w:pPr>
        <w:spacing w:after="0" w:line="240" w:lineRule="auto"/>
      </w:pPr>
      <w:r>
        <w:t xml:space="preserve">--&gt; </w:t>
      </w:r>
      <w:r w:rsidRPr="00EB7066">
        <w:rPr>
          <w:b/>
          <w:bCs/>
          <w:color w:val="EE0000"/>
        </w:rPr>
        <w:t>keine Achsensymmetrie</w:t>
      </w:r>
      <w:r>
        <w:t xml:space="preserve">          </w:t>
      </w:r>
    </w:p>
    <w:p w14:paraId="1FBCF532" w14:textId="77777777" w:rsidR="00EB7066" w:rsidRDefault="00EB7066" w:rsidP="0037338B">
      <w:pPr>
        <w:spacing w:after="0" w:line="240" w:lineRule="auto"/>
      </w:pPr>
    </w:p>
    <w:p w14:paraId="2F1747EC" w14:textId="09013784" w:rsidR="00EB7066" w:rsidRDefault="00EB7066" w:rsidP="0037338B">
      <w:pPr>
        <w:spacing w:after="0" w:line="240" w:lineRule="auto"/>
      </w:pPr>
      <w:r>
        <w:t xml:space="preserve">         </w:t>
      </w:r>
      <w:r>
        <w:t xml:space="preserve">   </w:t>
      </w:r>
      <w:r>
        <w:t xml:space="preserve">-(4x² + 4x + 2)        </w:t>
      </w:r>
    </w:p>
    <w:p w14:paraId="2B2EEA86" w14:textId="5A562494" w:rsidR="00EB7066" w:rsidRDefault="00EB7066" w:rsidP="0037338B">
      <w:pPr>
        <w:spacing w:after="0" w:line="240" w:lineRule="auto"/>
      </w:pPr>
      <w:r>
        <w:t>-f</w:t>
      </w:r>
      <w:r w:rsidRPr="00EB7066">
        <w:rPr>
          <w:vertAlign w:val="subscript"/>
        </w:rPr>
        <w:t>(-x)</w:t>
      </w:r>
      <w:r>
        <w:t xml:space="preserve"> = -</w:t>
      </w:r>
      <w:r>
        <w:t>-----</w:t>
      </w:r>
      <w:r>
        <w:t>-------------- ≠ f</w:t>
      </w:r>
      <w:r w:rsidRPr="00EB7066">
        <w:rPr>
          <w:vertAlign w:val="subscript"/>
        </w:rPr>
        <w:t>(x)</w:t>
      </w:r>
      <w:r>
        <w:t xml:space="preserve">                 </w:t>
      </w:r>
    </w:p>
    <w:p w14:paraId="41E7DC97" w14:textId="3663B39E" w:rsidR="00EB7066" w:rsidRDefault="00EB7066" w:rsidP="0037338B">
      <w:pPr>
        <w:spacing w:after="0" w:line="240" w:lineRule="auto"/>
      </w:pPr>
      <w:r>
        <w:t xml:space="preserve">            </w:t>
      </w:r>
      <w:r>
        <w:t xml:space="preserve">     </w:t>
      </w:r>
      <w:r>
        <w:t xml:space="preserve"> (1 - </w:t>
      </w:r>
      <w:proofErr w:type="gramStart"/>
      <w:r>
        <w:t>x)²</w:t>
      </w:r>
      <w:proofErr w:type="gramEnd"/>
    </w:p>
    <w:p w14:paraId="77065263" w14:textId="77777777" w:rsidR="00EB7066" w:rsidRDefault="00EB7066" w:rsidP="0037338B">
      <w:pPr>
        <w:spacing w:after="0" w:line="240" w:lineRule="auto"/>
      </w:pPr>
    </w:p>
    <w:p w14:paraId="3E8EBA72" w14:textId="77777777" w:rsidR="00EB7066" w:rsidRDefault="00EB7066" w:rsidP="0037338B">
      <w:pPr>
        <w:spacing w:after="0" w:line="240" w:lineRule="auto"/>
      </w:pPr>
      <w:r>
        <w:t xml:space="preserve">--&gt; </w:t>
      </w:r>
      <w:r w:rsidRPr="00EB7066">
        <w:rPr>
          <w:b/>
          <w:bCs/>
          <w:color w:val="EE0000"/>
        </w:rPr>
        <w:t>keine Punktsymmetrie</w:t>
      </w:r>
      <w:r w:rsidRPr="00EB7066">
        <w:rPr>
          <w:color w:val="EE0000"/>
        </w:rPr>
        <w:t xml:space="preserve"> </w:t>
      </w:r>
    </w:p>
    <w:p w14:paraId="57D0DD49" w14:textId="29EE85C6" w:rsidR="00CE4A10" w:rsidRDefault="00EB7066" w:rsidP="0037338B">
      <w:pPr>
        <w:spacing w:after="0" w:line="240" w:lineRule="auto"/>
      </w:pPr>
      <w:r>
        <w:t xml:space="preserve">  </w:t>
      </w:r>
    </w:p>
    <w:p w14:paraId="02C62472" w14:textId="77777777" w:rsidR="0067595C" w:rsidRDefault="0067595C" w:rsidP="0037338B">
      <w:pPr>
        <w:spacing w:after="0" w:line="240" w:lineRule="auto"/>
      </w:pPr>
      <w:r>
        <w:t>Nullstellen:</w:t>
      </w:r>
    </w:p>
    <w:p w14:paraId="1E3F8E9F" w14:textId="77777777" w:rsidR="00EB7066" w:rsidRDefault="00EB7066" w:rsidP="0037338B">
      <w:pPr>
        <w:spacing w:after="0" w:line="240" w:lineRule="auto"/>
      </w:pPr>
    </w:p>
    <w:p w14:paraId="5C459A98" w14:textId="77777777" w:rsidR="00EB7066" w:rsidRDefault="00EB7066" w:rsidP="0037338B">
      <w:pPr>
        <w:spacing w:after="0" w:line="240" w:lineRule="auto"/>
      </w:pPr>
      <w:r>
        <w:t>f</w:t>
      </w:r>
      <w:r w:rsidRPr="00EB7066">
        <w:rPr>
          <w:vertAlign w:val="subscript"/>
        </w:rPr>
        <w:t>(x)</w:t>
      </w:r>
      <w:r>
        <w:t xml:space="preserve"> = 0</w:t>
      </w:r>
    </w:p>
    <w:p w14:paraId="75489EF8" w14:textId="77777777" w:rsidR="00EB7066" w:rsidRDefault="00EB7066" w:rsidP="0037338B">
      <w:pPr>
        <w:spacing w:after="0" w:line="240" w:lineRule="auto"/>
      </w:pPr>
    </w:p>
    <w:p w14:paraId="7E07838E" w14:textId="77777777" w:rsidR="00EB7066" w:rsidRDefault="00EB7066" w:rsidP="0037338B">
      <w:pPr>
        <w:spacing w:after="0" w:line="240" w:lineRule="auto"/>
      </w:pPr>
      <w:r>
        <w:t xml:space="preserve"> 4x² - 4x + 2 </w:t>
      </w:r>
    </w:p>
    <w:p w14:paraId="014EDB58" w14:textId="77777777" w:rsidR="00EB7066" w:rsidRDefault="00EB7066" w:rsidP="0037338B">
      <w:pPr>
        <w:spacing w:after="0" w:line="240" w:lineRule="auto"/>
      </w:pPr>
      <w:r>
        <w:t xml:space="preserve">-------------- = 0 |*(x + </w:t>
      </w:r>
      <w:proofErr w:type="gramStart"/>
      <w:r>
        <w:t>1)²</w:t>
      </w:r>
      <w:proofErr w:type="gramEnd"/>
      <w:r>
        <w:t xml:space="preserve">         </w:t>
      </w:r>
    </w:p>
    <w:p w14:paraId="03A281FF" w14:textId="49418314" w:rsidR="00EB7066" w:rsidRDefault="00EB7066" w:rsidP="0037338B">
      <w:pPr>
        <w:spacing w:after="0" w:line="240" w:lineRule="auto"/>
      </w:pPr>
      <w:r>
        <w:t xml:space="preserve">    (x + </w:t>
      </w:r>
      <w:proofErr w:type="gramStart"/>
      <w:r>
        <w:t>1)²</w:t>
      </w:r>
      <w:proofErr w:type="gramEnd"/>
    </w:p>
    <w:p w14:paraId="0670E49C" w14:textId="77777777" w:rsidR="00A1432D" w:rsidRDefault="00A1432D" w:rsidP="0037338B">
      <w:pPr>
        <w:spacing w:after="0" w:line="240" w:lineRule="auto"/>
      </w:pPr>
    </w:p>
    <w:p w14:paraId="33FEFB2F" w14:textId="77777777" w:rsidR="00A1432D" w:rsidRDefault="00A1432D" w:rsidP="0037338B">
      <w:pPr>
        <w:spacing w:after="0" w:line="240" w:lineRule="auto"/>
      </w:pPr>
      <w:r>
        <w:t>4x² - 4x + 2 = 0 | :4</w:t>
      </w:r>
    </w:p>
    <w:p w14:paraId="57F7019F" w14:textId="77777777" w:rsidR="00A1432D" w:rsidRDefault="00A1432D" w:rsidP="0037338B">
      <w:pPr>
        <w:spacing w:after="0" w:line="240" w:lineRule="auto"/>
      </w:pPr>
    </w:p>
    <w:p w14:paraId="3A060D43" w14:textId="77777777" w:rsidR="00A1432D" w:rsidRDefault="00A1432D" w:rsidP="0037338B">
      <w:pPr>
        <w:spacing w:after="0" w:line="240" w:lineRule="auto"/>
      </w:pPr>
      <w:r>
        <w:t>x² - x + 0,5 = 0</w:t>
      </w:r>
    </w:p>
    <w:p w14:paraId="15379311" w14:textId="77777777" w:rsidR="00A1432D" w:rsidRDefault="00A1432D" w:rsidP="0037338B">
      <w:pPr>
        <w:spacing w:after="0" w:line="240" w:lineRule="auto"/>
      </w:pPr>
    </w:p>
    <w:p w14:paraId="1011B0D8" w14:textId="0C9F8366" w:rsidR="00A1432D" w:rsidRDefault="00A1432D" w:rsidP="0037338B">
      <w:pPr>
        <w:spacing w:after="0"/>
      </w:pPr>
      <w:r>
        <w:t xml:space="preserve">p, q </w:t>
      </w:r>
      <w:r w:rsidR="0037338B">
        <w:t>–</w:t>
      </w:r>
      <w:r>
        <w:t xml:space="preserve"> Formel</w:t>
      </w:r>
    </w:p>
    <w:p w14:paraId="74412DA6" w14:textId="77777777" w:rsidR="0037338B" w:rsidRDefault="0037338B" w:rsidP="0037338B">
      <w:pPr>
        <w:spacing w:after="0"/>
      </w:pPr>
    </w:p>
    <w:p w14:paraId="11BA14C1" w14:textId="77777777" w:rsidR="00A1432D" w:rsidRDefault="00A1432D" w:rsidP="0037338B">
      <w:pPr>
        <w:spacing w:after="0"/>
      </w:pPr>
      <w:r>
        <w:t>p = - 1, q = 0,5</w:t>
      </w:r>
    </w:p>
    <w:p w14:paraId="0491C6A0" w14:textId="77777777" w:rsidR="0037338B" w:rsidRDefault="0037338B" w:rsidP="0037338B">
      <w:pPr>
        <w:spacing w:after="0"/>
      </w:pPr>
    </w:p>
    <w:p w14:paraId="2ABAF220" w14:textId="77777777" w:rsidR="00A1432D" w:rsidRPr="00A1432D" w:rsidRDefault="00A1432D" w:rsidP="0037338B">
      <w:pPr>
        <w:autoSpaceDE w:val="0"/>
        <w:autoSpaceDN w:val="0"/>
        <w:adjustRightInd w:val="0"/>
        <w:spacing w:after="0"/>
        <w:rPr>
          <w:rFonts w:eastAsia="Times New Roman" w:cs="Times New Roman"/>
          <w:lang w:eastAsia="de-DE"/>
        </w:rPr>
      </w:pPr>
      <w:r w:rsidRPr="00A1432D">
        <w:rPr>
          <w:rFonts w:eastAsia="Times New Roman" w:cs="Times New Roman"/>
          <w:lang w:eastAsia="de-DE"/>
        </w:rPr>
        <w:t>x</w:t>
      </w:r>
      <w:r w:rsidRPr="00A1432D">
        <w:rPr>
          <w:rFonts w:eastAsia="Times New Roman" w:cs="Times New Roman"/>
          <w:vertAlign w:val="subscript"/>
          <w:lang w:eastAsia="de-DE"/>
        </w:rPr>
        <w:t>1,2</w:t>
      </w:r>
      <w:r w:rsidRPr="00A1432D">
        <w:rPr>
          <w:rFonts w:eastAsia="Times New Roman" w:cs="Times New Roman"/>
          <w:lang w:eastAsia="de-DE"/>
        </w:rPr>
        <w:t xml:space="preserve"> =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lang w:eastAsia="de-DE"/>
              </w:rPr>
            </m:ctrlPr>
          </m:fPr>
          <m:num>
            <m:r>
              <m:rPr>
                <m:nor/>
              </m:rPr>
              <w:rPr>
                <w:rFonts w:eastAsia="Times New Roman" w:cs="Times New Roman"/>
                <w:lang w:eastAsia="de-DE"/>
              </w:rPr>
              <m:t>-(-1)</m:t>
            </m:r>
          </m:num>
          <m:den>
            <m:r>
              <m:rPr>
                <m:nor/>
              </m:rPr>
              <w:rPr>
                <w:rFonts w:eastAsia="Times New Roman" w:cs="Times New Roman"/>
                <w:lang w:eastAsia="de-DE"/>
              </w:rPr>
              <m:t>2</m:t>
            </m:r>
          </m:den>
        </m:f>
        <m:r>
          <m:rPr>
            <m:nor/>
          </m:rPr>
          <w:rPr>
            <w:rFonts w:eastAsia="Times New Roman" w:cs="Times New Roman"/>
            <w:lang w:eastAsia="de-DE"/>
          </w:rPr>
          <m:t xml:space="preserve"> ± 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lang w:eastAsia="de-DE"/>
              </w:rPr>
            </m:ctrlPr>
          </m:radPr>
          <m:deg/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lang w:eastAsia="de-DE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lang w:eastAsia="de-DE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eastAsia="Times New Roman" w:cs="Times New Roman"/>
                        <w:lang w:eastAsia="de-DE"/>
                      </w:rPr>
                      <m:t>-1</m:t>
                    </m:r>
                  </m:num>
                  <m:den>
                    <m:r>
                      <m:rPr>
                        <m:nor/>
                      </m:rPr>
                      <w:rPr>
                        <w:rFonts w:eastAsia="Times New Roman" w:cs="Times New Roman"/>
                        <w:lang w:eastAsia="de-DE"/>
                      </w:rPr>
                      <m:t>2</m:t>
                    </m:r>
                  </m:den>
                </m:f>
              </m:e>
            </m:d>
            <m:r>
              <m:rPr>
                <m:nor/>
              </m:rPr>
              <w:rPr>
                <w:rFonts w:eastAsia="Times New Roman" w:cs="Times New Roman"/>
                <w:lang w:eastAsia="de-DE"/>
              </w:rPr>
              <m:t>² - 0,5</m:t>
            </m:r>
          </m:e>
        </m:rad>
      </m:oMath>
    </w:p>
    <w:p w14:paraId="60E79070" w14:textId="77777777" w:rsidR="00A1432D" w:rsidRPr="00A1432D" w:rsidRDefault="00A1432D" w:rsidP="0037338B">
      <w:pPr>
        <w:autoSpaceDE w:val="0"/>
        <w:autoSpaceDN w:val="0"/>
        <w:adjustRightInd w:val="0"/>
        <w:spacing w:after="0"/>
        <w:rPr>
          <w:rFonts w:eastAsia="Times New Roman" w:cs="Times New Roman"/>
          <w:lang w:eastAsia="de-DE"/>
        </w:rPr>
      </w:pPr>
    </w:p>
    <w:p w14:paraId="2E9CF839" w14:textId="77777777" w:rsidR="00A1432D" w:rsidRPr="00A1432D" w:rsidRDefault="00A1432D" w:rsidP="0037338B">
      <w:pPr>
        <w:autoSpaceDE w:val="0"/>
        <w:autoSpaceDN w:val="0"/>
        <w:adjustRightInd w:val="0"/>
        <w:spacing w:after="0"/>
        <w:rPr>
          <w:rFonts w:eastAsia="Times New Roman" w:cs="Times New Roman"/>
          <w:b/>
          <w:color w:val="FF0000"/>
          <w:lang w:eastAsia="de-DE"/>
        </w:rPr>
      </w:pPr>
      <w:r w:rsidRPr="00A1432D">
        <w:rPr>
          <w:rFonts w:eastAsia="Times New Roman" w:cs="Times New Roman"/>
          <w:lang w:eastAsia="de-DE"/>
        </w:rPr>
        <w:t>x</w:t>
      </w:r>
      <w:r w:rsidRPr="00A1432D">
        <w:rPr>
          <w:rFonts w:eastAsia="Times New Roman" w:cs="Times New Roman"/>
          <w:vertAlign w:val="subscript"/>
          <w:lang w:eastAsia="de-DE"/>
        </w:rPr>
        <w:t>1,2</w:t>
      </w:r>
      <w:r w:rsidRPr="00A1432D">
        <w:rPr>
          <w:rFonts w:eastAsia="Times New Roman" w:cs="Times New Roman"/>
          <w:lang w:eastAsia="de-DE"/>
        </w:rPr>
        <w:t xml:space="preserve"> = 0,5 </w:t>
      </w:r>
      <m:oMath>
        <m:r>
          <m:rPr>
            <m:nor/>
          </m:rPr>
          <w:rPr>
            <w:rFonts w:eastAsia="Times New Roman" w:cs="Times New Roman"/>
            <w:lang w:eastAsia="de-DE"/>
          </w:rPr>
          <m:t xml:space="preserve">± 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lang w:eastAsia="de-DE"/>
              </w:rPr>
            </m:ctrlPr>
          </m:radPr>
          <m:deg/>
          <m:e>
            <m:r>
              <m:rPr>
                <m:nor/>
              </m:rPr>
              <w:rPr>
                <w:rFonts w:eastAsia="Times New Roman" w:cs="Times New Roman"/>
                <w:lang w:eastAsia="de-DE"/>
              </w:rPr>
              <m:t>- 0,25</m:t>
            </m:r>
          </m:e>
        </m:rad>
        <m:r>
          <w:rPr>
            <w:rFonts w:ascii="Cambria Math" w:eastAsia="Times New Roman" w:hAnsi="Cambria Math" w:cs="Times New Roman"/>
            <w:lang w:eastAsia="de-DE"/>
          </w:rPr>
          <m:t xml:space="preserve"> </m:t>
        </m:r>
      </m:oMath>
      <w:r>
        <w:rPr>
          <w:rFonts w:eastAsia="Times New Roman" w:cs="Times New Roman"/>
          <w:lang w:eastAsia="de-DE"/>
        </w:rPr>
        <w:t xml:space="preserve">--&gt; keine Lösung --&gt; </w:t>
      </w:r>
      <w:r w:rsidRPr="00A1432D">
        <w:rPr>
          <w:rFonts w:eastAsia="Times New Roman" w:cs="Times New Roman"/>
          <w:b/>
          <w:color w:val="FF0000"/>
          <w:lang w:eastAsia="de-DE"/>
        </w:rPr>
        <w:t>keine Nullstellen</w:t>
      </w:r>
    </w:p>
    <w:p w14:paraId="56EB6CE3" w14:textId="77777777" w:rsidR="00A1432D" w:rsidRDefault="00A1432D" w:rsidP="0037338B">
      <w:pPr>
        <w:autoSpaceDE w:val="0"/>
        <w:autoSpaceDN w:val="0"/>
        <w:adjustRightInd w:val="0"/>
        <w:spacing w:after="0"/>
        <w:rPr>
          <w:rFonts w:eastAsia="Times New Roman" w:cs="Times New Roman"/>
          <w:lang w:eastAsia="de-DE"/>
        </w:rPr>
      </w:pPr>
    </w:p>
    <w:p w14:paraId="20BD1390" w14:textId="77777777" w:rsidR="00B7033E" w:rsidRDefault="00B7033E" w:rsidP="0037338B">
      <w:pPr>
        <w:spacing w:after="0" w:line="240" w:lineRule="auto"/>
      </w:pPr>
      <w:r w:rsidRPr="003F4A4D">
        <w:t>Schnittpunkt mit der y-Achse:</w:t>
      </w:r>
      <w:r w:rsidR="004E2BDF">
        <w:t xml:space="preserve"> </w:t>
      </w:r>
    </w:p>
    <w:p w14:paraId="37AFF65D" w14:textId="77777777" w:rsidR="00AA06EC" w:rsidRDefault="00AA06EC" w:rsidP="0037338B">
      <w:pPr>
        <w:spacing w:after="0" w:line="240" w:lineRule="auto"/>
      </w:pPr>
    </w:p>
    <w:p w14:paraId="18E0BDC8" w14:textId="279CA1D1" w:rsidR="00AA06EC" w:rsidRDefault="00AA06EC" w:rsidP="0037338B">
      <w:pPr>
        <w:spacing w:after="0" w:line="240" w:lineRule="auto"/>
      </w:pPr>
      <w:r>
        <w:t>x = 0</w:t>
      </w:r>
    </w:p>
    <w:p w14:paraId="10A43FA6" w14:textId="03B92AB6" w:rsidR="009F5C2C" w:rsidRDefault="009F5C2C" w:rsidP="0037338B">
      <w:pPr>
        <w:spacing w:after="0" w:line="240" w:lineRule="auto"/>
      </w:pPr>
    </w:p>
    <w:p w14:paraId="082A8FF6" w14:textId="77777777" w:rsidR="009F5C2C" w:rsidRDefault="009F5C2C" w:rsidP="0037338B">
      <w:pPr>
        <w:spacing w:after="0" w:line="240" w:lineRule="auto"/>
      </w:pPr>
      <w:r>
        <w:t xml:space="preserve">           4 * 0² - 4 *0 + 2</w:t>
      </w:r>
    </w:p>
    <w:p w14:paraId="63E17CDF" w14:textId="77777777" w:rsidR="00D12DFA" w:rsidRDefault="009F5C2C" w:rsidP="0037338B">
      <w:pPr>
        <w:spacing w:after="0" w:line="240" w:lineRule="auto"/>
      </w:pPr>
      <w:proofErr w:type="gramStart"/>
      <w:r>
        <w:t>f</w:t>
      </w:r>
      <w:r w:rsidRPr="009F5C2C">
        <w:rPr>
          <w:vertAlign w:val="subscript"/>
        </w:rPr>
        <w:t>(</w:t>
      </w:r>
      <w:proofErr w:type="gramEnd"/>
      <w:r w:rsidRPr="009F5C2C">
        <w:rPr>
          <w:vertAlign w:val="subscript"/>
        </w:rPr>
        <w:t>0)</w:t>
      </w:r>
      <w:r>
        <w:t xml:space="preserve"> = ---------------------- = 2</w:t>
      </w:r>
    </w:p>
    <w:p w14:paraId="5C80732B" w14:textId="77777777" w:rsidR="009F5C2C" w:rsidRDefault="009F5C2C" w:rsidP="0037338B">
      <w:pPr>
        <w:spacing w:after="0" w:line="240" w:lineRule="auto"/>
      </w:pPr>
      <w:r>
        <w:t xml:space="preserve">                 (0 + </w:t>
      </w:r>
      <w:proofErr w:type="gramStart"/>
      <w:r>
        <w:t>1)²</w:t>
      </w:r>
      <w:proofErr w:type="gramEnd"/>
      <w:r>
        <w:t xml:space="preserve">    </w:t>
      </w:r>
    </w:p>
    <w:p w14:paraId="46CF11A3" w14:textId="77777777" w:rsidR="009F5C2C" w:rsidRDefault="009F5C2C" w:rsidP="0037338B">
      <w:pPr>
        <w:spacing w:after="0" w:line="240" w:lineRule="auto"/>
        <w:rPr>
          <w:b/>
          <w:color w:val="FF0000"/>
        </w:rPr>
      </w:pPr>
    </w:p>
    <w:p w14:paraId="10E46BF7" w14:textId="77777777" w:rsidR="004E2BDF" w:rsidRPr="00D12DFA" w:rsidRDefault="00D12DFA" w:rsidP="0037338B">
      <w:pPr>
        <w:spacing w:after="0" w:line="240" w:lineRule="auto"/>
        <w:rPr>
          <w:b/>
          <w:color w:val="FF0000"/>
        </w:rPr>
      </w:pPr>
      <w:proofErr w:type="gramStart"/>
      <w:r w:rsidRPr="00D12DFA">
        <w:rPr>
          <w:b/>
          <w:color w:val="FF0000"/>
        </w:rPr>
        <w:t>S</w:t>
      </w:r>
      <w:r w:rsidRPr="00D12DFA">
        <w:rPr>
          <w:b/>
          <w:color w:val="FF0000"/>
          <w:vertAlign w:val="subscript"/>
        </w:rPr>
        <w:t>y</w:t>
      </w:r>
      <w:r w:rsidRPr="00D12DFA">
        <w:rPr>
          <w:b/>
          <w:color w:val="FF0000"/>
        </w:rPr>
        <w:t>(</w:t>
      </w:r>
      <w:proofErr w:type="gramEnd"/>
      <w:r w:rsidRPr="00D12DFA">
        <w:rPr>
          <w:b/>
          <w:color w:val="FF0000"/>
        </w:rPr>
        <w:t>0|</w:t>
      </w:r>
      <w:r w:rsidR="00A1432D">
        <w:rPr>
          <w:b/>
          <w:color w:val="FF0000"/>
        </w:rPr>
        <w:t>2</w:t>
      </w:r>
      <w:r w:rsidR="007B78FA">
        <w:rPr>
          <w:b/>
          <w:color w:val="FF0000"/>
        </w:rPr>
        <w:t>)</w:t>
      </w:r>
    </w:p>
    <w:p w14:paraId="260E9CBA" w14:textId="77777777" w:rsidR="009F5C2C" w:rsidRDefault="009F5C2C" w:rsidP="0037338B">
      <w:pPr>
        <w:spacing w:after="0" w:line="240" w:lineRule="auto"/>
      </w:pPr>
    </w:p>
    <w:p w14:paraId="199F55AD" w14:textId="77777777" w:rsidR="0067595C" w:rsidRDefault="0067595C" w:rsidP="0037338B">
      <w:pPr>
        <w:spacing w:after="0" w:line="240" w:lineRule="auto"/>
      </w:pPr>
      <w:r>
        <w:t>Extrempunkte:</w:t>
      </w:r>
    </w:p>
    <w:p w14:paraId="01FD2271" w14:textId="77777777" w:rsidR="00AA06EC" w:rsidRDefault="00AA06EC" w:rsidP="0037338B">
      <w:pPr>
        <w:spacing w:after="0" w:line="240" w:lineRule="auto"/>
      </w:pPr>
    </w:p>
    <w:p w14:paraId="2291C662" w14:textId="77777777" w:rsidR="00AA06EC" w:rsidRDefault="00AA06EC" w:rsidP="0037338B">
      <w:pPr>
        <w:spacing w:after="0" w:line="240" w:lineRule="auto"/>
      </w:pPr>
      <w:r>
        <w:t>f'</w:t>
      </w:r>
      <w:r w:rsidRPr="00AA06EC">
        <w:rPr>
          <w:vertAlign w:val="subscript"/>
        </w:rPr>
        <w:t>(x)</w:t>
      </w:r>
      <w:r>
        <w:t xml:space="preserve"> = 0</w:t>
      </w:r>
    </w:p>
    <w:p w14:paraId="4D745B6B" w14:textId="77777777" w:rsidR="00AA06EC" w:rsidRDefault="00AA06EC" w:rsidP="0037338B">
      <w:pPr>
        <w:spacing w:after="0" w:line="240" w:lineRule="auto"/>
      </w:pPr>
    </w:p>
    <w:p w14:paraId="03E40319" w14:textId="77777777" w:rsidR="00AA06EC" w:rsidRDefault="00AA06EC" w:rsidP="0037338B">
      <w:pPr>
        <w:spacing w:after="0" w:line="240" w:lineRule="auto"/>
      </w:pPr>
      <w:r>
        <w:t xml:space="preserve"> 12x - 8              </w:t>
      </w:r>
    </w:p>
    <w:p w14:paraId="5D5786C9" w14:textId="77777777" w:rsidR="00AA06EC" w:rsidRDefault="00AA06EC" w:rsidP="0037338B">
      <w:pPr>
        <w:spacing w:after="0" w:line="240" w:lineRule="auto"/>
      </w:pPr>
      <w:r>
        <w:t xml:space="preserve">---------- = 0 |*(x + </w:t>
      </w:r>
      <w:proofErr w:type="gramStart"/>
      <w:r>
        <w:t>1)³</w:t>
      </w:r>
      <w:proofErr w:type="gramEnd"/>
      <w:r>
        <w:t xml:space="preserve">                       </w:t>
      </w:r>
    </w:p>
    <w:p w14:paraId="2AB679A0" w14:textId="01DAA969" w:rsidR="00AA06EC" w:rsidRDefault="00AA06EC" w:rsidP="0037338B">
      <w:pPr>
        <w:spacing w:after="0" w:line="240" w:lineRule="auto"/>
      </w:pPr>
      <w:r>
        <w:t xml:space="preserve"> (x + </w:t>
      </w:r>
      <w:proofErr w:type="gramStart"/>
      <w:r>
        <w:t>1)³</w:t>
      </w:r>
      <w:proofErr w:type="gramEnd"/>
    </w:p>
    <w:p w14:paraId="10A699FA" w14:textId="77777777" w:rsidR="0067595C" w:rsidRDefault="0067595C" w:rsidP="0037338B">
      <w:pPr>
        <w:spacing w:after="0" w:line="240" w:lineRule="auto"/>
      </w:pPr>
    </w:p>
    <w:p w14:paraId="626DD446" w14:textId="77777777" w:rsidR="008C6982" w:rsidRDefault="00236EF7" w:rsidP="0037338B">
      <w:pPr>
        <w:spacing w:after="0" w:line="240" w:lineRule="auto"/>
      </w:pPr>
      <w:r>
        <w:t>12x - 8 = 0 |+8</w:t>
      </w:r>
    </w:p>
    <w:p w14:paraId="2A757412" w14:textId="77777777" w:rsidR="00236EF7" w:rsidRDefault="00236EF7" w:rsidP="0037338B">
      <w:pPr>
        <w:spacing w:after="0" w:line="240" w:lineRule="auto"/>
      </w:pPr>
    </w:p>
    <w:p w14:paraId="76F2ACEE" w14:textId="70239868" w:rsidR="00236EF7" w:rsidRDefault="00236EF7" w:rsidP="0037338B">
      <w:pPr>
        <w:spacing w:after="0" w:line="240" w:lineRule="auto"/>
      </w:pPr>
      <w:r>
        <w:t>12x = 8 |:12</w:t>
      </w:r>
    </w:p>
    <w:p w14:paraId="56E110DC" w14:textId="77777777" w:rsidR="00236EF7" w:rsidRDefault="00236EF7" w:rsidP="0037338B">
      <w:pPr>
        <w:spacing w:after="0" w:line="240" w:lineRule="auto"/>
      </w:pPr>
    </w:p>
    <w:p w14:paraId="13509F11" w14:textId="77777777" w:rsidR="00236EF7" w:rsidRDefault="00236EF7" w:rsidP="0037338B">
      <w:pPr>
        <w:spacing w:after="0" w:line="240" w:lineRule="auto"/>
      </w:pPr>
      <w:r>
        <w:t xml:space="preserve">                        4 * (2/</w:t>
      </w:r>
      <w:proofErr w:type="gramStart"/>
      <w:r>
        <w:t>3)²</w:t>
      </w:r>
      <w:proofErr w:type="gramEnd"/>
      <w:r>
        <w:t xml:space="preserve"> - 4 * 2/3 + 2  </w:t>
      </w:r>
    </w:p>
    <w:p w14:paraId="16F30C2C" w14:textId="77777777" w:rsidR="00236EF7" w:rsidRDefault="00236EF7" w:rsidP="0037338B">
      <w:pPr>
        <w:spacing w:after="0" w:line="240" w:lineRule="auto"/>
      </w:pPr>
      <w:r>
        <w:t xml:space="preserve">x = 2/3; </w:t>
      </w:r>
      <w:proofErr w:type="gramStart"/>
      <w:r>
        <w:t>f</w:t>
      </w:r>
      <w:r w:rsidRPr="00236EF7">
        <w:rPr>
          <w:vertAlign w:val="subscript"/>
        </w:rPr>
        <w:t>(</w:t>
      </w:r>
      <w:proofErr w:type="gramEnd"/>
      <w:r w:rsidRPr="00236EF7">
        <w:rPr>
          <w:vertAlign w:val="subscript"/>
        </w:rPr>
        <w:t>2/3)</w:t>
      </w:r>
      <w:r>
        <w:t xml:space="preserve"> = ---------------------------- = 0,4</w:t>
      </w:r>
    </w:p>
    <w:p w14:paraId="0526A1EB" w14:textId="77777777" w:rsidR="00236EF7" w:rsidRDefault="00236EF7" w:rsidP="0037338B">
      <w:pPr>
        <w:spacing w:after="0" w:line="240" w:lineRule="auto"/>
      </w:pPr>
      <w:r>
        <w:t xml:space="preserve">                                  (2/3 + </w:t>
      </w:r>
      <w:proofErr w:type="gramStart"/>
      <w:r>
        <w:t>1)²</w:t>
      </w:r>
      <w:proofErr w:type="gramEnd"/>
      <w:r>
        <w:t xml:space="preserve">   </w:t>
      </w:r>
    </w:p>
    <w:p w14:paraId="361E751C" w14:textId="77777777" w:rsidR="00236EF7" w:rsidRDefault="00236EF7" w:rsidP="0037338B">
      <w:pPr>
        <w:spacing w:after="0" w:line="240" w:lineRule="auto"/>
      </w:pPr>
    </w:p>
    <w:p w14:paraId="497F8A9D" w14:textId="563CA8C6" w:rsidR="00236EF7" w:rsidRDefault="0080661A" w:rsidP="0037338B">
      <w:pPr>
        <w:autoSpaceDE w:val="0"/>
        <w:autoSpaceDN w:val="0"/>
        <w:adjustRightInd w:val="0"/>
        <w:spacing w:after="0"/>
        <w:rPr>
          <w:rFonts w:eastAsia="Times New Roman" w:cs="Times New Roman"/>
          <w:lang w:eastAsia="de-DE"/>
        </w:rPr>
      </w:pPr>
      <w:r>
        <w:rPr>
          <w:rFonts w:eastAsia="Times New Roman" w:cs="Times New Roman"/>
          <w:lang w:eastAsia="de-DE"/>
        </w:rPr>
        <w:t xml:space="preserve">     </w:t>
      </w:r>
      <w:r w:rsidR="00B53C70">
        <w:rPr>
          <w:rFonts w:eastAsia="Times New Roman" w:cs="Times New Roman"/>
          <w:lang w:eastAsia="de-DE"/>
        </w:rPr>
        <w:t xml:space="preserve">   </w:t>
      </w:r>
      <w:r w:rsidR="008E7D97">
        <w:rPr>
          <w:rFonts w:eastAsia="Times New Roman" w:cs="Times New Roman"/>
          <w:lang w:eastAsia="de-DE"/>
        </w:rPr>
        <w:t xml:space="preserve">   </w:t>
      </w:r>
      <w:r w:rsidR="00B53C70">
        <w:rPr>
          <w:rFonts w:eastAsia="Times New Roman" w:cs="Times New Roman"/>
          <w:lang w:eastAsia="de-DE"/>
        </w:rPr>
        <w:t xml:space="preserve">   </w:t>
      </w:r>
      <w:r w:rsidR="00236EF7">
        <w:rPr>
          <w:rFonts w:eastAsia="Times New Roman" w:cs="Times New Roman"/>
          <w:lang w:eastAsia="de-DE"/>
        </w:rPr>
        <w:t>-24 * 2/3 + 36</w:t>
      </w:r>
    </w:p>
    <w:p w14:paraId="3CF581E7" w14:textId="77777777" w:rsidR="0080661A" w:rsidRPr="008E7D97" w:rsidRDefault="0080661A" w:rsidP="0037338B">
      <w:pPr>
        <w:autoSpaceDE w:val="0"/>
        <w:autoSpaceDN w:val="0"/>
        <w:adjustRightInd w:val="0"/>
        <w:spacing w:after="0"/>
        <w:rPr>
          <w:rFonts w:eastAsia="Times New Roman" w:cs="Times New Roman"/>
          <w:b/>
          <w:color w:val="FF0000"/>
          <w:lang w:eastAsia="de-DE"/>
        </w:rPr>
      </w:pPr>
      <w:r>
        <w:rPr>
          <w:rFonts w:eastAsia="Times New Roman" w:cs="Times New Roman"/>
          <w:lang w:eastAsia="de-DE"/>
        </w:rPr>
        <w:t>f''</w:t>
      </w:r>
      <w:r w:rsidRPr="0080661A">
        <w:rPr>
          <w:rFonts w:eastAsia="Times New Roman" w:cs="Times New Roman"/>
          <w:vertAlign w:val="subscript"/>
          <w:lang w:eastAsia="de-DE"/>
        </w:rPr>
        <w:t>(</w:t>
      </w:r>
      <w:r w:rsidR="00236EF7">
        <w:rPr>
          <w:rFonts w:eastAsia="Times New Roman" w:cs="Times New Roman"/>
          <w:vertAlign w:val="subscript"/>
          <w:lang w:eastAsia="de-DE"/>
        </w:rPr>
        <w:t>2/3</w:t>
      </w:r>
      <w:r w:rsidRPr="0080661A">
        <w:rPr>
          <w:rFonts w:eastAsia="Times New Roman" w:cs="Times New Roman"/>
          <w:vertAlign w:val="subscript"/>
          <w:lang w:eastAsia="de-DE"/>
        </w:rPr>
        <w:t>)</w:t>
      </w:r>
      <w:r>
        <w:rPr>
          <w:rFonts w:eastAsia="Times New Roman" w:cs="Times New Roman"/>
          <w:lang w:eastAsia="de-DE"/>
        </w:rPr>
        <w:t xml:space="preserve"> = ------</w:t>
      </w:r>
      <w:r w:rsidR="00236EF7">
        <w:rPr>
          <w:rFonts w:eastAsia="Times New Roman" w:cs="Times New Roman"/>
          <w:lang w:eastAsia="de-DE"/>
        </w:rPr>
        <w:t>--</w:t>
      </w:r>
      <w:r>
        <w:rPr>
          <w:rFonts w:eastAsia="Times New Roman" w:cs="Times New Roman"/>
          <w:lang w:eastAsia="de-DE"/>
        </w:rPr>
        <w:t>---</w:t>
      </w:r>
      <w:r w:rsidR="008E7D97">
        <w:rPr>
          <w:rFonts w:eastAsia="Times New Roman" w:cs="Times New Roman"/>
          <w:lang w:eastAsia="de-DE"/>
        </w:rPr>
        <w:t>------</w:t>
      </w:r>
      <w:r w:rsidR="00E04E44">
        <w:rPr>
          <w:rFonts w:eastAsia="Times New Roman" w:cs="Times New Roman"/>
          <w:lang w:eastAsia="de-DE"/>
        </w:rPr>
        <w:t>---</w:t>
      </w:r>
      <w:r w:rsidR="008E7D97">
        <w:rPr>
          <w:rFonts w:eastAsia="Times New Roman" w:cs="Times New Roman"/>
          <w:lang w:eastAsia="de-DE"/>
        </w:rPr>
        <w:t>-</w:t>
      </w:r>
      <w:r>
        <w:rPr>
          <w:rFonts w:eastAsia="Times New Roman" w:cs="Times New Roman"/>
          <w:lang w:eastAsia="de-DE"/>
        </w:rPr>
        <w:t xml:space="preserve"> </w:t>
      </w:r>
      <w:r w:rsidR="00E04E44">
        <w:rPr>
          <w:rFonts w:eastAsia="Times New Roman" w:cs="Times New Roman"/>
          <w:lang w:eastAsia="de-DE"/>
        </w:rPr>
        <w:t>&gt;</w:t>
      </w:r>
      <w:r w:rsidR="00B53C70">
        <w:rPr>
          <w:rFonts w:eastAsia="Times New Roman" w:cs="Times New Roman"/>
          <w:lang w:eastAsia="de-DE"/>
        </w:rPr>
        <w:t xml:space="preserve"> </w:t>
      </w:r>
      <w:r>
        <w:rPr>
          <w:rFonts w:eastAsia="Times New Roman" w:cs="Times New Roman"/>
          <w:lang w:eastAsia="de-DE"/>
        </w:rPr>
        <w:t xml:space="preserve">0 </w:t>
      </w:r>
      <w:r w:rsidR="008E7D97">
        <w:rPr>
          <w:rFonts w:eastAsia="Times New Roman" w:cs="Times New Roman"/>
          <w:lang w:eastAsia="de-DE"/>
        </w:rPr>
        <w:t xml:space="preserve">--&gt; </w:t>
      </w:r>
      <w:r w:rsidR="00E04E44">
        <w:rPr>
          <w:rFonts w:eastAsia="Times New Roman" w:cs="Times New Roman"/>
          <w:b/>
          <w:color w:val="FF0000"/>
          <w:lang w:eastAsia="de-DE"/>
        </w:rPr>
        <w:t>Tief</w:t>
      </w:r>
      <w:r w:rsidR="008E7D97" w:rsidRPr="008E7D97">
        <w:rPr>
          <w:rFonts w:eastAsia="Times New Roman" w:cs="Times New Roman"/>
          <w:b/>
          <w:color w:val="FF0000"/>
          <w:lang w:eastAsia="de-DE"/>
        </w:rPr>
        <w:t>punkt (</w:t>
      </w:r>
      <w:r w:rsidR="00236EF7">
        <w:rPr>
          <w:rFonts w:eastAsia="Times New Roman" w:cs="Times New Roman"/>
          <w:b/>
          <w:color w:val="FF0000"/>
          <w:lang w:eastAsia="de-DE"/>
        </w:rPr>
        <w:t>2/3</w:t>
      </w:r>
      <w:r w:rsidR="008E7D97" w:rsidRPr="008E7D97">
        <w:rPr>
          <w:rFonts w:eastAsia="Times New Roman" w:cs="Times New Roman"/>
          <w:b/>
          <w:color w:val="FF0000"/>
          <w:lang w:eastAsia="de-DE"/>
        </w:rPr>
        <w:t>|</w:t>
      </w:r>
      <w:r w:rsidR="00236EF7">
        <w:rPr>
          <w:rFonts w:eastAsia="Times New Roman" w:cs="Times New Roman"/>
          <w:b/>
          <w:color w:val="FF0000"/>
          <w:lang w:eastAsia="de-DE"/>
        </w:rPr>
        <w:t>0,4</w:t>
      </w:r>
      <w:r w:rsidR="008E7D97" w:rsidRPr="008E7D97">
        <w:rPr>
          <w:rFonts w:eastAsia="Times New Roman" w:cs="Times New Roman"/>
          <w:b/>
          <w:color w:val="FF0000"/>
          <w:lang w:eastAsia="de-DE"/>
        </w:rPr>
        <w:t>)</w:t>
      </w:r>
    </w:p>
    <w:p w14:paraId="31853EBB" w14:textId="77777777" w:rsidR="0080661A" w:rsidRDefault="0080661A" w:rsidP="0037338B">
      <w:pPr>
        <w:autoSpaceDE w:val="0"/>
        <w:autoSpaceDN w:val="0"/>
        <w:adjustRightInd w:val="0"/>
        <w:spacing w:after="0"/>
        <w:rPr>
          <w:rFonts w:eastAsia="Times New Roman" w:cs="Times New Roman"/>
          <w:lang w:eastAsia="de-DE"/>
        </w:rPr>
      </w:pPr>
      <w:r>
        <w:rPr>
          <w:rFonts w:eastAsia="Times New Roman" w:cs="Times New Roman"/>
          <w:lang w:eastAsia="de-DE"/>
        </w:rPr>
        <w:t xml:space="preserve">           </w:t>
      </w:r>
      <w:r w:rsidR="008E7D97">
        <w:rPr>
          <w:rFonts w:eastAsia="Times New Roman" w:cs="Times New Roman"/>
          <w:lang w:eastAsia="de-DE"/>
        </w:rPr>
        <w:t xml:space="preserve">    </w:t>
      </w:r>
      <w:r w:rsidR="00236EF7">
        <w:rPr>
          <w:rFonts w:eastAsia="Times New Roman" w:cs="Times New Roman"/>
          <w:lang w:eastAsia="de-DE"/>
        </w:rPr>
        <w:t xml:space="preserve">  </w:t>
      </w:r>
      <w:r w:rsidR="008E7D97">
        <w:rPr>
          <w:rFonts w:eastAsia="Times New Roman" w:cs="Times New Roman"/>
          <w:lang w:eastAsia="de-DE"/>
        </w:rPr>
        <w:t xml:space="preserve"> </w:t>
      </w:r>
      <w:r w:rsidR="00236EF7">
        <w:rPr>
          <w:rFonts w:eastAsia="Times New Roman" w:cs="Times New Roman"/>
          <w:lang w:eastAsia="de-DE"/>
        </w:rPr>
        <w:t>(2/3 + 1)</w:t>
      </w:r>
      <w:r w:rsidR="00236EF7" w:rsidRPr="00236EF7">
        <w:rPr>
          <w:rFonts w:eastAsia="Times New Roman" w:cs="Times New Roman"/>
          <w:vertAlign w:val="superscript"/>
          <w:lang w:eastAsia="de-DE"/>
        </w:rPr>
        <w:t>4</w:t>
      </w:r>
    </w:p>
    <w:p w14:paraId="5FC44E2B" w14:textId="77777777" w:rsidR="0080661A" w:rsidRDefault="0080661A" w:rsidP="0037338B">
      <w:pPr>
        <w:autoSpaceDE w:val="0"/>
        <w:autoSpaceDN w:val="0"/>
        <w:adjustRightInd w:val="0"/>
        <w:spacing w:after="0"/>
        <w:rPr>
          <w:rFonts w:eastAsia="Times New Roman" w:cs="Times New Roman"/>
          <w:lang w:eastAsia="de-DE"/>
        </w:rPr>
      </w:pPr>
    </w:p>
    <w:p w14:paraId="08F7B758" w14:textId="77777777" w:rsidR="0067595C" w:rsidRDefault="00AA19F3" w:rsidP="0037338B">
      <w:pPr>
        <w:spacing w:after="0" w:line="240" w:lineRule="auto"/>
      </w:pPr>
      <w:r>
        <w:t>Wendepunkte:</w:t>
      </w:r>
    </w:p>
    <w:p w14:paraId="6B730A05" w14:textId="77777777" w:rsidR="00C84193" w:rsidRDefault="00C84193" w:rsidP="0037338B">
      <w:pPr>
        <w:spacing w:after="0" w:line="240" w:lineRule="auto"/>
      </w:pPr>
    </w:p>
    <w:p w14:paraId="36471A50" w14:textId="77777777" w:rsidR="00C84193" w:rsidRDefault="00C84193" w:rsidP="0037338B">
      <w:pPr>
        <w:spacing w:after="0" w:line="240" w:lineRule="auto"/>
      </w:pPr>
      <w:r>
        <w:t>f''</w:t>
      </w:r>
      <w:r w:rsidRPr="00C36E18">
        <w:rPr>
          <w:vertAlign w:val="subscript"/>
        </w:rPr>
        <w:t>(x)</w:t>
      </w:r>
      <w:r>
        <w:t xml:space="preserve"> = 0</w:t>
      </w:r>
    </w:p>
    <w:p w14:paraId="60C943A8" w14:textId="77777777" w:rsidR="00C84193" w:rsidRDefault="00C84193" w:rsidP="0037338B">
      <w:pPr>
        <w:spacing w:after="0" w:line="240" w:lineRule="auto"/>
      </w:pPr>
    </w:p>
    <w:p w14:paraId="243560A5" w14:textId="77777777" w:rsidR="00C84193" w:rsidRDefault="00C84193" w:rsidP="0037338B">
      <w:pPr>
        <w:spacing w:after="0" w:line="240" w:lineRule="auto"/>
      </w:pPr>
      <w:r>
        <w:t xml:space="preserve"> -24x + 36          </w:t>
      </w:r>
    </w:p>
    <w:p w14:paraId="2EC960E6" w14:textId="77777777" w:rsidR="00C84193" w:rsidRDefault="00C84193" w:rsidP="0037338B">
      <w:pPr>
        <w:spacing w:after="0" w:line="240" w:lineRule="auto"/>
      </w:pPr>
      <w:r>
        <w:t xml:space="preserve">----------- = 0 |*(x + 1)4                    </w:t>
      </w:r>
    </w:p>
    <w:p w14:paraId="3BBCC614" w14:textId="7E9731EA" w:rsidR="00C84193" w:rsidRDefault="00C84193" w:rsidP="0037338B">
      <w:pPr>
        <w:spacing w:after="0" w:line="240" w:lineRule="auto"/>
      </w:pPr>
      <w:r>
        <w:t xml:space="preserve">  (x + 1)4</w:t>
      </w:r>
    </w:p>
    <w:p w14:paraId="224157C7" w14:textId="77777777" w:rsidR="00A33178" w:rsidRDefault="00A33178" w:rsidP="0037338B">
      <w:pPr>
        <w:spacing w:after="0" w:line="240" w:lineRule="auto"/>
      </w:pPr>
    </w:p>
    <w:p w14:paraId="3FD13899" w14:textId="77777777" w:rsidR="00EF22DA" w:rsidRDefault="00C72B5D" w:rsidP="0037338B">
      <w:pPr>
        <w:spacing w:after="0" w:line="240" w:lineRule="auto"/>
      </w:pPr>
      <w:r>
        <w:t>- 24x + 36 = 0 | -36</w:t>
      </w:r>
    </w:p>
    <w:p w14:paraId="58750E1D" w14:textId="77777777" w:rsidR="00C72B5D" w:rsidRDefault="00C72B5D" w:rsidP="0037338B">
      <w:pPr>
        <w:spacing w:after="0" w:line="240" w:lineRule="auto"/>
      </w:pPr>
    </w:p>
    <w:p w14:paraId="1DAB41C8" w14:textId="77777777" w:rsidR="00C72B5D" w:rsidRDefault="00C72B5D" w:rsidP="0037338B">
      <w:pPr>
        <w:spacing w:after="0" w:line="240" w:lineRule="auto"/>
      </w:pPr>
      <w:r>
        <w:t>- 24x = - 36 | :(-24)</w:t>
      </w:r>
    </w:p>
    <w:p w14:paraId="4E0767ED" w14:textId="77777777" w:rsidR="00C72B5D" w:rsidRDefault="00C72B5D" w:rsidP="0037338B">
      <w:pPr>
        <w:spacing w:after="0" w:line="240" w:lineRule="auto"/>
      </w:pPr>
    </w:p>
    <w:p w14:paraId="0D2AD9E0" w14:textId="77777777" w:rsidR="00C72B5D" w:rsidRDefault="00C72B5D" w:rsidP="0037338B">
      <w:pPr>
        <w:spacing w:after="0" w:line="240" w:lineRule="auto"/>
      </w:pPr>
      <w:r>
        <w:t xml:space="preserve">                        4 * 1,5² - 4 * 1,5 + 2</w:t>
      </w:r>
    </w:p>
    <w:p w14:paraId="3FF513A2" w14:textId="77777777" w:rsidR="00C72B5D" w:rsidRDefault="00C72B5D" w:rsidP="0037338B">
      <w:pPr>
        <w:spacing w:after="0" w:line="240" w:lineRule="auto"/>
      </w:pPr>
      <w:r>
        <w:t xml:space="preserve">x = 1,5, </w:t>
      </w:r>
      <w:proofErr w:type="gramStart"/>
      <w:r>
        <w:t>f</w:t>
      </w:r>
      <w:r w:rsidRPr="00C72B5D">
        <w:rPr>
          <w:vertAlign w:val="subscript"/>
        </w:rPr>
        <w:t>(</w:t>
      </w:r>
      <w:proofErr w:type="gramEnd"/>
      <w:r w:rsidRPr="00C72B5D">
        <w:rPr>
          <w:vertAlign w:val="subscript"/>
        </w:rPr>
        <w:t>1,5)</w:t>
      </w:r>
      <w:r>
        <w:t xml:space="preserve"> = -------------------------- = 0,8; f'''</w:t>
      </w:r>
      <w:r w:rsidRPr="00C84193">
        <w:rPr>
          <w:vertAlign w:val="subscript"/>
        </w:rPr>
        <w:t>(1,5)</w:t>
      </w:r>
      <w:r>
        <w:t xml:space="preserve"> ≠ 0 --&gt;                                         </w:t>
      </w:r>
    </w:p>
    <w:p w14:paraId="37FEFC9A" w14:textId="77777777" w:rsidR="00C72B5D" w:rsidRDefault="00C72B5D" w:rsidP="0037338B">
      <w:pPr>
        <w:spacing w:after="0" w:line="240" w:lineRule="auto"/>
      </w:pPr>
      <w:r>
        <w:t xml:space="preserve">                                (1,5 + </w:t>
      </w:r>
      <w:proofErr w:type="gramStart"/>
      <w:r>
        <w:t>1)²</w:t>
      </w:r>
      <w:proofErr w:type="gramEnd"/>
      <w:r>
        <w:t xml:space="preserve"> </w:t>
      </w:r>
    </w:p>
    <w:p w14:paraId="4C2D761D" w14:textId="77777777" w:rsidR="00C72B5D" w:rsidRDefault="00C72B5D" w:rsidP="0037338B">
      <w:pPr>
        <w:spacing w:after="0" w:line="240" w:lineRule="auto"/>
      </w:pPr>
    </w:p>
    <w:p w14:paraId="07190C08" w14:textId="77777777" w:rsidR="00C72B5D" w:rsidRPr="00C72B5D" w:rsidRDefault="00C72B5D" w:rsidP="0037338B">
      <w:pPr>
        <w:spacing w:after="0" w:line="240" w:lineRule="auto"/>
        <w:rPr>
          <w:b/>
        </w:rPr>
      </w:pPr>
      <w:r w:rsidRPr="00C72B5D">
        <w:rPr>
          <w:b/>
          <w:color w:val="FF0000"/>
        </w:rPr>
        <w:t>WP</w:t>
      </w:r>
      <w:r w:rsidR="009F5C2C">
        <w:rPr>
          <w:b/>
          <w:color w:val="FF0000"/>
        </w:rPr>
        <w:t xml:space="preserve"> </w:t>
      </w:r>
      <w:r w:rsidRPr="00C72B5D">
        <w:rPr>
          <w:b/>
          <w:color w:val="FF0000"/>
        </w:rPr>
        <w:t>(1,5|0,8)</w:t>
      </w:r>
    </w:p>
    <w:p w14:paraId="66EF4C0C" w14:textId="77777777" w:rsidR="00C72B5D" w:rsidRDefault="00C72B5D" w:rsidP="0037338B">
      <w:pPr>
        <w:spacing w:after="0" w:line="240" w:lineRule="auto"/>
      </w:pPr>
    </w:p>
    <w:p w14:paraId="05454A98" w14:textId="77777777" w:rsidR="00AA19F3" w:rsidRDefault="00AA19F3" w:rsidP="0037338B">
      <w:pPr>
        <w:spacing w:after="0" w:line="240" w:lineRule="auto"/>
      </w:pPr>
      <w:r>
        <w:t>Graph:</w:t>
      </w:r>
    </w:p>
    <w:p w14:paraId="3149CB7C" w14:textId="77777777" w:rsidR="00C84193" w:rsidRDefault="00C84193" w:rsidP="0037338B">
      <w:pPr>
        <w:spacing w:after="0" w:line="240" w:lineRule="auto"/>
      </w:pPr>
    </w:p>
    <w:p w14:paraId="4E4B61B7" w14:textId="77777777" w:rsidR="003D2ECE" w:rsidRDefault="00B10318" w:rsidP="00C84193">
      <w:pPr>
        <w:spacing w:after="0" w:line="240" w:lineRule="auto"/>
      </w:pPr>
      <w:r>
        <w:rPr>
          <w:noProof/>
          <w:lang w:eastAsia="de-DE"/>
        </w:rPr>
        <w:drawing>
          <wp:inline distT="0" distB="0" distL="0" distR="0" wp14:anchorId="3CF081AC" wp14:editId="71AB754E">
            <wp:extent cx="3810000" cy="3977106"/>
            <wp:effectExtent l="0" t="0" r="0" b="4445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ufgabe122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1231" cy="3999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2ECE" w:rsidSect="00313D6B">
      <w:pgSz w:w="11906" w:h="16838"/>
      <w:pgMar w:top="1134" w:right="1418" w:bottom="85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63A6"/>
    <w:rsid w:val="00000710"/>
    <w:rsid w:val="00001E27"/>
    <w:rsid w:val="0001292A"/>
    <w:rsid w:val="00015C5F"/>
    <w:rsid w:val="000231E7"/>
    <w:rsid w:val="00027E22"/>
    <w:rsid w:val="0003053F"/>
    <w:rsid w:val="00036855"/>
    <w:rsid w:val="00043C13"/>
    <w:rsid w:val="000457D1"/>
    <w:rsid w:val="00047B83"/>
    <w:rsid w:val="00052493"/>
    <w:rsid w:val="00053725"/>
    <w:rsid w:val="00053B00"/>
    <w:rsid w:val="00053FEB"/>
    <w:rsid w:val="00056C0E"/>
    <w:rsid w:val="00062AD8"/>
    <w:rsid w:val="00062C27"/>
    <w:rsid w:val="00065C9B"/>
    <w:rsid w:val="00071238"/>
    <w:rsid w:val="000759F9"/>
    <w:rsid w:val="000802EF"/>
    <w:rsid w:val="0008125C"/>
    <w:rsid w:val="00081B77"/>
    <w:rsid w:val="00082186"/>
    <w:rsid w:val="00091674"/>
    <w:rsid w:val="000949BD"/>
    <w:rsid w:val="000A1B99"/>
    <w:rsid w:val="000A60BC"/>
    <w:rsid w:val="000A79E9"/>
    <w:rsid w:val="000B2D10"/>
    <w:rsid w:val="000B3F09"/>
    <w:rsid w:val="000B7451"/>
    <w:rsid w:val="000B7553"/>
    <w:rsid w:val="000C24F7"/>
    <w:rsid w:val="000C2686"/>
    <w:rsid w:val="000C2729"/>
    <w:rsid w:val="000D6E9A"/>
    <w:rsid w:val="000D6F92"/>
    <w:rsid w:val="000E1006"/>
    <w:rsid w:val="000E68F0"/>
    <w:rsid w:val="000F253E"/>
    <w:rsid w:val="000F5B70"/>
    <w:rsid w:val="000F5BE6"/>
    <w:rsid w:val="00104100"/>
    <w:rsid w:val="001102FB"/>
    <w:rsid w:val="00112C06"/>
    <w:rsid w:val="0011549B"/>
    <w:rsid w:val="00120D25"/>
    <w:rsid w:val="00121D2B"/>
    <w:rsid w:val="0012543D"/>
    <w:rsid w:val="001336DC"/>
    <w:rsid w:val="0013399E"/>
    <w:rsid w:val="00154002"/>
    <w:rsid w:val="00155887"/>
    <w:rsid w:val="001601FF"/>
    <w:rsid w:val="001606A2"/>
    <w:rsid w:val="00172BAA"/>
    <w:rsid w:val="00175096"/>
    <w:rsid w:val="0018313E"/>
    <w:rsid w:val="00191646"/>
    <w:rsid w:val="00195F8B"/>
    <w:rsid w:val="001969E6"/>
    <w:rsid w:val="001A628A"/>
    <w:rsid w:val="001C08B0"/>
    <w:rsid w:val="001C0C1C"/>
    <w:rsid w:val="001C5029"/>
    <w:rsid w:val="001C51DB"/>
    <w:rsid w:val="001C62A2"/>
    <w:rsid w:val="001C648E"/>
    <w:rsid w:val="001D5403"/>
    <w:rsid w:val="001E08FD"/>
    <w:rsid w:val="001E7186"/>
    <w:rsid w:val="001F0EB1"/>
    <w:rsid w:val="001F244A"/>
    <w:rsid w:val="001F3BDF"/>
    <w:rsid w:val="00204080"/>
    <w:rsid w:val="00204382"/>
    <w:rsid w:val="002112ED"/>
    <w:rsid w:val="00216BED"/>
    <w:rsid w:val="002204CD"/>
    <w:rsid w:val="00225D24"/>
    <w:rsid w:val="0022726A"/>
    <w:rsid w:val="00232537"/>
    <w:rsid w:val="00232F66"/>
    <w:rsid w:val="002333B9"/>
    <w:rsid w:val="00236EF7"/>
    <w:rsid w:val="00253C69"/>
    <w:rsid w:val="00255756"/>
    <w:rsid w:val="00261C4A"/>
    <w:rsid w:val="00263C68"/>
    <w:rsid w:val="00272C47"/>
    <w:rsid w:val="002764EC"/>
    <w:rsid w:val="00282786"/>
    <w:rsid w:val="00282829"/>
    <w:rsid w:val="0028370F"/>
    <w:rsid w:val="00285C6F"/>
    <w:rsid w:val="00286BB9"/>
    <w:rsid w:val="00287078"/>
    <w:rsid w:val="00291360"/>
    <w:rsid w:val="0029225E"/>
    <w:rsid w:val="00295B4F"/>
    <w:rsid w:val="002B01BD"/>
    <w:rsid w:val="002B6D9C"/>
    <w:rsid w:val="002C2BB1"/>
    <w:rsid w:val="002C3024"/>
    <w:rsid w:val="002C6BC5"/>
    <w:rsid w:val="002C7795"/>
    <w:rsid w:val="002D0647"/>
    <w:rsid w:val="002D1C69"/>
    <w:rsid w:val="002D4FDF"/>
    <w:rsid w:val="002F382A"/>
    <w:rsid w:val="002F58DB"/>
    <w:rsid w:val="00301CA7"/>
    <w:rsid w:val="00303106"/>
    <w:rsid w:val="00303DBC"/>
    <w:rsid w:val="00312B0C"/>
    <w:rsid w:val="00313D6B"/>
    <w:rsid w:val="003153C7"/>
    <w:rsid w:val="003160C2"/>
    <w:rsid w:val="00316A30"/>
    <w:rsid w:val="00321BF6"/>
    <w:rsid w:val="003312A4"/>
    <w:rsid w:val="003339E2"/>
    <w:rsid w:val="0033432B"/>
    <w:rsid w:val="00342438"/>
    <w:rsid w:val="0034396C"/>
    <w:rsid w:val="00345A99"/>
    <w:rsid w:val="00351C6B"/>
    <w:rsid w:val="003545D7"/>
    <w:rsid w:val="0037338B"/>
    <w:rsid w:val="003774BB"/>
    <w:rsid w:val="003810DD"/>
    <w:rsid w:val="00381C31"/>
    <w:rsid w:val="00383E98"/>
    <w:rsid w:val="003A0C3C"/>
    <w:rsid w:val="003A0FCF"/>
    <w:rsid w:val="003A1CA3"/>
    <w:rsid w:val="003B3A3C"/>
    <w:rsid w:val="003C0EBC"/>
    <w:rsid w:val="003C4723"/>
    <w:rsid w:val="003C5E93"/>
    <w:rsid w:val="003C6403"/>
    <w:rsid w:val="003D0F1E"/>
    <w:rsid w:val="003D2429"/>
    <w:rsid w:val="003D2E3B"/>
    <w:rsid w:val="003D2ECE"/>
    <w:rsid w:val="003E3480"/>
    <w:rsid w:val="003E63BF"/>
    <w:rsid w:val="003E7811"/>
    <w:rsid w:val="003F2829"/>
    <w:rsid w:val="003F35D1"/>
    <w:rsid w:val="004005AA"/>
    <w:rsid w:val="004015E7"/>
    <w:rsid w:val="004024C2"/>
    <w:rsid w:val="00412598"/>
    <w:rsid w:val="004127BD"/>
    <w:rsid w:val="004152C1"/>
    <w:rsid w:val="004166A1"/>
    <w:rsid w:val="00425FC0"/>
    <w:rsid w:val="004260D5"/>
    <w:rsid w:val="00440600"/>
    <w:rsid w:val="00446227"/>
    <w:rsid w:val="00447294"/>
    <w:rsid w:val="00453391"/>
    <w:rsid w:val="00455ADE"/>
    <w:rsid w:val="004560B2"/>
    <w:rsid w:val="004607F8"/>
    <w:rsid w:val="00462919"/>
    <w:rsid w:val="0046337D"/>
    <w:rsid w:val="00467424"/>
    <w:rsid w:val="004735B0"/>
    <w:rsid w:val="004769E8"/>
    <w:rsid w:val="00483CB0"/>
    <w:rsid w:val="004968F7"/>
    <w:rsid w:val="004A1066"/>
    <w:rsid w:val="004A3E3C"/>
    <w:rsid w:val="004B306B"/>
    <w:rsid w:val="004B393C"/>
    <w:rsid w:val="004B7D28"/>
    <w:rsid w:val="004C1AAF"/>
    <w:rsid w:val="004C2FC0"/>
    <w:rsid w:val="004C4149"/>
    <w:rsid w:val="004D0639"/>
    <w:rsid w:val="004D15E7"/>
    <w:rsid w:val="004D4D36"/>
    <w:rsid w:val="004E2BDF"/>
    <w:rsid w:val="004E6AC7"/>
    <w:rsid w:val="004F3EA8"/>
    <w:rsid w:val="00501E8D"/>
    <w:rsid w:val="00507C4D"/>
    <w:rsid w:val="005105CA"/>
    <w:rsid w:val="00512007"/>
    <w:rsid w:val="005129DF"/>
    <w:rsid w:val="00521970"/>
    <w:rsid w:val="00530653"/>
    <w:rsid w:val="00537D4B"/>
    <w:rsid w:val="0054213E"/>
    <w:rsid w:val="00551EE4"/>
    <w:rsid w:val="00553339"/>
    <w:rsid w:val="00556196"/>
    <w:rsid w:val="00560489"/>
    <w:rsid w:val="00565397"/>
    <w:rsid w:val="00566D23"/>
    <w:rsid w:val="00567EC6"/>
    <w:rsid w:val="00581A8A"/>
    <w:rsid w:val="00586BBD"/>
    <w:rsid w:val="00586FC2"/>
    <w:rsid w:val="0058786D"/>
    <w:rsid w:val="005905D2"/>
    <w:rsid w:val="00593DF7"/>
    <w:rsid w:val="005A1635"/>
    <w:rsid w:val="005A583F"/>
    <w:rsid w:val="005A5F7C"/>
    <w:rsid w:val="005B0800"/>
    <w:rsid w:val="005B3369"/>
    <w:rsid w:val="005B550B"/>
    <w:rsid w:val="005B67ED"/>
    <w:rsid w:val="005D6439"/>
    <w:rsid w:val="005F4657"/>
    <w:rsid w:val="00605AC6"/>
    <w:rsid w:val="0061068D"/>
    <w:rsid w:val="0061139A"/>
    <w:rsid w:val="00615D3F"/>
    <w:rsid w:val="00625302"/>
    <w:rsid w:val="006257AE"/>
    <w:rsid w:val="00627CB2"/>
    <w:rsid w:val="006306E3"/>
    <w:rsid w:val="006315BB"/>
    <w:rsid w:val="00632DCB"/>
    <w:rsid w:val="0063480A"/>
    <w:rsid w:val="00634D29"/>
    <w:rsid w:val="00637FF8"/>
    <w:rsid w:val="006412FA"/>
    <w:rsid w:val="0064226D"/>
    <w:rsid w:val="0064307A"/>
    <w:rsid w:val="00645A60"/>
    <w:rsid w:val="00647781"/>
    <w:rsid w:val="00651975"/>
    <w:rsid w:val="00660D02"/>
    <w:rsid w:val="00670C10"/>
    <w:rsid w:val="0067595C"/>
    <w:rsid w:val="00676E36"/>
    <w:rsid w:val="00681DFB"/>
    <w:rsid w:val="00683932"/>
    <w:rsid w:val="0068477D"/>
    <w:rsid w:val="00692F8F"/>
    <w:rsid w:val="00694C1A"/>
    <w:rsid w:val="006A3674"/>
    <w:rsid w:val="006B040A"/>
    <w:rsid w:val="006B40D7"/>
    <w:rsid w:val="006C1856"/>
    <w:rsid w:val="006C1B42"/>
    <w:rsid w:val="006C60F2"/>
    <w:rsid w:val="006C7698"/>
    <w:rsid w:val="006D3B63"/>
    <w:rsid w:val="006E2510"/>
    <w:rsid w:val="006E5F96"/>
    <w:rsid w:val="006E70C1"/>
    <w:rsid w:val="006E72AD"/>
    <w:rsid w:val="006F4605"/>
    <w:rsid w:val="006F618A"/>
    <w:rsid w:val="006F708D"/>
    <w:rsid w:val="007025EE"/>
    <w:rsid w:val="00703C39"/>
    <w:rsid w:val="00711248"/>
    <w:rsid w:val="0071504E"/>
    <w:rsid w:val="007157FF"/>
    <w:rsid w:val="00721538"/>
    <w:rsid w:val="00724E25"/>
    <w:rsid w:val="007328AC"/>
    <w:rsid w:val="007375B9"/>
    <w:rsid w:val="007376E8"/>
    <w:rsid w:val="00747495"/>
    <w:rsid w:val="0074756E"/>
    <w:rsid w:val="00752849"/>
    <w:rsid w:val="0075588F"/>
    <w:rsid w:val="007566C8"/>
    <w:rsid w:val="007571EA"/>
    <w:rsid w:val="00766C39"/>
    <w:rsid w:val="00766E43"/>
    <w:rsid w:val="00773415"/>
    <w:rsid w:val="00781FFA"/>
    <w:rsid w:val="007871E0"/>
    <w:rsid w:val="00790144"/>
    <w:rsid w:val="007952FA"/>
    <w:rsid w:val="007A3751"/>
    <w:rsid w:val="007A4B64"/>
    <w:rsid w:val="007A55D1"/>
    <w:rsid w:val="007A5A03"/>
    <w:rsid w:val="007A6F0E"/>
    <w:rsid w:val="007A7946"/>
    <w:rsid w:val="007B0702"/>
    <w:rsid w:val="007B0B3F"/>
    <w:rsid w:val="007B584E"/>
    <w:rsid w:val="007B6D3D"/>
    <w:rsid w:val="007B78FA"/>
    <w:rsid w:val="007C13C4"/>
    <w:rsid w:val="007C2F33"/>
    <w:rsid w:val="007D2CA9"/>
    <w:rsid w:val="007D485F"/>
    <w:rsid w:val="007E072E"/>
    <w:rsid w:val="007E57E3"/>
    <w:rsid w:val="007F0E9B"/>
    <w:rsid w:val="007F18CD"/>
    <w:rsid w:val="00803154"/>
    <w:rsid w:val="0080415A"/>
    <w:rsid w:val="008052FE"/>
    <w:rsid w:val="0080661A"/>
    <w:rsid w:val="008068AF"/>
    <w:rsid w:val="008111E4"/>
    <w:rsid w:val="008131D5"/>
    <w:rsid w:val="008168A0"/>
    <w:rsid w:val="00820EDE"/>
    <w:rsid w:val="00823175"/>
    <w:rsid w:val="0082576F"/>
    <w:rsid w:val="00825854"/>
    <w:rsid w:val="00827E11"/>
    <w:rsid w:val="00830463"/>
    <w:rsid w:val="00831286"/>
    <w:rsid w:val="00836EA0"/>
    <w:rsid w:val="008439E5"/>
    <w:rsid w:val="00844687"/>
    <w:rsid w:val="00846F36"/>
    <w:rsid w:val="008471C3"/>
    <w:rsid w:val="00851022"/>
    <w:rsid w:val="00854F53"/>
    <w:rsid w:val="00862441"/>
    <w:rsid w:val="00863B12"/>
    <w:rsid w:val="00882D23"/>
    <w:rsid w:val="00885AC4"/>
    <w:rsid w:val="00886E2D"/>
    <w:rsid w:val="00896F15"/>
    <w:rsid w:val="008A1E6E"/>
    <w:rsid w:val="008A3963"/>
    <w:rsid w:val="008B0822"/>
    <w:rsid w:val="008B1F35"/>
    <w:rsid w:val="008B4080"/>
    <w:rsid w:val="008B4986"/>
    <w:rsid w:val="008B64FD"/>
    <w:rsid w:val="008C48CF"/>
    <w:rsid w:val="008C5F6F"/>
    <w:rsid w:val="008C6982"/>
    <w:rsid w:val="008D1F91"/>
    <w:rsid w:val="008D37BD"/>
    <w:rsid w:val="008D5257"/>
    <w:rsid w:val="008D6818"/>
    <w:rsid w:val="008E402D"/>
    <w:rsid w:val="008E57F3"/>
    <w:rsid w:val="008E7D97"/>
    <w:rsid w:val="008F3C5F"/>
    <w:rsid w:val="008F670A"/>
    <w:rsid w:val="00902AE2"/>
    <w:rsid w:val="009078DA"/>
    <w:rsid w:val="00907EC0"/>
    <w:rsid w:val="0091202F"/>
    <w:rsid w:val="00915649"/>
    <w:rsid w:val="00923996"/>
    <w:rsid w:val="00923D1D"/>
    <w:rsid w:val="00924D86"/>
    <w:rsid w:val="00931A36"/>
    <w:rsid w:val="00935A9B"/>
    <w:rsid w:val="00935F93"/>
    <w:rsid w:val="009423C6"/>
    <w:rsid w:val="00945B99"/>
    <w:rsid w:val="00946B33"/>
    <w:rsid w:val="009525CD"/>
    <w:rsid w:val="00960198"/>
    <w:rsid w:val="009623C6"/>
    <w:rsid w:val="0096241C"/>
    <w:rsid w:val="00973454"/>
    <w:rsid w:val="009855EF"/>
    <w:rsid w:val="00986453"/>
    <w:rsid w:val="00993077"/>
    <w:rsid w:val="009931F3"/>
    <w:rsid w:val="00993A33"/>
    <w:rsid w:val="00997545"/>
    <w:rsid w:val="009976CC"/>
    <w:rsid w:val="009A0444"/>
    <w:rsid w:val="009A32C9"/>
    <w:rsid w:val="009A3C1E"/>
    <w:rsid w:val="009B193D"/>
    <w:rsid w:val="009B2618"/>
    <w:rsid w:val="009B3C98"/>
    <w:rsid w:val="009C01D6"/>
    <w:rsid w:val="009C2F15"/>
    <w:rsid w:val="009C3799"/>
    <w:rsid w:val="009C616D"/>
    <w:rsid w:val="009C7C3C"/>
    <w:rsid w:val="009D64F8"/>
    <w:rsid w:val="009E24C4"/>
    <w:rsid w:val="009E35F6"/>
    <w:rsid w:val="009E60DD"/>
    <w:rsid w:val="009F1F7E"/>
    <w:rsid w:val="009F5C2C"/>
    <w:rsid w:val="00A0156D"/>
    <w:rsid w:val="00A02F98"/>
    <w:rsid w:val="00A045ED"/>
    <w:rsid w:val="00A129AA"/>
    <w:rsid w:val="00A1432D"/>
    <w:rsid w:val="00A215C6"/>
    <w:rsid w:val="00A2520C"/>
    <w:rsid w:val="00A25902"/>
    <w:rsid w:val="00A32F5E"/>
    <w:rsid w:val="00A33178"/>
    <w:rsid w:val="00A35B5B"/>
    <w:rsid w:val="00A46D81"/>
    <w:rsid w:val="00A47463"/>
    <w:rsid w:val="00A53A8D"/>
    <w:rsid w:val="00A57E8A"/>
    <w:rsid w:val="00A62596"/>
    <w:rsid w:val="00A71BAF"/>
    <w:rsid w:val="00A83803"/>
    <w:rsid w:val="00A9425C"/>
    <w:rsid w:val="00A9790F"/>
    <w:rsid w:val="00A97A1D"/>
    <w:rsid w:val="00AA06EC"/>
    <w:rsid w:val="00AA19F3"/>
    <w:rsid w:val="00AA215F"/>
    <w:rsid w:val="00AC012E"/>
    <w:rsid w:val="00AC31E7"/>
    <w:rsid w:val="00AC61FF"/>
    <w:rsid w:val="00AD0ED5"/>
    <w:rsid w:val="00AE1184"/>
    <w:rsid w:val="00AE13BD"/>
    <w:rsid w:val="00AE38CB"/>
    <w:rsid w:val="00AE39B8"/>
    <w:rsid w:val="00AF2680"/>
    <w:rsid w:val="00B006E8"/>
    <w:rsid w:val="00B06D04"/>
    <w:rsid w:val="00B10318"/>
    <w:rsid w:val="00B1175E"/>
    <w:rsid w:val="00B13EE1"/>
    <w:rsid w:val="00B16184"/>
    <w:rsid w:val="00B172EF"/>
    <w:rsid w:val="00B222B6"/>
    <w:rsid w:val="00B331F6"/>
    <w:rsid w:val="00B33DBA"/>
    <w:rsid w:val="00B3535B"/>
    <w:rsid w:val="00B37830"/>
    <w:rsid w:val="00B434D2"/>
    <w:rsid w:val="00B504A5"/>
    <w:rsid w:val="00B515CC"/>
    <w:rsid w:val="00B53538"/>
    <w:rsid w:val="00B53C70"/>
    <w:rsid w:val="00B563A7"/>
    <w:rsid w:val="00B61BA2"/>
    <w:rsid w:val="00B61E75"/>
    <w:rsid w:val="00B6312A"/>
    <w:rsid w:val="00B7033E"/>
    <w:rsid w:val="00B74629"/>
    <w:rsid w:val="00B7593C"/>
    <w:rsid w:val="00B8312F"/>
    <w:rsid w:val="00B8392F"/>
    <w:rsid w:val="00B85025"/>
    <w:rsid w:val="00B917BD"/>
    <w:rsid w:val="00B92CE9"/>
    <w:rsid w:val="00B93EAA"/>
    <w:rsid w:val="00BB10F3"/>
    <w:rsid w:val="00BB1425"/>
    <w:rsid w:val="00BB4EC0"/>
    <w:rsid w:val="00BC3C09"/>
    <w:rsid w:val="00BC6E5C"/>
    <w:rsid w:val="00BC7321"/>
    <w:rsid w:val="00BD0997"/>
    <w:rsid w:val="00BD143F"/>
    <w:rsid w:val="00BD2DA3"/>
    <w:rsid w:val="00BD40DC"/>
    <w:rsid w:val="00BE5555"/>
    <w:rsid w:val="00BE7C3C"/>
    <w:rsid w:val="00C04591"/>
    <w:rsid w:val="00C048D3"/>
    <w:rsid w:val="00C05460"/>
    <w:rsid w:val="00C14CDA"/>
    <w:rsid w:val="00C2152C"/>
    <w:rsid w:val="00C22AA7"/>
    <w:rsid w:val="00C273DB"/>
    <w:rsid w:val="00C36174"/>
    <w:rsid w:val="00C36E18"/>
    <w:rsid w:val="00C409E5"/>
    <w:rsid w:val="00C47722"/>
    <w:rsid w:val="00C55E80"/>
    <w:rsid w:val="00C60E24"/>
    <w:rsid w:val="00C72B5D"/>
    <w:rsid w:val="00C74D51"/>
    <w:rsid w:val="00C74DE8"/>
    <w:rsid w:val="00C75E63"/>
    <w:rsid w:val="00C7627C"/>
    <w:rsid w:val="00C81C19"/>
    <w:rsid w:val="00C84193"/>
    <w:rsid w:val="00C92F0A"/>
    <w:rsid w:val="00C96930"/>
    <w:rsid w:val="00CA0485"/>
    <w:rsid w:val="00CA301C"/>
    <w:rsid w:val="00CA3747"/>
    <w:rsid w:val="00CA4DFB"/>
    <w:rsid w:val="00CB0151"/>
    <w:rsid w:val="00CB1FD6"/>
    <w:rsid w:val="00CB6898"/>
    <w:rsid w:val="00CC32BE"/>
    <w:rsid w:val="00CC5EB5"/>
    <w:rsid w:val="00CC7E43"/>
    <w:rsid w:val="00CD143E"/>
    <w:rsid w:val="00CD3D3B"/>
    <w:rsid w:val="00CD442E"/>
    <w:rsid w:val="00CE4A10"/>
    <w:rsid w:val="00CE574A"/>
    <w:rsid w:val="00CF0B04"/>
    <w:rsid w:val="00CF0FF3"/>
    <w:rsid w:val="00CF2149"/>
    <w:rsid w:val="00CF7A40"/>
    <w:rsid w:val="00D10984"/>
    <w:rsid w:val="00D12DFA"/>
    <w:rsid w:val="00D163A6"/>
    <w:rsid w:val="00D16732"/>
    <w:rsid w:val="00D226C3"/>
    <w:rsid w:val="00D27F1C"/>
    <w:rsid w:val="00D3455A"/>
    <w:rsid w:val="00D40343"/>
    <w:rsid w:val="00D44B33"/>
    <w:rsid w:val="00D45DEA"/>
    <w:rsid w:val="00D51E9E"/>
    <w:rsid w:val="00D52A4B"/>
    <w:rsid w:val="00D53A8C"/>
    <w:rsid w:val="00D601C2"/>
    <w:rsid w:val="00D60730"/>
    <w:rsid w:val="00D6470C"/>
    <w:rsid w:val="00D701BE"/>
    <w:rsid w:val="00D702AE"/>
    <w:rsid w:val="00D72765"/>
    <w:rsid w:val="00D72FA7"/>
    <w:rsid w:val="00D75C35"/>
    <w:rsid w:val="00D81119"/>
    <w:rsid w:val="00D82349"/>
    <w:rsid w:val="00DA14A3"/>
    <w:rsid w:val="00DA1B9C"/>
    <w:rsid w:val="00DA4E87"/>
    <w:rsid w:val="00DA6090"/>
    <w:rsid w:val="00DA7791"/>
    <w:rsid w:val="00DB18B6"/>
    <w:rsid w:val="00DB4F80"/>
    <w:rsid w:val="00DC3043"/>
    <w:rsid w:val="00DC30A1"/>
    <w:rsid w:val="00DC58F3"/>
    <w:rsid w:val="00DC78CF"/>
    <w:rsid w:val="00DD538C"/>
    <w:rsid w:val="00DE317A"/>
    <w:rsid w:val="00E04084"/>
    <w:rsid w:val="00E04E44"/>
    <w:rsid w:val="00E106A1"/>
    <w:rsid w:val="00E1192D"/>
    <w:rsid w:val="00E15FC8"/>
    <w:rsid w:val="00E347D2"/>
    <w:rsid w:val="00E40575"/>
    <w:rsid w:val="00E43344"/>
    <w:rsid w:val="00E43D4A"/>
    <w:rsid w:val="00E447E4"/>
    <w:rsid w:val="00E46194"/>
    <w:rsid w:val="00E5066E"/>
    <w:rsid w:val="00E51447"/>
    <w:rsid w:val="00E54F7E"/>
    <w:rsid w:val="00E55927"/>
    <w:rsid w:val="00E5602D"/>
    <w:rsid w:val="00E70D84"/>
    <w:rsid w:val="00E73987"/>
    <w:rsid w:val="00E75B3E"/>
    <w:rsid w:val="00E904BE"/>
    <w:rsid w:val="00E94E9D"/>
    <w:rsid w:val="00E96025"/>
    <w:rsid w:val="00EA2073"/>
    <w:rsid w:val="00EA3862"/>
    <w:rsid w:val="00EA7DF1"/>
    <w:rsid w:val="00EB0F94"/>
    <w:rsid w:val="00EB5EC5"/>
    <w:rsid w:val="00EB7066"/>
    <w:rsid w:val="00EC384A"/>
    <w:rsid w:val="00EC5A2C"/>
    <w:rsid w:val="00ED0005"/>
    <w:rsid w:val="00ED1460"/>
    <w:rsid w:val="00ED7FA8"/>
    <w:rsid w:val="00EE1A97"/>
    <w:rsid w:val="00EE6793"/>
    <w:rsid w:val="00EE6E13"/>
    <w:rsid w:val="00EE76AB"/>
    <w:rsid w:val="00EF033A"/>
    <w:rsid w:val="00EF22DA"/>
    <w:rsid w:val="00EF3EE4"/>
    <w:rsid w:val="00F00C63"/>
    <w:rsid w:val="00F10664"/>
    <w:rsid w:val="00F10916"/>
    <w:rsid w:val="00F10B75"/>
    <w:rsid w:val="00F10BAF"/>
    <w:rsid w:val="00F13F67"/>
    <w:rsid w:val="00F16048"/>
    <w:rsid w:val="00F2059F"/>
    <w:rsid w:val="00F20937"/>
    <w:rsid w:val="00F21BC1"/>
    <w:rsid w:val="00F22BBF"/>
    <w:rsid w:val="00F278DF"/>
    <w:rsid w:val="00F32CE0"/>
    <w:rsid w:val="00F32D40"/>
    <w:rsid w:val="00F33D98"/>
    <w:rsid w:val="00F35075"/>
    <w:rsid w:val="00F36A77"/>
    <w:rsid w:val="00F36EEF"/>
    <w:rsid w:val="00F424E9"/>
    <w:rsid w:val="00F51F9E"/>
    <w:rsid w:val="00F53F0E"/>
    <w:rsid w:val="00F57FC1"/>
    <w:rsid w:val="00F63742"/>
    <w:rsid w:val="00F6726F"/>
    <w:rsid w:val="00F7589B"/>
    <w:rsid w:val="00F77A59"/>
    <w:rsid w:val="00F83456"/>
    <w:rsid w:val="00F86017"/>
    <w:rsid w:val="00F90C72"/>
    <w:rsid w:val="00FA2686"/>
    <w:rsid w:val="00FA464B"/>
    <w:rsid w:val="00FB068E"/>
    <w:rsid w:val="00FB53F7"/>
    <w:rsid w:val="00FC02C2"/>
    <w:rsid w:val="00FC4B83"/>
    <w:rsid w:val="00FE2638"/>
    <w:rsid w:val="00FE2875"/>
    <w:rsid w:val="00FE2FB9"/>
    <w:rsid w:val="00FE4F8E"/>
    <w:rsid w:val="00FF2377"/>
    <w:rsid w:val="00FF2E2D"/>
    <w:rsid w:val="00FF34EF"/>
    <w:rsid w:val="00FF4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AE69DE"/>
  <w15:chartTrackingRefBased/>
  <w15:docId w15:val="{16C11FB7-4F38-4B61-8C67-C555FF5A9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Theme="minorHAnsi" w:hAnsi="Verdana" w:cstheme="minorBidi"/>
        <w:sz w:val="24"/>
        <w:szCs w:val="24"/>
        <w:lang w:val="de-DE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9C616D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1102F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1102FB"/>
    <w:rPr>
      <w:rFonts w:ascii="Segoe UI" w:hAnsi="Segoe UI" w:cs="Segoe UI"/>
      <w:sz w:val="18"/>
      <w:szCs w:val="18"/>
    </w:rPr>
  </w:style>
  <w:style w:type="character" w:styleId="Platzhaltertext">
    <w:name w:val="Placeholder Text"/>
    <w:basedOn w:val="Absatz-Standardschriftart"/>
    <w:uiPriority w:val="99"/>
    <w:semiHidden/>
    <w:rsid w:val="002204C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523</Words>
  <Characters>3300</Characters>
  <Application>Microsoft Office Word</Application>
  <DocSecurity>0</DocSecurity>
  <Lines>27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Joachim Fröhlich</dc:creator>
  <cp:keywords/>
  <dc:description/>
  <cp:lastModifiedBy>Joachim Fröhlich</cp:lastModifiedBy>
  <cp:revision>8</cp:revision>
  <cp:lastPrinted>2026-06-10T10:53:00Z</cp:lastPrinted>
  <dcterms:created xsi:type="dcterms:W3CDTF">2018-02-19T14:49:00Z</dcterms:created>
  <dcterms:modified xsi:type="dcterms:W3CDTF">2026-06-10T15:57:00Z</dcterms:modified>
</cp:coreProperties>
</file>