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7693" w14:textId="77777777" w:rsidR="00332EC9" w:rsidRDefault="00C07496">
      <w:pPr>
        <w:pStyle w:val="Ttulo"/>
      </w:pPr>
      <w:r>
        <w:rPr>
          <w:color w:val="333033"/>
        </w:rPr>
        <w:t>JOAQUÍN GONZÁLEZ</w:t>
      </w:r>
    </w:p>
    <w:p w14:paraId="5B9AB008" w14:textId="4EFBF0E8" w:rsidR="00332EC9" w:rsidRPr="005A3B51" w:rsidRDefault="005A3B51">
      <w:pPr>
        <w:spacing w:before="133" w:line="278" w:lineRule="exact"/>
        <w:ind w:left="3890"/>
        <w:rPr>
          <w:sz w:val="24"/>
          <w:lang w:val="en-US"/>
        </w:rPr>
      </w:pPr>
      <w:r w:rsidRPr="005A3B51">
        <w:rPr>
          <w:color w:val="333033"/>
          <w:sz w:val="24"/>
          <w:lang w:val="en-US"/>
        </w:rPr>
        <w:t>INFORMATION SYSTEMS ENGINEERING</w:t>
      </w:r>
    </w:p>
    <w:p w14:paraId="585FF973" w14:textId="58864490" w:rsidR="00332EC9" w:rsidRPr="005A3B51" w:rsidRDefault="005A3B51">
      <w:pPr>
        <w:spacing w:line="185" w:lineRule="exact"/>
        <w:ind w:left="3890"/>
        <w:rPr>
          <w:sz w:val="16"/>
          <w:lang w:val="en-US"/>
        </w:rPr>
      </w:pPr>
      <w:r w:rsidRPr="005A3B51">
        <w:rPr>
          <w:color w:val="333033"/>
          <w:sz w:val="16"/>
          <w:lang w:val="en-US"/>
        </w:rPr>
        <w:t xml:space="preserve">ADVANCED </w:t>
      </w:r>
      <w:r>
        <w:rPr>
          <w:color w:val="333033"/>
          <w:sz w:val="16"/>
          <w:lang w:val="en-US"/>
        </w:rPr>
        <w:t>STUDENT</w:t>
      </w:r>
    </w:p>
    <w:p w14:paraId="74F182BF" w14:textId="77777777" w:rsidR="00332EC9" w:rsidRPr="005A3B51" w:rsidRDefault="00332EC9">
      <w:pPr>
        <w:pStyle w:val="Textoindependiente"/>
        <w:spacing w:before="5"/>
        <w:rPr>
          <w:sz w:val="24"/>
          <w:lang w:val="en-US"/>
        </w:rPr>
      </w:pPr>
    </w:p>
    <w:p w14:paraId="7031CEA6" w14:textId="77777777" w:rsidR="00332EC9" w:rsidRPr="005A3B51" w:rsidRDefault="00332EC9">
      <w:pPr>
        <w:rPr>
          <w:sz w:val="24"/>
          <w:lang w:val="en-US"/>
        </w:rPr>
        <w:sectPr w:rsidR="00332EC9" w:rsidRPr="005A3B51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41D19A7C" w14:textId="77777777" w:rsidR="00332EC9" w:rsidRDefault="00C07496">
      <w:pPr>
        <w:spacing w:before="102"/>
        <w:jc w:val="right"/>
        <w:rPr>
          <w:sz w:val="18"/>
        </w:rPr>
      </w:pPr>
      <w:r>
        <w:rPr>
          <w:color w:val="FFFFFF"/>
          <w:sz w:val="18"/>
        </w:rPr>
        <w:t>: +5493364036920</w:t>
      </w:r>
    </w:p>
    <w:p w14:paraId="21205B58" w14:textId="77777777" w:rsidR="00332EC9" w:rsidRDefault="00C07496">
      <w:pPr>
        <w:spacing w:before="122"/>
        <w:ind w:left="998"/>
        <w:rPr>
          <w:sz w:val="18"/>
        </w:rPr>
      </w:pPr>
      <w:r>
        <w:br w:type="column"/>
      </w:r>
      <w:r>
        <w:rPr>
          <w:color w:val="FFFFFF"/>
          <w:sz w:val="18"/>
        </w:rPr>
        <w:t>:</w:t>
      </w:r>
      <w:r>
        <w:rPr>
          <w:color w:val="FFFFFF"/>
          <w:spacing w:val="-13"/>
          <w:sz w:val="18"/>
        </w:rPr>
        <w:t xml:space="preserve"> </w:t>
      </w:r>
      <w:hyperlink r:id="rId5">
        <w:r>
          <w:rPr>
            <w:color w:val="FFFFFF"/>
            <w:sz w:val="18"/>
          </w:rPr>
          <w:t>joagon96@gmail.com</w:t>
        </w:r>
      </w:hyperlink>
    </w:p>
    <w:p w14:paraId="715CFFB4" w14:textId="095C2365" w:rsidR="00332EC9" w:rsidRDefault="00C07496">
      <w:pPr>
        <w:spacing w:before="131"/>
        <w:ind w:left="525"/>
        <w:rPr>
          <w:sz w:val="18"/>
        </w:rPr>
      </w:pPr>
      <w:r>
        <w:br w:type="column"/>
      </w:r>
      <w:r>
        <w:rPr>
          <w:color w:val="FFFFFF"/>
          <w:sz w:val="18"/>
        </w:rPr>
        <w:t>: Italia 1343, 2-B. Rosario</w:t>
      </w:r>
    </w:p>
    <w:p w14:paraId="17CA9A33" w14:textId="77777777" w:rsidR="00332EC9" w:rsidRDefault="00332EC9">
      <w:pPr>
        <w:rPr>
          <w:sz w:val="18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num="3" w:space="720" w:equalWidth="0">
            <w:col w:w="4918" w:space="40"/>
            <w:col w:w="2825" w:space="39"/>
            <w:col w:w="2708"/>
          </w:cols>
        </w:sectPr>
      </w:pPr>
    </w:p>
    <w:p w14:paraId="528A491A" w14:textId="77777777" w:rsidR="00332EC9" w:rsidRDefault="00332EC9">
      <w:pPr>
        <w:pStyle w:val="Textoindependiente"/>
      </w:pPr>
    </w:p>
    <w:p w14:paraId="1E235B97" w14:textId="77777777" w:rsidR="00332EC9" w:rsidRDefault="00332EC9">
      <w:pPr>
        <w:pStyle w:val="Textoindependiente"/>
        <w:spacing w:before="5"/>
        <w:rPr>
          <w:sz w:val="26"/>
        </w:rPr>
      </w:pPr>
    </w:p>
    <w:p w14:paraId="4D7D6DF8" w14:textId="443D7F06" w:rsidR="00332EC9" w:rsidRPr="005A3B51" w:rsidRDefault="005A3B51">
      <w:pPr>
        <w:pStyle w:val="Ttulo1"/>
        <w:tabs>
          <w:tab w:val="left" w:pos="1504"/>
        </w:tabs>
        <w:ind w:left="174"/>
        <w:rPr>
          <w:lang w:val="en-US"/>
        </w:rPr>
      </w:pPr>
      <w:r w:rsidRPr="005A3B51">
        <w:rPr>
          <w:color w:val="333033"/>
          <w:lang w:val="en-US"/>
        </w:rPr>
        <w:t>PERSONAL INFORMATION</w:t>
      </w:r>
      <w:r w:rsidR="00C07496" w:rsidRPr="005A3B51">
        <w:rPr>
          <w:color w:val="333033"/>
          <w:spacing w:val="-13"/>
          <w:lang w:val="en-US"/>
        </w:rPr>
        <w:t>:</w:t>
      </w:r>
    </w:p>
    <w:p w14:paraId="5FF0B32F" w14:textId="12AA72C5" w:rsidR="00332EC9" w:rsidRPr="005A3B51" w:rsidRDefault="005A3B51">
      <w:pPr>
        <w:pStyle w:val="Textoindependiente"/>
        <w:spacing w:before="211"/>
        <w:ind w:left="174"/>
        <w:rPr>
          <w:lang w:val="en-US"/>
        </w:rPr>
      </w:pPr>
      <w:r w:rsidRPr="005A3B51">
        <w:rPr>
          <w:color w:val="333033"/>
          <w:lang w:val="en-US"/>
        </w:rPr>
        <w:t>DNI</w:t>
      </w:r>
      <w:r w:rsidR="00C07496" w:rsidRPr="005A3B51">
        <w:rPr>
          <w:color w:val="333033"/>
          <w:lang w:val="en-US"/>
        </w:rPr>
        <w:t>: 39.961.870</w:t>
      </w:r>
    </w:p>
    <w:p w14:paraId="30170816" w14:textId="72DB2ACC" w:rsidR="00332EC9" w:rsidRPr="005A3B51" w:rsidRDefault="00C07496">
      <w:pPr>
        <w:pStyle w:val="Textoindependiente"/>
        <w:spacing w:before="94"/>
        <w:ind w:left="174"/>
        <w:rPr>
          <w:lang w:val="en-US"/>
        </w:rPr>
      </w:pPr>
      <w:r w:rsidRPr="005A3B51">
        <w:rPr>
          <w:color w:val="333033"/>
          <w:lang w:val="en-US"/>
        </w:rPr>
        <w:t>Cuit: 20-39961870-4</w:t>
      </w:r>
    </w:p>
    <w:p w14:paraId="7E9E110D" w14:textId="59CDF4F3" w:rsidR="00332EC9" w:rsidRPr="005A3B51" w:rsidRDefault="005A3B51">
      <w:pPr>
        <w:pStyle w:val="Textoindependiente"/>
        <w:spacing w:before="90"/>
        <w:ind w:left="174"/>
        <w:rPr>
          <w:lang w:val="en-US"/>
        </w:rPr>
      </w:pPr>
      <w:r w:rsidRPr="005A3B51">
        <w:rPr>
          <w:color w:val="333033"/>
          <w:lang w:val="en-US"/>
        </w:rPr>
        <w:t xml:space="preserve">Place </w:t>
      </w:r>
      <w:r w:rsidRPr="005A3B51">
        <w:rPr>
          <w:color w:val="333033"/>
          <w:lang w:val="en-US"/>
        </w:rPr>
        <w:t>&amp;</w:t>
      </w:r>
      <w:r w:rsidRPr="005A3B51">
        <w:rPr>
          <w:color w:val="333033"/>
          <w:lang w:val="en-US"/>
        </w:rPr>
        <w:t xml:space="preserve"> Date of birth</w:t>
      </w:r>
      <w:r w:rsidR="00C07496" w:rsidRPr="005A3B51">
        <w:rPr>
          <w:color w:val="333033"/>
          <w:lang w:val="en-US"/>
        </w:rPr>
        <w:t>: San Nicolás de los Arroyos, 22/11/1996</w:t>
      </w:r>
    </w:p>
    <w:p w14:paraId="1101107E" w14:textId="77777777" w:rsidR="00332EC9" w:rsidRPr="005A3B51" w:rsidRDefault="00332EC9">
      <w:pPr>
        <w:pStyle w:val="Textoindependiente"/>
        <w:rPr>
          <w:lang w:val="en-US"/>
        </w:rPr>
      </w:pPr>
    </w:p>
    <w:p w14:paraId="70E2737C" w14:textId="77777777" w:rsidR="00332EC9" w:rsidRPr="005A3B51" w:rsidRDefault="00332EC9">
      <w:pPr>
        <w:pStyle w:val="Textoindependiente"/>
        <w:rPr>
          <w:lang w:val="en-US"/>
        </w:rPr>
      </w:pPr>
    </w:p>
    <w:p w14:paraId="3A75415A" w14:textId="77777777" w:rsidR="00332EC9" w:rsidRPr="005A3B51" w:rsidRDefault="00332EC9">
      <w:pPr>
        <w:pStyle w:val="Textoindependiente"/>
        <w:rPr>
          <w:lang w:val="en-US"/>
        </w:rPr>
      </w:pPr>
    </w:p>
    <w:p w14:paraId="3F58E35A" w14:textId="1A37D1E3" w:rsidR="00332EC9" w:rsidRPr="005A3B51" w:rsidRDefault="005A3B51">
      <w:pPr>
        <w:pStyle w:val="Ttulo1"/>
        <w:tabs>
          <w:tab w:val="left" w:pos="2379"/>
        </w:tabs>
        <w:spacing w:before="263"/>
        <w:ind w:left="116"/>
        <w:rPr>
          <w:lang w:val="en-US"/>
        </w:rPr>
      </w:pPr>
      <w:r>
        <w:rPr>
          <w:color w:val="333033"/>
          <w:lang w:val="en-US"/>
        </w:rPr>
        <w:t>EDUCATION</w:t>
      </w:r>
    </w:p>
    <w:p w14:paraId="5016BC60" w14:textId="77777777" w:rsidR="00332EC9" w:rsidRPr="005A3B51" w:rsidRDefault="00332EC9">
      <w:pPr>
        <w:pStyle w:val="Textoindependiente"/>
        <w:spacing w:before="2"/>
        <w:rPr>
          <w:sz w:val="14"/>
          <w:lang w:val="en-US"/>
        </w:rPr>
      </w:pPr>
    </w:p>
    <w:p w14:paraId="1345900F" w14:textId="77777777" w:rsidR="00332EC9" w:rsidRDefault="008D32EA">
      <w:pPr>
        <w:pStyle w:val="Textoindependiente"/>
        <w:spacing w:line="29" w:lineRule="exact"/>
        <w:ind w:left="-1"/>
        <w:rPr>
          <w:sz w:val="2"/>
        </w:rPr>
      </w:pPr>
      <w:r>
        <w:rPr>
          <w:sz w:val="2"/>
        </w:rPr>
      </w:r>
      <w:r>
        <w:rPr>
          <w:sz w:val="2"/>
        </w:rPr>
        <w:pict w14:anchorId="48975FC6">
          <v:group id="_x0000_s1092" style="width:336.65pt;height:1.45pt;mso-position-horizontal-relative:char;mso-position-vertical-relative:line" coordsize="6733,29">
            <v:rect id="_x0000_s1093" style="position:absolute;width:6733;height:29" fillcolor="#333033" stroked="f"/>
            <w10:anchorlock/>
          </v:group>
        </w:pict>
      </w:r>
    </w:p>
    <w:p w14:paraId="6EB4597A" w14:textId="77777777" w:rsidR="00332EC9" w:rsidRDefault="00332EC9">
      <w:pPr>
        <w:pStyle w:val="Textoindependiente"/>
        <w:spacing w:before="1"/>
        <w:rPr>
          <w:sz w:val="19"/>
        </w:rPr>
      </w:pPr>
    </w:p>
    <w:p w14:paraId="17D988D8" w14:textId="77777777" w:rsidR="00332EC9" w:rsidRDefault="00332EC9">
      <w:pPr>
        <w:rPr>
          <w:sz w:val="19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0F639320" w14:textId="77777777" w:rsidR="00332EC9" w:rsidRDefault="00C07496">
      <w:pPr>
        <w:spacing w:before="102"/>
        <w:ind w:left="308"/>
        <w:rPr>
          <w:sz w:val="18"/>
        </w:rPr>
      </w:pPr>
      <w:r>
        <w:rPr>
          <w:color w:val="333033"/>
          <w:sz w:val="18"/>
        </w:rPr>
        <w:t>2015-</w:t>
      </w:r>
    </w:p>
    <w:p w14:paraId="7A0FDF21" w14:textId="4522EDC3" w:rsidR="00332EC9" w:rsidRDefault="005A3B51">
      <w:pPr>
        <w:spacing w:before="84"/>
        <w:ind w:left="308"/>
        <w:rPr>
          <w:sz w:val="18"/>
        </w:rPr>
      </w:pPr>
      <w:r>
        <w:rPr>
          <w:color w:val="333033"/>
          <w:sz w:val="18"/>
        </w:rPr>
        <w:t>Present</w:t>
      </w:r>
    </w:p>
    <w:p w14:paraId="4DEFF125" w14:textId="7CCF7443" w:rsidR="00332EC9" w:rsidRPr="005A3B51" w:rsidRDefault="00C07496">
      <w:pPr>
        <w:pStyle w:val="Textoindependiente"/>
        <w:spacing w:before="108" w:line="357" w:lineRule="auto"/>
        <w:ind w:left="308" w:right="4348"/>
        <w:rPr>
          <w:lang w:val="es-AR"/>
        </w:rPr>
      </w:pPr>
      <w:r w:rsidRPr="005A3B51">
        <w:rPr>
          <w:lang w:val="es-AR"/>
        </w:rPr>
        <w:br w:type="column"/>
      </w:r>
      <w:r w:rsidR="005A3B51" w:rsidRPr="005A3B51">
        <w:rPr>
          <w:color w:val="333033"/>
          <w:lang w:val="es-AR"/>
        </w:rPr>
        <w:t>Information Systems Engineering</w:t>
      </w:r>
      <w:r w:rsidRPr="005A3B51">
        <w:rPr>
          <w:color w:val="333033"/>
          <w:lang w:val="es-AR"/>
        </w:rPr>
        <w:t xml:space="preserve">/UTN FRRO </w:t>
      </w:r>
    </w:p>
    <w:p w14:paraId="0902F189" w14:textId="77777777" w:rsidR="00332EC9" w:rsidRPr="005A3B51" w:rsidRDefault="00332EC9">
      <w:pPr>
        <w:spacing w:line="357" w:lineRule="auto"/>
        <w:rPr>
          <w:lang w:val="es-AR"/>
        </w:rPr>
        <w:sectPr w:rsidR="00332EC9" w:rsidRPr="005A3B51">
          <w:type w:val="continuous"/>
          <w:pgSz w:w="11910" w:h="16840"/>
          <w:pgMar w:top="560" w:right="800" w:bottom="280" w:left="580" w:header="720" w:footer="720" w:gutter="0"/>
          <w:cols w:num="2" w:space="720" w:equalWidth="0">
            <w:col w:w="1213" w:space="218"/>
            <w:col w:w="9099"/>
          </w:cols>
        </w:sectPr>
      </w:pPr>
    </w:p>
    <w:p w14:paraId="50F8C71F" w14:textId="77777777" w:rsidR="00332EC9" w:rsidRPr="005A3B51" w:rsidRDefault="00332EC9">
      <w:pPr>
        <w:pStyle w:val="Textoindependiente"/>
        <w:rPr>
          <w:lang w:val="es-AR"/>
        </w:rPr>
      </w:pPr>
    </w:p>
    <w:p w14:paraId="72FBCC7F" w14:textId="77777777" w:rsidR="00332EC9" w:rsidRPr="005A3B51" w:rsidRDefault="00332EC9">
      <w:pPr>
        <w:rPr>
          <w:lang w:val="es-AR"/>
        </w:rPr>
        <w:sectPr w:rsidR="00332EC9" w:rsidRPr="005A3B51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40E114FB" w14:textId="77777777" w:rsidR="00332EC9" w:rsidRPr="005A3B51" w:rsidRDefault="00332EC9">
      <w:pPr>
        <w:pStyle w:val="Textoindependiente"/>
        <w:spacing w:before="3"/>
        <w:rPr>
          <w:sz w:val="23"/>
          <w:lang w:val="es-AR"/>
        </w:rPr>
      </w:pPr>
    </w:p>
    <w:p w14:paraId="15EEA9F1" w14:textId="77777777" w:rsidR="00332EC9" w:rsidRDefault="00C07496">
      <w:pPr>
        <w:spacing w:before="1"/>
        <w:ind w:left="298"/>
        <w:rPr>
          <w:sz w:val="18"/>
        </w:rPr>
      </w:pPr>
      <w:r>
        <w:rPr>
          <w:color w:val="333033"/>
          <w:sz w:val="18"/>
        </w:rPr>
        <w:t>2014</w:t>
      </w:r>
    </w:p>
    <w:p w14:paraId="7FFA4456" w14:textId="77777777" w:rsidR="00332EC9" w:rsidRDefault="00C07496">
      <w:pPr>
        <w:pStyle w:val="Textoindependiente"/>
        <w:spacing w:before="10"/>
      </w:pPr>
      <w:r>
        <w:br w:type="column"/>
      </w:r>
    </w:p>
    <w:p w14:paraId="3F1C8384" w14:textId="1AF0A0BD" w:rsidR="00332EC9" w:rsidRDefault="005A3B51">
      <w:pPr>
        <w:pStyle w:val="Textoindependiente"/>
        <w:ind w:left="298"/>
      </w:pPr>
      <w:r>
        <w:rPr>
          <w:color w:val="333033"/>
        </w:rPr>
        <w:t>High</w:t>
      </w:r>
      <w:r w:rsidR="00DE4425">
        <w:rPr>
          <w:color w:val="333033"/>
        </w:rPr>
        <w:t xml:space="preserve"> </w:t>
      </w:r>
      <w:r>
        <w:rPr>
          <w:color w:val="333033"/>
        </w:rPr>
        <w:t xml:space="preserve">School </w:t>
      </w:r>
      <w:r w:rsidR="00C07496">
        <w:rPr>
          <w:color w:val="333033"/>
        </w:rPr>
        <w:t>Instituto Nuestra Señora de Pompeya</w:t>
      </w:r>
    </w:p>
    <w:p w14:paraId="43EE2490" w14:textId="720E9755" w:rsidR="00332EC9" w:rsidRDefault="00C07496">
      <w:pPr>
        <w:pStyle w:val="Textoindependiente"/>
        <w:spacing w:before="89" w:line="338" w:lineRule="auto"/>
        <w:ind w:left="298" w:right="2030"/>
      </w:pPr>
      <w:r>
        <w:rPr>
          <w:color w:val="333033"/>
        </w:rPr>
        <w:t xml:space="preserve">San Nicolás de los Arroyos, Provincia Buenos Aires, Argentina. Título: </w:t>
      </w:r>
      <w:r w:rsidR="005A3B51">
        <w:rPr>
          <w:color w:val="333033"/>
        </w:rPr>
        <w:t xml:space="preserve">Degree: </w:t>
      </w:r>
      <w:r>
        <w:rPr>
          <w:color w:val="333033"/>
        </w:rPr>
        <w:t>Bachiller Nacional.</w:t>
      </w:r>
    </w:p>
    <w:p w14:paraId="21FD7857" w14:textId="469FED79" w:rsidR="00332EC9" w:rsidRPr="00DE4425" w:rsidRDefault="00DE4425">
      <w:pPr>
        <w:pStyle w:val="Textoindependiente"/>
        <w:spacing w:line="230" w:lineRule="exact"/>
        <w:ind w:left="298"/>
        <w:rPr>
          <w:lang w:val="en-US"/>
        </w:rPr>
      </w:pPr>
      <w:r w:rsidRPr="00DE4425">
        <w:rPr>
          <w:color w:val="333033"/>
          <w:lang w:val="en-US"/>
        </w:rPr>
        <w:t>Natural Sciences.</w:t>
      </w:r>
    </w:p>
    <w:p w14:paraId="13FE54C9" w14:textId="77777777" w:rsidR="00332EC9" w:rsidRPr="00DE4425" w:rsidRDefault="00332EC9">
      <w:pPr>
        <w:spacing w:line="230" w:lineRule="exact"/>
        <w:rPr>
          <w:lang w:val="en-US"/>
        </w:rPr>
        <w:sectPr w:rsidR="00332EC9" w:rsidRPr="00DE4425">
          <w:type w:val="continuous"/>
          <w:pgSz w:w="11910" w:h="16840"/>
          <w:pgMar w:top="560" w:right="800" w:bottom="280" w:left="580" w:header="720" w:footer="720" w:gutter="0"/>
          <w:cols w:num="2" w:space="720" w:equalWidth="0">
            <w:col w:w="723" w:space="717"/>
            <w:col w:w="9090"/>
          </w:cols>
        </w:sectPr>
      </w:pPr>
    </w:p>
    <w:p w14:paraId="1F0758D2" w14:textId="77777777" w:rsidR="00332EC9" w:rsidRPr="00DE4425" w:rsidRDefault="008D32EA">
      <w:pPr>
        <w:pStyle w:val="Textoindependiente"/>
        <w:rPr>
          <w:lang w:val="en-US"/>
        </w:rPr>
      </w:pPr>
      <w:r>
        <w:pict w14:anchorId="72421308">
          <v:group id="_x0000_s1078" style="position:absolute;margin-left:0;margin-top:0;width:595.45pt;height:818.2pt;z-index:-15834112;mso-position-horizontal-relative:page;mso-position-vertical-relative:page" coordsize="11909,16364">
            <v:shape id="_x0000_s1091" style="position:absolute;width:11909;height:5244" coordsize="11909,5244" o:spt="100" adj="0,,0" path="m11909,2882l,2882,,5244r11909,l11909,2882xm11909,l,,,2268r11909,l11909,xe" fillcolor="#e6e6e6" stroked="f">
              <v:stroke joinstyle="round"/>
              <v:formulas/>
              <v:path arrowok="t" o:connecttype="segments"/>
            </v:shape>
            <v:rect id="_x0000_s1090" style="position:absolute;top:2268;width:11909;height:614" fillcolor="#333033" stroked="f"/>
            <v:shape id="_x0000_s1089" style="position:absolute;left:5922;top:2442;width:2587;height:203" coordorigin="5922,2442" coordsize="2587,203" o:spt="100" adj="0,,0" path="m5932,2442r-10,l5922,2645r10,l5932,2442xm8509,2442r-10,l8499,2645r10,l8509,2442xe" fillcolor="#9d9fa1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alt="Resultado de imagen para ICONO CELULAR" style="position:absolute;left:3730;top:2346;width:373;height:373">
              <v:imagedata r:id="rId6" o:title=""/>
            </v:shape>
            <v:shape id="_x0000_s1087" type="#_x0000_t75" alt="Resultado de imagen para icono gmail" style="position:absolute;left:6141;top:2414;width:302;height:302">
              <v:imagedata r:id="rId7" o:title=""/>
            </v:shape>
            <v:shape id="_x0000_s1086" type="#_x0000_t75" alt="Resultado de imagen para direccion icono" style="position:absolute;left:8585;top:2346;width:400;height:400">
              <v:imagedata r:id="rId8" o:title=""/>
            </v:shape>
            <v:shape id="_x0000_s1085" type="#_x0000_t75" style="position:absolute;left:730;top:612;width:2272;height:2318">
              <v:imagedata r:id="rId9" o:title=""/>
            </v:shape>
            <v:line id="_x0000_s1084" style="position:absolute" from="490,485" to="11424,485" strokeweight=".48pt">
              <v:stroke dashstyle="1 1"/>
            </v:line>
            <v:shape id="_x0000_s1083" style="position:absolute;left:552;top:11332;width:6734;height:2894" coordorigin="552,11332" coordsize="6734,2894" o:spt="100" adj="0,,0" path="m7285,14196r-6733,l552,14225r6733,l7285,14196xm7286,11332r-6733,l553,11361r6733,l7286,11332xe" fillcolor="#333033" stroked="f">
              <v:stroke joinstyle="round"/>
              <v:formulas/>
              <v:path arrowok="t" o:connecttype="segments"/>
            </v:shape>
            <v:line id="_x0000_s1082" style="position:absolute" from="485,480" to="485,16363" strokeweight=".48pt">
              <v:stroke dashstyle="1 1"/>
            </v:line>
            <v:line id="_x0000_s1081" style="position:absolute" from="11429,480" to="11429,16363" strokeweight=".48pt">
              <v:stroke dashstyle="1 1"/>
            </v:line>
            <v:line id="_x0000_s1080" style="position:absolute" from="490,16358" to="11424,16358" strokeweight=".48pt">
              <v:stroke dashstyle="1 1"/>
            </v:line>
            <v:line id="_x0000_s1079" style="position:absolute" from="1142,1631" to="1142,1640" strokeweight=".01694mm">
              <v:stroke dashstyle="1 1"/>
            </v:line>
            <w10:wrap anchorx="page" anchory="page"/>
          </v:group>
        </w:pict>
      </w:r>
    </w:p>
    <w:p w14:paraId="77E733CC" w14:textId="77777777" w:rsidR="00332EC9" w:rsidRPr="00DE4425" w:rsidRDefault="00332EC9">
      <w:pPr>
        <w:pStyle w:val="Textoindependiente"/>
        <w:spacing w:before="9"/>
        <w:rPr>
          <w:sz w:val="15"/>
          <w:lang w:val="en-US"/>
        </w:rPr>
      </w:pPr>
    </w:p>
    <w:p w14:paraId="7BBB0C32" w14:textId="5A62CA1D" w:rsidR="00332EC9" w:rsidRPr="00DE4425" w:rsidRDefault="00C07496">
      <w:pPr>
        <w:pStyle w:val="Textoindependiente"/>
        <w:tabs>
          <w:tab w:val="left" w:pos="1739"/>
        </w:tabs>
        <w:spacing w:before="102"/>
        <w:ind w:left="294"/>
        <w:rPr>
          <w:lang w:val="en-US"/>
        </w:rPr>
      </w:pPr>
      <w:r w:rsidRPr="00DE4425">
        <w:rPr>
          <w:color w:val="333033"/>
          <w:position w:val="-1"/>
          <w:sz w:val="18"/>
          <w:lang w:val="en-US"/>
        </w:rPr>
        <w:t>2013</w:t>
      </w:r>
      <w:r w:rsidRPr="00DE4425">
        <w:rPr>
          <w:color w:val="333033"/>
          <w:position w:val="-1"/>
          <w:sz w:val="18"/>
          <w:lang w:val="en-US"/>
        </w:rPr>
        <w:tab/>
      </w:r>
      <w:r w:rsidR="00DE4425" w:rsidRPr="00DE4425">
        <w:rPr>
          <w:color w:val="333033"/>
          <w:lang w:val="en-US"/>
        </w:rPr>
        <w:t xml:space="preserve">High School </w:t>
      </w:r>
      <w:r w:rsidRPr="00DE4425">
        <w:rPr>
          <w:color w:val="333033"/>
          <w:lang w:val="en-US"/>
        </w:rPr>
        <w:t>IES Duques de</w:t>
      </w:r>
      <w:r w:rsidRPr="00DE4425">
        <w:rPr>
          <w:color w:val="333033"/>
          <w:spacing w:val="-13"/>
          <w:lang w:val="en-US"/>
        </w:rPr>
        <w:t xml:space="preserve"> </w:t>
      </w:r>
      <w:r w:rsidRPr="00DE4425">
        <w:rPr>
          <w:color w:val="333033"/>
          <w:lang w:val="en-US"/>
        </w:rPr>
        <w:t>Nájera</w:t>
      </w:r>
    </w:p>
    <w:p w14:paraId="51CFDA5E" w14:textId="39F6735A" w:rsidR="00332EC9" w:rsidRDefault="00C07496">
      <w:pPr>
        <w:pStyle w:val="Textoindependiente"/>
        <w:spacing w:before="79" w:line="343" w:lineRule="auto"/>
        <w:ind w:left="1739" w:right="3755"/>
      </w:pPr>
      <w:r>
        <w:rPr>
          <w:color w:val="333033"/>
        </w:rPr>
        <w:t xml:space="preserve">Logroño, Comunidad Autónoma La Rioja, España </w:t>
      </w:r>
      <w:r w:rsidR="00DE4425">
        <w:rPr>
          <w:color w:val="333033"/>
        </w:rPr>
        <w:t xml:space="preserve">Degree: </w:t>
      </w:r>
      <w:r>
        <w:rPr>
          <w:color w:val="333033"/>
        </w:rPr>
        <w:t>ESO</w:t>
      </w:r>
    </w:p>
    <w:p w14:paraId="2DF919E6" w14:textId="77777777" w:rsidR="00332EC9" w:rsidRDefault="00332EC9">
      <w:pPr>
        <w:pStyle w:val="Textoindependiente"/>
        <w:spacing w:before="1"/>
        <w:rPr>
          <w:sz w:val="29"/>
        </w:rPr>
      </w:pPr>
    </w:p>
    <w:p w14:paraId="4863468D" w14:textId="6AC5D453" w:rsidR="00332EC9" w:rsidRDefault="00DE4425">
      <w:pPr>
        <w:pStyle w:val="Ttulo1"/>
        <w:tabs>
          <w:tab w:val="left" w:pos="2364"/>
        </w:tabs>
      </w:pPr>
      <w:r>
        <w:rPr>
          <w:color w:val="333033"/>
        </w:rPr>
        <w:t>LENGUAJES</w:t>
      </w:r>
    </w:p>
    <w:p w14:paraId="23965954" w14:textId="77777777" w:rsidR="00332EC9" w:rsidRDefault="00332EC9">
      <w:pPr>
        <w:pStyle w:val="Textoindependiente"/>
      </w:pPr>
    </w:p>
    <w:p w14:paraId="59EDB7A4" w14:textId="77777777" w:rsidR="00332EC9" w:rsidRDefault="00332EC9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265" w:type="dxa"/>
        <w:tblLayout w:type="fixed"/>
        <w:tblLook w:val="01E0" w:firstRow="1" w:lastRow="1" w:firstColumn="1" w:lastColumn="1" w:noHBand="0" w:noVBand="0"/>
      </w:tblPr>
      <w:tblGrid>
        <w:gridCol w:w="1173"/>
        <w:gridCol w:w="5701"/>
      </w:tblGrid>
      <w:tr w:rsidR="00332EC9" w:rsidRPr="00DE4425" w14:paraId="59C01677" w14:textId="77777777">
        <w:trPr>
          <w:trHeight w:val="780"/>
        </w:trPr>
        <w:tc>
          <w:tcPr>
            <w:tcW w:w="1173" w:type="dxa"/>
          </w:tcPr>
          <w:p w14:paraId="0FAAFD66" w14:textId="77777777" w:rsidR="00332EC9" w:rsidRDefault="00C07496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color w:val="333033"/>
                <w:sz w:val="18"/>
              </w:rPr>
              <w:t>2013</w:t>
            </w:r>
          </w:p>
        </w:tc>
        <w:tc>
          <w:tcPr>
            <w:tcW w:w="5701" w:type="dxa"/>
          </w:tcPr>
          <w:p w14:paraId="2DC7FE55" w14:textId="12C12E8C" w:rsidR="00332EC9" w:rsidRPr="003210E2" w:rsidRDefault="00DE4425">
            <w:pPr>
              <w:pStyle w:val="TableParagraph"/>
              <w:spacing w:before="12"/>
              <w:ind w:left="307"/>
              <w:rPr>
                <w:sz w:val="20"/>
                <w:lang w:val="en-US"/>
              </w:rPr>
            </w:pPr>
            <w:r>
              <w:rPr>
                <w:color w:val="333033"/>
                <w:sz w:val="20"/>
                <w:lang w:val="en-US"/>
              </w:rPr>
              <w:t>English</w:t>
            </w:r>
          </w:p>
          <w:p w14:paraId="6C74D945" w14:textId="77777777" w:rsidR="00332EC9" w:rsidRPr="00DE4425" w:rsidRDefault="00C07496">
            <w:pPr>
              <w:pStyle w:val="TableParagraph"/>
              <w:ind w:left="307"/>
              <w:rPr>
                <w:sz w:val="20"/>
                <w:lang w:val="en-US"/>
              </w:rPr>
            </w:pPr>
            <w:r w:rsidRPr="003210E2">
              <w:rPr>
                <w:color w:val="333033"/>
                <w:sz w:val="20"/>
                <w:lang w:val="en-US"/>
              </w:rPr>
              <w:t xml:space="preserve">First Certificate in English. </w:t>
            </w:r>
            <w:r w:rsidRPr="00DE4425">
              <w:rPr>
                <w:color w:val="333033"/>
                <w:sz w:val="20"/>
                <w:lang w:val="en-US"/>
              </w:rPr>
              <w:t>Cambridge ESOL.</w:t>
            </w:r>
          </w:p>
        </w:tc>
      </w:tr>
      <w:tr w:rsidR="00332EC9" w:rsidRPr="00DE4425" w14:paraId="26D1FE0A" w14:textId="77777777">
        <w:trPr>
          <w:trHeight w:val="770"/>
        </w:trPr>
        <w:tc>
          <w:tcPr>
            <w:tcW w:w="1173" w:type="dxa"/>
          </w:tcPr>
          <w:p w14:paraId="392AAA5F" w14:textId="77777777" w:rsidR="00332EC9" w:rsidRPr="00DE4425" w:rsidRDefault="00332EC9">
            <w:pPr>
              <w:pStyle w:val="TableParagraph"/>
              <w:spacing w:before="7"/>
              <w:rPr>
                <w:sz w:val="20"/>
                <w:lang w:val="en-US"/>
              </w:rPr>
            </w:pPr>
          </w:p>
          <w:p w14:paraId="34D6E1DE" w14:textId="77777777" w:rsidR="00332EC9" w:rsidRDefault="00C07496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color w:val="333033"/>
                <w:sz w:val="18"/>
              </w:rPr>
              <w:t>2009-2012</w:t>
            </w:r>
          </w:p>
        </w:tc>
        <w:tc>
          <w:tcPr>
            <w:tcW w:w="5701" w:type="dxa"/>
          </w:tcPr>
          <w:p w14:paraId="32A3D5F2" w14:textId="77777777" w:rsidR="00332EC9" w:rsidRDefault="00332EC9">
            <w:pPr>
              <w:pStyle w:val="TableParagraph"/>
              <w:spacing w:before="6"/>
              <w:rPr>
                <w:sz w:val="18"/>
              </w:rPr>
            </w:pPr>
          </w:p>
          <w:p w14:paraId="525365A7" w14:textId="1D5B53DE" w:rsidR="00332EC9" w:rsidRPr="00DE4425" w:rsidRDefault="00DE4425">
            <w:pPr>
              <w:pStyle w:val="TableParagraph"/>
              <w:spacing w:before="1"/>
              <w:ind w:left="298"/>
              <w:rPr>
                <w:sz w:val="20"/>
                <w:lang w:val="en-US"/>
              </w:rPr>
            </w:pPr>
            <w:r w:rsidRPr="00DE4425">
              <w:rPr>
                <w:color w:val="333033"/>
                <w:sz w:val="20"/>
                <w:lang w:val="en-US"/>
              </w:rPr>
              <w:t>French</w:t>
            </w:r>
          </w:p>
          <w:p w14:paraId="646F8F1B" w14:textId="3392BF13" w:rsidR="00332EC9" w:rsidRPr="00DE4425" w:rsidRDefault="00DE4425">
            <w:pPr>
              <w:pStyle w:val="TableParagraph"/>
              <w:spacing w:line="213" w:lineRule="exact"/>
              <w:ind w:left="298"/>
              <w:rPr>
                <w:sz w:val="20"/>
                <w:lang w:val="en-US"/>
              </w:rPr>
            </w:pPr>
            <w:r w:rsidRPr="00DE4425">
              <w:rPr>
                <w:color w:val="333033"/>
                <w:sz w:val="20"/>
                <w:lang w:val="en-US"/>
              </w:rPr>
              <w:t>Four years of h</w:t>
            </w:r>
            <w:r>
              <w:rPr>
                <w:color w:val="333033"/>
                <w:sz w:val="20"/>
                <w:lang w:val="en-US"/>
              </w:rPr>
              <w:t>igh school study. Initial level.</w:t>
            </w:r>
          </w:p>
        </w:tc>
      </w:tr>
    </w:tbl>
    <w:p w14:paraId="610B8971" w14:textId="77777777" w:rsidR="00332EC9" w:rsidRPr="00DE4425" w:rsidRDefault="00332EC9">
      <w:pPr>
        <w:pStyle w:val="Textoindependiente"/>
        <w:rPr>
          <w:lang w:val="en-US"/>
        </w:rPr>
      </w:pPr>
    </w:p>
    <w:p w14:paraId="12A49CA7" w14:textId="77777777" w:rsidR="00332EC9" w:rsidRPr="00DE4425" w:rsidRDefault="00332EC9">
      <w:pPr>
        <w:pStyle w:val="Textoindependiente"/>
        <w:spacing w:before="8"/>
        <w:rPr>
          <w:sz w:val="22"/>
          <w:lang w:val="en-US"/>
        </w:rPr>
      </w:pPr>
    </w:p>
    <w:p w14:paraId="501A7C06" w14:textId="4E8CE47F" w:rsidR="00332EC9" w:rsidRDefault="00DE4425">
      <w:pPr>
        <w:tabs>
          <w:tab w:val="left" w:pos="2642"/>
        </w:tabs>
        <w:spacing w:before="99"/>
        <w:ind w:left="126"/>
        <w:rPr>
          <w:sz w:val="28"/>
        </w:rPr>
      </w:pPr>
      <w:r>
        <w:rPr>
          <w:color w:val="333033"/>
          <w:sz w:val="28"/>
        </w:rPr>
        <w:t>EXPERIENCE</w:t>
      </w:r>
    </w:p>
    <w:p w14:paraId="2314C55A" w14:textId="77777777" w:rsidR="00332EC9" w:rsidRDefault="00332EC9">
      <w:pPr>
        <w:pStyle w:val="Textoindependiente"/>
        <w:spacing w:before="7"/>
        <w:rPr>
          <w:sz w:val="27"/>
        </w:rPr>
      </w:pPr>
    </w:p>
    <w:p w14:paraId="6EE3D8FF" w14:textId="4271CD63" w:rsidR="00332EC9" w:rsidRPr="00DE4425" w:rsidRDefault="00C07496">
      <w:pPr>
        <w:pStyle w:val="Textoindependiente"/>
        <w:tabs>
          <w:tab w:val="left" w:pos="1739"/>
        </w:tabs>
        <w:spacing w:before="102" w:line="331" w:lineRule="auto"/>
        <w:ind w:left="1739" w:right="320" w:hanging="1431"/>
        <w:rPr>
          <w:lang w:val="en-US"/>
        </w:rPr>
      </w:pPr>
      <w:r w:rsidRPr="00DE4425">
        <w:rPr>
          <w:color w:val="333033"/>
          <w:sz w:val="18"/>
          <w:lang w:val="en-US"/>
        </w:rPr>
        <w:t>2019</w:t>
      </w:r>
      <w:r w:rsidRPr="00DE4425">
        <w:rPr>
          <w:color w:val="333033"/>
          <w:sz w:val="18"/>
          <w:lang w:val="en-US"/>
        </w:rPr>
        <w:tab/>
      </w:r>
      <w:r w:rsidR="00DE4425" w:rsidRPr="00DE4425">
        <w:rPr>
          <w:color w:val="333033"/>
          <w:lang w:val="en-US"/>
        </w:rPr>
        <w:t xml:space="preserve">Web system development for the company De Los Manantiales, San Nicolas de los Arroyos, </w:t>
      </w:r>
      <w:r w:rsidR="00DE4425">
        <w:rPr>
          <w:color w:val="333033"/>
          <w:lang w:val="en-US"/>
        </w:rPr>
        <w:t>aimed</w:t>
      </w:r>
      <w:r w:rsidR="00DE4425" w:rsidRPr="00DE4425">
        <w:rPr>
          <w:color w:val="333033"/>
          <w:lang w:val="en-US"/>
        </w:rPr>
        <w:t xml:space="preserve"> to the distribution of water in the same city. The process includes:</w:t>
      </w:r>
    </w:p>
    <w:p w14:paraId="36089D88" w14:textId="72B8896B" w:rsidR="00332EC9" w:rsidRDefault="00DE4425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spacing w:before="0" w:line="220" w:lineRule="exact"/>
        <w:rPr>
          <w:sz w:val="18"/>
        </w:rPr>
      </w:pPr>
      <w:r>
        <w:rPr>
          <w:color w:val="333033"/>
          <w:sz w:val="18"/>
        </w:rPr>
        <w:t>Data Base:</w:t>
      </w:r>
      <w:r w:rsidR="00C07496">
        <w:rPr>
          <w:color w:val="333033"/>
          <w:spacing w:val="-4"/>
          <w:sz w:val="18"/>
        </w:rPr>
        <w:t xml:space="preserve"> </w:t>
      </w:r>
      <w:r w:rsidR="00C07496">
        <w:rPr>
          <w:color w:val="333033"/>
          <w:sz w:val="18"/>
        </w:rPr>
        <w:t>SQLite.</w:t>
      </w:r>
    </w:p>
    <w:p w14:paraId="03903DA8" w14:textId="2730C5F1" w:rsidR="00332EC9" w:rsidRPr="003210E2" w:rsidRDefault="00C07496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rPr>
          <w:sz w:val="18"/>
          <w:lang w:val="en-US"/>
        </w:rPr>
      </w:pPr>
      <w:r w:rsidRPr="003210E2">
        <w:rPr>
          <w:color w:val="333033"/>
          <w:sz w:val="18"/>
          <w:lang w:val="en-US"/>
        </w:rPr>
        <w:t xml:space="preserve">Backend: Lenguaje python </w:t>
      </w:r>
      <w:r w:rsidR="00DE4425">
        <w:rPr>
          <w:color w:val="333033"/>
          <w:sz w:val="18"/>
          <w:lang w:val="en-US"/>
        </w:rPr>
        <w:t>with</w:t>
      </w:r>
      <w:r w:rsidRPr="003210E2">
        <w:rPr>
          <w:color w:val="333033"/>
          <w:sz w:val="18"/>
          <w:lang w:val="en-US"/>
        </w:rPr>
        <w:t xml:space="preserve"> </w:t>
      </w:r>
      <w:r w:rsidR="00DE4425">
        <w:rPr>
          <w:color w:val="333033"/>
          <w:sz w:val="18"/>
          <w:lang w:val="en-US"/>
        </w:rPr>
        <w:t>F</w:t>
      </w:r>
      <w:r w:rsidRPr="003210E2">
        <w:rPr>
          <w:color w:val="333033"/>
          <w:sz w:val="18"/>
          <w:lang w:val="en-US"/>
        </w:rPr>
        <w:t>lask</w:t>
      </w:r>
      <w:r w:rsidR="00DE4425">
        <w:rPr>
          <w:color w:val="333033"/>
          <w:sz w:val="18"/>
          <w:lang w:val="en-US"/>
        </w:rPr>
        <w:t xml:space="preserve"> </w:t>
      </w:r>
      <w:r w:rsidR="00DE4425" w:rsidRPr="003210E2">
        <w:rPr>
          <w:color w:val="333033"/>
          <w:sz w:val="18"/>
          <w:lang w:val="en-US"/>
        </w:rPr>
        <w:t>Framework</w:t>
      </w:r>
      <w:r w:rsidRPr="003210E2">
        <w:rPr>
          <w:color w:val="333033"/>
          <w:sz w:val="18"/>
          <w:lang w:val="en-US"/>
        </w:rPr>
        <w:t xml:space="preserve"> y</w:t>
      </w:r>
      <w:r w:rsidRPr="003210E2">
        <w:rPr>
          <w:color w:val="333033"/>
          <w:spacing w:val="-13"/>
          <w:sz w:val="18"/>
          <w:lang w:val="en-US"/>
        </w:rPr>
        <w:t xml:space="preserve"> </w:t>
      </w:r>
      <w:r w:rsidRPr="003210E2">
        <w:rPr>
          <w:color w:val="333033"/>
          <w:sz w:val="18"/>
          <w:lang w:val="en-US"/>
        </w:rPr>
        <w:t>JSON.</w:t>
      </w:r>
    </w:p>
    <w:p w14:paraId="4F9A01F0" w14:textId="277173A7" w:rsidR="00332EC9" w:rsidRPr="00DE4425" w:rsidRDefault="00C07496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spacing w:before="87"/>
        <w:rPr>
          <w:sz w:val="18"/>
          <w:lang w:val="en-US"/>
        </w:rPr>
      </w:pPr>
      <w:r w:rsidRPr="00DE4425">
        <w:rPr>
          <w:color w:val="333033"/>
          <w:sz w:val="18"/>
          <w:lang w:val="en-US"/>
        </w:rPr>
        <w:t xml:space="preserve">Frontend: NODE </w:t>
      </w:r>
      <w:r w:rsidR="00DE4425" w:rsidRPr="00DE4425">
        <w:rPr>
          <w:color w:val="333033"/>
          <w:spacing w:val="-3"/>
          <w:sz w:val="18"/>
          <w:lang w:val="en-US"/>
        </w:rPr>
        <w:t>with</w:t>
      </w:r>
      <w:r w:rsidRPr="00DE4425">
        <w:rPr>
          <w:color w:val="333033"/>
          <w:spacing w:val="-3"/>
          <w:sz w:val="18"/>
          <w:lang w:val="en-US"/>
        </w:rPr>
        <w:t xml:space="preserve"> </w:t>
      </w:r>
      <w:r w:rsidRPr="00DE4425">
        <w:rPr>
          <w:color w:val="333033"/>
          <w:sz w:val="18"/>
          <w:lang w:val="en-US"/>
        </w:rPr>
        <w:t>Vue</w:t>
      </w:r>
      <w:r w:rsidR="00DE4425">
        <w:rPr>
          <w:color w:val="333033"/>
          <w:sz w:val="18"/>
          <w:lang w:val="en-US"/>
        </w:rPr>
        <w:t xml:space="preserve"> </w:t>
      </w:r>
      <w:r w:rsidR="00DE4425" w:rsidRPr="00DE4425">
        <w:rPr>
          <w:color w:val="333033"/>
          <w:sz w:val="18"/>
          <w:lang w:val="en-US"/>
        </w:rPr>
        <w:t>Framework</w:t>
      </w:r>
      <w:r w:rsidRPr="00DE4425">
        <w:rPr>
          <w:color w:val="333033"/>
          <w:sz w:val="18"/>
          <w:lang w:val="en-US"/>
        </w:rPr>
        <w:t>.</w:t>
      </w:r>
    </w:p>
    <w:p w14:paraId="62493EF5" w14:textId="54254BCE" w:rsidR="00332EC9" w:rsidRDefault="00DE4425">
      <w:pPr>
        <w:pStyle w:val="Prrafodelista"/>
        <w:numPr>
          <w:ilvl w:val="0"/>
          <w:numId w:val="1"/>
        </w:numPr>
        <w:tabs>
          <w:tab w:val="left" w:pos="2459"/>
          <w:tab w:val="left" w:pos="2460"/>
        </w:tabs>
        <w:rPr>
          <w:sz w:val="18"/>
        </w:rPr>
      </w:pPr>
      <w:r>
        <w:rPr>
          <w:color w:val="333033"/>
          <w:sz w:val="18"/>
        </w:rPr>
        <w:t xml:space="preserve">Mobile </w:t>
      </w:r>
      <w:r w:rsidRPr="00DE4425">
        <w:rPr>
          <w:color w:val="333033"/>
          <w:sz w:val="18"/>
        </w:rPr>
        <w:t>application</w:t>
      </w:r>
      <w:r w:rsidRPr="00DE4425">
        <w:rPr>
          <w:color w:val="333033"/>
          <w:sz w:val="18"/>
        </w:rPr>
        <w:t xml:space="preserve"> </w:t>
      </w:r>
      <w:r w:rsidR="00C07496">
        <w:rPr>
          <w:color w:val="333033"/>
          <w:sz w:val="18"/>
        </w:rPr>
        <w:t>(</w:t>
      </w:r>
      <w:r w:rsidRPr="00DE4425">
        <w:rPr>
          <w:color w:val="333033"/>
          <w:sz w:val="18"/>
        </w:rPr>
        <w:t>developing</w:t>
      </w:r>
      <w:r w:rsidR="00C07496">
        <w:rPr>
          <w:color w:val="333033"/>
          <w:sz w:val="18"/>
        </w:rPr>
        <w:t>)</w:t>
      </w:r>
    </w:p>
    <w:p w14:paraId="2F0136FD" w14:textId="77777777" w:rsidR="00332EC9" w:rsidRDefault="00332EC9">
      <w:pPr>
        <w:rPr>
          <w:sz w:val="18"/>
        </w:rPr>
        <w:sectPr w:rsidR="00332EC9">
          <w:type w:val="continuous"/>
          <w:pgSz w:w="11910" w:h="16840"/>
          <w:pgMar w:top="560" w:right="800" w:bottom="280" w:left="580" w:header="720" w:footer="720" w:gutter="0"/>
          <w:cols w:space="720"/>
        </w:sectPr>
      </w:pPr>
    </w:p>
    <w:p w14:paraId="5CA756A9" w14:textId="7FBDE5A3" w:rsidR="00332EC9" w:rsidRDefault="00DE4425">
      <w:pPr>
        <w:pStyle w:val="Ttulo1"/>
        <w:spacing w:before="72"/>
        <w:ind w:left="154"/>
      </w:pPr>
      <w:r>
        <w:rPr>
          <w:color w:val="333033"/>
        </w:rPr>
        <w:lastRenderedPageBreak/>
        <w:t>SKILLS</w:t>
      </w:r>
    </w:p>
    <w:p w14:paraId="1AB46791" w14:textId="77777777" w:rsidR="00332EC9" w:rsidRDefault="00332EC9">
      <w:pPr>
        <w:pStyle w:val="Textoindependiente"/>
        <w:spacing w:before="3"/>
        <w:rPr>
          <w:sz w:val="12"/>
        </w:rPr>
      </w:pPr>
    </w:p>
    <w:p w14:paraId="15F5D4CF" w14:textId="77777777" w:rsidR="00332EC9" w:rsidRDefault="008D32EA">
      <w:pPr>
        <w:pStyle w:val="Textoindependiente"/>
        <w:spacing w:line="29" w:lineRule="exact"/>
        <w:ind w:left="-6"/>
        <w:rPr>
          <w:sz w:val="2"/>
        </w:rPr>
      </w:pPr>
      <w:r>
        <w:rPr>
          <w:sz w:val="2"/>
        </w:rPr>
      </w:r>
      <w:r>
        <w:rPr>
          <w:sz w:val="2"/>
        </w:rPr>
        <w:pict w14:anchorId="33D08BA5">
          <v:group id="_x0000_s1076" style="width:336.65pt;height:1.45pt;mso-position-horizontal-relative:char;mso-position-vertical-relative:line" coordsize="6733,29">
            <v:rect id="_x0000_s1077" style="position:absolute;width:6733;height:29" fillcolor="#333033" stroked="f"/>
            <w10:anchorlock/>
          </v:group>
        </w:pict>
      </w:r>
    </w:p>
    <w:p w14:paraId="12F1C658" w14:textId="77777777" w:rsidR="00332EC9" w:rsidRDefault="00332EC9">
      <w:pPr>
        <w:pStyle w:val="Textoindependiente"/>
        <w:spacing w:before="8"/>
        <w:rPr>
          <w:sz w:val="15"/>
        </w:rPr>
      </w:pPr>
    </w:p>
    <w:p w14:paraId="6052D9D6" w14:textId="0D7F95A0" w:rsidR="00332EC9" w:rsidRPr="008D32EA" w:rsidRDefault="008D32EA">
      <w:pPr>
        <w:spacing w:before="102" w:line="441" w:lineRule="auto"/>
        <w:ind w:left="246" w:right="7744" w:firstLine="4"/>
        <w:rPr>
          <w:sz w:val="19"/>
          <w:lang w:val="en-US"/>
        </w:rPr>
      </w:pPr>
      <w:r>
        <w:rPr>
          <w:noProof/>
        </w:rPr>
        <w:pict w14:anchorId="1EED8B4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3" type="#_x0000_t120" style="position:absolute;left:0;text-align:left;margin-left:219.4pt;margin-top:67.65pt;width:8.65pt;height:8.65pt;z-index:4875228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hUuA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" fillcolor="#5a5a5a [2109]" stroked="f" strokeweight="2pt"/>
        </w:pict>
      </w:r>
      <w:r>
        <w:rPr>
          <w:noProof/>
        </w:rPr>
        <w:pict w14:anchorId="2D837505">
          <v:shape id="_x0000_s1122" type="#_x0000_t120" style="position:absolute;left:0;text-align:left;margin-left:238.8pt;margin-top:67.65pt;width:8.65pt;height:8.65pt;z-index:48752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xoymp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3AF9E30B">
          <v:shape id="_x0000_s1121" type="#_x0000_t120" style="position:absolute;left:0;text-align:left;margin-left:258.3pt;margin-top:67.65pt;width:8.65pt;height:8.65pt;z-index:4875248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Rt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7A442A65">
          <v:shape id="_x0000_s1120" type="#_x0000_t120" style="position:absolute;left:0;text-align:left;margin-left:277.4pt;margin-top:67.65pt;width:8.65pt;height:8.65pt;z-index:4875258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qcuQ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63550A59">
          <v:shape id="_x0000_s1119" type="#_x0000_t120" style="position:absolute;left:0;text-align:left;margin-left:296pt;margin-top:67.65pt;width:8.65pt;height:8.65pt;z-index:48752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172E054A">
          <v:shape id="Diagrama de flujo: conector 70" o:spid="_x0000_s1118" type="#_x0000_t120" style="position:absolute;left:0;text-align:left;margin-left:219.55pt;margin-top:45.55pt;width:8.65pt;height:8.65pt;z-index:4875166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hUuA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" fillcolor="#5a5a5a [2109]" stroked="f" strokeweight="2pt"/>
        </w:pict>
      </w:r>
      <w:r>
        <w:rPr>
          <w:noProof/>
        </w:rPr>
        <w:pict w14:anchorId="1CA7552D">
          <v:shape id="Diagrama de flujo: conector 71" o:spid="_x0000_s1117" type="#_x0000_t120" style="position:absolute;left:0;text-align:left;margin-left:238.95pt;margin-top:45.55pt;width:8.65pt;height:8.65pt;z-index:4875176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xoymp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1BFCB061">
          <v:shape id="Diagrama de flujo: conector 72" o:spid="_x0000_s1116" type="#_x0000_t120" style="position:absolute;left:0;text-align:left;margin-left:258.45pt;margin-top:45.55pt;width:8.65pt;height:8.65pt;z-index:4875187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Rt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589EDEDF">
          <v:shape id="Diagrama de flujo: conector 73" o:spid="_x0000_s1115" type="#_x0000_t120" style="position:absolute;left:0;text-align:left;margin-left:277.55pt;margin-top:45.55pt;width:8.65pt;height:8.65pt;z-index:4875197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qcuQ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079646D3">
          <v:shape id="Diagrama de flujo: conector 74" o:spid="_x0000_s1114" type="#_x0000_t120" style="position:absolute;left:0;text-align:left;margin-left:296.15pt;margin-top:45.55pt;width:8.65pt;height:8.65pt;z-index:4875207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23BC9AAE">
          <v:shape id="_x0000_s1113" type="#_x0000_t120" style="position:absolute;left:0;text-align:left;margin-left:219.55pt;margin-top:25.25pt;width:8.65pt;height:8.65pt;z-index:4875105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V/J68L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5E357445">
          <v:shape id="_x0000_s1112" type="#_x0000_t120" style="position:absolute;left:0;text-align:left;margin-left:238.95pt;margin-top:25.25pt;width:8.65pt;height:8.65pt;z-index:4875115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LlAEA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1130FB72">
          <v:shape id="_x0000_s1111" type="#_x0000_t120" style="position:absolute;left:0;text-align:left;margin-left:258.45pt;margin-top:25.25pt;width:8.65pt;height:8.65pt;z-index:4875125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489A7E19">
          <v:shape id="_x0000_s1110" type="#_x0000_t120" style="position:absolute;left:0;text-align:left;margin-left:277.4pt;margin-top:25.25pt;width:8.65pt;height:8.65pt;z-index:487513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5B0EAE2A">
          <v:shape id="_x0000_s1109" type="#_x0000_t120" style="position:absolute;left:0;text-align:left;margin-left:296pt;margin-top:25.25pt;width:8.65pt;height:8.65pt;z-index:4875146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s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3637E006">
          <v:shape id="Diagrama de flujo: conector 30" o:spid="_x0000_s1108" type="#_x0000_t120" style="position:absolute;left:0;text-align:left;margin-left:219.55pt;margin-top:4.85pt;width:8.65pt;height:8.65pt;z-index:4875043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V/J68L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1D655EC3">
          <v:shape id="Diagrama de flujo: conector 31" o:spid="_x0000_s1107" type="#_x0000_t120" style="position:absolute;left:0;text-align:left;margin-left:238.95pt;margin-top:4.85pt;width:8.65pt;height:8.65pt;z-index:48750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LlAEA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7914F32C">
          <v:shape id="Diagrama de flujo: conector 33" o:spid="_x0000_s1106" type="#_x0000_t120" style="position:absolute;left:0;text-align:left;margin-left:258.45pt;margin-top:4.85pt;width:8.65pt;height:8.65pt;z-index:4875064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5C352A7F">
          <v:shape id="Diagrama de flujo: conector 34" o:spid="_x0000_s1105" type="#_x0000_t120" style="position:absolute;left:0;text-align:left;margin-left:277.4pt;margin-top:4.85pt;width:8.65pt;height:8.65pt;z-index:487507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5564378F">
          <v:shape id="Diagrama de flujo: conector 38" o:spid="_x0000_s1104" type="#_x0000_t120" style="position:absolute;left:0;text-align:left;margin-left:296pt;margin-top:4.85pt;width:8.65pt;height:8.65pt;z-index:487508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s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" fillcolor="#5a5a5a [2109]" stroked="f" strokeweight="2pt"/>
        </w:pict>
      </w:r>
      <w:r w:rsidRPr="008D32EA">
        <w:rPr>
          <w:color w:val="333033"/>
          <w:sz w:val="19"/>
          <w:lang w:val="en-US"/>
        </w:rPr>
        <w:t>ADAPTATION ABILITY</w:t>
      </w:r>
      <w:r w:rsidR="00C07496" w:rsidRPr="008D32EA">
        <w:rPr>
          <w:color w:val="333033"/>
          <w:sz w:val="19"/>
          <w:lang w:val="en-US"/>
        </w:rPr>
        <w:t xml:space="preserve"> </w:t>
      </w:r>
      <w:r w:rsidRPr="008D32EA">
        <w:rPr>
          <w:color w:val="333033"/>
          <w:sz w:val="19"/>
          <w:lang w:val="en-US"/>
        </w:rPr>
        <w:t>COMMUNICATION ABILITIES</w:t>
      </w:r>
      <w:r w:rsidR="00C07496" w:rsidRPr="008D32EA">
        <w:rPr>
          <w:color w:val="333033"/>
          <w:sz w:val="19"/>
          <w:lang w:val="en-US"/>
        </w:rPr>
        <w:t xml:space="preserve"> </w:t>
      </w:r>
      <w:r w:rsidRPr="008D32EA">
        <w:rPr>
          <w:color w:val="333033"/>
          <w:sz w:val="19"/>
          <w:lang w:val="en-US"/>
        </w:rPr>
        <w:t>TE</w:t>
      </w:r>
      <w:r>
        <w:rPr>
          <w:color w:val="333033"/>
          <w:sz w:val="19"/>
          <w:lang w:val="en-US"/>
        </w:rPr>
        <w:t xml:space="preserve">AM WORK         </w:t>
      </w:r>
      <w:r w:rsidR="00C07496" w:rsidRPr="008D32EA">
        <w:rPr>
          <w:color w:val="333033"/>
          <w:sz w:val="19"/>
          <w:lang w:val="en-US"/>
        </w:rPr>
        <w:t xml:space="preserve"> CREATIVI</w:t>
      </w:r>
      <w:r>
        <w:rPr>
          <w:color w:val="333033"/>
          <w:sz w:val="19"/>
          <w:lang w:val="en-US"/>
        </w:rPr>
        <w:t>TY</w:t>
      </w:r>
    </w:p>
    <w:p w14:paraId="657BC599" w14:textId="089FF8CF" w:rsidR="00332EC9" w:rsidRPr="008D32EA" w:rsidRDefault="008D32EA">
      <w:pPr>
        <w:spacing w:line="210" w:lineRule="exact"/>
        <w:ind w:left="250"/>
        <w:rPr>
          <w:sz w:val="19"/>
          <w:lang w:val="en-US"/>
        </w:rPr>
      </w:pPr>
      <w:r w:rsidRPr="008D32EA">
        <w:rPr>
          <w:color w:val="333033"/>
          <w:sz w:val="19"/>
          <w:lang w:val="en-US"/>
        </w:rPr>
        <w:t>DIGITAL SKILLS</w:t>
      </w:r>
      <w:r w:rsidR="00C07496" w:rsidRPr="008D32EA">
        <w:rPr>
          <w:color w:val="333033"/>
          <w:sz w:val="19"/>
          <w:lang w:val="en-US"/>
        </w:rPr>
        <w:t>:</w:t>
      </w:r>
    </w:p>
    <w:p w14:paraId="58587D22" w14:textId="778D2D49" w:rsidR="00332EC9" w:rsidRPr="008D32EA" w:rsidRDefault="008D32EA">
      <w:pPr>
        <w:spacing w:before="178"/>
        <w:ind w:left="250"/>
        <w:rPr>
          <w:sz w:val="19"/>
          <w:lang w:val="en-US"/>
        </w:rPr>
      </w:pPr>
      <w:r>
        <w:rPr>
          <w:noProof/>
        </w:rPr>
        <w:pict w14:anchorId="0FD078DE">
          <v:shape id="_x0000_s1127" type="#_x0000_t120" style="position:absolute;left:0;text-align:left;margin-left:238.8pt;margin-top:8.65pt;width:8.65pt;height:8.65pt;z-index:487529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xoymp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7C1A06C8">
          <v:shape id="_x0000_s1126" type="#_x0000_t120" style="position:absolute;left:0;text-align:left;margin-left:258.3pt;margin-top:8.65pt;width:8.65pt;height:8.65pt;z-index:48753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Rt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37AF49EA">
          <v:shape id="_x0000_s1125" type="#_x0000_t120" style="position:absolute;left:0;text-align:left;margin-left:277.4pt;margin-top:8.65pt;width:8.65pt;height:8.65pt;z-index:487532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qcuQ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" fillcolor="#5a5a5a [2109]" stroked="f" strokeweight="2pt"/>
        </w:pict>
      </w:r>
      <w:r>
        <w:rPr>
          <w:noProof/>
        </w:rPr>
        <w:pict w14:anchorId="1859B34F">
          <v:shape id="_x0000_s1124" type="#_x0000_t120" style="position:absolute;left:0;text-align:left;margin-left:296pt;margin-top:8.65pt;width:8.65pt;height:8.65pt;z-index:4875330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cm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V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1D9FB999">
          <v:shape id="_x0000_s1128" type="#_x0000_t120" style="position:absolute;left:0;text-align:left;margin-left:219.4pt;margin-top:8.65pt;width:8.65pt;height:8.65pt;z-index:48752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hUuA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" fillcolor="#5a5a5a [2109]" stroked="f" strokeweight="2pt"/>
        </w:pict>
      </w:r>
      <w:r w:rsidR="00C07496" w:rsidRPr="008D32EA">
        <w:rPr>
          <w:color w:val="333033"/>
          <w:sz w:val="19"/>
          <w:lang w:val="en-US"/>
        </w:rPr>
        <w:t>-Office</w:t>
      </w:r>
      <w:r w:rsidRPr="008D32EA">
        <w:rPr>
          <w:color w:val="333033"/>
          <w:sz w:val="19"/>
          <w:lang w:val="en-US"/>
        </w:rPr>
        <w:t xml:space="preserve"> Package</w:t>
      </w:r>
      <w:r>
        <w:rPr>
          <w:color w:val="333033"/>
          <w:sz w:val="19"/>
          <w:lang w:val="en-US"/>
        </w:rPr>
        <w:t>.</w:t>
      </w:r>
    </w:p>
    <w:p w14:paraId="55C57989" w14:textId="7E0F2E5F" w:rsidR="00332EC9" w:rsidRPr="008D32EA" w:rsidRDefault="008D32EA">
      <w:pPr>
        <w:spacing w:before="173"/>
        <w:ind w:left="250"/>
        <w:rPr>
          <w:sz w:val="19"/>
          <w:lang w:val="en-US"/>
        </w:rPr>
      </w:pPr>
      <w:r>
        <w:rPr>
          <w:noProof/>
        </w:rPr>
        <w:pict w14:anchorId="5C352A7F">
          <v:shape id="_x0000_s1132" type="#_x0000_t120" style="position:absolute;left:0;text-align:left;margin-left:277.25pt;margin-top:8.9pt;width:8.65pt;height:8.65pt;z-index:4875371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" fillcolor="#5a5a5a [2109]" stroked="f" strokeweight="2pt"/>
        </w:pict>
      </w:r>
      <w:r>
        <w:rPr>
          <w:noProof/>
        </w:rPr>
        <w:pict w14:anchorId="7914F32C">
          <v:shape id="_x0000_s1131" type="#_x0000_t120" style="position:absolute;left:0;text-align:left;margin-left:258.3pt;margin-top:8.9pt;width:8.65pt;height:8.65pt;z-index:4875361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1D655EC3">
          <v:shape id="_x0000_s1130" type="#_x0000_t120" style="position:absolute;left:0;text-align:left;margin-left:238.8pt;margin-top:8.9pt;width:8.65pt;height:8.65pt;z-index:48753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" fillcolor="#5a5a5a [2109]" stroked="f" strokeweight="2pt"/>
        </w:pict>
      </w:r>
      <w:r>
        <w:rPr>
          <w:noProof/>
        </w:rPr>
        <w:pict w14:anchorId="3637E006">
          <v:shape id="_x0000_s1129" type="#_x0000_t120" style="position:absolute;left:0;text-align:left;margin-left:219.4pt;margin-top:8.9pt;width:8.65pt;height:8.65pt;z-index:487534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r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V/J68L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5564378F">
          <v:shape id="_x0000_s1133" type="#_x0000_t120" style="position:absolute;left:0;text-align:left;margin-left:295.85pt;margin-top:8.9pt;width:8.65pt;height:8.65pt;z-index:4875381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" fillcolor="#5a5a5a [2109]" stroked="f" strokeweight="2pt"/>
        </w:pict>
      </w:r>
      <w:r w:rsidR="00C07496" w:rsidRPr="008D32EA">
        <w:rPr>
          <w:color w:val="333033"/>
          <w:sz w:val="19"/>
          <w:lang w:val="en-US"/>
        </w:rPr>
        <w:t>-Windows</w:t>
      </w:r>
      <w:r w:rsidRPr="008D32EA">
        <w:rPr>
          <w:color w:val="333033"/>
          <w:sz w:val="19"/>
          <w:lang w:val="en-US"/>
        </w:rPr>
        <w:t xml:space="preserve"> OS</w:t>
      </w:r>
      <w:r>
        <w:rPr>
          <w:color w:val="333033"/>
          <w:sz w:val="19"/>
          <w:lang w:val="en-US"/>
        </w:rPr>
        <w:t>.</w:t>
      </w:r>
    </w:p>
    <w:p w14:paraId="13D46419" w14:textId="77777777" w:rsidR="00332EC9" w:rsidRPr="008D32EA" w:rsidRDefault="00332EC9">
      <w:pPr>
        <w:pStyle w:val="Textoindependiente"/>
        <w:rPr>
          <w:sz w:val="17"/>
          <w:lang w:val="en-US"/>
        </w:rPr>
      </w:pPr>
    </w:p>
    <w:p w14:paraId="5610D910" w14:textId="2772DF3C" w:rsidR="00332EC9" w:rsidRPr="008D32EA" w:rsidRDefault="008D32EA" w:rsidP="008D32EA">
      <w:pPr>
        <w:tabs>
          <w:tab w:val="left" w:pos="4136"/>
          <w:tab w:val="left" w:pos="6763"/>
        </w:tabs>
        <w:spacing w:line="213" w:lineRule="auto"/>
        <w:ind w:left="250" w:right="3762"/>
        <w:rPr>
          <w:sz w:val="19"/>
          <w:lang w:val="en-US"/>
        </w:rPr>
      </w:pPr>
      <w:r>
        <w:rPr>
          <w:noProof/>
        </w:rPr>
        <w:pict w14:anchorId="046B0739">
          <v:shape id="Diagrama de flujo: conector 85" o:spid="_x0000_s1138" type="#_x0000_t120" style="position:absolute;left:0;text-align:left;margin-left:219.4pt;margin-top:2.65pt;width:8.65pt;height:8.65pt;z-index:4875402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3BB44212">
          <v:shape id="Diagrama de flujo: conector 86" o:spid="_x0000_s1137" type="#_x0000_t120" style="position:absolute;left:0;text-align:left;margin-left:239.25pt;margin-top:2.65pt;width:8.65pt;height:8.65pt;z-index:4875412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31C07385">
          <v:shape id="Diagrama de flujo: conector 87" o:spid="_x0000_s1136" type="#_x0000_t120" style="position:absolute;left:0;text-align:left;margin-left:258.75pt;margin-top:2.65pt;width:8.65pt;height:8.65pt;z-index:487542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5EAD99FC">
          <v:shape id="Diagrama de flujo: conector 88" o:spid="_x0000_s1135" type="#_x0000_t120" style="position:absolute;left:0;text-align:left;margin-left:277.85pt;margin-top:2.65pt;width:8.65pt;height:8.65pt;z-index:4875432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</w:rPr>
        <w:pict w14:anchorId="720CAFA7">
          <v:shape id="Diagrama de flujo: conector 89" o:spid="_x0000_s1134" type="#_x0000_t120" style="position:absolute;left:0;text-align:left;margin-left:295.85pt;margin-top:2.65pt;width:8.65pt;height:8.65pt;z-index:4875443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 w:rsidR="00C07496" w:rsidRPr="008D32EA">
        <w:rPr>
          <w:color w:val="333033"/>
          <w:sz w:val="19"/>
          <w:lang w:val="en-US"/>
        </w:rPr>
        <w:t>-</w:t>
      </w:r>
      <w:r w:rsidRPr="008D32EA">
        <w:rPr>
          <w:color w:val="333033"/>
          <w:sz w:val="19"/>
          <w:lang w:val="en-US"/>
        </w:rPr>
        <w:t>Information networks and its i</w:t>
      </w:r>
      <w:r>
        <w:rPr>
          <w:color w:val="333033"/>
          <w:sz w:val="19"/>
          <w:lang w:val="en-US"/>
        </w:rPr>
        <w:t>nstallation.</w:t>
      </w:r>
    </w:p>
    <w:p w14:paraId="5F642DAD" w14:textId="0DC122D7" w:rsidR="00332EC9" w:rsidRPr="008D32EA" w:rsidRDefault="008D32EA">
      <w:pPr>
        <w:pStyle w:val="Textoindependiente"/>
        <w:spacing w:before="5"/>
        <w:rPr>
          <w:sz w:val="17"/>
          <w:lang w:val="en-US"/>
        </w:rPr>
      </w:pPr>
      <w:r>
        <w:rPr>
          <w:noProof/>
        </w:rPr>
        <w:pict w14:anchorId="382A2A34">
          <v:shape id="_x0000_s1143" type="#_x0000_t120" style="position:absolute;margin-left:218.95pt;margin-top:10.15pt;width:8.65pt;height:8.65pt;z-index:4875463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</w:rPr>
        <w:pict w14:anchorId="66EED1CD">
          <v:shape id="_x0000_s1142" type="#_x0000_t120" style="position:absolute;margin-left:238.8pt;margin-top:10.15pt;width:8.65pt;height:8.65pt;z-index:4875473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4D0F404D">
          <v:shape id="_x0000_s1141" type="#_x0000_t120" style="position:absolute;margin-left:258.3pt;margin-top:10.15pt;width:8.65pt;height:8.65pt;z-index:4875484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0CD54F99">
          <v:shape id="_x0000_s1140" type="#_x0000_t120" style="position:absolute;margin-left:277.4pt;margin-top:10.15pt;width:8.65pt;height:8.65pt;z-index:4875494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</w:rPr>
        <w:pict w14:anchorId="3F0EF1EA">
          <v:shape id="_x0000_s1139" type="#_x0000_t120" style="position:absolute;margin-left:295.4pt;margin-top:10.15pt;width:8.65pt;height:8.65pt;z-index:4875504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</w:p>
    <w:p w14:paraId="21393126" w14:textId="529EBB3B" w:rsidR="00332EC9" w:rsidRPr="008D32EA" w:rsidRDefault="00C07496">
      <w:pPr>
        <w:spacing w:line="213" w:lineRule="auto"/>
        <w:ind w:left="250" w:right="7399"/>
        <w:rPr>
          <w:color w:val="333033"/>
          <w:sz w:val="19"/>
          <w:lang w:val="en-US"/>
        </w:rPr>
      </w:pPr>
      <w:r w:rsidRPr="008D32EA">
        <w:rPr>
          <w:color w:val="333033"/>
          <w:sz w:val="19"/>
          <w:lang w:val="en-US"/>
        </w:rPr>
        <w:t>-</w:t>
      </w:r>
      <w:r w:rsidR="008D32EA" w:rsidRPr="008D32EA">
        <w:rPr>
          <w:color w:val="333033"/>
          <w:sz w:val="19"/>
          <w:lang w:val="en-US"/>
        </w:rPr>
        <w:t>Analysis and design</w:t>
      </w:r>
      <w:r w:rsidR="008D32EA">
        <w:rPr>
          <w:color w:val="333033"/>
          <w:sz w:val="19"/>
          <w:lang w:val="en-US"/>
        </w:rPr>
        <w:t xml:space="preserve"> </w:t>
      </w:r>
      <w:r w:rsidR="008D32EA" w:rsidRPr="008D32EA">
        <w:rPr>
          <w:color w:val="333033"/>
          <w:sz w:val="19"/>
          <w:lang w:val="en-US"/>
        </w:rPr>
        <w:t>of U</w:t>
      </w:r>
      <w:r w:rsidR="008D32EA">
        <w:rPr>
          <w:color w:val="333033"/>
          <w:sz w:val="19"/>
          <w:lang w:val="en-US"/>
        </w:rPr>
        <w:t>ML and pattern-oriented systems</w:t>
      </w:r>
    </w:p>
    <w:p w14:paraId="2F7C901B" w14:textId="765776ED" w:rsidR="00C07496" w:rsidRPr="008D32EA" w:rsidRDefault="008D32EA">
      <w:pPr>
        <w:spacing w:line="213" w:lineRule="auto"/>
        <w:ind w:left="250" w:right="7399"/>
        <w:rPr>
          <w:color w:val="333033"/>
          <w:sz w:val="19"/>
          <w:lang w:val="en-US"/>
        </w:rPr>
      </w:pPr>
      <w:r>
        <w:rPr>
          <w:noProof/>
        </w:rPr>
        <w:pict w14:anchorId="3F0EF1EA">
          <v:shape id="_x0000_s1148" type="#_x0000_t120" style="position:absolute;left:0;text-align:left;margin-left:295.4pt;margin-top:8.35pt;width:8.65pt;height:8.65pt;z-index:4875555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</w:rPr>
        <w:pict w14:anchorId="0CD54F99">
          <v:shape id="_x0000_s1147" type="#_x0000_t120" style="position:absolute;left:0;text-align:left;margin-left:277.4pt;margin-top:8.35pt;width:8.65pt;height:8.65pt;z-index:487554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</w:rPr>
        <w:pict w14:anchorId="4D0F404D">
          <v:shape id="_x0000_s1146" type="#_x0000_t120" style="position:absolute;left:0;text-align:left;margin-left:258.3pt;margin-top:8.35pt;width:8.65pt;height:8.65pt;z-index:4875535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66EED1CD">
          <v:shape id="_x0000_s1145" type="#_x0000_t120" style="position:absolute;left:0;text-align:left;margin-left:238.8pt;margin-top:8.35pt;width:8.65pt;height:8.65pt;z-index:4875525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</w:rPr>
        <w:pict w14:anchorId="382A2A34">
          <v:shape id="_x0000_s1144" type="#_x0000_t120" style="position:absolute;left:0;text-align:left;margin-left:218.95pt;margin-top:8.35pt;width:8.65pt;height:8.65pt;z-index:487551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</w:p>
    <w:p w14:paraId="212795B2" w14:textId="74855B4B" w:rsidR="00C07496" w:rsidRDefault="00C07496">
      <w:pPr>
        <w:spacing w:line="213" w:lineRule="auto"/>
        <w:ind w:left="250" w:right="7399"/>
        <w:rPr>
          <w:sz w:val="19"/>
        </w:rPr>
      </w:pPr>
      <w:r>
        <w:rPr>
          <w:color w:val="333033"/>
          <w:sz w:val="19"/>
        </w:rPr>
        <w:t>-</w:t>
      </w:r>
      <w:r w:rsidR="008D32EA">
        <w:rPr>
          <w:color w:val="333033"/>
          <w:sz w:val="19"/>
        </w:rPr>
        <w:t>Agile Methodologies</w:t>
      </w:r>
    </w:p>
    <w:p w14:paraId="2A1F367A" w14:textId="31DB5BF8" w:rsidR="00332EC9" w:rsidRDefault="008D32EA">
      <w:pPr>
        <w:spacing w:before="183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53" type="#_x0000_t120" style="position:absolute;left:0;text-align:left;margin-left:295.4pt;margin-top:9.95pt;width:8.65pt;height:8.65pt;z-index:4875607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52" type="#_x0000_t120" style="position:absolute;left:0;text-align:left;margin-left:277.4pt;margin-top:9.95pt;width:8.65pt;height:8.65pt;z-index:4875596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51" type="#_x0000_t120" style="position:absolute;left:0;text-align:left;margin-left:258.3pt;margin-top:9.95pt;width:8.65pt;height:8.65pt;z-index:487558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50" type="#_x0000_t120" style="position:absolute;left:0;text-align:left;margin-left:238.8pt;margin-top:9.95pt;width:8.65pt;height:8.65pt;z-index:4875576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49" type="#_x0000_t120" style="position:absolute;left:0;text-align:left;margin-left:218.95pt;margin-top:9.95pt;width:8.65pt;height:8.65pt;z-index:4875566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</w:t>
      </w:r>
      <w:r w:rsidR="003210E2">
        <w:rPr>
          <w:color w:val="333033"/>
          <w:sz w:val="19"/>
        </w:rPr>
        <w:t xml:space="preserve">Python </w:t>
      </w:r>
    </w:p>
    <w:p w14:paraId="0A79BE97" w14:textId="1922B241" w:rsidR="00332EC9" w:rsidRDefault="008D32EA">
      <w:pPr>
        <w:spacing w:before="179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58" type="#_x0000_t120" style="position:absolute;left:0;text-align:left;margin-left:295.4pt;margin-top:9.3pt;width:8.65pt;height:8.65pt;z-index:4875658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57" type="#_x0000_t120" style="position:absolute;left:0;text-align:left;margin-left:277.4pt;margin-top:9.3pt;width:8.65pt;height:8.65pt;z-index:487564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56" type="#_x0000_t120" style="position:absolute;left:0;text-align:left;margin-left:258.3pt;margin-top:9.3pt;width:8.65pt;height:8.65pt;z-index:4875637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55" type="#_x0000_t120" style="position:absolute;left:0;text-align:left;margin-left:238.8pt;margin-top:9.3pt;width:8.65pt;height:8.65pt;z-index:4875627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54" type="#_x0000_t120" style="position:absolute;left:0;text-align:left;margin-left:218.95pt;margin-top:9.3pt;width:8.65pt;height:8.65pt;z-index:4875617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 xml:space="preserve">-C/C# </w:t>
      </w:r>
    </w:p>
    <w:p w14:paraId="7B915947" w14:textId="0D20AB1F" w:rsidR="00332EC9" w:rsidRDefault="008D32EA">
      <w:pPr>
        <w:spacing w:before="177"/>
        <w:ind w:left="250"/>
        <w:rPr>
          <w:sz w:val="19"/>
        </w:rPr>
      </w:pPr>
      <w:r>
        <w:rPr>
          <w:noProof/>
          <w:color w:val="333033"/>
          <w:sz w:val="19"/>
        </w:rPr>
        <w:pict w14:anchorId="3F0EF1EA">
          <v:shape id="_x0000_s1163" type="#_x0000_t120" style="position:absolute;left:0;text-align:left;margin-left:295.4pt;margin-top:10.9pt;width:8.65pt;height:8.65pt;z-index:4875709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62" type="#_x0000_t120" style="position:absolute;left:0;text-align:left;margin-left:277.4pt;margin-top:10.9pt;width:8.65pt;height:8.65pt;z-index:4875699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61" type="#_x0000_t120" style="position:absolute;left:0;text-align:left;margin-left:258.3pt;margin-top:10.9pt;width:8.65pt;height:8.65pt;z-index:4875688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60" type="#_x0000_t120" style="position:absolute;left:0;text-align:left;margin-left:238.8pt;margin-top:10.9pt;width:8.65pt;height:8.65pt;z-index:4875678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59" type="#_x0000_t120" style="position:absolute;left:0;text-align:left;margin-left:218.95pt;margin-top:10.9pt;width:8.65pt;height:8.65pt;z-index:4875668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>
        <w:rPr>
          <w:color w:val="333033"/>
          <w:sz w:val="19"/>
        </w:rPr>
        <w:t>-</w:t>
      </w:r>
      <w:r w:rsidR="003210E2">
        <w:rPr>
          <w:color w:val="333033"/>
          <w:sz w:val="19"/>
        </w:rPr>
        <w:t xml:space="preserve">PHP </w:t>
      </w:r>
    </w:p>
    <w:p w14:paraId="121B025D" w14:textId="61216718" w:rsidR="00332EC9" w:rsidRPr="008D32EA" w:rsidRDefault="008D32EA">
      <w:pPr>
        <w:spacing w:before="173"/>
        <w:ind w:left="250"/>
        <w:rPr>
          <w:sz w:val="19"/>
          <w:lang w:val="en-US"/>
        </w:rPr>
      </w:pPr>
      <w:r>
        <w:rPr>
          <w:noProof/>
          <w:color w:val="333033"/>
          <w:sz w:val="19"/>
        </w:rPr>
        <w:pict w14:anchorId="3F0EF1EA">
          <v:shape id="_x0000_s1168" type="#_x0000_t120" style="position:absolute;left:0;text-align:left;margin-left:295.4pt;margin-top:10.9pt;width:8.65pt;height:8.65pt;z-index:4875760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67" type="#_x0000_t120" style="position:absolute;left:0;text-align:left;margin-left:277.4pt;margin-top:10.9pt;width:8.65pt;height:8.65pt;z-index:4875750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66" type="#_x0000_t120" style="position:absolute;left:0;text-align:left;margin-left:258.3pt;margin-top:10.9pt;width:8.65pt;height:8.65pt;z-index:4875740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65" type="#_x0000_t120" style="position:absolute;left:0;text-align:left;margin-left:238.8pt;margin-top:10.9pt;width:8.65pt;height:8.65pt;z-index:4875729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64" type="#_x0000_t120" style="position:absolute;left:0;text-align:left;margin-left:218.95pt;margin-top:10.9pt;width:8.65pt;height:8.65pt;z-index:4875719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 w:rsidRPr="008D32EA">
        <w:rPr>
          <w:color w:val="333033"/>
          <w:sz w:val="19"/>
          <w:lang w:val="en-US"/>
        </w:rPr>
        <w:t>-Simul8(</w:t>
      </w:r>
      <w:r w:rsidRPr="008D32EA">
        <w:rPr>
          <w:color w:val="333033"/>
          <w:sz w:val="19"/>
          <w:lang w:val="en-US"/>
        </w:rPr>
        <w:t>Simulation software</w:t>
      </w:r>
      <w:r w:rsidR="00C07496" w:rsidRPr="008D32EA">
        <w:rPr>
          <w:color w:val="333033"/>
          <w:sz w:val="19"/>
          <w:lang w:val="en-US"/>
        </w:rPr>
        <w:t>)</w:t>
      </w:r>
    </w:p>
    <w:p w14:paraId="31367025" w14:textId="046BC964" w:rsidR="00332EC9" w:rsidRPr="008D32EA" w:rsidRDefault="008D32EA">
      <w:pPr>
        <w:spacing w:before="178"/>
        <w:ind w:left="250"/>
        <w:rPr>
          <w:sz w:val="19"/>
          <w:lang w:val="en-US"/>
        </w:rPr>
      </w:pPr>
      <w:r>
        <w:rPr>
          <w:noProof/>
          <w:color w:val="333033"/>
          <w:sz w:val="19"/>
        </w:rPr>
        <w:pict w14:anchorId="3F0EF1EA">
          <v:shape id="_x0000_s1173" type="#_x0000_t120" style="position:absolute;left:0;text-align:left;margin-left:295.4pt;margin-top:11.5pt;width:8.65pt;height:8.65pt;z-index:487581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0CD54F99">
          <v:shape id="_x0000_s1172" type="#_x0000_t120" style="position:absolute;left:0;text-align:left;margin-left:277.4pt;margin-top:11.5pt;width:8.65pt;height:8.65pt;z-index:4875801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71" type="#_x0000_t120" style="position:absolute;left:0;text-align:left;margin-left:258.3pt;margin-top:11.5pt;width:8.65pt;height:8.65pt;z-index:4875791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70" type="#_x0000_t120" style="position:absolute;left:0;text-align:left;margin-left:238.8pt;margin-top:11.5pt;width:8.65pt;height:8.65pt;z-index:4875781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69" type="#_x0000_t120" style="position:absolute;left:0;text-align:left;margin-left:218.95pt;margin-top:11.5pt;width:8.65pt;height:8.65pt;z-index:4875770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 w:rsidRPr="008D32EA">
        <w:rPr>
          <w:color w:val="333033"/>
          <w:sz w:val="19"/>
          <w:lang w:val="en-US"/>
        </w:rPr>
        <w:t>-</w:t>
      </w:r>
      <w:r w:rsidRPr="008D32EA">
        <w:rPr>
          <w:color w:val="333033"/>
          <w:sz w:val="19"/>
          <w:lang w:val="en-US"/>
        </w:rPr>
        <w:t>Database m</w:t>
      </w:r>
      <w:r>
        <w:rPr>
          <w:color w:val="333033"/>
          <w:sz w:val="19"/>
          <w:lang w:val="en-US"/>
        </w:rPr>
        <w:t>anagement</w:t>
      </w:r>
    </w:p>
    <w:p w14:paraId="1079046D" w14:textId="541305D3" w:rsidR="00332EC9" w:rsidRPr="005A3B51" w:rsidRDefault="008D32EA">
      <w:pPr>
        <w:spacing w:before="178"/>
        <w:ind w:left="250"/>
        <w:rPr>
          <w:color w:val="333033"/>
          <w:sz w:val="19"/>
          <w:lang w:val="es-AR"/>
        </w:rPr>
      </w:pPr>
      <w:r>
        <w:rPr>
          <w:noProof/>
          <w:color w:val="333033"/>
          <w:sz w:val="19"/>
        </w:rPr>
        <w:pict w14:anchorId="0CD54F99">
          <v:shape id="_x0000_s1177" type="#_x0000_t120" style="position:absolute;left:0;text-align:left;margin-left:277.85pt;margin-top:12.35pt;width:8.65pt;height:8.65pt;z-index:487585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</w:rPr>
        <w:pict w14:anchorId="4D0F404D">
          <v:shape id="_x0000_s1176" type="#_x0000_t120" style="position:absolute;left:0;text-align:left;margin-left:258.75pt;margin-top:12.35pt;width:8.65pt;height:8.65pt;z-index:487584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66EED1CD">
          <v:shape id="_x0000_s1175" type="#_x0000_t120" style="position:absolute;left:0;text-align:left;margin-left:239.25pt;margin-top:12.35pt;width:8.65pt;height:8.65pt;z-index:487583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</w:rPr>
        <w:pict w14:anchorId="382A2A34">
          <v:shape id="_x0000_s1174" type="#_x0000_t120" style="position:absolute;left:0;text-align:left;margin-left:219.4pt;margin-top:12.35pt;width:8.65pt;height:8.65pt;z-index:4875822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  <w:color w:val="333033"/>
          <w:sz w:val="19"/>
        </w:rPr>
        <w:pict w14:anchorId="3F0EF1EA">
          <v:shape id="_x0000_s1178" type="#_x0000_t120" style="position:absolute;left:0;text-align:left;margin-left:295.85pt;margin-top:12.35pt;width:8.65pt;height:8.65pt;z-index:4875863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 w:rsidR="00C07496" w:rsidRPr="005A3B51">
        <w:rPr>
          <w:color w:val="333033"/>
          <w:sz w:val="19"/>
          <w:lang w:val="es-AR"/>
        </w:rPr>
        <w:t>-html, css</w:t>
      </w:r>
    </w:p>
    <w:p w14:paraId="3303E9A3" w14:textId="02483CC2" w:rsidR="003210E2" w:rsidRPr="005A3B51" w:rsidRDefault="008D32EA">
      <w:pPr>
        <w:spacing w:before="178"/>
        <w:ind w:left="250"/>
        <w:rPr>
          <w:sz w:val="19"/>
          <w:lang w:val="es-AR"/>
        </w:rPr>
      </w:pPr>
      <w:r>
        <w:rPr>
          <w:noProof/>
          <w:color w:val="333033"/>
          <w:sz w:val="19"/>
          <w:lang w:val="en-US"/>
        </w:rPr>
        <w:pict w14:anchorId="3F0EF1EA">
          <v:shape id="_x0000_s1183" type="#_x0000_t120" style="position:absolute;left:0;text-align:left;margin-left:296.15pt;margin-top:9.6pt;width:8.65pt;height:8.65pt;z-index:4875914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0CD54F99">
          <v:shape id="_x0000_s1182" type="#_x0000_t120" style="position:absolute;left:0;text-align:left;margin-left:278.15pt;margin-top:9.6pt;width:8.65pt;height:8.65pt;z-index:4875904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4D0F404D">
          <v:shape id="_x0000_s1181" type="#_x0000_t120" style="position:absolute;left:0;text-align:left;margin-left:259.05pt;margin-top:9.6pt;width:8.65pt;height:8.65pt;z-index:4875893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66EED1CD">
          <v:shape id="_x0000_s1180" type="#_x0000_t120" style="position:absolute;left:0;text-align:left;margin-left:239.55pt;margin-top:9.6pt;width:8.65pt;height:8.65pt;z-index:4875883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382A2A34">
          <v:shape id="_x0000_s1179" type="#_x0000_t120" style="position:absolute;left:0;text-align:left;margin-left:219.7pt;margin-top:9.6pt;width:8.65pt;height:8.65pt;z-index:4875873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3210E2" w:rsidRPr="005A3B51">
        <w:rPr>
          <w:color w:val="333033"/>
          <w:sz w:val="19"/>
          <w:lang w:val="es-AR"/>
        </w:rPr>
        <w:t>-Javascript</w:t>
      </w:r>
    </w:p>
    <w:p w14:paraId="0DAB79EE" w14:textId="13516ADE" w:rsidR="00332EC9" w:rsidRPr="005A3B51" w:rsidRDefault="008D32EA">
      <w:pPr>
        <w:spacing w:before="178"/>
        <w:ind w:left="250"/>
        <w:rPr>
          <w:sz w:val="19"/>
          <w:lang w:val="es-AR"/>
        </w:rPr>
      </w:pPr>
      <w:r>
        <w:rPr>
          <w:noProof/>
          <w:color w:val="333033"/>
          <w:sz w:val="19"/>
          <w:lang w:val="en-US"/>
        </w:rPr>
        <w:pict w14:anchorId="0CD54F99">
          <v:shape id="_x0000_s1189" type="#_x0000_t120" style="position:absolute;left:0;text-align:left;margin-left:259.05pt;margin-top:8.75pt;width:8.65pt;height:8.65pt;z-index:48759756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3F0EF1EA">
          <v:shape id="_x0000_s1188" type="#_x0000_t120" style="position:absolute;left:0;text-align:left;margin-left:295.4pt;margin-top:8.75pt;width:8.65pt;height:8.65pt;z-index:4875965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0CD54F99">
          <v:shape id="_x0000_s1187" type="#_x0000_t120" style="position:absolute;left:0;text-align:left;margin-left:277.4pt;margin-top:8.75pt;width:8.65pt;height:8.65pt;z-index:4875955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66EED1CD">
          <v:shape id="_x0000_s1185" type="#_x0000_t120" style="position:absolute;left:0;text-align:left;margin-left:238.8pt;margin-top:8.75pt;width:8.65pt;height:8.65pt;z-index:4875934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382A2A34">
          <v:shape id="_x0000_s1184" type="#_x0000_t120" style="position:absolute;left:0;text-align:left;margin-left:218.95pt;margin-top:8.75pt;width:8.65pt;height:8.65pt;z-index:4875924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 w:rsidR="00C07496" w:rsidRPr="005A3B51">
        <w:rPr>
          <w:color w:val="333033"/>
          <w:sz w:val="19"/>
          <w:lang w:val="es-AR"/>
        </w:rPr>
        <w:t>-.NET Framework</w:t>
      </w:r>
    </w:p>
    <w:p w14:paraId="06715902" w14:textId="5D18E494" w:rsidR="00332EC9" w:rsidRPr="005A3B51" w:rsidRDefault="008D32EA">
      <w:pPr>
        <w:spacing w:before="188"/>
        <w:ind w:left="250"/>
        <w:rPr>
          <w:sz w:val="19"/>
          <w:lang w:val="es-AR"/>
        </w:rPr>
      </w:pPr>
      <w:r>
        <w:rPr>
          <w:noProof/>
          <w:color w:val="333033"/>
          <w:sz w:val="19"/>
          <w:lang w:val="en-US"/>
        </w:rPr>
        <w:pict w14:anchorId="0CD54F99">
          <v:shape id="_x0000_s1192" type="#_x0000_t120" style="position:absolute;left:0;text-align:left;margin-left:277.4pt;margin-top:9.45pt;width:8.65pt;height:8.65pt;z-index:4876006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66EED1CD">
          <v:shape id="_x0000_s1191" type="#_x0000_t120" style="position:absolute;left:0;text-align:left;margin-left:238.8pt;margin-top:9.45pt;width:8.65pt;height:8.65pt;z-index:4875996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NTug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382A2A34">
          <v:shape id="_x0000_s1190" type="#_x0000_t120" style="position:absolute;left:0;text-align:left;margin-left:218.95pt;margin-top:9.45pt;width:8.65pt;height:8.65pt;z-index:4875985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Gb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" fillcolor="#5a5a5a [2109]" stroked="f" strokeweight="2pt"/>
        </w:pict>
      </w:r>
      <w:r>
        <w:rPr>
          <w:noProof/>
          <w:color w:val="333033"/>
          <w:sz w:val="19"/>
          <w:lang w:val="en-US"/>
        </w:rPr>
        <w:pict w14:anchorId="0CD54F99">
          <v:shape id="_x0000_s1194" type="#_x0000_t120" style="position:absolute;left:0;text-align:left;margin-left:259.05pt;margin-top:9.45pt;width:8.65pt;height:8.65pt;z-index:4876026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" fillcolor="#bfbfbf [2412]" stroked="f" strokeweight="2pt"/>
        </w:pict>
      </w:r>
      <w:r>
        <w:rPr>
          <w:noProof/>
          <w:color w:val="333033"/>
          <w:sz w:val="19"/>
          <w:lang w:val="en-US"/>
        </w:rPr>
        <w:pict w14:anchorId="3F0EF1EA">
          <v:shape id="_x0000_s1193" type="#_x0000_t120" style="position:absolute;left:0;text-align:left;margin-left:295.4pt;margin-top:9.45pt;width:8.65pt;height:8.65pt;z-index:4876016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" fillcolor="#bfbfbf [2412]" stroked="f" strokeweight="2pt"/>
        </w:pict>
      </w:r>
      <w:r w:rsidR="00C07496" w:rsidRPr="005A3B51">
        <w:rPr>
          <w:color w:val="333033"/>
          <w:sz w:val="19"/>
          <w:lang w:val="es-AR"/>
        </w:rPr>
        <w:t>-VUE Framework</w:t>
      </w:r>
    </w:p>
    <w:p w14:paraId="45706862" w14:textId="77777777" w:rsidR="00332EC9" w:rsidRPr="005A3B51" w:rsidRDefault="00332EC9">
      <w:pPr>
        <w:pStyle w:val="Textoindependiente"/>
        <w:rPr>
          <w:lang w:val="es-AR"/>
        </w:rPr>
      </w:pPr>
    </w:p>
    <w:p w14:paraId="04615C76" w14:textId="77777777" w:rsidR="00332EC9" w:rsidRPr="005A3B51" w:rsidRDefault="00332EC9">
      <w:pPr>
        <w:pStyle w:val="Textoindependiente"/>
        <w:rPr>
          <w:lang w:val="es-AR"/>
        </w:rPr>
      </w:pPr>
    </w:p>
    <w:p w14:paraId="2624BAB7" w14:textId="77777777" w:rsidR="00332EC9" w:rsidRPr="005A3B51" w:rsidRDefault="00332EC9">
      <w:pPr>
        <w:pStyle w:val="Textoindependiente"/>
        <w:spacing w:before="6"/>
        <w:rPr>
          <w:sz w:val="21"/>
          <w:lang w:val="es-AR"/>
        </w:rPr>
      </w:pPr>
    </w:p>
    <w:p w14:paraId="6A1BB986" w14:textId="4AB94A41" w:rsidR="00332EC9" w:rsidRDefault="00DE4425">
      <w:pPr>
        <w:pStyle w:val="Ttulo1"/>
        <w:tabs>
          <w:tab w:val="left" w:pos="2077"/>
        </w:tabs>
        <w:ind w:left="135"/>
      </w:pPr>
      <w:r>
        <w:rPr>
          <w:color w:val="333033"/>
        </w:rPr>
        <w:t>PERSONAL GOAL</w:t>
      </w:r>
    </w:p>
    <w:p w14:paraId="44A9289D" w14:textId="77777777" w:rsidR="00332EC9" w:rsidRDefault="00332EC9">
      <w:pPr>
        <w:pStyle w:val="Textoindependiente"/>
        <w:rPr>
          <w:sz w:val="12"/>
        </w:rPr>
      </w:pPr>
    </w:p>
    <w:p w14:paraId="2887EE32" w14:textId="77777777" w:rsidR="00332EC9" w:rsidRDefault="008D32EA">
      <w:pPr>
        <w:pStyle w:val="Textoindependiente"/>
        <w:spacing w:line="29" w:lineRule="exact"/>
        <w:ind w:left="-19"/>
        <w:rPr>
          <w:sz w:val="2"/>
        </w:rPr>
      </w:pPr>
      <w:r>
        <w:rPr>
          <w:sz w:val="2"/>
        </w:rPr>
      </w:r>
      <w:r>
        <w:rPr>
          <w:sz w:val="2"/>
        </w:rPr>
        <w:pict w14:anchorId="14F3BE92">
          <v:group id="_x0000_s1026" style="width:336.65pt;height:1.45pt;mso-position-horizontal-relative:char;mso-position-vertical-relative:line" coordsize="6733,29">
            <v:rect id="_x0000_s1027" style="position:absolute;width:6733;height:29" fillcolor="#333033" stroked="f"/>
            <w10:anchorlock/>
          </v:group>
        </w:pict>
      </w:r>
    </w:p>
    <w:p w14:paraId="01C9C1DE" w14:textId="77777777" w:rsidR="00332EC9" w:rsidRDefault="00332EC9">
      <w:pPr>
        <w:pStyle w:val="Textoindependiente"/>
        <w:spacing w:before="1"/>
        <w:rPr>
          <w:sz w:val="6"/>
        </w:rPr>
      </w:pPr>
    </w:p>
    <w:p w14:paraId="341F22FD" w14:textId="0A74853D" w:rsidR="00332EC9" w:rsidRPr="00DE4425" w:rsidRDefault="00DE4425" w:rsidP="00DE4425">
      <w:pPr>
        <w:spacing w:before="122" w:line="216" w:lineRule="auto"/>
        <w:ind w:left="140" w:right="320"/>
        <w:rPr>
          <w:lang w:val="en-US"/>
        </w:rPr>
      </w:pPr>
      <w:r w:rsidRPr="00DE4425">
        <w:rPr>
          <w:color w:val="333033"/>
          <w:lang w:val="en-US"/>
        </w:rPr>
        <w:t>To become part of a company where I can apply all the knowledge I have learned during my studies. To learn in such a way that I can develop my skills and evolve professionally in order to achieve both the objectives set by the company and my personal goals.</w:t>
      </w:r>
    </w:p>
    <w:sectPr w:rsidR="00332EC9" w:rsidRPr="00DE4425">
      <w:pgSz w:w="11910" w:h="16840"/>
      <w:pgMar w:top="520" w:right="800" w:bottom="280" w:left="58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1B7"/>
    <w:multiLevelType w:val="hybridMultilevel"/>
    <w:tmpl w:val="2EF00362"/>
    <w:lvl w:ilvl="0" w:tplc="077CA172">
      <w:numFmt w:val="bullet"/>
      <w:lvlText w:val=""/>
      <w:lvlJc w:val="left"/>
      <w:pPr>
        <w:ind w:left="2459" w:hanging="361"/>
      </w:pPr>
      <w:rPr>
        <w:rFonts w:ascii="Symbol" w:eastAsia="Symbol" w:hAnsi="Symbol" w:cs="Symbol" w:hint="default"/>
        <w:color w:val="333033"/>
        <w:w w:val="101"/>
        <w:sz w:val="18"/>
        <w:szCs w:val="18"/>
        <w:lang w:val="es-ES" w:eastAsia="en-US" w:bidi="ar-SA"/>
      </w:rPr>
    </w:lvl>
    <w:lvl w:ilvl="1" w:tplc="FBF20176"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2" w:tplc="44C6CA60">
      <w:numFmt w:val="bullet"/>
      <w:lvlText w:val="•"/>
      <w:lvlJc w:val="left"/>
      <w:pPr>
        <w:ind w:left="4073" w:hanging="361"/>
      </w:pPr>
      <w:rPr>
        <w:rFonts w:hint="default"/>
        <w:lang w:val="es-ES" w:eastAsia="en-US" w:bidi="ar-SA"/>
      </w:rPr>
    </w:lvl>
    <w:lvl w:ilvl="3" w:tplc="3894F3BC">
      <w:numFmt w:val="bullet"/>
      <w:lvlText w:val="•"/>
      <w:lvlJc w:val="left"/>
      <w:pPr>
        <w:ind w:left="4880" w:hanging="361"/>
      </w:pPr>
      <w:rPr>
        <w:rFonts w:hint="default"/>
        <w:lang w:val="es-ES" w:eastAsia="en-US" w:bidi="ar-SA"/>
      </w:rPr>
    </w:lvl>
    <w:lvl w:ilvl="4" w:tplc="3EA81262">
      <w:numFmt w:val="bullet"/>
      <w:lvlText w:val="•"/>
      <w:lvlJc w:val="left"/>
      <w:pPr>
        <w:ind w:left="5687" w:hanging="361"/>
      </w:pPr>
      <w:rPr>
        <w:rFonts w:hint="default"/>
        <w:lang w:val="es-ES" w:eastAsia="en-US" w:bidi="ar-SA"/>
      </w:rPr>
    </w:lvl>
    <w:lvl w:ilvl="5" w:tplc="997CA68A">
      <w:numFmt w:val="bullet"/>
      <w:lvlText w:val="•"/>
      <w:lvlJc w:val="left"/>
      <w:pPr>
        <w:ind w:left="6494" w:hanging="361"/>
      </w:pPr>
      <w:rPr>
        <w:rFonts w:hint="default"/>
        <w:lang w:val="es-ES" w:eastAsia="en-US" w:bidi="ar-SA"/>
      </w:rPr>
    </w:lvl>
    <w:lvl w:ilvl="6" w:tplc="A7B6741C">
      <w:numFmt w:val="bullet"/>
      <w:lvlText w:val="•"/>
      <w:lvlJc w:val="left"/>
      <w:pPr>
        <w:ind w:left="7301" w:hanging="361"/>
      </w:pPr>
      <w:rPr>
        <w:rFonts w:hint="default"/>
        <w:lang w:val="es-ES" w:eastAsia="en-US" w:bidi="ar-SA"/>
      </w:rPr>
    </w:lvl>
    <w:lvl w:ilvl="7" w:tplc="D66A58F4">
      <w:numFmt w:val="bullet"/>
      <w:lvlText w:val="•"/>
      <w:lvlJc w:val="left"/>
      <w:pPr>
        <w:ind w:left="8108" w:hanging="361"/>
      </w:pPr>
      <w:rPr>
        <w:rFonts w:hint="default"/>
        <w:lang w:val="es-ES" w:eastAsia="en-US" w:bidi="ar-SA"/>
      </w:rPr>
    </w:lvl>
    <w:lvl w:ilvl="8" w:tplc="ED8A87AA">
      <w:numFmt w:val="bullet"/>
      <w:lvlText w:val="•"/>
      <w:lvlJc w:val="left"/>
      <w:pPr>
        <w:ind w:left="891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EC9"/>
    <w:rsid w:val="003210E2"/>
    <w:rsid w:val="00332EC9"/>
    <w:rsid w:val="005A3B51"/>
    <w:rsid w:val="008D32EA"/>
    <w:rsid w:val="00C07496"/>
    <w:rsid w:val="00D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</o:shapelayout>
  </w:shapeDefaults>
  <w:decimalSymbol w:val="."/>
  <w:listSeparator w:val=","/>
  <w14:docId w14:val="44148BAE"/>
  <w15:docId w15:val="{20B6070E-BB5F-4083-B81F-1B346C7F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106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5"/>
      <w:ind w:left="3818"/>
    </w:pPr>
    <w:rPr>
      <w:sz w:val="70"/>
      <w:szCs w:val="70"/>
    </w:rPr>
  </w:style>
  <w:style w:type="paragraph" w:styleId="Prrafodelista">
    <w:name w:val="List Paragraph"/>
    <w:basedOn w:val="Normal"/>
    <w:uiPriority w:val="1"/>
    <w:qFormat/>
    <w:pPr>
      <w:spacing w:before="81"/>
      <w:ind w:left="2459" w:hanging="361"/>
    </w:pPr>
  </w:style>
  <w:style w:type="paragraph" w:customStyle="1" w:styleId="TableParagraph">
    <w:name w:val="Table Paragraph"/>
    <w:basedOn w:val="Normal"/>
    <w:uiPriority w:val="1"/>
    <w:qFormat/>
    <w:pPr>
      <w:spacing w:before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oagon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Plantillas Curriculum</dc:creator>
  <cp:lastModifiedBy>joagon96@gmail.com</cp:lastModifiedBy>
  <cp:revision>3</cp:revision>
  <dcterms:created xsi:type="dcterms:W3CDTF">2020-07-02T17:26:00Z</dcterms:created>
  <dcterms:modified xsi:type="dcterms:W3CDTF">2020-07-13T18:00:00Z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2020-07-02T00:00:00Z</vt:filetime>
  </property>
</Properties>
</file>