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F658" w14:textId="77777777" w:rsidR="006031A7" w:rsidRDefault="006031A7">
      <w:pPr>
        <w:pStyle w:val="Textoindependiente"/>
        <w:rPr>
          <w:rFonts w:ascii="Times New Roman"/>
          <w:sz w:val="20"/>
        </w:rPr>
      </w:pPr>
    </w:p>
    <w:p w14:paraId="65BD5633" w14:textId="77777777" w:rsidR="006031A7" w:rsidRDefault="006031A7">
      <w:pPr>
        <w:pStyle w:val="Textoindependiente"/>
        <w:rPr>
          <w:rFonts w:ascii="Times New Roman"/>
          <w:sz w:val="20"/>
        </w:rPr>
      </w:pPr>
    </w:p>
    <w:p w14:paraId="2BA0C044" w14:textId="77777777" w:rsidR="006031A7" w:rsidRDefault="006031A7">
      <w:pPr>
        <w:pStyle w:val="Textoindependiente"/>
        <w:rPr>
          <w:rFonts w:ascii="Times New Roman"/>
          <w:sz w:val="20"/>
        </w:rPr>
      </w:pPr>
    </w:p>
    <w:p w14:paraId="50FCAD18" w14:textId="77777777" w:rsidR="006031A7" w:rsidRDefault="006031A7">
      <w:pPr>
        <w:pStyle w:val="Textoindependiente"/>
        <w:rPr>
          <w:rFonts w:ascii="Times New Roman"/>
          <w:sz w:val="20"/>
        </w:rPr>
      </w:pPr>
    </w:p>
    <w:p w14:paraId="08895AFF" w14:textId="77777777" w:rsidR="006031A7" w:rsidRDefault="006031A7">
      <w:pPr>
        <w:pStyle w:val="Textoindependiente"/>
        <w:rPr>
          <w:rFonts w:ascii="Times New Roman"/>
          <w:sz w:val="20"/>
        </w:rPr>
      </w:pPr>
    </w:p>
    <w:p w14:paraId="1874A3FC" w14:textId="77777777" w:rsidR="006031A7" w:rsidRDefault="006031A7">
      <w:pPr>
        <w:pStyle w:val="Textoindependiente"/>
        <w:rPr>
          <w:rFonts w:ascii="Times New Roman"/>
          <w:sz w:val="20"/>
        </w:rPr>
      </w:pPr>
    </w:p>
    <w:p w14:paraId="4DC3A8A1" w14:textId="77777777" w:rsidR="006031A7" w:rsidRDefault="006031A7">
      <w:pPr>
        <w:pStyle w:val="Textoindependiente"/>
        <w:rPr>
          <w:rFonts w:ascii="Times New Roman"/>
          <w:sz w:val="24"/>
        </w:rPr>
      </w:pPr>
    </w:p>
    <w:p w14:paraId="6628F729" w14:textId="76B1863A" w:rsidR="006031A7" w:rsidRDefault="00A2260A">
      <w:pPr>
        <w:pStyle w:val="Textoindependiente"/>
        <w:ind w:left="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D48C815" wp14:editId="27294E67">
                <wp:extent cx="5882640" cy="393700"/>
                <wp:effectExtent l="13970" t="6985" r="8890" b="8890"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3937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99BD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E43F74" w14:textId="77777777" w:rsidR="006031A7" w:rsidRDefault="00A2260A">
                            <w:pPr>
                              <w:spacing w:before="40" w:line="242" w:lineRule="auto"/>
                              <w:ind w:left="1653" w:hanging="1464"/>
                              <w:rPr>
                                <w:b/>
                              </w:rPr>
                            </w:pPr>
                            <w:bookmarkStart w:id="0" w:name="FA-04:_FORMULARIO_DE_SOLICITUD_DEINSCRIP"/>
                            <w:bookmarkEnd w:id="0"/>
                            <w:r>
                              <w:rPr>
                                <w:rFonts w:ascii="Arial"/>
                                <w:b/>
                                <w:color w:val="044D6D"/>
                              </w:rPr>
                              <w:t xml:space="preserve">FA-04: </w:t>
                            </w:r>
                            <w:r>
                              <w:rPr>
                                <w:b/>
                                <w:color w:val="044D6D"/>
                              </w:rPr>
                              <w:t>FO</w:t>
                            </w:r>
                            <w:bookmarkStart w:id="1" w:name="UNIVERSIDAD_TECNOLOGICA_NACIONAL"/>
                            <w:bookmarkStart w:id="2" w:name="FACULTAD_REGIONAL_ROSARIO"/>
                            <w:bookmarkStart w:id="3" w:name="DEPARTAMENTO_ALUMNOS"/>
                            <w:bookmarkEnd w:id="1"/>
                            <w:bookmarkEnd w:id="2"/>
                            <w:bookmarkEnd w:id="3"/>
                            <w:r>
                              <w:rPr>
                                <w:b/>
                                <w:color w:val="044D6D"/>
                              </w:rPr>
                              <w:t>RMULARIO DE SOLICITUD DEINSCRIPCION A ASIGNATURAS SIN DAR CUMPLIMIENTO AL REGIMEN DE CORRELATIVIDADES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48C81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width:463.2pt;height: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" filled="f" strokecolor="#099bdd" strokeweight=".96pt">
                <v:textbox inset="0,0,0,0">
                  <w:txbxContent>
                    <w:p w14:paraId="2FE43F74" w14:textId="77777777" w:rsidR="006031A7" w:rsidRDefault="00A2260A">
                      <w:pPr>
                        <w:spacing w:before="40" w:line="242" w:lineRule="auto"/>
                        <w:ind w:left="1653" w:hanging="1464"/>
                        <w:rPr>
                          <w:b/>
                        </w:rPr>
                      </w:pPr>
                      <w:bookmarkStart w:id="4" w:name="FA-04:_FORMULARIO_DE_SOLICITUD_DEINSCRIP"/>
                      <w:bookmarkEnd w:id="4"/>
                      <w:r>
                        <w:rPr>
                          <w:rFonts w:ascii="Arial"/>
                          <w:b/>
                          <w:color w:val="044D6D"/>
                        </w:rPr>
                        <w:t xml:space="preserve">FA-04: </w:t>
                      </w:r>
                      <w:r>
                        <w:rPr>
                          <w:b/>
                          <w:color w:val="044D6D"/>
                        </w:rPr>
                        <w:t>FO</w:t>
                      </w:r>
                      <w:bookmarkStart w:id="5" w:name="UNIVERSIDAD_TECNOLOGICA_NACIONAL"/>
                      <w:bookmarkStart w:id="6" w:name="FACULTAD_REGIONAL_ROSARIO"/>
                      <w:bookmarkStart w:id="7" w:name="DEPARTAMENTO_ALUMNOS"/>
                      <w:bookmarkEnd w:id="5"/>
                      <w:bookmarkEnd w:id="6"/>
                      <w:bookmarkEnd w:id="7"/>
                      <w:r>
                        <w:rPr>
                          <w:b/>
                          <w:color w:val="044D6D"/>
                        </w:rPr>
                        <w:t>RMULARIO DE SOLICITUD DEINSCRIPCION A ASIGNATURAS SIN DAR CUMPLIMIENTO AL REGIMEN DE CORRELATIVIDADES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9ED575" w14:textId="3FFD6E53" w:rsidR="006031A7" w:rsidRPr="00A2260A" w:rsidRDefault="00A2260A" w:rsidP="00A2260A">
      <w:pPr>
        <w:pStyle w:val="Textoindependiente"/>
        <w:tabs>
          <w:tab w:val="left" w:pos="6901"/>
          <w:tab w:val="left" w:pos="8337"/>
          <w:tab w:val="left" w:pos="9119"/>
        </w:tabs>
        <w:spacing w:before="98"/>
        <w:ind w:left="5560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2B9F95" wp14:editId="248FE97F">
                <wp:simplePos x="0" y="0"/>
                <wp:positionH relativeFrom="page">
                  <wp:posOffset>858520</wp:posOffset>
                </wp:positionH>
                <wp:positionV relativeFrom="paragraph">
                  <wp:posOffset>-1464945</wp:posOffset>
                </wp:positionV>
                <wp:extent cx="6047105" cy="76073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7105" cy="760730"/>
                          <a:chOff x="1352" y="-2307"/>
                          <a:chExt cx="9523" cy="1198"/>
                        </a:xfrm>
                      </wpg:grpSpPr>
                      <wps:wsp>
                        <wps:cNvPr id="11" name="Freeform 26"/>
                        <wps:cNvSpPr>
                          <a:spLocks/>
                        </wps:cNvSpPr>
                        <wps:spPr bwMode="auto">
                          <a:xfrm>
                            <a:off x="1351" y="-2308"/>
                            <a:ext cx="9463" cy="1138"/>
                          </a:xfrm>
                          <a:custGeom>
                            <a:avLst/>
                            <a:gdLst>
                              <a:gd name="T0" fmla="+- 0 10814 1352"/>
                              <a:gd name="T1" fmla="*/ T0 w 9463"/>
                              <a:gd name="T2" fmla="+- 0 -2247 -2307"/>
                              <a:gd name="T3" fmla="*/ -2247 h 1138"/>
                              <a:gd name="T4" fmla="+- 0 1412 1352"/>
                              <a:gd name="T5" fmla="*/ T4 w 9463"/>
                              <a:gd name="T6" fmla="+- 0 -2247 -2307"/>
                              <a:gd name="T7" fmla="*/ -2247 h 1138"/>
                              <a:gd name="T8" fmla="+- 0 1412 1352"/>
                              <a:gd name="T9" fmla="*/ T8 w 9463"/>
                              <a:gd name="T10" fmla="+- 0 -2307 -2307"/>
                              <a:gd name="T11" fmla="*/ -2307 h 1138"/>
                              <a:gd name="T12" fmla="+- 0 1352 1352"/>
                              <a:gd name="T13" fmla="*/ T12 w 9463"/>
                              <a:gd name="T14" fmla="+- 0 -2307 -2307"/>
                              <a:gd name="T15" fmla="*/ -2307 h 1138"/>
                              <a:gd name="T16" fmla="+- 0 1352 1352"/>
                              <a:gd name="T17" fmla="*/ T16 w 9463"/>
                              <a:gd name="T18" fmla="+- 0 -2247 -2307"/>
                              <a:gd name="T19" fmla="*/ -2247 h 1138"/>
                              <a:gd name="T20" fmla="+- 0 1412 1352"/>
                              <a:gd name="T21" fmla="*/ T20 w 9463"/>
                              <a:gd name="T22" fmla="+- 0 -2247 -2307"/>
                              <a:gd name="T23" fmla="*/ -2247 h 1138"/>
                              <a:gd name="T24" fmla="+- 0 1412 1352"/>
                              <a:gd name="T25" fmla="*/ T24 w 9463"/>
                              <a:gd name="T26" fmla="+- 0 -1169 -2307"/>
                              <a:gd name="T27" fmla="*/ -1169 h 1138"/>
                              <a:gd name="T28" fmla="+- 0 10814 1352"/>
                              <a:gd name="T29" fmla="*/ T28 w 9463"/>
                              <a:gd name="T30" fmla="+- 0 -1169 -2307"/>
                              <a:gd name="T31" fmla="*/ -1169 h 1138"/>
                              <a:gd name="T32" fmla="+- 0 10814 1352"/>
                              <a:gd name="T33" fmla="*/ T32 w 9463"/>
                              <a:gd name="T34" fmla="+- 0 -2247 -2307"/>
                              <a:gd name="T35" fmla="*/ -2247 h 1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463" h="1138">
                                <a:moveTo>
                                  <a:pt x="9462" y="60"/>
                                </a:move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1138"/>
                                </a:lnTo>
                                <a:lnTo>
                                  <a:pt x="9462" y="1138"/>
                                </a:lnTo>
                                <a:lnTo>
                                  <a:pt x="9462" y="60"/>
                                </a:lnTo>
                              </a:path>
                            </a:pathLst>
                          </a:custGeom>
                          <a:solidFill>
                            <a:srgbClr val="C8E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11" y="-2308"/>
                            <a:ext cx="9403" cy="60"/>
                          </a:xfrm>
                          <a:prstGeom prst="rect">
                            <a:avLst/>
                          </a:prstGeom>
                          <a:solidFill>
                            <a:srgbClr val="C8E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351" y="-1170"/>
                            <a:ext cx="60" cy="60"/>
                          </a:xfrm>
                          <a:prstGeom prst="rect">
                            <a:avLst/>
                          </a:prstGeom>
                          <a:solidFill>
                            <a:srgbClr val="C8E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11" y="-1170"/>
                            <a:ext cx="9403" cy="60"/>
                          </a:xfrm>
                          <a:prstGeom prst="rect">
                            <a:avLst/>
                          </a:prstGeom>
                          <a:solidFill>
                            <a:srgbClr val="C8E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844" y="-2307"/>
                            <a:ext cx="0" cy="119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8EB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1" y="-2248"/>
                            <a:ext cx="1217" cy="1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" y="-2218"/>
                            <a:ext cx="960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95" y="-2277"/>
                            <a:ext cx="7185" cy="1065"/>
                          </a:xfrm>
                          <a:prstGeom prst="rect">
                            <a:avLst/>
                          </a:prstGeom>
                          <a:solidFill>
                            <a:srgbClr val="C8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714" y="-2140"/>
                            <a:ext cx="6947" cy="269"/>
                          </a:xfrm>
                          <a:prstGeom prst="rect">
                            <a:avLst/>
                          </a:prstGeom>
                          <a:solidFill>
                            <a:srgbClr val="C8E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714" y="-2200"/>
                            <a:ext cx="6947" cy="60"/>
                          </a:xfrm>
                          <a:prstGeom prst="rect">
                            <a:avLst/>
                          </a:prstGeom>
                          <a:solidFill>
                            <a:srgbClr val="C8E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2714" y="-1871"/>
                            <a:ext cx="6947" cy="539"/>
                          </a:xfrm>
                          <a:custGeom>
                            <a:avLst/>
                            <a:gdLst>
                              <a:gd name="T0" fmla="+- 0 9662 2715"/>
                              <a:gd name="T1" fmla="*/ T0 w 6947"/>
                              <a:gd name="T2" fmla="+- 0 -1870 -1870"/>
                              <a:gd name="T3" fmla="*/ -1870 h 539"/>
                              <a:gd name="T4" fmla="+- 0 2715 2715"/>
                              <a:gd name="T5" fmla="*/ T4 w 6947"/>
                              <a:gd name="T6" fmla="+- 0 -1870 -1870"/>
                              <a:gd name="T7" fmla="*/ -1870 h 539"/>
                              <a:gd name="T8" fmla="+- 0 2715 2715"/>
                              <a:gd name="T9" fmla="*/ T8 w 6947"/>
                              <a:gd name="T10" fmla="+- 0 -1601 -1870"/>
                              <a:gd name="T11" fmla="*/ -1601 h 539"/>
                              <a:gd name="T12" fmla="+- 0 2715 2715"/>
                              <a:gd name="T13" fmla="*/ T12 w 6947"/>
                              <a:gd name="T14" fmla="+- 0 -1332 -1870"/>
                              <a:gd name="T15" fmla="*/ -1332 h 539"/>
                              <a:gd name="T16" fmla="+- 0 9662 2715"/>
                              <a:gd name="T17" fmla="*/ T16 w 6947"/>
                              <a:gd name="T18" fmla="+- 0 -1332 -1870"/>
                              <a:gd name="T19" fmla="*/ -1332 h 539"/>
                              <a:gd name="T20" fmla="+- 0 9662 2715"/>
                              <a:gd name="T21" fmla="*/ T20 w 6947"/>
                              <a:gd name="T22" fmla="+- 0 -1601 -1870"/>
                              <a:gd name="T23" fmla="*/ -1601 h 539"/>
                              <a:gd name="T24" fmla="+- 0 9662 2715"/>
                              <a:gd name="T25" fmla="*/ T24 w 6947"/>
                              <a:gd name="T26" fmla="+- 0 -1870 -1870"/>
                              <a:gd name="T27" fmla="*/ -1870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947" h="539">
                                <a:moveTo>
                                  <a:pt x="6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0" y="538"/>
                                </a:lnTo>
                                <a:lnTo>
                                  <a:pt x="6947" y="538"/>
                                </a:lnTo>
                                <a:lnTo>
                                  <a:pt x="6947" y="269"/>
                                </a:lnTo>
                                <a:lnTo>
                                  <a:pt x="6947" y="0"/>
                                </a:lnTo>
                              </a:path>
                            </a:pathLst>
                          </a:custGeom>
                          <a:solidFill>
                            <a:srgbClr val="C8E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714" y="-1333"/>
                            <a:ext cx="6947" cy="46"/>
                          </a:xfrm>
                          <a:prstGeom prst="rect">
                            <a:avLst/>
                          </a:prstGeom>
                          <a:solidFill>
                            <a:srgbClr val="C8E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85" y="-2199"/>
                            <a:ext cx="0" cy="91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8EB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692" y="-2199"/>
                            <a:ext cx="0" cy="91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8EB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-2308"/>
                            <a:ext cx="9523" cy="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3AEFC" w14:textId="77777777" w:rsidR="006031A7" w:rsidRDefault="00A2260A">
                              <w:pPr>
                                <w:spacing w:before="167"/>
                                <w:ind w:left="1391" w:right="32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44D6D"/>
                                </w:rPr>
                                <w:t>UNIVERSIDAD TECNOLOGICA NACIONAL FACULTAD REGIONAL ROSARIO DEPARTAMENTO ALUMNOS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B9F95" id="Group 11" o:spid="_x0000_s1027" style="position:absolute;left:0;text-align:left;margin-left:67.6pt;margin-top:-115.35pt;width:476.15pt;height:59.9pt;z-index:251665408;mso-position-horizontal-relative:page;mso-position-vertical-relative:text" coordorigin="1352,-2307" coordsize="9523,119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">
                <v:shape id="Freeform 26" o:spid="_x0000_s1028" style="position:absolute;left:1351;top:-2308;width:9463;height:1138;visibility:visible;mso-wrap-style:square;v-text-anchor:top" coordsize="9463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" path="m9462,60l60,60,60,,,,,60r60,l60,1138r9402,l9462,60e" fillcolor="#c8ebfb" stroked="f">
                  <v:path arrowok="t" o:connecttype="custom" o:connectlocs="9462,-2247;60,-2247;60,-2307;0,-2307;0,-2247;60,-2247;60,-1169;9462,-1169;9462,-2247" o:connectangles="0,0,0,0,0,0,0,0,0"/>
                </v:shape>
                <v:rect id="Rectangle 25" o:spid="_x0000_s1029" style="position:absolute;left:1411;top:-2308;width:940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" fillcolor="#c8ebfb" stroked="f"/>
                <v:rect id="Rectangle 24" o:spid="_x0000_s1030" style="position:absolute;left:1351;top:-1170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" fillcolor="#c8ebfb" stroked="f"/>
                <v:rect id="Rectangle 23" o:spid="_x0000_s1031" style="position:absolute;left:1411;top:-1170;width:940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" fillcolor="#c8ebfb" stroked="f"/>
                <v:line id="Line 22" o:spid="_x0000_s1032" style="position:absolute;visibility:visible;mso-wrap-style:square" from="10844,-2307" to="10844,-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" strokecolor="#c8ebfb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3" type="#_x0000_t75" style="position:absolute;left:1351;top:-2248;width:1217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">
                  <v:imagedata r:id="rId6" o:title=""/>
                </v:shape>
                <v:shape id="Picture 20" o:spid="_x0000_s1034" type="#_x0000_t75" style="position:absolute;left:1531;top:-2218;width:960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">
                  <v:imagedata r:id="rId7" o:title=""/>
                </v:shape>
                <v:rect id="Rectangle 19" o:spid="_x0000_s1035" style="position:absolute;left:2595;top:-2277;width:7185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" fillcolor="#c8ecfc" stroked="f"/>
                <v:rect id="Rectangle 18" o:spid="_x0000_s1036" style="position:absolute;left:2714;top:-2140;width:694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" fillcolor="#c8ebfb" stroked="f"/>
                <v:rect id="Rectangle 17" o:spid="_x0000_s1037" style="position:absolute;left:2714;top:-2200;width:69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" fillcolor="#c8ebfb" stroked="f"/>
                <v:shape id="Freeform 16" o:spid="_x0000_s1038" style="position:absolute;left:2714;top:-1871;width:6947;height:539;visibility:visible;mso-wrap-style:square;v-text-anchor:top" coordsize="6947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" path="m6947,l,,,269,,538r6947,l6947,269,6947,e" fillcolor="#c8ebfb" stroked="f">
                  <v:path arrowok="t" o:connecttype="custom" o:connectlocs="6947,-1870;0,-1870;0,-1601;0,-1332;6947,-1332;6947,-1601;6947,-1870" o:connectangles="0,0,0,0,0,0,0"/>
                </v:shape>
                <v:rect id="Rectangle 15" o:spid="_x0000_s1039" style="position:absolute;left:2714;top:-1333;width:6947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" fillcolor="#c8ebfb" stroked="f"/>
                <v:line id="Line 14" o:spid="_x0000_s1040" style="position:absolute;visibility:visible;mso-wrap-style:square" from="2685,-2199" to="2685,-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" strokecolor="#c8ebfb" strokeweight="3pt"/>
                <v:line id="Line 13" o:spid="_x0000_s1041" style="position:absolute;visibility:visible;mso-wrap-style:square" from="9692,-2199" to="9692,-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" strokecolor="#c8ebfb" strokeweight="3pt"/>
                <v:shape id="Text Box 12" o:spid="_x0000_s1042" type="#_x0000_t202" style="position:absolute;left:1351;top:-2308;width:9523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D63AEFC" w14:textId="77777777" w:rsidR="006031A7" w:rsidRDefault="00A2260A">
                        <w:pPr>
                          <w:spacing w:before="167"/>
                          <w:ind w:left="1391" w:right="32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4D6D"/>
                          </w:rPr>
                          <w:t>UNIVERSIDAD TECNOLOGICA NACIONAL FACULTAD REGIONAL ROSARIO DEPARTAMENTO ALUMNOS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ROSARIO,</w:t>
      </w:r>
      <w:r>
        <w:rPr>
          <w:u w:val="thick"/>
        </w:rPr>
        <w:t xml:space="preserve"> 02</w:t>
      </w:r>
      <w:r>
        <w:rPr>
          <w:u w:val="thick"/>
        </w:rPr>
        <w:tab/>
      </w:r>
      <w:r>
        <w:t>de</w:t>
      </w:r>
      <w:r>
        <w:rPr>
          <w:u w:val="single"/>
        </w:rPr>
        <w:t xml:space="preserve">    Marzo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2020</w:t>
      </w:r>
      <w:proofErr w:type="gramStart"/>
      <w:r>
        <w:rPr>
          <w:u w:val="single"/>
        </w:rPr>
        <w:tab/>
      </w:r>
      <w:r>
        <w:t>.-</w:t>
      </w:r>
      <w:proofErr w:type="gramEnd"/>
    </w:p>
    <w:p w14:paraId="046FC31F" w14:textId="77777777" w:rsidR="006031A7" w:rsidRDefault="006031A7">
      <w:pPr>
        <w:pStyle w:val="Textoindependiente"/>
        <w:spacing w:before="11"/>
        <w:rPr>
          <w:sz w:val="13"/>
        </w:rPr>
      </w:pPr>
    </w:p>
    <w:p w14:paraId="4E9D3907" w14:textId="77777777" w:rsidR="006031A7" w:rsidRDefault="006031A7">
      <w:pPr>
        <w:rPr>
          <w:sz w:val="13"/>
        </w:rPr>
        <w:sectPr w:rsidR="006031A7">
          <w:type w:val="continuous"/>
          <w:pgSz w:w="11910" w:h="16840"/>
          <w:pgMar w:top="1160" w:right="920" w:bottom="280" w:left="1220" w:header="720" w:footer="720" w:gutter="0"/>
          <w:cols w:space="720"/>
        </w:sectPr>
      </w:pPr>
    </w:p>
    <w:p w14:paraId="00A1A74D" w14:textId="77777777" w:rsidR="006031A7" w:rsidRDefault="00A2260A">
      <w:pPr>
        <w:pStyle w:val="Textoindependiente"/>
        <w:spacing w:before="55"/>
        <w:ind w:left="220"/>
      </w:pPr>
      <w:r>
        <w:t>Sr. Decano</w:t>
      </w:r>
    </w:p>
    <w:p w14:paraId="549BDBB6" w14:textId="77777777" w:rsidR="006031A7" w:rsidRDefault="00A2260A">
      <w:pPr>
        <w:pStyle w:val="Textoindependiente"/>
        <w:ind w:left="220"/>
      </w:pPr>
      <w:r>
        <w:t>Ing. Rubén F. CICCARELLI</w:t>
      </w:r>
    </w:p>
    <w:p w14:paraId="7A48AB6F" w14:textId="77777777" w:rsidR="006031A7" w:rsidRDefault="00A2260A">
      <w:pPr>
        <w:pStyle w:val="Textoindependiente"/>
        <w:tabs>
          <w:tab w:val="left" w:pos="1485"/>
          <w:tab w:val="left" w:pos="2515"/>
        </w:tabs>
        <w:spacing w:before="1"/>
        <w:ind w:left="220"/>
      </w:pPr>
      <w:r>
        <w:rPr>
          <w:u w:val="single"/>
        </w:rPr>
        <w:t>S</w:t>
      </w:r>
      <w:r>
        <w:rPr>
          <w:u w:val="single"/>
        </w:rPr>
        <w:tab/>
        <w:t>/</w:t>
      </w:r>
      <w:r>
        <w:rPr>
          <w:u w:val="single"/>
        </w:rPr>
        <w:tab/>
        <w:t>D</w:t>
      </w:r>
    </w:p>
    <w:p w14:paraId="50E5B038" w14:textId="77777777" w:rsidR="006031A7" w:rsidRDefault="006031A7">
      <w:pPr>
        <w:pStyle w:val="Textoindependiente"/>
        <w:spacing w:before="1"/>
      </w:pPr>
    </w:p>
    <w:p w14:paraId="16A62798" w14:textId="77777777" w:rsidR="006031A7" w:rsidRDefault="00A2260A">
      <w:pPr>
        <w:pStyle w:val="Textoindependiente"/>
        <w:ind w:left="706"/>
      </w:pPr>
      <w:r>
        <w:t>Por</w:t>
      </w:r>
      <w:r>
        <w:rPr>
          <w:spacing w:val="-5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quien</w:t>
      </w:r>
      <w:r>
        <w:rPr>
          <w:spacing w:val="-3"/>
        </w:rPr>
        <w:t xml:space="preserve"> </w:t>
      </w:r>
      <w:r>
        <w:t>suscribe,</w:t>
      </w:r>
      <w:r>
        <w:rPr>
          <w:spacing w:val="-4"/>
        </w:rPr>
        <w:t xml:space="preserve"> </w:t>
      </w:r>
      <w:r>
        <w:t>alumno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carrera</w:t>
      </w:r>
    </w:p>
    <w:p w14:paraId="7F499E20" w14:textId="77777777" w:rsidR="006031A7" w:rsidRDefault="00A2260A">
      <w:pPr>
        <w:pStyle w:val="Textoindependiente"/>
      </w:pPr>
      <w:r>
        <w:br w:type="column"/>
      </w:r>
    </w:p>
    <w:p w14:paraId="46441C66" w14:textId="77777777" w:rsidR="006031A7" w:rsidRDefault="006031A7">
      <w:pPr>
        <w:pStyle w:val="Textoindependiente"/>
      </w:pPr>
    </w:p>
    <w:p w14:paraId="3E0248C0" w14:textId="77777777" w:rsidR="006031A7" w:rsidRDefault="006031A7">
      <w:pPr>
        <w:pStyle w:val="Textoindependiente"/>
      </w:pPr>
    </w:p>
    <w:p w14:paraId="78ADC377" w14:textId="77777777" w:rsidR="006031A7" w:rsidRDefault="006031A7">
      <w:pPr>
        <w:pStyle w:val="Textoindependiente"/>
        <w:spacing w:before="8"/>
      </w:pPr>
    </w:p>
    <w:p w14:paraId="3D30A4A4" w14:textId="77777777" w:rsidR="006031A7" w:rsidRDefault="00A2260A">
      <w:pPr>
        <w:ind w:left="124"/>
        <w:rPr>
          <w:rFonts w:ascii="Arial" w:hAnsi="Arial"/>
          <w:sz w:val="20"/>
        </w:rPr>
      </w:pPr>
      <w:r>
        <w:rPr>
          <w:rFonts w:ascii="Arial" w:hAnsi="Arial"/>
          <w:sz w:val="20"/>
        </w:rPr>
        <w:t>Ingeniería en Sistemas</w:t>
      </w:r>
    </w:p>
    <w:p w14:paraId="0E28FD86" w14:textId="77777777" w:rsidR="006031A7" w:rsidRDefault="006031A7">
      <w:pPr>
        <w:pStyle w:val="Textoindependiente"/>
        <w:spacing w:before="7"/>
        <w:rPr>
          <w:rFonts w:ascii="Arial"/>
          <w:sz w:val="5"/>
        </w:rPr>
      </w:pPr>
    </w:p>
    <w:p w14:paraId="5592BE44" w14:textId="3F7E3E36" w:rsidR="006031A7" w:rsidRDefault="00A2260A">
      <w:pPr>
        <w:pStyle w:val="Textoindependiente"/>
        <w:spacing w:line="20" w:lineRule="exact"/>
        <w:ind w:left="6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95E354" wp14:editId="4B8EC73D">
                <wp:extent cx="1674495" cy="5080"/>
                <wp:effectExtent l="13335" t="3175" r="7620" b="1079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4495" cy="5080"/>
                          <a:chOff x="0" y="0"/>
                          <a:chExt cx="2637" cy="8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636" cy="0"/>
                          </a:xfrm>
                          <a:prstGeom prst="line">
                            <a:avLst/>
                          </a:prstGeom>
                          <a:noFill/>
                          <a:ln w="49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64C54" id="Group 9" o:spid="_x0000_s1026" style="width:131.85pt;height:.4pt;mso-position-horizontal-relative:char;mso-position-vertical-relative:line" coordsize="263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">
                <v:line id="Line 10" o:spid="_x0000_s1027" style="position:absolute;visibility:visible;mso-wrap-style:square" from="0,4" to="263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" strokeweight=".137mm"/>
                <w10:anchorlock/>
              </v:group>
            </w:pict>
          </mc:Fallback>
        </mc:AlternateContent>
      </w:r>
    </w:p>
    <w:p w14:paraId="799A2691" w14:textId="77777777" w:rsidR="006031A7" w:rsidRDefault="006031A7">
      <w:pPr>
        <w:spacing w:line="20" w:lineRule="exact"/>
        <w:rPr>
          <w:rFonts w:ascii="Arial"/>
          <w:sz w:val="2"/>
        </w:rPr>
        <w:sectPr w:rsidR="006031A7">
          <w:type w:val="continuous"/>
          <w:pgSz w:w="11910" w:h="16840"/>
          <w:pgMar w:top="1160" w:right="920" w:bottom="280" w:left="1220" w:header="720" w:footer="720" w:gutter="0"/>
          <w:cols w:num="2" w:space="720" w:equalWidth="0">
            <w:col w:w="6238" w:space="40"/>
            <w:col w:w="3492"/>
          </w:cols>
        </w:sectPr>
      </w:pPr>
    </w:p>
    <w:p w14:paraId="29C69026" w14:textId="664975E8" w:rsidR="006031A7" w:rsidRDefault="00A2260A">
      <w:pPr>
        <w:pStyle w:val="Textoindependiente"/>
        <w:tabs>
          <w:tab w:val="left" w:pos="6520"/>
        </w:tabs>
        <w:spacing w:before="134" w:line="360" w:lineRule="auto"/>
        <w:ind w:left="220" w:right="518"/>
      </w:pPr>
      <w:r>
        <w:rPr>
          <w:spacing w:val="-1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di</w:t>
      </w:r>
      <w:r>
        <w:t>rige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Ud.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t>n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f</w:t>
      </w:r>
      <w:r>
        <w:rPr>
          <w:spacing w:val="-2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4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>l</w:t>
      </w:r>
      <w:r>
        <w:rPr>
          <w:spacing w:val="-1"/>
        </w:rPr>
        <w:t>icitar</w:t>
      </w:r>
      <w:r>
        <w:t>le</w:t>
      </w:r>
      <w:r>
        <w:rPr>
          <w:spacing w:val="7"/>
        </w:rPr>
        <w:t xml:space="preserve"> </w:t>
      </w:r>
      <w:r>
        <w:rPr>
          <w:spacing w:val="-1"/>
        </w:rPr>
        <w:t>l</w:t>
      </w:r>
      <w:r>
        <w:t>a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>p</w:t>
      </w:r>
      <w:r>
        <w:rPr>
          <w:spacing w:val="-1"/>
        </w:rPr>
        <w:t>lic</w:t>
      </w:r>
      <w:r>
        <w:t>a</w:t>
      </w:r>
      <w:r>
        <w:rPr>
          <w:spacing w:val="-1"/>
        </w:rPr>
        <w:t>ció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d</w:t>
      </w:r>
      <w:r>
        <w:t>el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t>r</w:t>
      </w:r>
      <w:r>
        <w:rPr>
          <w:spacing w:val="-1"/>
        </w:rPr>
        <w:t>t</w:t>
      </w:r>
      <w:r>
        <w:t>.</w:t>
      </w:r>
      <w:r>
        <w:rPr>
          <w:spacing w:val="3"/>
        </w:rPr>
        <w:t xml:space="preserve"> </w:t>
      </w:r>
      <w:r>
        <w:rPr>
          <w:spacing w:val="1"/>
        </w:rPr>
        <w:t>5</w:t>
      </w:r>
      <w:r>
        <w:rPr>
          <w:spacing w:val="-1"/>
        </w:rPr>
        <w:t>.</w:t>
      </w:r>
      <w:r>
        <w:t>3</w:t>
      </w:r>
      <w:r>
        <w:rPr>
          <w:spacing w:val="-1"/>
        </w:rPr>
        <w:t>.</w:t>
      </w:r>
      <w:r>
        <w:rPr>
          <w:smallCaps/>
          <w:spacing w:val="-1"/>
        </w:rPr>
        <w:t>1</w:t>
      </w:r>
      <w:r>
        <w:rPr>
          <w:smallCaps/>
        </w:rPr>
        <w:t>.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4"/>
        </w:rPr>
        <w:t xml:space="preserve"> </w:t>
      </w:r>
      <w:r>
        <w:rPr>
          <w:spacing w:val="-1"/>
        </w:rPr>
        <w:t>l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Ord</w:t>
      </w:r>
      <w:r>
        <w:t>e</w:t>
      </w:r>
      <w:r>
        <w:rPr>
          <w:spacing w:val="4"/>
        </w:rPr>
        <w:t>n</w:t>
      </w:r>
      <w:r>
        <w:rPr>
          <w:spacing w:val="-3"/>
        </w:rPr>
        <w:t>a</w:t>
      </w:r>
      <w:r>
        <w:rPr>
          <w:spacing w:val="1"/>
        </w:rPr>
        <w:t>n</w:t>
      </w:r>
      <w:r>
        <w:rPr>
          <w:spacing w:val="-1"/>
        </w:rPr>
        <w:t>z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N</w:t>
      </w:r>
      <w:r>
        <w:t>º</w:t>
      </w:r>
      <w:r>
        <w:rPr>
          <w:smallCaps/>
          <w:spacing w:val="-1"/>
        </w:rPr>
        <w:t>1</w:t>
      </w:r>
      <w:r>
        <w:rPr>
          <w:smallCaps/>
          <w:spacing w:val="-4"/>
        </w:rPr>
        <w:t>5</w:t>
      </w:r>
      <w:r>
        <w:t>49 (</w:t>
      </w:r>
      <w:r>
        <w:rPr>
          <w:spacing w:val="-2"/>
        </w:rPr>
        <w:t>R</w:t>
      </w:r>
      <w:r>
        <w:t>eg</w:t>
      </w:r>
      <w:r>
        <w:rPr>
          <w:spacing w:val="-1"/>
        </w:rPr>
        <w:t>l</w:t>
      </w:r>
      <w:r>
        <w:t>a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>studi</w:t>
      </w:r>
      <w:r>
        <w:rPr>
          <w:spacing w:val="1"/>
        </w:rPr>
        <w:t>o</w:t>
      </w:r>
      <w:r>
        <w:t>)</w:t>
      </w:r>
      <w:r>
        <w:rPr>
          <w:spacing w:val="2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1"/>
        </w:rPr>
        <w:t xml:space="preserve"> </w:t>
      </w:r>
      <w:r>
        <w:t>refere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</w:t>
      </w:r>
      <w:r>
        <w:rPr>
          <w:spacing w:val="-1"/>
        </w:rPr>
        <w:t>c</w:t>
      </w:r>
      <w:r>
        <w:t>ep</w:t>
      </w:r>
      <w:r>
        <w:rPr>
          <w:spacing w:val="-1"/>
        </w:rPr>
        <w:t>t</w:t>
      </w:r>
      <w:r>
        <w:rPr>
          <w:spacing w:val="-2"/>
        </w:rPr>
        <w:t>u</w:t>
      </w:r>
      <w:r>
        <w:t>a</w:t>
      </w:r>
      <w:r>
        <w:rPr>
          <w:spacing w:val="-3"/>
        </w:rPr>
        <w:t>r</w:t>
      </w:r>
      <w:r>
        <w:t>me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el</w:t>
      </w:r>
      <w:r>
        <w:rPr>
          <w:spacing w:val="1"/>
        </w:rPr>
        <w:t xml:space="preserve"> </w:t>
      </w:r>
      <w:r>
        <w:t>régi</w:t>
      </w:r>
      <w:r>
        <w:rPr>
          <w:spacing w:val="-2"/>
        </w:rPr>
        <w:t>m</w:t>
      </w:r>
      <w:r>
        <w:t>en</w:t>
      </w:r>
      <w:r>
        <w:rPr>
          <w:spacing w:val="3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t>rrela</w:t>
      </w:r>
      <w:r>
        <w:rPr>
          <w:spacing w:val="-3"/>
        </w:rPr>
        <w:t>t</w:t>
      </w:r>
      <w:r>
        <w:rPr>
          <w:spacing w:val="-1"/>
        </w:rPr>
        <w:t>i</w:t>
      </w:r>
      <w:r>
        <w:t>v</w:t>
      </w:r>
      <w:r>
        <w:rPr>
          <w:spacing w:val="-1"/>
        </w:rPr>
        <w:t>id</w:t>
      </w:r>
      <w:r>
        <w:t>a</w:t>
      </w:r>
      <w:r>
        <w:rPr>
          <w:spacing w:val="-1"/>
        </w:rPr>
        <w:t>d</w:t>
      </w:r>
      <w:r>
        <w:t>es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i</w:t>
      </w:r>
      <w:r>
        <w:t>ge</w:t>
      </w:r>
      <w:r>
        <w:rPr>
          <w:spacing w:val="-2"/>
        </w:rP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 xml:space="preserve"> </w:t>
      </w:r>
      <w:r>
        <w:t>por a</w:t>
      </w:r>
      <w:r>
        <w:rPr>
          <w:spacing w:val="-1"/>
        </w:rPr>
        <w:t>d</w:t>
      </w:r>
      <w:r>
        <w:t>e</w:t>
      </w:r>
      <w:r>
        <w:rPr>
          <w:spacing w:val="1"/>
        </w:rPr>
        <w:t>u</w:t>
      </w:r>
      <w:r>
        <w:rPr>
          <w:spacing w:val="-1"/>
        </w:rPr>
        <w:t>d</w:t>
      </w:r>
      <w:r>
        <w:t>ar</w:t>
      </w:r>
      <w:r>
        <w:rPr>
          <w:spacing w:val="-1"/>
        </w:rPr>
        <w:t xml:space="preserve"> </w:t>
      </w:r>
      <w:r>
        <w:t>p</w:t>
      </w:r>
      <w:r>
        <w:rPr>
          <w:spacing w:val="-3"/>
        </w:rPr>
        <w:t>a</w:t>
      </w:r>
      <w:r>
        <w:t>ra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1"/>
        </w:rPr>
        <w:t>n</w:t>
      </w:r>
      <w:r>
        <w:t>a</w:t>
      </w:r>
      <w:r>
        <w:rPr>
          <w:spacing w:val="-2"/>
        </w:rPr>
        <w:t>l</w:t>
      </w:r>
      <w:r>
        <w:rPr>
          <w:spacing w:val="-1"/>
        </w:rPr>
        <w:t>iza</w:t>
      </w:r>
      <w:r>
        <w:t xml:space="preserve">r </w:t>
      </w:r>
      <w:r>
        <w:rPr>
          <w:spacing w:val="-2"/>
        </w:rPr>
        <w:t>d</w:t>
      </w:r>
      <w:r>
        <w:t xml:space="preserve">e </w:t>
      </w:r>
      <w:r>
        <w:rPr>
          <w:spacing w:val="-2"/>
        </w:rPr>
        <w:t>c</w:t>
      </w:r>
      <w:r>
        <w:t>ursar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>t</w:t>
      </w:r>
      <w:r>
        <w:t>u</w:t>
      </w:r>
      <w:r>
        <w:rPr>
          <w:spacing w:val="-1"/>
        </w:rPr>
        <w:t>dio</w:t>
      </w:r>
      <w:r>
        <w:t>s</w:t>
      </w:r>
      <w:r>
        <w:rPr>
          <w:spacing w:val="-2"/>
        </w:rPr>
        <w:t xml:space="preserve"> u</w:t>
      </w:r>
      <w:r>
        <w:t xml:space="preserve">n </w:t>
      </w:r>
      <w:r>
        <w:rPr>
          <w:spacing w:val="-1"/>
        </w:rPr>
        <w:t>tota</w:t>
      </w:r>
      <w:r>
        <w:t>l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 xml:space="preserve">e </w:t>
      </w:r>
      <w:r>
        <w:rPr>
          <w:u w:val="single"/>
        </w:rPr>
        <w:t xml:space="preserve">           22</w:t>
      </w:r>
      <w:r>
        <w:rPr>
          <w:u w:val="single"/>
        </w:rPr>
        <w:tab/>
      </w:r>
      <w:r>
        <w:rPr>
          <w:spacing w:val="-1"/>
        </w:rPr>
        <w:t>horas.</w:t>
      </w:r>
    </w:p>
    <w:tbl>
      <w:tblPr>
        <w:tblStyle w:val="TableNormal"/>
        <w:tblW w:w="0" w:type="auto"/>
        <w:tblInd w:w="23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1E0" w:firstRow="1" w:lastRow="1" w:firstColumn="1" w:lastColumn="1" w:noHBand="0" w:noVBand="0"/>
      </w:tblPr>
      <w:tblGrid>
        <w:gridCol w:w="6772"/>
        <w:gridCol w:w="2297"/>
      </w:tblGrid>
      <w:tr w:rsidR="006031A7" w14:paraId="5F5B13A9" w14:textId="77777777">
        <w:trPr>
          <w:trHeight w:val="330"/>
        </w:trPr>
        <w:tc>
          <w:tcPr>
            <w:tcW w:w="6772" w:type="dxa"/>
          </w:tcPr>
          <w:p w14:paraId="4194C4DE" w14:textId="77777777" w:rsidR="006031A7" w:rsidRDefault="00A2260A">
            <w:pPr>
              <w:pStyle w:val="TableParagraph"/>
              <w:spacing w:before="44"/>
              <w:ind w:left="1653"/>
              <w:rPr>
                <w:b/>
                <w:sz w:val="20"/>
              </w:rPr>
            </w:pPr>
            <w:r>
              <w:rPr>
                <w:b/>
                <w:sz w:val="20"/>
              </w:rPr>
              <w:t>Asignatura en las que solicita inscripción</w:t>
            </w:r>
          </w:p>
        </w:tc>
        <w:tc>
          <w:tcPr>
            <w:tcW w:w="2297" w:type="dxa"/>
          </w:tcPr>
          <w:p w14:paraId="035141EF" w14:textId="77777777" w:rsidR="006031A7" w:rsidRDefault="00A2260A">
            <w:pPr>
              <w:pStyle w:val="TableParagraph"/>
              <w:spacing w:before="44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Comisión a inscribirse</w:t>
            </w:r>
          </w:p>
        </w:tc>
      </w:tr>
      <w:tr w:rsidR="006031A7" w14:paraId="1EA17D80" w14:textId="77777777">
        <w:trPr>
          <w:trHeight w:val="330"/>
        </w:trPr>
        <w:tc>
          <w:tcPr>
            <w:tcW w:w="6772" w:type="dxa"/>
          </w:tcPr>
          <w:p w14:paraId="440E302F" w14:textId="38C2EC39" w:rsidR="006031A7" w:rsidRDefault="002B2B9D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Proyecto Final</w:t>
            </w:r>
          </w:p>
        </w:tc>
        <w:tc>
          <w:tcPr>
            <w:tcW w:w="2297" w:type="dxa"/>
          </w:tcPr>
          <w:p w14:paraId="6F5B5A3B" w14:textId="221D96CF" w:rsidR="006031A7" w:rsidRDefault="00A2260A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503</w:t>
            </w:r>
          </w:p>
        </w:tc>
      </w:tr>
      <w:tr w:rsidR="006031A7" w14:paraId="1030ECD4" w14:textId="77777777">
        <w:trPr>
          <w:trHeight w:val="328"/>
        </w:trPr>
        <w:tc>
          <w:tcPr>
            <w:tcW w:w="6772" w:type="dxa"/>
          </w:tcPr>
          <w:p w14:paraId="345858EA" w14:textId="1E32D901" w:rsidR="006031A7" w:rsidRDefault="006031A7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297" w:type="dxa"/>
          </w:tcPr>
          <w:p w14:paraId="3C57D270" w14:textId="3888E4C7" w:rsidR="006031A7" w:rsidRDefault="006031A7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6031A7" w14:paraId="3461930D" w14:textId="77777777">
        <w:trPr>
          <w:trHeight w:val="330"/>
        </w:trPr>
        <w:tc>
          <w:tcPr>
            <w:tcW w:w="6772" w:type="dxa"/>
          </w:tcPr>
          <w:p w14:paraId="3FFA4833" w14:textId="02EF7E0A" w:rsidR="006031A7" w:rsidRDefault="006031A7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297" w:type="dxa"/>
          </w:tcPr>
          <w:p w14:paraId="7FB0956E" w14:textId="7ECA78CA" w:rsidR="006031A7" w:rsidRDefault="006031A7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6031A7" w14:paraId="633DD20C" w14:textId="77777777">
        <w:trPr>
          <w:trHeight w:val="330"/>
        </w:trPr>
        <w:tc>
          <w:tcPr>
            <w:tcW w:w="6772" w:type="dxa"/>
          </w:tcPr>
          <w:p w14:paraId="1E531764" w14:textId="7DAD63BD" w:rsidR="006031A7" w:rsidRDefault="006031A7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bookmarkStart w:id="8" w:name="_GoBack"/>
            <w:bookmarkEnd w:id="8"/>
          </w:p>
        </w:tc>
        <w:tc>
          <w:tcPr>
            <w:tcW w:w="2297" w:type="dxa"/>
          </w:tcPr>
          <w:p w14:paraId="74B51D9C" w14:textId="4260FF67" w:rsidR="006031A7" w:rsidRDefault="006031A7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6031A7" w14:paraId="3E349663" w14:textId="77777777">
        <w:trPr>
          <w:trHeight w:val="328"/>
        </w:trPr>
        <w:tc>
          <w:tcPr>
            <w:tcW w:w="6772" w:type="dxa"/>
          </w:tcPr>
          <w:p w14:paraId="55AFF13F" w14:textId="77777777" w:rsidR="006031A7" w:rsidRDefault="006031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7" w:type="dxa"/>
          </w:tcPr>
          <w:p w14:paraId="59C6E463" w14:textId="77777777" w:rsidR="006031A7" w:rsidRDefault="006031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31A7" w14:paraId="10E470EA" w14:textId="77777777">
        <w:trPr>
          <w:trHeight w:val="330"/>
        </w:trPr>
        <w:tc>
          <w:tcPr>
            <w:tcW w:w="6772" w:type="dxa"/>
          </w:tcPr>
          <w:p w14:paraId="027A2770" w14:textId="77777777" w:rsidR="006031A7" w:rsidRDefault="006031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7" w:type="dxa"/>
          </w:tcPr>
          <w:p w14:paraId="2347B481" w14:textId="77777777" w:rsidR="006031A7" w:rsidRDefault="006031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CC8665" w14:textId="77777777" w:rsidR="006031A7" w:rsidRDefault="006031A7">
      <w:pPr>
        <w:pStyle w:val="Textoindependiente"/>
        <w:spacing w:before="5"/>
        <w:rPr>
          <w:sz w:val="17"/>
        </w:rPr>
      </w:pPr>
    </w:p>
    <w:p w14:paraId="0F4C8BD0" w14:textId="77777777" w:rsidR="006031A7" w:rsidRDefault="006031A7">
      <w:pPr>
        <w:rPr>
          <w:sz w:val="17"/>
        </w:rPr>
        <w:sectPr w:rsidR="006031A7">
          <w:type w:val="continuous"/>
          <w:pgSz w:w="11910" w:h="16840"/>
          <w:pgMar w:top="1160" w:right="920" w:bottom="280" w:left="1220" w:header="720" w:footer="720" w:gutter="0"/>
          <w:cols w:space="720"/>
        </w:sectPr>
      </w:pPr>
    </w:p>
    <w:p w14:paraId="069C6A1B" w14:textId="77777777" w:rsidR="006031A7" w:rsidRDefault="00A2260A">
      <w:pPr>
        <w:pStyle w:val="Textoindependiente"/>
        <w:spacing w:before="55"/>
        <w:ind w:left="2772"/>
      </w:pPr>
      <w:r>
        <w:t>Sin más lo saludo atentamente.</w:t>
      </w:r>
    </w:p>
    <w:p w14:paraId="399F427C" w14:textId="77777777" w:rsidR="006031A7" w:rsidRDefault="006031A7">
      <w:pPr>
        <w:pStyle w:val="Textoindependiente"/>
      </w:pPr>
    </w:p>
    <w:p w14:paraId="2DC65D20" w14:textId="77777777" w:rsidR="006031A7" w:rsidRDefault="006031A7">
      <w:pPr>
        <w:pStyle w:val="Textoindependiente"/>
      </w:pPr>
    </w:p>
    <w:p w14:paraId="2DEF5271" w14:textId="77777777" w:rsidR="006031A7" w:rsidRDefault="006031A7">
      <w:pPr>
        <w:pStyle w:val="Textoindependiente"/>
      </w:pPr>
    </w:p>
    <w:p w14:paraId="513A8D45" w14:textId="1A87806B" w:rsidR="006031A7" w:rsidRDefault="00A2260A">
      <w:pPr>
        <w:pStyle w:val="Ttulo1"/>
        <w:spacing w:before="1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E8F7D" wp14:editId="7A9AAA63">
                <wp:simplePos x="0" y="0"/>
                <wp:positionH relativeFrom="page">
                  <wp:posOffset>896620</wp:posOffset>
                </wp:positionH>
                <wp:positionV relativeFrom="paragraph">
                  <wp:posOffset>90805</wp:posOffset>
                </wp:positionV>
                <wp:extent cx="5769610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99B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A8113"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7.15pt" to="524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" strokecolor="#099bdd" strokeweight=".72pt">
                <w10:wrap anchorx="page"/>
              </v:line>
            </w:pict>
          </mc:Fallback>
        </mc:AlternateContent>
      </w:r>
      <w:bookmarkStart w:id="9" w:name="DATOS_DEL_SOLICITANTE"/>
      <w:bookmarkEnd w:id="9"/>
      <w:r>
        <w:rPr>
          <w:color w:val="044D6D"/>
        </w:rPr>
        <w:t>DATOS DEL SOLICITANTE</w:t>
      </w:r>
    </w:p>
    <w:p w14:paraId="4E4A7033" w14:textId="77777777" w:rsidR="006031A7" w:rsidRDefault="00A2260A">
      <w:pPr>
        <w:pStyle w:val="Textoindependiente"/>
        <w:rPr>
          <w:b/>
          <w:sz w:val="16"/>
        </w:rPr>
      </w:pPr>
      <w:r>
        <w:br w:type="column"/>
      </w:r>
    </w:p>
    <w:p w14:paraId="18BF3018" w14:textId="77777777" w:rsidR="006031A7" w:rsidRDefault="006031A7">
      <w:pPr>
        <w:pStyle w:val="Textoindependiente"/>
        <w:spacing w:before="8"/>
        <w:rPr>
          <w:b/>
          <w:sz w:val="13"/>
        </w:rPr>
      </w:pPr>
    </w:p>
    <w:p w14:paraId="79A4BAD8" w14:textId="77777777" w:rsidR="006031A7" w:rsidRDefault="00A2260A">
      <w:pPr>
        <w:ind w:left="203" w:right="1181"/>
        <w:jc w:val="center"/>
        <w:rPr>
          <w:rFonts w:ascii="Arial"/>
          <w:sz w:val="14"/>
        </w:rPr>
      </w:pPr>
      <w:r>
        <w:rPr>
          <w:rFonts w:ascii="Arial"/>
          <w:sz w:val="14"/>
        </w:rPr>
        <w:t>(No se requiere firma para entrega digital)</w:t>
      </w:r>
    </w:p>
    <w:p w14:paraId="3FA0DE2A" w14:textId="5C4AB2F2" w:rsidR="006031A7" w:rsidRDefault="00A2260A">
      <w:pPr>
        <w:pStyle w:val="Textoindependiente"/>
        <w:spacing w:before="10"/>
        <w:rPr>
          <w:rFonts w:ascii="Arial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383AB8B" wp14:editId="39250557">
                <wp:simplePos x="0" y="0"/>
                <wp:positionH relativeFrom="page">
                  <wp:posOffset>4496435</wp:posOffset>
                </wp:positionH>
                <wp:positionV relativeFrom="paragraph">
                  <wp:posOffset>107315</wp:posOffset>
                </wp:positionV>
                <wp:extent cx="1797685" cy="0"/>
                <wp:effectExtent l="0" t="0" r="0" b="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6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C2C2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0240C" id="Line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4.05pt,8.45pt" to="495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" strokecolor="#2c2c2c" strokeweight=".48pt">
                <w10:wrap type="topAndBottom" anchorx="page"/>
              </v:line>
            </w:pict>
          </mc:Fallback>
        </mc:AlternateContent>
      </w:r>
    </w:p>
    <w:p w14:paraId="1977C81A" w14:textId="77777777" w:rsidR="006031A7" w:rsidRDefault="00A2260A">
      <w:pPr>
        <w:pStyle w:val="Textoindependiente"/>
        <w:ind w:left="203" w:right="1161"/>
        <w:jc w:val="center"/>
      </w:pPr>
      <w:r>
        <w:t>Firma del solicitante</w:t>
      </w:r>
    </w:p>
    <w:p w14:paraId="234454EE" w14:textId="77777777" w:rsidR="006031A7" w:rsidRDefault="006031A7">
      <w:pPr>
        <w:jc w:val="center"/>
        <w:sectPr w:rsidR="006031A7">
          <w:type w:val="continuous"/>
          <w:pgSz w:w="11910" w:h="16840"/>
          <w:pgMar w:top="1160" w:right="920" w:bottom="280" w:left="1220" w:header="720" w:footer="720" w:gutter="0"/>
          <w:cols w:num="2" w:space="720" w:equalWidth="0">
            <w:col w:w="5668" w:space="77"/>
            <w:col w:w="4025"/>
          </w:cols>
        </w:sectPr>
      </w:pPr>
    </w:p>
    <w:tbl>
      <w:tblPr>
        <w:tblStyle w:val="TableNormal"/>
        <w:tblW w:w="0" w:type="auto"/>
        <w:tblInd w:w="230" w:type="dxa"/>
        <w:tblBorders>
          <w:top w:val="single" w:sz="4" w:space="0" w:color="0573A4"/>
          <w:left w:val="single" w:sz="4" w:space="0" w:color="0573A4"/>
          <w:bottom w:val="single" w:sz="4" w:space="0" w:color="0573A4"/>
          <w:right w:val="single" w:sz="4" w:space="0" w:color="0573A4"/>
          <w:insideH w:val="single" w:sz="4" w:space="0" w:color="0573A4"/>
          <w:insideV w:val="single" w:sz="4" w:space="0" w:color="0573A4"/>
        </w:tblBorders>
        <w:tblLayout w:type="fixed"/>
        <w:tblLook w:val="01E0" w:firstRow="1" w:lastRow="1" w:firstColumn="1" w:lastColumn="1" w:noHBand="0" w:noVBand="0"/>
      </w:tblPr>
      <w:tblGrid>
        <w:gridCol w:w="2650"/>
        <w:gridCol w:w="2849"/>
        <w:gridCol w:w="1364"/>
        <w:gridCol w:w="2225"/>
      </w:tblGrid>
      <w:tr w:rsidR="006031A7" w14:paraId="5C568659" w14:textId="77777777">
        <w:trPr>
          <w:trHeight w:val="388"/>
        </w:trPr>
        <w:tc>
          <w:tcPr>
            <w:tcW w:w="2650" w:type="dxa"/>
          </w:tcPr>
          <w:p w14:paraId="0F7AECE1" w14:textId="77777777" w:rsidR="006031A7" w:rsidRDefault="00A2260A">
            <w:pPr>
              <w:pStyle w:val="TableParagraph"/>
              <w:spacing w:before="119" w:line="249" w:lineRule="exact"/>
              <w:ind w:left="107"/>
            </w:pPr>
            <w:r>
              <w:t>APELLIDOS Y NOMBRES:</w:t>
            </w:r>
          </w:p>
        </w:tc>
        <w:tc>
          <w:tcPr>
            <w:tcW w:w="6438" w:type="dxa"/>
            <w:gridSpan w:val="3"/>
          </w:tcPr>
          <w:p w14:paraId="79DE32F9" w14:textId="162CA17E" w:rsidR="006031A7" w:rsidRDefault="00A2260A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Gonz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lez Joaqu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tr w:rsidR="006031A7" w14:paraId="24DC1005" w14:textId="77777777">
        <w:trPr>
          <w:trHeight w:val="390"/>
        </w:trPr>
        <w:tc>
          <w:tcPr>
            <w:tcW w:w="2650" w:type="dxa"/>
          </w:tcPr>
          <w:p w14:paraId="7E6CE2F7" w14:textId="77777777" w:rsidR="006031A7" w:rsidRDefault="00A2260A">
            <w:pPr>
              <w:pStyle w:val="TableParagraph"/>
              <w:spacing w:before="121" w:line="249" w:lineRule="exact"/>
              <w:ind w:left="107"/>
            </w:pPr>
            <w:r>
              <w:t>D.N.I.:</w:t>
            </w:r>
          </w:p>
        </w:tc>
        <w:tc>
          <w:tcPr>
            <w:tcW w:w="2849" w:type="dxa"/>
          </w:tcPr>
          <w:p w14:paraId="324C0761" w14:textId="75C275DF" w:rsidR="006031A7" w:rsidRDefault="00A2260A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39961870</w:t>
            </w:r>
          </w:p>
        </w:tc>
        <w:tc>
          <w:tcPr>
            <w:tcW w:w="1364" w:type="dxa"/>
          </w:tcPr>
          <w:p w14:paraId="29C3F293" w14:textId="77777777" w:rsidR="006031A7" w:rsidRDefault="00A2260A">
            <w:pPr>
              <w:pStyle w:val="TableParagraph"/>
              <w:spacing w:before="121" w:line="249" w:lineRule="exact"/>
              <w:ind w:left="141"/>
            </w:pPr>
            <w:r>
              <w:t xml:space="preserve">LEGAJO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2225" w:type="dxa"/>
          </w:tcPr>
          <w:p w14:paraId="5D3DBF2D" w14:textId="157BB8B8" w:rsidR="006031A7" w:rsidRDefault="00A2260A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42838</w:t>
            </w:r>
          </w:p>
        </w:tc>
      </w:tr>
      <w:tr w:rsidR="006031A7" w14:paraId="4825BBE8" w14:textId="77777777">
        <w:trPr>
          <w:trHeight w:val="388"/>
        </w:trPr>
        <w:tc>
          <w:tcPr>
            <w:tcW w:w="2650" w:type="dxa"/>
          </w:tcPr>
          <w:p w14:paraId="295F4E29" w14:textId="77777777" w:rsidR="006031A7" w:rsidRDefault="00A2260A">
            <w:pPr>
              <w:pStyle w:val="TableParagraph"/>
              <w:spacing w:before="119" w:line="250" w:lineRule="exact"/>
              <w:ind w:left="107"/>
            </w:pPr>
            <w:r>
              <w:t>DIRECCION:</w:t>
            </w:r>
          </w:p>
        </w:tc>
        <w:tc>
          <w:tcPr>
            <w:tcW w:w="6438" w:type="dxa"/>
            <w:gridSpan w:val="3"/>
          </w:tcPr>
          <w:p w14:paraId="4846332A" w14:textId="5AB83DE2" w:rsidR="006031A7" w:rsidRDefault="00A2260A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Italia 1343</w:t>
            </w:r>
            <w:r w:rsidRPr="00A2260A">
              <w:rPr>
                <w:rFonts w:ascii="Times New Roman"/>
                <w:sz w:val="20"/>
              </w:rPr>
              <w:t xml:space="preserve"> Unidad 02-02</w:t>
            </w:r>
          </w:p>
        </w:tc>
      </w:tr>
      <w:tr w:rsidR="006031A7" w14:paraId="69DE3ADF" w14:textId="77777777">
        <w:trPr>
          <w:trHeight w:val="388"/>
        </w:trPr>
        <w:tc>
          <w:tcPr>
            <w:tcW w:w="2650" w:type="dxa"/>
          </w:tcPr>
          <w:p w14:paraId="6AA69177" w14:textId="77777777" w:rsidR="006031A7" w:rsidRDefault="00A2260A">
            <w:pPr>
              <w:pStyle w:val="TableParagraph"/>
              <w:spacing w:before="119" w:line="249" w:lineRule="exact"/>
              <w:ind w:left="107"/>
            </w:pPr>
            <w:r>
              <w:t>TELEFONO:</w:t>
            </w:r>
          </w:p>
        </w:tc>
        <w:tc>
          <w:tcPr>
            <w:tcW w:w="6438" w:type="dxa"/>
            <w:gridSpan w:val="3"/>
          </w:tcPr>
          <w:p w14:paraId="13276870" w14:textId="1BC8B2FC" w:rsidR="006031A7" w:rsidRDefault="00A2260A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3364036920</w:t>
            </w:r>
          </w:p>
        </w:tc>
      </w:tr>
      <w:tr w:rsidR="006031A7" w14:paraId="1A6C8748" w14:textId="77777777">
        <w:trPr>
          <w:trHeight w:val="388"/>
        </w:trPr>
        <w:tc>
          <w:tcPr>
            <w:tcW w:w="2650" w:type="dxa"/>
          </w:tcPr>
          <w:p w14:paraId="0D8560F8" w14:textId="77777777" w:rsidR="006031A7" w:rsidRDefault="00A2260A">
            <w:pPr>
              <w:pStyle w:val="TableParagraph"/>
              <w:spacing w:before="119" w:line="249" w:lineRule="exact"/>
              <w:ind w:left="107"/>
            </w:pPr>
            <w:r>
              <w:t>E-MAIL:</w:t>
            </w:r>
          </w:p>
        </w:tc>
        <w:tc>
          <w:tcPr>
            <w:tcW w:w="6438" w:type="dxa"/>
            <w:gridSpan w:val="3"/>
          </w:tcPr>
          <w:p w14:paraId="50E5C968" w14:textId="45748788" w:rsidR="006031A7" w:rsidRDefault="00A2260A" w:rsidP="00A226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joagon96@gmail.com</w:t>
            </w:r>
          </w:p>
        </w:tc>
      </w:tr>
    </w:tbl>
    <w:p w14:paraId="508E893B" w14:textId="77777777" w:rsidR="006031A7" w:rsidRDefault="006031A7">
      <w:pPr>
        <w:pStyle w:val="Textoindependiente"/>
        <w:rPr>
          <w:sz w:val="20"/>
        </w:rPr>
      </w:pPr>
    </w:p>
    <w:p w14:paraId="07337F7E" w14:textId="13FBE966" w:rsidR="006031A7" w:rsidRDefault="00A2260A">
      <w:pPr>
        <w:pStyle w:val="Textoindependiente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58B403" wp14:editId="3958853B">
                <wp:simplePos x="0" y="0"/>
                <wp:positionH relativeFrom="page">
                  <wp:posOffset>896620</wp:posOffset>
                </wp:positionH>
                <wp:positionV relativeFrom="paragraph">
                  <wp:posOffset>125095</wp:posOffset>
                </wp:positionV>
                <wp:extent cx="5769610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99B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28880" id="Line 6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9.85pt" to="524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" strokecolor="#099bdd" strokeweight=".72pt">
                <w10:wrap type="topAndBottom" anchorx="page"/>
              </v:line>
            </w:pict>
          </mc:Fallback>
        </mc:AlternateContent>
      </w:r>
    </w:p>
    <w:p w14:paraId="5DAEBD31" w14:textId="77777777" w:rsidR="006031A7" w:rsidRDefault="00A2260A">
      <w:pPr>
        <w:pStyle w:val="Ttulo1"/>
      </w:pPr>
      <w:bookmarkStart w:id="10" w:name="PARA_USO_INTERNO"/>
      <w:bookmarkEnd w:id="10"/>
      <w:r>
        <w:rPr>
          <w:color w:val="044D6D"/>
        </w:rPr>
        <w:t>PARA USO INTERNO</w:t>
      </w:r>
    </w:p>
    <w:p w14:paraId="139CF864" w14:textId="23DC00E8" w:rsidR="006031A7" w:rsidRDefault="00A2260A">
      <w:pPr>
        <w:tabs>
          <w:tab w:val="left" w:pos="1888"/>
        </w:tabs>
        <w:ind w:left="2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EFE99A1" wp14:editId="2D2FF523">
                <wp:extent cx="532130" cy="1013460"/>
                <wp:effectExtent l="0" t="0" r="4445" b="635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573A4"/>
                                <w:left w:val="single" w:sz="4" w:space="0" w:color="0573A4"/>
                                <w:bottom w:val="single" w:sz="4" w:space="0" w:color="0573A4"/>
                                <w:right w:val="single" w:sz="4" w:space="0" w:color="0573A4"/>
                                <w:insideH w:val="single" w:sz="4" w:space="0" w:color="0573A4"/>
                                <w:insideV w:val="single" w:sz="4" w:space="0" w:color="0573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23"/>
                            </w:tblGrid>
                            <w:tr w:rsidR="006031A7" w14:paraId="66C92C46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823" w:type="dxa"/>
                                </w:tcPr>
                                <w:p w14:paraId="64FAA58B" w14:textId="77777777" w:rsidR="006031A7" w:rsidRDefault="00A2260A">
                                  <w:pPr>
                                    <w:pStyle w:val="TableParagraph"/>
                                    <w:spacing w:line="194" w:lineRule="exact"/>
                                    <w:ind w:left="19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U.T.N.</w:t>
                                  </w:r>
                                </w:p>
                                <w:p w14:paraId="7EADA613" w14:textId="77777777" w:rsidR="006031A7" w:rsidRDefault="00A2260A">
                                  <w:pPr>
                                    <w:pStyle w:val="TableParagraph"/>
                                    <w:spacing w:before="1" w:line="175" w:lineRule="exact"/>
                                    <w:ind w:left="170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F.R.Ro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031A7" w14:paraId="78C2BA87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823" w:type="dxa"/>
                                </w:tcPr>
                                <w:p w14:paraId="4EB45F8E" w14:textId="77777777" w:rsidR="006031A7" w:rsidRDefault="006031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31A7" w14:paraId="3B832547" w14:textId="77777777">
                              <w:trPr>
                                <w:trHeight w:val="373"/>
                              </w:trPr>
                              <w:tc>
                                <w:tcPr>
                                  <w:tcW w:w="823" w:type="dxa"/>
                                </w:tcPr>
                                <w:p w14:paraId="617AB51E" w14:textId="77777777" w:rsidR="006031A7" w:rsidRDefault="006031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31A7" w14:paraId="1522FE6F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823" w:type="dxa"/>
                                </w:tcPr>
                                <w:p w14:paraId="3139E56B" w14:textId="77777777" w:rsidR="006031A7" w:rsidRDefault="006031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87A384" w14:textId="77777777" w:rsidR="006031A7" w:rsidRDefault="006031A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E99A1" id="Text Box 5" o:spid="_x0000_s1043" type="#_x0000_t202" style="width:41.9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573A4"/>
                          <w:left w:val="single" w:sz="4" w:space="0" w:color="0573A4"/>
                          <w:bottom w:val="single" w:sz="4" w:space="0" w:color="0573A4"/>
                          <w:right w:val="single" w:sz="4" w:space="0" w:color="0573A4"/>
                          <w:insideH w:val="single" w:sz="4" w:space="0" w:color="0573A4"/>
                          <w:insideV w:val="single" w:sz="4" w:space="0" w:color="0573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23"/>
                      </w:tblGrid>
                      <w:tr w:rsidR="006031A7" w14:paraId="66C92C46" w14:textId="77777777">
                        <w:trPr>
                          <w:trHeight w:val="390"/>
                        </w:trPr>
                        <w:tc>
                          <w:tcPr>
                            <w:tcW w:w="823" w:type="dxa"/>
                          </w:tcPr>
                          <w:p w14:paraId="64FAA58B" w14:textId="77777777" w:rsidR="006031A7" w:rsidRDefault="00A2260A">
                            <w:pPr>
                              <w:pStyle w:val="TableParagraph"/>
                              <w:spacing w:line="194" w:lineRule="exact"/>
                              <w:ind w:left="19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U.T.N.</w:t>
                            </w:r>
                          </w:p>
                          <w:p w14:paraId="7EADA613" w14:textId="77777777" w:rsidR="006031A7" w:rsidRDefault="00A2260A">
                            <w:pPr>
                              <w:pStyle w:val="TableParagraph"/>
                              <w:spacing w:before="1" w:line="175" w:lineRule="exact"/>
                              <w:ind w:left="170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F.R.Ro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</w:tc>
                      </w:tr>
                      <w:tr w:rsidR="006031A7" w14:paraId="78C2BA87" w14:textId="77777777">
                        <w:trPr>
                          <w:trHeight w:val="410"/>
                        </w:trPr>
                        <w:tc>
                          <w:tcPr>
                            <w:tcW w:w="823" w:type="dxa"/>
                          </w:tcPr>
                          <w:p w14:paraId="4EB45F8E" w14:textId="77777777" w:rsidR="006031A7" w:rsidRDefault="006031A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6031A7" w14:paraId="3B832547" w14:textId="77777777">
                        <w:trPr>
                          <w:trHeight w:val="373"/>
                        </w:trPr>
                        <w:tc>
                          <w:tcPr>
                            <w:tcW w:w="823" w:type="dxa"/>
                          </w:tcPr>
                          <w:p w14:paraId="617AB51E" w14:textId="77777777" w:rsidR="006031A7" w:rsidRDefault="006031A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6031A7" w14:paraId="1522FE6F" w14:textId="77777777">
                        <w:trPr>
                          <w:trHeight w:val="371"/>
                        </w:trPr>
                        <w:tc>
                          <w:tcPr>
                            <w:tcW w:w="823" w:type="dxa"/>
                          </w:tcPr>
                          <w:p w14:paraId="3139E56B" w14:textId="77777777" w:rsidR="006031A7" w:rsidRDefault="006031A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A87A384" w14:textId="77777777" w:rsidR="006031A7" w:rsidRDefault="006031A7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47489BE" wp14:editId="0FA1E42D">
                <wp:extent cx="2800350" cy="1013460"/>
                <wp:effectExtent l="1905" t="0" r="0" b="635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573A4"/>
                                <w:left w:val="single" w:sz="4" w:space="0" w:color="0573A4"/>
                                <w:bottom w:val="single" w:sz="4" w:space="0" w:color="0573A4"/>
                                <w:right w:val="single" w:sz="4" w:space="0" w:color="0573A4"/>
                                <w:insideH w:val="single" w:sz="4" w:space="0" w:color="0573A4"/>
                                <w:insideV w:val="single" w:sz="4" w:space="0" w:color="0573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7"/>
                              <w:gridCol w:w="886"/>
                              <w:gridCol w:w="730"/>
                              <w:gridCol w:w="948"/>
                              <w:gridCol w:w="1015"/>
                            </w:tblGrid>
                            <w:tr w:rsidR="006031A7" w14:paraId="0639935D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4396" w:type="dxa"/>
                                  <w:gridSpan w:val="5"/>
                                </w:tcPr>
                                <w:p w14:paraId="459BD4A5" w14:textId="77777777" w:rsidR="006031A7" w:rsidRDefault="00A2260A">
                                  <w:pPr>
                                    <w:pStyle w:val="TableParagraph"/>
                                    <w:spacing w:before="85"/>
                                    <w:ind w:left="4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SISTEMA DE SEGUIMIENTO DE EXPEDIENTES</w:t>
                                  </w:r>
                                </w:p>
                              </w:tc>
                            </w:tr>
                            <w:tr w:rsidR="006031A7" w14:paraId="5E2B7B8E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817" w:type="dxa"/>
                                </w:tcPr>
                                <w:p w14:paraId="69D70CF5" w14:textId="77777777" w:rsidR="006031A7" w:rsidRDefault="00A2260A">
                                  <w:pPr>
                                    <w:pStyle w:val="TableParagraph"/>
                                    <w:spacing w:before="95"/>
                                    <w:ind w:left="86" w:right="8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DUEÑO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 w14:paraId="7A18F95A" w14:textId="77777777" w:rsidR="006031A7" w:rsidRDefault="00A2260A">
                                  <w:pPr>
                                    <w:pStyle w:val="TableParagraph"/>
                                    <w:spacing w:before="95"/>
                                    <w:ind w:left="134" w:right="1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RUBRO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2B22F68B" w14:textId="77777777" w:rsidR="006031A7" w:rsidRDefault="00A2260A">
                                  <w:pPr>
                                    <w:pStyle w:val="TableParagraph"/>
                                    <w:spacing w:before="95"/>
                                    <w:ind w:left="113" w:right="10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TEMA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77590E48" w14:textId="77777777" w:rsidR="006031A7" w:rsidRDefault="00A2260A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NUMERO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2E85CD8E" w14:textId="77777777" w:rsidR="006031A7" w:rsidRDefault="00A2260A">
                                  <w:pPr>
                                    <w:pStyle w:val="TableParagraph"/>
                                    <w:spacing w:before="95"/>
                                    <w:ind w:left="2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FECHA</w:t>
                                  </w:r>
                                </w:p>
                              </w:tc>
                            </w:tr>
                            <w:tr w:rsidR="006031A7" w14:paraId="4CC96D41" w14:textId="77777777">
                              <w:trPr>
                                <w:trHeight w:val="373"/>
                              </w:trPr>
                              <w:tc>
                                <w:tcPr>
                                  <w:tcW w:w="817" w:type="dxa"/>
                                </w:tcPr>
                                <w:p w14:paraId="452FCE8D" w14:textId="77777777" w:rsidR="006031A7" w:rsidRDefault="006031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 w14:paraId="5613DA80" w14:textId="77777777" w:rsidR="006031A7" w:rsidRDefault="00A2260A">
                                  <w:pPr>
                                    <w:pStyle w:val="TableParagraph"/>
                                    <w:spacing w:before="52"/>
                                    <w:ind w:left="9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52B25430" w14:textId="77777777" w:rsidR="006031A7" w:rsidRDefault="00A2260A">
                                  <w:pPr>
                                    <w:pStyle w:val="TableParagraph"/>
                                    <w:spacing w:before="52"/>
                                    <w:ind w:left="112" w:right="105"/>
                                    <w:jc w:val="center"/>
                                  </w:pPr>
                                  <w:r>
                                    <w:rPr>
                                      <w:smallCaps/>
                                      <w:spacing w:val="-1"/>
                                    </w:rPr>
                                    <w:t>902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1E54A0AA" w14:textId="77777777" w:rsidR="006031A7" w:rsidRDefault="006031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2FA44A76" w14:textId="77777777" w:rsidR="006031A7" w:rsidRDefault="006031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31A7" w14:paraId="10CB6008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817" w:type="dxa"/>
                                </w:tcPr>
                                <w:p w14:paraId="66712F07" w14:textId="77777777" w:rsidR="006031A7" w:rsidRDefault="00A2260A">
                                  <w:pPr>
                                    <w:pStyle w:val="TableParagraph"/>
                                    <w:spacing w:before="75"/>
                                    <w:ind w:left="86" w:right="8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ID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79" w:type="dxa"/>
                                  <w:gridSpan w:val="4"/>
                                </w:tcPr>
                                <w:p w14:paraId="1F260646" w14:textId="77777777" w:rsidR="006031A7" w:rsidRDefault="006031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2FDA03" w14:textId="77777777" w:rsidR="006031A7" w:rsidRDefault="006031A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489BE" id="Text Box 4" o:spid="_x0000_s1044" type="#_x0000_t202" style="width:220.5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573A4"/>
                          <w:left w:val="single" w:sz="4" w:space="0" w:color="0573A4"/>
                          <w:bottom w:val="single" w:sz="4" w:space="0" w:color="0573A4"/>
                          <w:right w:val="single" w:sz="4" w:space="0" w:color="0573A4"/>
                          <w:insideH w:val="single" w:sz="4" w:space="0" w:color="0573A4"/>
                          <w:insideV w:val="single" w:sz="4" w:space="0" w:color="0573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7"/>
                        <w:gridCol w:w="886"/>
                        <w:gridCol w:w="730"/>
                        <w:gridCol w:w="948"/>
                        <w:gridCol w:w="1015"/>
                      </w:tblGrid>
                      <w:tr w:rsidR="006031A7" w14:paraId="0639935D" w14:textId="77777777">
                        <w:trPr>
                          <w:trHeight w:val="390"/>
                        </w:trPr>
                        <w:tc>
                          <w:tcPr>
                            <w:tcW w:w="4396" w:type="dxa"/>
                            <w:gridSpan w:val="5"/>
                          </w:tcPr>
                          <w:p w14:paraId="459BD4A5" w14:textId="77777777" w:rsidR="006031A7" w:rsidRDefault="00A2260A">
                            <w:pPr>
                              <w:pStyle w:val="TableParagraph"/>
                              <w:spacing w:before="85"/>
                              <w:ind w:left="43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SISTEMA DE SEGUIMIENTO DE EXPEDIENTES</w:t>
                            </w:r>
                          </w:p>
                        </w:tc>
                      </w:tr>
                      <w:tr w:rsidR="006031A7" w14:paraId="5E2B7B8E" w14:textId="77777777">
                        <w:trPr>
                          <w:trHeight w:val="410"/>
                        </w:trPr>
                        <w:tc>
                          <w:tcPr>
                            <w:tcW w:w="817" w:type="dxa"/>
                          </w:tcPr>
                          <w:p w14:paraId="69D70CF5" w14:textId="77777777" w:rsidR="006031A7" w:rsidRDefault="00A2260A">
                            <w:pPr>
                              <w:pStyle w:val="TableParagraph"/>
                              <w:spacing w:before="95"/>
                              <w:ind w:left="86" w:right="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DUEÑO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 w14:paraId="7A18F95A" w14:textId="77777777" w:rsidR="006031A7" w:rsidRDefault="00A2260A">
                            <w:pPr>
                              <w:pStyle w:val="TableParagraph"/>
                              <w:spacing w:before="95"/>
                              <w:ind w:left="134" w:right="1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RUBRO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14:paraId="2B22F68B" w14:textId="77777777" w:rsidR="006031A7" w:rsidRDefault="00A2260A">
                            <w:pPr>
                              <w:pStyle w:val="TableParagraph"/>
                              <w:spacing w:before="95"/>
                              <w:ind w:left="113" w:right="1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TEMA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 w14:paraId="77590E48" w14:textId="77777777" w:rsidR="006031A7" w:rsidRDefault="00A2260A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NUMERO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2E85CD8E" w14:textId="77777777" w:rsidR="006031A7" w:rsidRDefault="00A2260A">
                            <w:pPr>
                              <w:pStyle w:val="TableParagraph"/>
                              <w:spacing w:before="95"/>
                              <w:ind w:left="23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FECHA</w:t>
                            </w:r>
                          </w:p>
                        </w:tc>
                      </w:tr>
                      <w:tr w:rsidR="006031A7" w14:paraId="4CC96D41" w14:textId="77777777">
                        <w:trPr>
                          <w:trHeight w:val="373"/>
                        </w:trPr>
                        <w:tc>
                          <w:tcPr>
                            <w:tcW w:w="817" w:type="dxa"/>
                          </w:tcPr>
                          <w:p w14:paraId="452FCE8D" w14:textId="77777777" w:rsidR="006031A7" w:rsidRDefault="006031A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6" w:type="dxa"/>
                          </w:tcPr>
                          <w:p w14:paraId="5613DA80" w14:textId="77777777" w:rsidR="006031A7" w:rsidRDefault="00A2260A">
                            <w:pPr>
                              <w:pStyle w:val="TableParagraph"/>
                              <w:spacing w:before="52"/>
                              <w:ind w:left="9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14:paraId="52B25430" w14:textId="77777777" w:rsidR="006031A7" w:rsidRDefault="00A2260A">
                            <w:pPr>
                              <w:pStyle w:val="TableParagraph"/>
                              <w:spacing w:before="52"/>
                              <w:ind w:left="112" w:right="105"/>
                              <w:jc w:val="center"/>
                            </w:pPr>
                            <w:r>
                              <w:rPr>
                                <w:smallCaps/>
                                <w:spacing w:val="-1"/>
                              </w:rPr>
                              <w:t>902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 w14:paraId="1E54A0AA" w14:textId="77777777" w:rsidR="006031A7" w:rsidRDefault="006031A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</w:tcPr>
                          <w:p w14:paraId="2FA44A76" w14:textId="77777777" w:rsidR="006031A7" w:rsidRDefault="006031A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6031A7" w14:paraId="10CB6008" w14:textId="77777777">
                        <w:trPr>
                          <w:trHeight w:val="371"/>
                        </w:trPr>
                        <w:tc>
                          <w:tcPr>
                            <w:tcW w:w="817" w:type="dxa"/>
                          </w:tcPr>
                          <w:p w14:paraId="66712F07" w14:textId="77777777" w:rsidR="006031A7" w:rsidRDefault="00A2260A">
                            <w:pPr>
                              <w:pStyle w:val="TableParagraph"/>
                              <w:spacing w:before="75"/>
                              <w:ind w:left="86" w:right="8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N°</w:t>
                            </w:r>
                            <w:proofErr w:type="spellEnd"/>
                          </w:p>
                        </w:tc>
                        <w:tc>
                          <w:tcPr>
                            <w:tcW w:w="3579" w:type="dxa"/>
                            <w:gridSpan w:val="4"/>
                          </w:tcPr>
                          <w:p w14:paraId="1F260646" w14:textId="77777777" w:rsidR="006031A7" w:rsidRDefault="006031A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52FDA03" w14:textId="77777777" w:rsidR="006031A7" w:rsidRDefault="006031A7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F1C3E9" w14:textId="77777777" w:rsidR="006031A7" w:rsidRDefault="006031A7">
      <w:pPr>
        <w:pStyle w:val="Textoindependiente"/>
        <w:spacing w:before="12"/>
        <w:rPr>
          <w:b/>
          <w:sz w:val="10"/>
        </w:rPr>
      </w:pPr>
    </w:p>
    <w:p w14:paraId="60F5823B" w14:textId="55079034" w:rsidR="006031A7" w:rsidRDefault="00A2260A">
      <w:pPr>
        <w:pStyle w:val="Textoindependiente"/>
        <w:spacing w:line="20" w:lineRule="exact"/>
        <w:ind w:left="2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CCDF3F" wp14:editId="5F2CCED4">
                <wp:extent cx="5733415" cy="6350"/>
                <wp:effectExtent l="6350" t="8890" r="13335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6350"/>
                          <a:chOff x="0" y="0"/>
                          <a:chExt cx="9029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2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573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3766E" id="Group 2" o:spid="_x0000_s1026" style="width:451.45pt;height:.5pt;mso-position-horizontal-relative:char;mso-position-vertical-relative:line" coordsize="90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">
                <v:line id="Line 3" o:spid="_x0000_s1027" style="position:absolute;visibility:visible;mso-wrap-style:square" from="0,5" to="902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" strokecolor="#0573a4" strokeweight=".48pt"/>
                <w10:anchorlock/>
              </v:group>
            </w:pict>
          </mc:Fallback>
        </mc:AlternateContent>
      </w:r>
    </w:p>
    <w:p w14:paraId="4592014D" w14:textId="77777777" w:rsidR="006031A7" w:rsidRDefault="00A2260A">
      <w:pPr>
        <w:pStyle w:val="Textoindependiente"/>
        <w:ind w:left="328" w:right="879"/>
      </w:pPr>
      <w:r>
        <w:rPr>
          <w:spacing w:val="-1"/>
        </w:rPr>
        <w:t>F</w:t>
      </w:r>
      <w:r>
        <w:t>a</w:t>
      </w:r>
      <w:r>
        <w:rPr>
          <w:spacing w:val="-1"/>
        </w:rPr>
        <w:t>c</w:t>
      </w:r>
      <w:r>
        <w:t>u</w:t>
      </w:r>
      <w:r>
        <w:rPr>
          <w:spacing w:val="-1"/>
        </w:rPr>
        <w:t>lta</w:t>
      </w:r>
      <w:r>
        <w:t>d</w:t>
      </w:r>
      <w:r>
        <w:rPr>
          <w:spacing w:val="-2"/>
        </w:rPr>
        <w:t xml:space="preserve"> R</w:t>
      </w:r>
      <w:r>
        <w:t>eg</w:t>
      </w:r>
      <w:r>
        <w:rPr>
          <w:spacing w:val="-1"/>
        </w:rPr>
        <w:t>io</w:t>
      </w:r>
      <w:r>
        <w:t>nal</w:t>
      </w:r>
      <w:r>
        <w:rPr>
          <w:spacing w:val="-2"/>
        </w:rPr>
        <w:t xml:space="preserve"> R</w:t>
      </w:r>
      <w:r>
        <w:rPr>
          <w:spacing w:val="-1"/>
        </w:rPr>
        <w:t>osa</w:t>
      </w:r>
      <w:r>
        <w:t>rio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Dep</w:t>
      </w:r>
      <w:r>
        <w:rPr>
          <w:spacing w:val="-3"/>
        </w:rPr>
        <w:t>a</w:t>
      </w:r>
      <w:r>
        <w:t>rtam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</w:t>
      </w:r>
      <w:r>
        <w:t>u</w:t>
      </w:r>
      <w:r>
        <w:rPr>
          <w:spacing w:val="-3"/>
        </w:rPr>
        <w:t>m</w:t>
      </w:r>
      <w:r>
        <w:rPr>
          <w:spacing w:val="1"/>
        </w:rPr>
        <w:t>n</w:t>
      </w:r>
      <w:r>
        <w:rPr>
          <w:spacing w:val="-1"/>
        </w:rPr>
        <w:t>o</w:t>
      </w:r>
      <w:r>
        <w:t xml:space="preserve">s - </w:t>
      </w:r>
      <w:r>
        <w:rPr>
          <w:spacing w:val="-1"/>
        </w:rPr>
        <w:t>Z</w:t>
      </w:r>
      <w:r>
        <w:t>e</w:t>
      </w:r>
      <w:r>
        <w:rPr>
          <w:spacing w:val="-1"/>
        </w:rPr>
        <w:t>b</w:t>
      </w:r>
      <w:r>
        <w:t>a</w:t>
      </w:r>
      <w:r>
        <w:rPr>
          <w:spacing w:val="-2"/>
        </w:rPr>
        <w:t>l</w:t>
      </w:r>
      <w:r>
        <w:rPr>
          <w:spacing w:val="-1"/>
        </w:rPr>
        <w:t>lo</w:t>
      </w:r>
      <w:r>
        <w:t>s</w:t>
      </w:r>
      <w:r>
        <w:rPr>
          <w:spacing w:val="-2"/>
        </w:rPr>
        <w:t xml:space="preserve"> </w:t>
      </w:r>
      <w:r>
        <w:rPr>
          <w:smallCaps/>
          <w:spacing w:val="-1"/>
        </w:rPr>
        <w:t>13</w:t>
      </w:r>
      <w:r>
        <w:rPr>
          <w:smallCaps/>
          <w:spacing w:val="1"/>
        </w:rPr>
        <w:t>4</w:t>
      </w:r>
      <w:r>
        <w:rPr>
          <w:smallCaps/>
        </w:rPr>
        <w:t>1</w:t>
      </w:r>
      <w:r>
        <w:t xml:space="preserve"> - </w:t>
      </w:r>
      <w:r>
        <w:rPr>
          <w:spacing w:val="-2"/>
        </w:rPr>
        <w:t>S</w:t>
      </w:r>
      <w:r>
        <w:rPr>
          <w:smallCaps/>
          <w:sz w:val="28"/>
        </w:rPr>
        <w:t>200</w:t>
      </w:r>
      <w:r>
        <w:rPr>
          <w:smallCaps/>
          <w:spacing w:val="-1"/>
          <w:sz w:val="28"/>
        </w:rPr>
        <w:t>0</w:t>
      </w:r>
      <w:r>
        <w:rPr>
          <w:spacing w:val="-3"/>
        </w:rPr>
        <w:t>Q</w:t>
      </w:r>
      <w:r>
        <w:t>BA</w:t>
      </w:r>
      <w:r>
        <w:rPr>
          <w:spacing w:val="-2"/>
        </w:rPr>
        <w:t xml:space="preserve"> </w:t>
      </w:r>
      <w:r>
        <w:t xml:space="preserve">- </w:t>
      </w:r>
      <w:r>
        <w:rPr>
          <w:spacing w:val="-2"/>
        </w:rPr>
        <w:t>R</w:t>
      </w:r>
      <w:r>
        <w:rPr>
          <w:spacing w:val="-1"/>
        </w:rPr>
        <w:t>osa</w:t>
      </w:r>
      <w:r>
        <w:t xml:space="preserve">rio </w:t>
      </w:r>
      <w:r>
        <w:rPr>
          <w:spacing w:val="-1"/>
        </w:rPr>
        <w:t>Tel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0</w:t>
      </w:r>
      <w:r>
        <w:t>34</w:t>
      </w:r>
      <w:r>
        <w:rPr>
          <w:smallCaps/>
          <w:spacing w:val="-1"/>
        </w:rPr>
        <w:t>1</w:t>
      </w:r>
      <w:r>
        <w:rPr>
          <w:spacing w:val="-2"/>
        </w:rPr>
        <w:t>-</w:t>
      </w:r>
      <w:r>
        <w:t>44</w:t>
      </w:r>
      <w:r>
        <w:rPr>
          <w:spacing w:val="-1"/>
        </w:rPr>
        <w:t>8</w:t>
      </w:r>
      <w:r>
        <w:rPr>
          <w:smallCaps/>
          <w:spacing w:val="-1"/>
        </w:rPr>
        <w:t>1</w:t>
      </w:r>
      <w:r>
        <w:rPr>
          <w:smallCaps/>
          <w:spacing w:val="-2"/>
        </w:rPr>
        <w:t>8</w:t>
      </w:r>
      <w:r>
        <w:rPr>
          <w:spacing w:val="-1"/>
        </w:rPr>
        <w:t>7</w:t>
      </w:r>
      <w:r>
        <w:rPr>
          <w:smallCaps/>
        </w:rPr>
        <w:t>1</w:t>
      </w:r>
      <w:r>
        <w:rPr>
          <w:spacing w:val="-2"/>
        </w:rPr>
        <w:t xml:space="preserve"> </w:t>
      </w:r>
      <w:r>
        <w:t xml:space="preserve">- </w:t>
      </w:r>
      <w:proofErr w:type="spellStart"/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proofErr w:type="spellEnd"/>
      <w:r>
        <w:t>.</w:t>
      </w:r>
      <w:r>
        <w:rPr>
          <w:spacing w:val="-2"/>
        </w:rPr>
        <w:t xml:space="preserve"> </w:t>
      </w:r>
      <w:r>
        <w:rPr>
          <w:smallCaps/>
          <w:spacing w:val="-1"/>
        </w:rPr>
        <w:t>12</w:t>
      </w:r>
      <w:r>
        <w:rPr>
          <w:smallCaps/>
        </w:rPr>
        <w:t>5</w:t>
      </w:r>
      <w:r>
        <w:rPr>
          <w:spacing w:val="-2"/>
        </w:rPr>
        <w:t xml:space="preserve"> </w:t>
      </w:r>
      <w:r>
        <w:t xml:space="preserve">- </w:t>
      </w:r>
      <w:hyperlink r:id="rId8">
        <w:r>
          <w:rPr>
            <w:spacing w:val="-1"/>
          </w:rPr>
          <w:t>d</w:t>
        </w:r>
        <w:r>
          <w:t>ep</w:t>
        </w:r>
        <w:r>
          <w:rPr>
            <w:spacing w:val="-1"/>
          </w:rPr>
          <w:t>to.al</w:t>
        </w:r>
        <w:r>
          <w:t>u</w:t>
        </w:r>
        <w:r>
          <w:rPr>
            <w:spacing w:val="-3"/>
          </w:rPr>
          <w:t>m</w:t>
        </w:r>
        <w:r>
          <w:rPr>
            <w:spacing w:val="1"/>
          </w:rPr>
          <w:t>n</w:t>
        </w:r>
        <w:r>
          <w:rPr>
            <w:spacing w:val="-1"/>
          </w:rPr>
          <w:t>os@</w:t>
        </w:r>
        <w:r>
          <w:rPr>
            <w:spacing w:val="-2"/>
          </w:rPr>
          <w:t>f</w:t>
        </w:r>
        <w:r>
          <w:t>r</w:t>
        </w:r>
        <w:r>
          <w:rPr>
            <w:spacing w:val="-2"/>
          </w:rPr>
          <w:t>r</w:t>
        </w:r>
        <w:r>
          <w:rPr>
            <w:spacing w:val="-1"/>
          </w:rPr>
          <w:t>o.</w:t>
        </w:r>
        <w:r>
          <w:t>u</w:t>
        </w:r>
        <w:r>
          <w:rPr>
            <w:spacing w:val="-3"/>
          </w:rPr>
          <w:t>t</w:t>
        </w:r>
        <w:r>
          <w:rPr>
            <w:spacing w:val="-2"/>
          </w:rPr>
          <w:t>n</w:t>
        </w:r>
        <w:r>
          <w:rPr>
            <w:spacing w:val="-1"/>
          </w:rPr>
          <w:t>.</w:t>
        </w:r>
        <w:r>
          <w:t>edu.ar</w:t>
        </w:r>
      </w:hyperlink>
    </w:p>
    <w:sectPr w:rsidR="006031A7">
      <w:type w:val="continuous"/>
      <w:pgSz w:w="11910" w:h="16840"/>
      <w:pgMar w:top="116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A7"/>
    <w:rsid w:val="002B2B9D"/>
    <w:rsid w:val="006031A7"/>
    <w:rsid w:val="00A2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FD40"/>
  <w15:docId w15:val="{C4B785CD-E85F-47C1-983F-1BC2B650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0"/>
      <w:ind w:left="220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26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A226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to.alumnos@frro.utn.edu.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joagon96@gmail.com</cp:lastModifiedBy>
  <cp:revision>3</cp:revision>
  <dcterms:created xsi:type="dcterms:W3CDTF">2020-03-02T11:38:00Z</dcterms:created>
  <dcterms:modified xsi:type="dcterms:W3CDTF">2020-03-09T02:59:00Z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LastSaved">
    <vt:filetime>2020-03-02T00:00:00Z</vt:filetime>
  </property>
</Properties>
</file>