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3D2299" w14:textId="1B4FF872" w:rsidR="00EB274B" w:rsidRDefault="00A37423" w:rsidP="00F72AAD">
      <w:pPr>
        <w:jc w:val="center"/>
      </w:pPr>
      <w:r>
        <w:rPr>
          <w:rFonts w:hint="eastAsia"/>
        </w:rPr>
        <w:t>Assignment2</w:t>
      </w:r>
      <w:r w:rsidR="000872CD">
        <w:rPr>
          <w:rFonts w:hint="eastAsia"/>
        </w:rPr>
        <w:t xml:space="preserve"> (인공지능프로그래밍입문)</w:t>
      </w:r>
    </w:p>
    <w:p w14:paraId="574BFB04" w14:textId="77777777" w:rsidR="00F72AAD" w:rsidRDefault="00F72AAD" w:rsidP="00F72AAD">
      <w:pPr>
        <w:jc w:val="center"/>
      </w:pPr>
    </w:p>
    <w:p w14:paraId="58651535" w14:textId="77777777" w:rsidR="000872CD" w:rsidRPr="00F72AAD" w:rsidRDefault="000872CD">
      <w:pPr>
        <w:rPr>
          <w:b/>
        </w:rPr>
      </w:pPr>
      <w:r w:rsidRPr="00F72AAD">
        <w:rPr>
          <w:b/>
        </w:rPr>
        <w:t>Instructions</w:t>
      </w:r>
    </w:p>
    <w:p w14:paraId="38EB72FD" w14:textId="695245CB" w:rsidR="000872CD" w:rsidRDefault="000872CD">
      <w:r>
        <w:rPr>
          <w:rFonts w:hint="eastAsia"/>
        </w:rPr>
        <w:t xml:space="preserve">1) Deadline: </w:t>
      </w:r>
      <w:r w:rsidR="00A37423">
        <w:t>October 26</w:t>
      </w:r>
      <w:r>
        <w:t>, Midnight</w:t>
      </w:r>
    </w:p>
    <w:p w14:paraId="3BA71A7E" w14:textId="77777777" w:rsidR="007063C4" w:rsidRDefault="007063C4">
      <w:r>
        <w:t>2) What to do</w:t>
      </w:r>
    </w:p>
    <w:p w14:paraId="14B031A9" w14:textId="19CA9287" w:rsidR="007063C4" w:rsidRDefault="007063C4">
      <w:r>
        <w:t xml:space="preserve">- </w:t>
      </w:r>
      <w:r>
        <w:rPr>
          <w:rFonts w:hint="eastAsia"/>
        </w:rPr>
        <w:t xml:space="preserve">첨부된 </w:t>
      </w:r>
      <w:commentRangeStart w:id="0"/>
      <w:r>
        <w:t>'</w:t>
      </w:r>
      <w:r w:rsidR="00A37423">
        <w:t>assingment2</w:t>
      </w:r>
      <w:r>
        <w:t xml:space="preserve">_data.xlsx' </w:t>
      </w:r>
      <w:commentRangeEnd w:id="0"/>
      <w:r>
        <w:rPr>
          <w:rStyle w:val="CommentReference"/>
        </w:rPr>
        <w:commentReference w:id="0"/>
      </w:r>
      <w:r>
        <w:rPr>
          <w:rFonts w:hint="eastAsia"/>
        </w:rPr>
        <w:t xml:space="preserve">파일에 저장되어 있는 데이터를 사용하여 </w:t>
      </w:r>
      <w:r w:rsidR="00A37423">
        <w:rPr>
          <w:rFonts w:hint="eastAsia"/>
        </w:rPr>
        <w:t>영화의 성공여부</w:t>
      </w:r>
      <w:r>
        <w:rPr>
          <w:rFonts w:hint="eastAsia"/>
        </w:rPr>
        <w:t xml:space="preserve"> (종속변수:</w:t>
      </w:r>
      <w:r w:rsidR="00A37423">
        <w:t xml:space="preserve"> </w:t>
      </w:r>
      <w:commentRangeStart w:id="1"/>
      <w:proofErr w:type="spellStart"/>
      <w:r w:rsidR="00A37423">
        <w:t>Is_successful</w:t>
      </w:r>
      <w:commentRangeEnd w:id="1"/>
      <w:proofErr w:type="spellEnd"/>
      <w:r w:rsidR="00AD1681">
        <w:rPr>
          <w:rStyle w:val="CommentReference"/>
        </w:rPr>
        <w:commentReference w:id="1"/>
      </w:r>
      <w:r>
        <w:t>)</w:t>
      </w:r>
      <w:r>
        <w:rPr>
          <w:rFonts w:hint="eastAsia"/>
        </w:rPr>
        <w:t xml:space="preserve"> </w:t>
      </w:r>
      <w:commentRangeStart w:id="3"/>
      <w:r>
        <w:rPr>
          <w:rFonts w:hint="eastAsia"/>
        </w:rPr>
        <w:t>예측해보기</w:t>
      </w:r>
      <w:commentRangeEnd w:id="3"/>
      <w:r w:rsidR="00A37423">
        <w:rPr>
          <w:rStyle w:val="CommentReference"/>
        </w:rPr>
        <w:commentReference w:id="3"/>
      </w:r>
    </w:p>
    <w:p w14:paraId="466DEAB9" w14:textId="5B7FF2D9" w:rsidR="007063C4" w:rsidRDefault="007063C4">
      <w:r>
        <w:t xml:space="preserve">- </w:t>
      </w:r>
      <w:r>
        <w:rPr>
          <w:rFonts w:hint="eastAsia"/>
        </w:rPr>
        <w:t>사용 모형:</w:t>
      </w:r>
      <w:r>
        <w:t xml:space="preserve"> </w:t>
      </w:r>
      <w:r w:rsidR="00A37423">
        <w:rPr>
          <w:rFonts w:hint="eastAsia"/>
        </w:rPr>
        <w:t>로지스틱회귀모형</w:t>
      </w:r>
    </w:p>
    <w:p w14:paraId="01D29C3E" w14:textId="22B8776F" w:rsidR="007063C4" w:rsidRDefault="007063C4">
      <w:r>
        <w:rPr>
          <w:rFonts w:hint="eastAsia"/>
        </w:rPr>
        <w:t>-</w:t>
      </w:r>
      <w:r w:rsidR="00A37423">
        <w:t xml:space="preserve"> 'assingment2</w:t>
      </w:r>
      <w:r>
        <w:t xml:space="preserve">_data.xlsx' </w:t>
      </w:r>
      <w:r>
        <w:rPr>
          <w:rFonts w:hint="eastAsia"/>
        </w:rPr>
        <w:t>의 데이터를 학습 데이터와 평가데이터로 구분하여,</w:t>
      </w:r>
      <w:r>
        <w:t xml:space="preserve"> </w:t>
      </w:r>
      <w:r>
        <w:rPr>
          <w:rFonts w:hint="eastAsia"/>
        </w:rPr>
        <w:t xml:space="preserve">학습과 평가하기 </w:t>
      </w:r>
      <w:r>
        <w:t xml:space="preserve">=&gt; </w:t>
      </w:r>
      <w:r>
        <w:rPr>
          <w:rFonts w:hint="eastAsia"/>
        </w:rPr>
        <w:t xml:space="preserve">필요에 따라서 </w:t>
      </w:r>
      <w:r>
        <w:t>cross validation</w:t>
      </w:r>
      <w:r>
        <w:rPr>
          <w:rFonts w:hint="eastAsia"/>
        </w:rPr>
        <w:t>도 수행할 것</w:t>
      </w:r>
    </w:p>
    <w:p w14:paraId="07C0B29F" w14:textId="7A6F3064" w:rsidR="007063C4" w:rsidRDefault="007063C4">
      <w:r>
        <w:rPr>
          <w:rFonts w:hint="eastAsia"/>
        </w:rPr>
        <w:t xml:space="preserve">- </w:t>
      </w:r>
      <w:r w:rsidR="00A37423">
        <w:rPr>
          <w:rFonts w:hint="eastAsia"/>
        </w:rPr>
        <w:t>Regularization (L1 and L2)를 적용한 경우와 그렇지 않은 경우를 모두 수행해 볼 것</w:t>
      </w:r>
    </w:p>
    <w:p w14:paraId="069124CE" w14:textId="77777777" w:rsidR="007063C4" w:rsidRDefault="007063C4">
      <w:r>
        <w:t>3) What to submit</w:t>
      </w:r>
    </w:p>
    <w:p w14:paraId="093DAF4C" w14:textId="2C757C68" w:rsidR="007063C4" w:rsidRDefault="007063C4">
      <w:r>
        <w:t xml:space="preserve">- </w:t>
      </w:r>
      <w:r>
        <w:rPr>
          <w:rFonts w:hint="eastAsia"/>
        </w:rPr>
        <w:t>숙제</w:t>
      </w:r>
      <w:r w:rsidR="00124EA4">
        <w:rPr>
          <w:rFonts w:hint="eastAsia"/>
        </w:rPr>
        <w:t>에 대한</w:t>
      </w:r>
      <w:r>
        <w:rPr>
          <w:rFonts w:hint="eastAsia"/>
        </w:rPr>
        <w:t xml:space="preserve"> 파이썬 코드 </w:t>
      </w:r>
      <w:r>
        <w:t>(.</w:t>
      </w:r>
      <w:proofErr w:type="spellStart"/>
      <w:r>
        <w:rPr>
          <w:rFonts w:hint="eastAsia"/>
        </w:rPr>
        <w:t>ipynb</w:t>
      </w:r>
      <w:proofErr w:type="spellEnd"/>
      <w:r>
        <w:rPr>
          <w:rFonts w:hint="eastAsia"/>
        </w:rPr>
        <w:t xml:space="preserve"> 또는 </w:t>
      </w:r>
      <w:r>
        <w:t>.</w:t>
      </w:r>
      <w:proofErr w:type="spellStart"/>
      <w:r>
        <w:t>py</w:t>
      </w:r>
      <w:proofErr w:type="spellEnd"/>
      <w:r>
        <w:t xml:space="preserve"> </w:t>
      </w:r>
      <w:r>
        <w:rPr>
          <w:rFonts w:hint="eastAsia"/>
        </w:rPr>
        <w:t>파일 형태)</w:t>
      </w:r>
    </w:p>
    <w:p w14:paraId="323269DD" w14:textId="39BBDE77" w:rsidR="00124EA4" w:rsidRDefault="00124EA4">
      <w:r>
        <w:t xml:space="preserve">- </w:t>
      </w:r>
      <w:r>
        <w:rPr>
          <w:rFonts w:hint="eastAsia"/>
        </w:rPr>
        <w:t xml:space="preserve">최종적으로 사용한 데이터 파일 </w:t>
      </w:r>
      <w:r>
        <w:t>(</w:t>
      </w:r>
      <w:r>
        <w:rPr>
          <w:rFonts w:hint="eastAsia"/>
        </w:rPr>
        <w:t>만약,</w:t>
      </w:r>
      <w:r>
        <w:t xml:space="preserve"> </w:t>
      </w:r>
      <w:r>
        <w:rPr>
          <w:rFonts w:hint="eastAsia"/>
        </w:rPr>
        <w:t xml:space="preserve">최종 버전이 </w:t>
      </w:r>
      <w:r w:rsidR="00A37423">
        <w:t>'assingment2</w:t>
      </w:r>
      <w:r>
        <w:t>_data.xlsx'</w:t>
      </w:r>
      <w:r>
        <w:rPr>
          <w:rFonts w:hint="eastAsia"/>
        </w:rPr>
        <w:t>와 다른 경우)</w:t>
      </w:r>
    </w:p>
    <w:p w14:paraId="1E7AB13C" w14:textId="77777777" w:rsidR="007063C4" w:rsidRDefault="007063C4">
      <w:r>
        <w:t xml:space="preserve">- </w:t>
      </w:r>
      <w:r>
        <w:rPr>
          <w:rFonts w:hint="eastAsia"/>
        </w:rPr>
        <w:t xml:space="preserve">숙제 관련 설명을 담은 한글 또는 워드 파일 </w:t>
      </w:r>
      <w:r>
        <w:t>(</w:t>
      </w:r>
      <w:r>
        <w:rPr>
          <w:rFonts w:hint="eastAsia"/>
        </w:rPr>
        <w:t>다음 내용을 포함할 것)</w:t>
      </w:r>
    </w:p>
    <w:p w14:paraId="63EE0754" w14:textId="77777777" w:rsidR="007063C4" w:rsidRDefault="007063C4">
      <w:r>
        <w:tab/>
        <w:t xml:space="preserve">- </w:t>
      </w:r>
      <w:r>
        <w:rPr>
          <w:rFonts w:hint="eastAsia"/>
        </w:rPr>
        <w:t>구체적으로 어떠한 방법과 어떠한 절차를 통해서 학습과 평가 등을 수행했는지</w:t>
      </w:r>
    </w:p>
    <w:p w14:paraId="3D9C097B" w14:textId="77777777" w:rsidR="007063C4" w:rsidRDefault="007063C4">
      <w:r>
        <w:tab/>
        <w:t xml:space="preserve">- </w:t>
      </w:r>
      <w:r>
        <w:rPr>
          <w:rFonts w:hint="eastAsia"/>
        </w:rPr>
        <w:t>평가데이터에 대한 모형의 성능</w:t>
      </w:r>
    </w:p>
    <w:p w14:paraId="26247B51" w14:textId="77777777" w:rsidR="007063C4" w:rsidRDefault="007063C4">
      <w:r>
        <w:tab/>
        <w:t xml:space="preserve">- </w:t>
      </w:r>
      <w:r>
        <w:rPr>
          <w:rFonts w:hint="eastAsia"/>
        </w:rPr>
        <w:t>모형의 성능을 높이기 위해 어떠한 노력들을 했는지</w:t>
      </w:r>
    </w:p>
    <w:p w14:paraId="609B9EC7" w14:textId="7DF0CC4E" w:rsidR="007063C4" w:rsidRDefault="007063C4">
      <w:r>
        <w:rPr>
          <w:rFonts w:hint="eastAsia"/>
        </w:rPr>
        <w:tab/>
        <w:t>- 본인이 시도한 여러가지 방법 중 어떠한 경우의 성능이 제일 좋았는지</w:t>
      </w:r>
      <w:r w:rsidR="00124EA4">
        <w:rPr>
          <w:rFonts w:hint="eastAsia"/>
        </w:rPr>
        <w:t>, 그리고 해당 방법이 다른 방법들에 비해서 왜 성능이 좋았을 것이라고 생각하는지 등</w:t>
      </w:r>
    </w:p>
    <w:p w14:paraId="18E9BB8C" w14:textId="59CC9D55" w:rsidR="00F72AAD" w:rsidRPr="007063C4" w:rsidRDefault="00F72AAD">
      <w:r>
        <w:rPr>
          <w:rFonts w:hint="eastAsia"/>
        </w:rPr>
        <w:t>4) Where to submit: YSCEC</w:t>
      </w:r>
    </w:p>
    <w:p w14:paraId="4D2715A7" w14:textId="77777777" w:rsidR="007063C4" w:rsidRPr="007063C4" w:rsidRDefault="007063C4"/>
    <w:sectPr w:rsidR="007063C4" w:rsidRPr="007063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ang" w:date="2020-09-25T09:16:00Z" w:initials="S1">
    <w:p w14:paraId="124D54CD" w14:textId="77777777" w:rsidR="007063C4" w:rsidRDefault="007063C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 xml:space="preserve">파일의 데이터를 읽어올 때 </w:t>
      </w:r>
      <w:r>
        <w:t>pandas</w:t>
      </w:r>
      <w:r>
        <w:rPr>
          <w:rFonts w:hint="eastAsia"/>
        </w:rPr>
        <w:t xml:space="preserve">에서 제공되는 </w:t>
      </w:r>
      <w:proofErr w:type="spellStart"/>
      <w:r>
        <w:t>read_excel</w:t>
      </w:r>
      <w:proofErr w:type="spellEnd"/>
      <w:r>
        <w:t xml:space="preserve">() </w:t>
      </w:r>
      <w:r>
        <w:rPr>
          <w:rFonts w:hint="eastAsia"/>
        </w:rPr>
        <w:t>함수를 사용하세요!</w:t>
      </w:r>
      <w:r>
        <w:t>!</w:t>
      </w:r>
    </w:p>
    <w:p w14:paraId="3BBAFF16" w14:textId="77777777" w:rsidR="007063C4" w:rsidRDefault="007063C4">
      <w:pPr>
        <w:pStyle w:val="CommentText"/>
      </w:pPr>
      <w:r>
        <w:rPr>
          <w:rFonts w:hint="eastAsia"/>
        </w:rPr>
        <w:t>파일에 저장되어 있는 변수 중에서 영화 제목을 사용</w:t>
      </w:r>
      <w:r w:rsidR="002267AD">
        <w:rPr>
          <w:rFonts w:hint="eastAsia"/>
        </w:rPr>
        <w:t>할 필요가 없습니다.</w:t>
      </w:r>
      <w:r w:rsidR="002267AD">
        <w:t xml:space="preserve"> </w:t>
      </w:r>
    </w:p>
  </w:comment>
  <w:comment w:id="1" w:author="Sang" w:date="2020-10-16T23:40:00Z" w:initials="S1">
    <w:p w14:paraId="54E68160" w14:textId="176E7C07" w:rsidR="00AD1681" w:rsidRPr="00AD1681" w:rsidRDefault="00AD1681">
      <w:pPr>
        <w:pStyle w:val="CommentText"/>
      </w:pPr>
      <w:r>
        <w:rPr>
          <w:rStyle w:val="CommentReference"/>
        </w:rPr>
        <w:annotationRef/>
      </w:r>
      <w:r>
        <w:t>success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 xml:space="preserve">로 </w:t>
      </w:r>
      <w:r>
        <w:t>failure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으로 변환해야 합니다.</w:t>
      </w:r>
      <w:bookmarkStart w:id="2" w:name="_GoBack"/>
      <w:bookmarkEnd w:id="2"/>
    </w:p>
  </w:comment>
  <w:comment w:id="3" w:author="Sang" w:date="2020-10-16T23:37:00Z" w:initials="S1">
    <w:p w14:paraId="0B63F72C" w14:textId="6A386742" w:rsidR="00A37423" w:rsidRDefault="00A37423">
      <w:pPr>
        <w:pStyle w:val="CommentText"/>
      </w:pPr>
      <w:r>
        <w:rPr>
          <w:rStyle w:val="CommentReference"/>
        </w:rPr>
        <w:annotationRef/>
      </w:r>
      <w:r>
        <w:t>assingment2_data.xlsx</w:t>
      </w:r>
      <w:r>
        <w:rPr>
          <w:rFonts w:hint="eastAsia"/>
        </w:rPr>
        <w:t>의 데이터를 학습데이터와 평가데이터로 나눈 후,</w:t>
      </w:r>
      <w:r>
        <w:t xml:space="preserve"> </w:t>
      </w:r>
      <w:r>
        <w:rPr>
          <w:rFonts w:hint="eastAsia"/>
        </w:rPr>
        <w:t>평가데이터에 대해서 모형의 성능을 평가해 보면 됩니다.</w:t>
      </w:r>
      <w:r>
        <w:t xml:space="preserve">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BAFF16" w15:done="0"/>
  <w15:commentEx w15:paraId="54E68160" w15:done="0"/>
  <w15:commentEx w15:paraId="0B63F72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ng">
    <w15:presenceInfo w15:providerId="None" w15:userId="S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4F"/>
    <w:rsid w:val="000872CD"/>
    <w:rsid w:val="0010524F"/>
    <w:rsid w:val="00124EA4"/>
    <w:rsid w:val="002267AD"/>
    <w:rsid w:val="007063C4"/>
    <w:rsid w:val="00A37423"/>
    <w:rsid w:val="00AD1681"/>
    <w:rsid w:val="00EB274B"/>
    <w:rsid w:val="00F7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B08BE"/>
  <w15:chartTrackingRefBased/>
  <w15:docId w15:val="{A27A8E56-50B2-469B-9E67-73AB6CD8B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063C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63C4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63C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63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63C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3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3C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</dc:creator>
  <cp:keywords/>
  <dc:description/>
  <cp:lastModifiedBy>Sang</cp:lastModifiedBy>
  <cp:revision>7</cp:revision>
  <dcterms:created xsi:type="dcterms:W3CDTF">2020-09-25T00:06:00Z</dcterms:created>
  <dcterms:modified xsi:type="dcterms:W3CDTF">2020-10-16T14:40:00Z</dcterms:modified>
</cp:coreProperties>
</file>