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E1313" w14:textId="5D76F5E9" w:rsidR="0007785B" w:rsidRDefault="00B02E41" w:rsidP="004F4218">
      <w:pPr>
        <w:pStyle w:val="Overskrift2"/>
      </w:pPr>
      <w:r>
        <w:t>Altinnkanal-2</w:t>
      </w:r>
    </w:p>
    <w:p w14:paraId="5C2FCB14" w14:textId="77777777" w:rsidR="005C5209" w:rsidRPr="005C5209" w:rsidRDefault="005C5209" w:rsidP="005C5209"/>
    <w:sectPr w:rsidR="005C5209" w:rsidRPr="005C52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92632C"/>
    <w:multiLevelType w:val="hybridMultilevel"/>
    <w:tmpl w:val="C1543C8E"/>
    <w:lvl w:ilvl="0" w:tplc="7A9C480E">
      <w:start w:val="205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218"/>
    <w:rsid w:val="00006D00"/>
    <w:rsid w:val="000E3AD4"/>
    <w:rsid w:val="00186D56"/>
    <w:rsid w:val="001B2A71"/>
    <w:rsid w:val="001F5CDB"/>
    <w:rsid w:val="001F6B7F"/>
    <w:rsid w:val="00217F76"/>
    <w:rsid w:val="00426932"/>
    <w:rsid w:val="004854E1"/>
    <w:rsid w:val="004F4218"/>
    <w:rsid w:val="00513F1C"/>
    <w:rsid w:val="005C5209"/>
    <w:rsid w:val="006B7104"/>
    <w:rsid w:val="006F6D6F"/>
    <w:rsid w:val="007834B4"/>
    <w:rsid w:val="007D1AE7"/>
    <w:rsid w:val="008539EB"/>
    <w:rsid w:val="008A357E"/>
    <w:rsid w:val="00903F99"/>
    <w:rsid w:val="009D17FB"/>
    <w:rsid w:val="009F79C9"/>
    <w:rsid w:val="00B02E41"/>
    <w:rsid w:val="00B15C79"/>
    <w:rsid w:val="00B72F27"/>
    <w:rsid w:val="00BA1090"/>
    <w:rsid w:val="00C96A2A"/>
    <w:rsid w:val="00CE1CD8"/>
    <w:rsid w:val="00CE7F09"/>
    <w:rsid w:val="00D77AE3"/>
    <w:rsid w:val="00D966F8"/>
    <w:rsid w:val="00E019E7"/>
    <w:rsid w:val="00E61DE1"/>
    <w:rsid w:val="00E74219"/>
    <w:rsid w:val="00EA44B9"/>
    <w:rsid w:val="00F6400B"/>
    <w:rsid w:val="00FD7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189E7"/>
  <w15:chartTrackingRefBased/>
  <w15:docId w15:val="{8EF2D604-44EB-4DF3-B257-8617339EE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4F42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2Tegn">
    <w:name w:val="Overskrift 2 Tegn"/>
    <w:basedOn w:val="Standardskriftforavsnitt"/>
    <w:link w:val="Overskrift2"/>
    <w:uiPriority w:val="9"/>
    <w:rsid w:val="004F42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avsnitt">
    <w:name w:val="List Paragraph"/>
    <w:basedOn w:val="Normal"/>
    <w:uiPriority w:val="34"/>
    <w:qFormat/>
    <w:rsid w:val="00D966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45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Oseng, Richard</dc:creator>
  <cp:keywords/>
  <dc:description/>
  <cp:lastModifiedBy>Oseng, Richard</cp:lastModifiedBy>
  <cp:revision>3</cp:revision>
  <dcterms:created xsi:type="dcterms:W3CDTF">2022-03-01T06:28:00Z</dcterms:created>
  <dcterms:modified xsi:type="dcterms:W3CDTF">2022-03-01T06:29:00Z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3491420-1ae2-4120-89e6-e6f668f067e2_Enabled">
    <vt:lpwstr>true</vt:lpwstr>
  </property>
  <property fmtid="{D5CDD505-2E9C-101B-9397-08002B2CF9AE}" pid="3" name="MSIP_Label_d3491420-1ae2-4120-89e6-e6f668f067e2_SetDate">
    <vt:lpwstr>2022-02-16T10:40:36Z</vt:lpwstr>
  </property>
  <property fmtid="{D5CDD505-2E9C-101B-9397-08002B2CF9AE}" pid="4" name="MSIP_Label_d3491420-1ae2-4120-89e6-e6f668f067e2_Method">
    <vt:lpwstr>Standard</vt:lpwstr>
  </property>
  <property fmtid="{D5CDD505-2E9C-101B-9397-08002B2CF9AE}" pid="5" name="MSIP_Label_d3491420-1ae2-4120-89e6-e6f668f067e2_Name">
    <vt:lpwstr>d3491420-1ae2-4120-89e6-e6f668f067e2</vt:lpwstr>
  </property>
  <property fmtid="{D5CDD505-2E9C-101B-9397-08002B2CF9AE}" pid="6" name="MSIP_Label_d3491420-1ae2-4120-89e6-e6f668f067e2_SiteId">
    <vt:lpwstr>62366534-1ec3-4962-8869-9b5535279d0b</vt:lpwstr>
  </property>
  <property fmtid="{D5CDD505-2E9C-101B-9397-08002B2CF9AE}" pid="7" name="MSIP_Label_d3491420-1ae2-4120-89e6-e6f668f067e2_ActionId">
    <vt:lpwstr>85589256-f806-42af-919d-33d4f8ea88bc</vt:lpwstr>
  </property>
  <property fmtid="{D5CDD505-2E9C-101B-9397-08002B2CF9AE}" pid="8" name="MSIP_Label_d3491420-1ae2-4120-89e6-e6f668f067e2_ContentBits">
    <vt:lpwstr>0</vt:lpwstr>
  </property>
</Properties>
</file>